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94E1" w14:textId="31735F72" w:rsidR="003A4270" w:rsidRDefault="009276A5">
      <w:pPr>
        <w:rPr>
          <w:sz w:val="36"/>
          <w:szCs w:val="36"/>
          <w:lang w:val="en-US"/>
        </w:rPr>
      </w:pPr>
      <w:r w:rsidRPr="009276A5">
        <w:rPr>
          <w:sz w:val="36"/>
          <w:szCs w:val="36"/>
          <w:highlight w:val="yellow"/>
          <w:lang w:val="en-US"/>
        </w:rPr>
        <w:t>Activity 4</w:t>
      </w:r>
    </w:p>
    <w:p w14:paraId="27E3B0F1" w14:textId="77777777" w:rsidR="009276A5" w:rsidRPr="00F82750" w:rsidRDefault="009276A5" w:rsidP="009276A5">
      <w:r w:rsidRPr="00F82750">
        <w:t xml:space="preserve">ALTER Table Salesman </w:t>
      </w:r>
    </w:p>
    <w:p w14:paraId="6507E284" w14:textId="77777777" w:rsidR="009276A5" w:rsidRDefault="009276A5" w:rsidP="009276A5">
      <w:r w:rsidRPr="00F82750">
        <w:t xml:space="preserve">ADD grade </w:t>
      </w:r>
      <w:proofErr w:type="gramStart"/>
      <w:r w:rsidRPr="00F82750">
        <w:t>int;</w:t>
      </w:r>
      <w:proofErr w:type="gramEnd"/>
    </w:p>
    <w:p w14:paraId="7A89E167" w14:textId="77777777" w:rsidR="009276A5" w:rsidRPr="00F82750" w:rsidRDefault="009276A5" w:rsidP="009276A5"/>
    <w:p w14:paraId="16992B80" w14:textId="77777777" w:rsidR="009276A5" w:rsidRDefault="009276A5" w:rsidP="009276A5">
      <w:r w:rsidRPr="00F82750">
        <w:t>UPDATE SALESMAN SET grade=</w:t>
      </w:r>
      <w:proofErr w:type="gramStart"/>
      <w:r w:rsidRPr="00F82750">
        <w:t>100;</w:t>
      </w:r>
      <w:proofErr w:type="gramEnd"/>
    </w:p>
    <w:p w14:paraId="0D268360" w14:textId="77777777" w:rsidR="009276A5" w:rsidRPr="00F82750" w:rsidRDefault="009276A5" w:rsidP="009276A5"/>
    <w:p w14:paraId="198AC45B" w14:textId="77777777" w:rsidR="009276A5" w:rsidRDefault="009276A5" w:rsidP="009276A5">
      <w:r w:rsidRPr="00F82750">
        <w:t xml:space="preserve">SELECT * FROM </w:t>
      </w:r>
      <w:proofErr w:type="gramStart"/>
      <w:r w:rsidRPr="00F82750">
        <w:t>Salesman;</w:t>
      </w:r>
      <w:proofErr w:type="gramEnd"/>
    </w:p>
    <w:p w14:paraId="485CB6F5" w14:textId="77777777" w:rsidR="009276A5" w:rsidRDefault="009276A5">
      <w:pPr>
        <w:rPr>
          <w:sz w:val="36"/>
          <w:szCs w:val="36"/>
          <w:lang w:val="en-US"/>
        </w:rPr>
      </w:pPr>
    </w:p>
    <w:p w14:paraId="2A07844F" w14:textId="77777777" w:rsidR="00CB37B0" w:rsidRPr="009276A5" w:rsidRDefault="00CB37B0">
      <w:pPr>
        <w:rPr>
          <w:sz w:val="36"/>
          <w:szCs w:val="36"/>
          <w:lang w:val="en-US"/>
        </w:rPr>
      </w:pPr>
    </w:p>
    <w:sectPr w:rsidR="00CB37B0" w:rsidRPr="00927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A5"/>
    <w:rsid w:val="00071E25"/>
    <w:rsid w:val="003A4270"/>
    <w:rsid w:val="007B1F17"/>
    <w:rsid w:val="009276A5"/>
    <w:rsid w:val="00CB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B998"/>
  <w15:chartTrackingRefBased/>
  <w15:docId w15:val="{0F6FF9EA-EFB2-45FC-9AAC-56AD42FB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95</Characters>
  <Application>Microsoft Office Word</Application>
  <DocSecurity>0</DocSecurity>
  <Lines>3</Lines>
  <Paragraphs>3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2</cp:revision>
  <dcterms:created xsi:type="dcterms:W3CDTF">2026-01-30T03:49:00Z</dcterms:created>
  <dcterms:modified xsi:type="dcterms:W3CDTF">2026-01-30T03:49:00Z</dcterms:modified>
</cp:coreProperties>
</file>