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63DC" w14:textId="77777777" w:rsidR="002D0D7C" w:rsidRDefault="002D0D7C" w:rsidP="002D0D7C">
      <w:r>
        <w:t>1. Copy by value and Copy Reference</w:t>
      </w:r>
    </w:p>
    <w:p w14:paraId="685AD68C" w14:textId="77777777" w:rsidR="002D0D7C" w:rsidRDefault="002D0D7C" w:rsidP="002D0D7C">
      <w:r>
        <w:t>2. Array</w:t>
      </w:r>
    </w:p>
    <w:p w14:paraId="7FE59AB6" w14:textId="77777777" w:rsidR="002D0D7C" w:rsidRDefault="002D0D7C" w:rsidP="002D0D7C">
      <w:r>
        <w:t>3</w:t>
      </w:r>
      <w:r>
        <w:t>. Scope</w:t>
      </w:r>
    </w:p>
    <w:p w14:paraId="266D40DD" w14:textId="77777777" w:rsidR="002D0D7C" w:rsidRDefault="002D0D7C" w:rsidP="002D0D7C">
      <w:r>
        <w:t>4.</w:t>
      </w:r>
      <w:r>
        <w:t xml:space="preserve"> Hoisting</w:t>
      </w:r>
    </w:p>
    <w:p w14:paraId="485E24CB" w14:textId="77777777" w:rsidR="002D0D7C" w:rsidRDefault="002D0D7C" w:rsidP="002D0D7C"/>
    <w:p w14:paraId="5EB656A9" w14:textId="77777777" w:rsidR="002D0D7C" w:rsidRDefault="002D0D7C" w:rsidP="002D0D7C"/>
    <w:p w14:paraId="14278636" w14:textId="77777777" w:rsidR="002D0D7C" w:rsidRDefault="002D0D7C" w:rsidP="002D0D7C">
      <w:r>
        <w:t>Copy by Value:</w:t>
      </w:r>
    </w:p>
    <w:p w14:paraId="4B547FE9" w14:textId="77777777" w:rsidR="002D0D7C" w:rsidRDefault="002D0D7C" w:rsidP="002D0D7C"/>
    <w:p w14:paraId="03BBF3A0" w14:textId="77777777" w:rsidR="002D0D7C" w:rsidRDefault="002D0D7C" w:rsidP="002D0D7C">
      <w:r>
        <w:t>1. All the primitive data types in JavaScript are Copy by Value.(string, number, boolean)</w:t>
      </w:r>
    </w:p>
    <w:p w14:paraId="5C7DFCC4" w14:textId="77777777" w:rsidR="002D0D7C" w:rsidRDefault="002D0D7C" w:rsidP="002D0D7C">
      <w:r>
        <w:t xml:space="preserve">2. Changing the value of a variable never changes the underlying primitive variable, </w:t>
      </w:r>
    </w:p>
    <w:p w14:paraId="6856DB85" w14:textId="77777777" w:rsidR="002D0D7C" w:rsidRDefault="002D0D7C" w:rsidP="002D0D7C">
      <w:r>
        <w:t xml:space="preserve">    it just points to new memory location.</w:t>
      </w:r>
    </w:p>
    <w:p w14:paraId="673061DE" w14:textId="77777777" w:rsidR="002D0D7C" w:rsidRDefault="002D0D7C" w:rsidP="002D0D7C"/>
    <w:p w14:paraId="462778B6" w14:textId="77777777" w:rsidR="002D0D7C" w:rsidRDefault="002D0D7C" w:rsidP="002D0D7C">
      <w:r>
        <w:t>Copy by Reference:</w:t>
      </w:r>
    </w:p>
    <w:p w14:paraId="734EA9A4" w14:textId="77777777" w:rsidR="002D0D7C" w:rsidRDefault="002D0D7C" w:rsidP="002D0D7C"/>
    <w:p w14:paraId="2BCEFC61" w14:textId="77777777" w:rsidR="002D0D7C" w:rsidRDefault="002D0D7C" w:rsidP="002D0D7C">
      <w:r>
        <w:t>1. All the nom - primitive data types in JavaScript are Copy by Ref.(Object, Arrays)</w:t>
      </w:r>
    </w:p>
    <w:p w14:paraId="3EB4DC32" w14:textId="77777777" w:rsidR="002D0D7C" w:rsidRDefault="002D0D7C" w:rsidP="002D0D7C">
      <w:r>
        <w:t xml:space="preserve">2. Changing the value of a variable changes the value underlying primitive variable, </w:t>
      </w:r>
    </w:p>
    <w:p w14:paraId="3B704487" w14:textId="77777777" w:rsidR="002D0D7C" w:rsidRDefault="002D0D7C" w:rsidP="002D0D7C">
      <w:r>
        <w:t xml:space="preserve">    it points to same memory location.</w:t>
      </w:r>
    </w:p>
    <w:p w14:paraId="5D01CB21" w14:textId="77777777" w:rsidR="002D0D7C" w:rsidRDefault="002D0D7C" w:rsidP="002D0D7C"/>
    <w:p w14:paraId="28DA93E5" w14:textId="77777777" w:rsidR="002D0D7C" w:rsidRDefault="002D0D7C" w:rsidP="002D0D7C">
      <w:r>
        <w:t>Hoisting:</w:t>
      </w:r>
    </w:p>
    <w:p w14:paraId="6468890A" w14:textId="77777777" w:rsidR="002D0D7C" w:rsidRDefault="002D0D7C" w:rsidP="002D0D7C"/>
    <w:p w14:paraId="195E1E1A" w14:textId="77777777" w:rsidR="002D0D7C" w:rsidRDefault="002D0D7C" w:rsidP="002D0D7C">
      <w:r>
        <w:t>All the variables and functions which are declared globally are</w:t>
      </w:r>
    </w:p>
    <w:p w14:paraId="4AB57A46" w14:textId="77777777" w:rsidR="002D0D7C" w:rsidRDefault="002D0D7C" w:rsidP="002D0D7C">
      <w:r>
        <w:t>moved at the top and remembered by the compiler.</w:t>
      </w:r>
    </w:p>
    <w:p w14:paraId="2F20BD6D" w14:textId="77777777" w:rsidR="002D0D7C" w:rsidRDefault="002D0D7C" w:rsidP="002D0D7C"/>
    <w:p w14:paraId="160FCAF4" w14:textId="77777777" w:rsidR="002D0D7C" w:rsidRDefault="002D0D7C" w:rsidP="002D0D7C">
      <w:r>
        <w:t>Scope:</w:t>
      </w:r>
    </w:p>
    <w:p w14:paraId="76E9A9A3" w14:textId="77777777" w:rsidR="002D0D7C" w:rsidRDefault="002D0D7C" w:rsidP="002D0D7C"/>
    <w:p w14:paraId="7D1DB87D" w14:textId="77777777" w:rsidR="002D0D7C" w:rsidRDefault="002D0D7C" w:rsidP="002D0D7C">
      <w:r>
        <w:t xml:space="preserve">It provides code security and helps to debug code faster and </w:t>
      </w:r>
    </w:p>
    <w:p w14:paraId="783B915D" w14:textId="77777777" w:rsidR="002D0D7C" w:rsidRDefault="002D0D7C" w:rsidP="002D0D7C">
      <w:r>
        <w:t>more efficiently.</w:t>
      </w:r>
    </w:p>
    <w:p w14:paraId="204483AA" w14:textId="77777777" w:rsidR="002D0D7C" w:rsidRDefault="002D0D7C" w:rsidP="002D0D7C"/>
    <w:p w14:paraId="7F7BD35E" w14:textId="77777777" w:rsidR="002D0D7C" w:rsidRDefault="002D0D7C" w:rsidP="002D0D7C">
      <w:r>
        <w:t>Local: Anything inside a function is in its local scope.</w:t>
      </w:r>
    </w:p>
    <w:p w14:paraId="4C68A958" w14:textId="77777777" w:rsidR="007D74CF" w:rsidRDefault="002D0D7C" w:rsidP="002D0D7C">
      <w:r>
        <w:t>Global: Anything not inside any function is in its global scope</w:t>
      </w:r>
    </w:p>
    <w:sectPr w:rsidR="007D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7C"/>
    <w:rsid w:val="002D0D7C"/>
    <w:rsid w:val="007D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2F7B"/>
  <w15:chartTrackingRefBased/>
  <w15:docId w15:val="{06654E41-8595-48D0-AC83-9E2FE67F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Sharvanth Balakrishnan</dc:creator>
  <cp:keywords/>
  <dc:description/>
  <cp:lastModifiedBy>Sharvanth Balakrishnan</cp:lastModifiedBy>
  <cp:revision>1</cp:revision>
  <dcterms:created xsi:type="dcterms:W3CDTF">2023-06-27T04:01:00Z</dcterms:created>
  <dcterms:modified xsi:type="dcterms:W3CDTF">2023-06-27T04:03:00Z</dcterms:modified>
</cp:coreProperties>
</file>