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63E2" w14:textId="1AA5A1BF" w:rsidR="001852C8" w:rsidRPr="00373443" w:rsidRDefault="001852C8" w:rsidP="00373443">
      <w:pPr>
        <w:rPr>
          <w:b/>
          <w:bCs/>
        </w:rPr>
      </w:pPr>
      <w:r w:rsidRPr="00373443">
        <w:rPr>
          <w:b/>
          <w:bCs/>
        </w:rPr>
        <w:t xml:space="preserve">HIGH LEVEL BUSINESS OBJECTIVES </w:t>
      </w:r>
    </w:p>
    <w:p w14:paraId="7613D17D" w14:textId="618E8936" w:rsidR="001852C8" w:rsidRDefault="001852C8">
      <w:r>
        <w:rPr>
          <w:rFonts w:ascii="Segoe UI Symbol" w:hAnsi="Segoe UI Symbol" w:cs="Segoe UI Symbol"/>
        </w:rPr>
        <w:t>Q</w:t>
      </w:r>
      <w:r>
        <w:t xml:space="preserve"> What this project aims to achieve? </w:t>
      </w:r>
    </w:p>
    <w:p w14:paraId="3432C3B8" w14:textId="165C86DD" w:rsidR="003426DB" w:rsidRDefault="003426DB">
      <w:r>
        <w:t>Response:</w:t>
      </w:r>
    </w:p>
    <w:p w14:paraId="719CB1CB" w14:textId="3DBF6470" w:rsidR="001852C8" w:rsidRDefault="001852C8">
      <w:r>
        <w:t xml:space="preserve">Q </w:t>
      </w:r>
      <w:r>
        <w:t xml:space="preserve">What </w:t>
      </w:r>
      <w:r>
        <w:t>is</w:t>
      </w:r>
      <w:r>
        <w:t xml:space="preserve"> your top priority</w:t>
      </w:r>
      <w:r>
        <w:t xml:space="preserve"> in</w:t>
      </w:r>
      <w:r>
        <w:t xml:space="preserve"> business</w:t>
      </w:r>
      <w:r>
        <w:t>?</w:t>
      </w:r>
    </w:p>
    <w:p w14:paraId="727D02BD" w14:textId="4482341F" w:rsidR="003426DB" w:rsidRDefault="003426DB">
      <w:r>
        <w:t>Response:</w:t>
      </w:r>
    </w:p>
    <w:p w14:paraId="598DC210" w14:textId="52167528" w:rsidR="001852C8" w:rsidRDefault="001852C8">
      <w:r>
        <w:t>Q Do you have any specifications required while designing the project?</w:t>
      </w:r>
    </w:p>
    <w:p w14:paraId="42996EF3" w14:textId="6F4EFBF9" w:rsidR="003426DB" w:rsidRDefault="003426DB">
      <w:r>
        <w:t>Response:</w:t>
      </w:r>
    </w:p>
    <w:p w14:paraId="717A86F8" w14:textId="44256CDA" w:rsidR="00FB77DD" w:rsidRDefault="00FB77DD">
      <w:r>
        <w:t>Q What challenges do you face in online sales?</w:t>
      </w:r>
    </w:p>
    <w:p w14:paraId="6ACDC886" w14:textId="0EADE7FF" w:rsidR="003426DB" w:rsidRDefault="003426DB">
      <w:r>
        <w:t>Response:</w:t>
      </w:r>
    </w:p>
    <w:p w14:paraId="40A9CCA5" w14:textId="63B123E7" w:rsidR="001C3AF8" w:rsidRDefault="001C3AF8">
      <w:r>
        <w:t>Q What are your expectations from this project?</w:t>
      </w:r>
    </w:p>
    <w:p w14:paraId="7187DBB5" w14:textId="198E8758" w:rsidR="001852C8" w:rsidRPr="00373443" w:rsidRDefault="001852C8">
      <w:pPr>
        <w:rPr>
          <w:b/>
          <w:bCs/>
        </w:rPr>
      </w:pPr>
      <w:r w:rsidRPr="00373443">
        <w:rPr>
          <w:b/>
          <w:bCs/>
        </w:rPr>
        <w:t xml:space="preserve"> ANALYSIS AND CONTENT REQUIREMENTS</w:t>
      </w:r>
    </w:p>
    <w:p w14:paraId="1E9ADB06" w14:textId="7B411CDE" w:rsidR="001852C8" w:rsidRDefault="001852C8">
      <w:r>
        <w:t>Q Do you want to have this year vs last year business analysis as in terms of profit?</w:t>
      </w:r>
    </w:p>
    <w:p w14:paraId="0BFD5A9A" w14:textId="611E0040" w:rsidR="003426DB" w:rsidRDefault="003426DB">
      <w:r>
        <w:t>Response:</w:t>
      </w:r>
    </w:p>
    <w:p w14:paraId="3881021C" w14:textId="56FC876B" w:rsidR="001852C8" w:rsidRDefault="001852C8">
      <w:r>
        <w:t>Q What is your per day sales record?</w:t>
      </w:r>
    </w:p>
    <w:p w14:paraId="30E3EA7D" w14:textId="623FC579" w:rsidR="003426DB" w:rsidRDefault="003426DB">
      <w:r>
        <w:t>Response:</w:t>
      </w:r>
    </w:p>
    <w:p w14:paraId="056ADB09" w14:textId="3896FE74" w:rsidR="001852C8" w:rsidRDefault="001852C8">
      <w:r>
        <w:t>Q How do you calculate % variance</w:t>
      </w:r>
      <w:r w:rsidR="00373443">
        <w:t xml:space="preserve"> sales</w:t>
      </w:r>
      <w:r>
        <w:t>?</w:t>
      </w:r>
    </w:p>
    <w:p w14:paraId="43C96D6B" w14:textId="7E4AD860" w:rsidR="003426DB" w:rsidRDefault="003426DB">
      <w:r>
        <w:t>Response:</w:t>
      </w:r>
    </w:p>
    <w:p w14:paraId="256891C9" w14:textId="185BCBA5" w:rsidR="001852C8" w:rsidRDefault="001852C8">
      <w:r>
        <w:t xml:space="preserve">Q What are your </w:t>
      </w:r>
      <w:proofErr w:type="gramStart"/>
      <w:r>
        <w:t>top rated</w:t>
      </w:r>
      <w:proofErr w:type="gramEnd"/>
      <w:r>
        <w:t xml:space="preserve"> products?</w:t>
      </w:r>
    </w:p>
    <w:p w14:paraId="14A03AA8" w14:textId="5B7A031C" w:rsidR="003426DB" w:rsidRDefault="003426DB">
      <w:r>
        <w:t>Response:</w:t>
      </w:r>
    </w:p>
    <w:p w14:paraId="54A419A2" w14:textId="72D63836" w:rsidR="00FB77DD" w:rsidRDefault="001852C8">
      <w:r>
        <w:t>Q</w:t>
      </w:r>
      <w:r w:rsidR="00FB77DD">
        <w:t xml:space="preserve"> What types of payment methods do you have? How do you </w:t>
      </w:r>
      <w:proofErr w:type="spellStart"/>
      <w:r w:rsidR="00FB77DD">
        <w:t>analyze</w:t>
      </w:r>
      <w:proofErr w:type="spellEnd"/>
      <w:r w:rsidR="00FB77DD">
        <w:t xml:space="preserve"> that data? Do you want to have separate records for that data?</w:t>
      </w:r>
    </w:p>
    <w:p w14:paraId="1F37772A" w14:textId="048ECBEB" w:rsidR="003426DB" w:rsidRDefault="003426DB">
      <w:r>
        <w:t>Response:</w:t>
      </w:r>
    </w:p>
    <w:p w14:paraId="154F7FC5" w14:textId="50964865" w:rsidR="001852C8" w:rsidRPr="00373443" w:rsidRDefault="001852C8">
      <w:pPr>
        <w:rPr>
          <w:b/>
          <w:bCs/>
        </w:rPr>
      </w:pPr>
      <w:r w:rsidRPr="00373443">
        <w:rPr>
          <w:b/>
          <w:bCs/>
        </w:rPr>
        <w:t xml:space="preserve"> LOOK AND FEEL REQUIREMENTS </w:t>
      </w:r>
    </w:p>
    <w:p w14:paraId="75B5D485" w14:textId="75319876" w:rsidR="001852C8" w:rsidRDefault="001852C8">
      <w:r>
        <w:rPr>
          <w:rFonts w:ascii="Segoe UI Symbol" w:hAnsi="Segoe UI Symbol" w:cs="Segoe UI Symbol"/>
        </w:rPr>
        <w:t xml:space="preserve">Q </w:t>
      </w:r>
      <w:r>
        <w:t xml:space="preserve">Do you </w:t>
      </w:r>
      <w:r>
        <w:t xml:space="preserve">want to </w:t>
      </w:r>
      <w:r>
        <w:t>have</w:t>
      </w:r>
      <w:r>
        <w:t xml:space="preserve"> watermark</w:t>
      </w:r>
      <w:r>
        <w:t xml:space="preserve"> on the dashboard?</w:t>
      </w:r>
    </w:p>
    <w:p w14:paraId="0AB2D983" w14:textId="198F258A" w:rsidR="003426DB" w:rsidRDefault="003426DB">
      <w:r>
        <w:t>Response:</w:t>
      </w:r>
    </w:p>
    <w:p w14:paraId="04D0BE63" w14:textId="239FEE09" w:rsidR="00FB77DD" w:rsidRDefault="001852C8">
      <w:r>
        <w:t xml:space="preserve"> </w:t>
      </w:r>
      <w:r w:rsidR="00FB77DD">
        <w:rPr>
          <w:rFonts w:ascii="Segoe UI Symbol" w:hAnsi="Segoe UI Symbol" w:cs="Segoe UI Symbol"/>
        </w:rPr>
        <w:t>Q</w:t>
      </w:r>
      <w:r>
        <w:t xml:space="preserve"> Do you have any</w:t>
      </w:r>
      <w:r w:rsidR="00FB77DD">
        <w:t xml:space="preserve"> standardized</w:t>
      </w:r>
      <w:r>
        <w:t xml:space="preserve"> guidelines </w:t>
      </w:r>
      <w:r w:rsidR="00FB77DD">
        <w:t xml:space="preserve">for </w:t>
      </w:r>
      <w:proofErr w:type="spellStart"/>
      <w:r w:rsidR="00FB77DD">
        <w:t>color</w:t>
      </w:r>
      <w:proofErr w:type="spellEnd"/>
      <w:r w:rsidR="00FB77DD">
        <w:t xml:space="preserve"> selection or widgets selection?</w:t>
      </w:r>
    </w:p>
    <w:p w14:paraId="23DD7958" w14:textId="1DBB3FFE" w:rsidR="003426DB" w:rsidRDefault="003426DB" w:rsidP="003426DB">
      <w:r>
        <w:t>Response:</w:t>
      </w:r>
    </w:p>
    <w:p w14:paraId="3392BC68" w14:textId="77777777" w:rsidR="001C3AF8" w:rsidRDefault="001C3AF8" w:rsidP="003426DB"/>
    <w:p w14:paraId="497B8D03" w14:textId="77777777" w:rsidR="003426DB" w:rsidRDefault="003426DB"/>
    <w:sectPr w:rsidR="0034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110"/>
    <w:multiLevelType w:val="hybridMultilevel"/>
    <w:tmpl w:val="9050C63A"/>
    <w:lvl w:ilvl="0" w:tplc="40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C8"/>
    <w:rsid w:val="001852C8"/>
    <w:rsid w:val="001C3AF8"/>
    <w:rsid w:val="003426DB"/>
    <w:rsid w:val="00373443"/>
    <w:rsid w:val="00377679"/>
    <w:rsid w:val="004B0E09"/>
    <w:rsid w:val="00B47E35"/>
    <w:rsid w:val="00FB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FAD3"/>
  <w15:chartTrackingRefBased/>
  <w15:docId w15:val="{B525A7DA-19DE-4143-B25B-89E6F60A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Sharvaree Vasant Raut</dc:creator>
  <cp:keywords/>
  <dc:description/>
  <cp:lastModifiedBy>Sharvaree Vasant Raut</cp:lastModifiedBy>
  <cp:revision>3</cp:revision>
  <dcterms:created xsi:type="dcterms:W3CDTF">2022-10-20T09:46:00Z</dcterms:created>
  <dcterms:modified xsi:type="dcterms:W3CDTF">2022-10-20T10:12:00Z</dcterms:modified>
</cp:coreProperties>
</file>