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5A" w:rsidRPr="007F153B" w:rsidRDefault="00252A5A" w:rsidP="00252A5A">
      <w:pPr>
        <w:pStyle w:val="NoSpacing"/>
        <w:jc w:val="center"/>
        <w:rPr>
          <w:rFonts w:asciiTheme="majorHAnsi" w:eastAsiaTheme="majorEastAsia" w:hAnsiTheme="majorHAnsi" w:cstheme="majorBidi"/>
          <w:sz w:val="40"/>
          <w:szCs w:val="72"/>
        </w:rPr>
      </w:pPr>
    </w:p>
    <w:p w:rsidR="00252A5A" w:rsidRPr="00C95769" w:rsidRDefault="004E5A0E" w:rsidP="00252A5A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LinkedIn </w:t>
      </w:r>
      <w:r w:rsidR="00252A5A" w:rsidRPr="00C95769">
        <w:rPr>
          <w:b/>
          <w:sz w:val="56"/>
          <w:szCs w:val="56"/>
        </w:rPr>
        <w:t xml:space="preserve">Test </w:t>
      </w:r>
      <w:r w:rsidR="00252A5A">
        <w:rPr>
          <w:b/>
          <w:sz w:val="56"/>
          <w:szCs w:val="56"/>
        </w:rPr>
        <w:t>Cases</w:t>
      </w:r>
      <w:r w:rsidR="00252A5A" w:rsidRPr="00C95769">
        <w:rPr>
          <w:b/>
          <w:sz w:val="56"/>
          <w:szCs w:val="56"/>
        </w:rPr>
        <w:t xml:space="preserve"> Document</w:t>
      </w:r>
    </w:p>
    <w:p w:rsidR="00252A5A" w:rsidRDefault="00252A5A" w:rsidP="00252A5A">
      <w:pPr>
        <w:pStyle w:val="TOCHeading"/>
        <w:ind w:firstLine="81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</w:p>
    <w:p w:rsidR="00252A5A" w:rsidRDefault="00252A5A" w:rsidP="00252A5A">
      <w:r>
        <w:br w:type="page"/>
      </w:r>
    </w:p>
    <w:sdt>
      <w:sdtPr>
        <w:rPr>
          <w:rFonts w:ascii="Arial" w:eastAsia="Arial Unicode MS" w:hAnsi="Arial" w:cs="Arial"/>
          <w:color w:val="auto"/>
          <w:sz w:val="22"/>
          <w:szCs w:val="22"/>
        </w:rPr>
        <w:id w:val="-1867518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1E42" w:rsidRDefault="00C31E42">
          <w:pPr>
            <w:pStyle w:val="TOCHeading"/>
          </w:pPr>
          <w:r>
            <w:t>Contents</w:t>
          </w:r>
        </w:p>
        <w:bookmarkStart w:id="0" w:name="_GoBack"/>
        <w:bookmarkEnd w:id="0"/>
        <w:p w:rsidR="00051534" w:rsidRDefault="002017B1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6250916" w:history="1">
            <w:r w:rsidR="00051534" w:rsidRPr="001A074C">
              <w:rPr>
                <w:rStyle w:val="Hyperlink"/>
                <w:noProof/>
              </w:rPr>
              <w:t>1</w:t>
            </w:r>
            <w:r w:rsidR="00051534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51534" w:rsidRPr="001A074C">
              <w:rPr>
                <w:rStyle w:val="Hyperlink"/>
                <w:noProof/>
              </w:rPr>
              <w:t>Functional Test Cases</w:t>
            </w:r>
            <w:r w:rsidR="00051534">
              <w:rPr>
                <w:noProof/>
                <w:webHidden/>
              </w:rPr>
              <w:tab/>
            </w:r>
            <w:r w:rsidR="00051534">
              <w:rPr>
                <w:noProof/>
                <w:webHidden/>
              </w:rPr>
              <w:fldChar w:fldCharType="begin"/>
            </w:r>
            <w:r w:rsidR="00051534">
              <w:rPr>
                <w:noProof/>
                <w:webHidden/>
              </w:rPr>
              <w:instrText xml:space="preserve"> PAGEREF _Toc486250916 \h </w:instrText>
            </w:r>
            <w:r w:rsidR="00051534">
              <w:rPr>
                <w:noProof/>
                <w:webHidden/>
              </w:rPr>
            </w:r>
            <w:r w:rsidR="00051534">
              <w:rPr>
                <w:noProof/>
                <w:webHidden/>
              </w:rPr>
              <w:fldChar w:fldCharType="separate"/>
            </w:r>
            <w:r w:rsidR="00051534">
              <w:rPr>
                <w:noProof/>
                <w:webHidden/>
              </w:rPr>
              <w:t>5</w:t>
            </w:r>
            <w:r w:rsidR="00051534"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17" w:history="1">
            <w:r w:rsidRPr="001A074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1 - Linkedin_Functional_Mobile_iOS_AddPost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18" w:history="1">
            <w:r w:rsidRPr="001A074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2 - Linkedin_Functional_Mobile_iOS_LikePost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19" w:history="1">
            <w:r w:rsidRPr="001A074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3 - Linkedin_Functional_Mobile_iOS_Login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0" w:history="1">
            <w:r w:rsidRPr="001A074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4 - Linkedin_Functional_Mobile_Android_AddPost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1" w:history="1">
            <w:r w:rsidRPr="001A074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5 - Linkedin_Functional_Mobile_Android_ LikePost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2" w:history="1">
            <w:r w:rsidRPr="001A074C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6 - Linkedin_Functional_Mobile_Android_Login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3" w:history="1">
            <w:r w:rsidRPr="001A074C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7 - Linkedin_Functional_Web_AddPost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4" w:history="1">
            <w:r w:rsidRPr="001A074C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8 - Linkedin_Functional_Web_LikePost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5" w:history="1">
            <w:r w:rsidRPr="001A074C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9 - Linkedin_Functional_Web_CommentOnAPost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6" w:history="1">
            <w:r w:rsidRPr="001A074C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10 - Linkedin_Functional_Web_DeletePost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7" w:history="1">
            <w:r w:rsidRPr="001A074C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11 - Linkedin_Functional_Web_Login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8" w:history="1">
            <w:r w:rsidRPr="001A074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System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29" w:history="1">
            <w:r w:rsidRPr="001A074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12 - Linkedin_System_Mobile_IOS_ FollowCompanyFlow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0" w:history="1">
            <w:r w:rsidRPr="001A074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13 - Linkedin_System_Mobile_IOS_ NewPostFlow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1" w:history="1">
            <w:r w:rsidRPr="001A074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14 - Linkedin_System_Mobile_Android_ FollowCompanyFlow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2" w:history="1">
            <w:r w:rsidRPr="001A074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15 - Linkedin_System_Mobile_Android_ NewPostFlow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3" w:history="1">
            <w:r w:rsidRPr="001A074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16 - Linkedin_System_Web_ FollowCompanyFlow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4" w:history="1">
            <w:r w:rsidRPr="001A074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17 - Linkedin_System_Web_ NewPostFlow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5" w:history="1">
            <w:r w:rsidRPr="001A074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Web Services/API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6" w:history="1">
            <w:r w:rsidRPr="001A074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18 - Linkedin_API_LikeThePost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7" w:history="1">
            <w:r w:rsidRPr="001A074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19 - Linkedin_API_Search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8" w:history="1">
            <w:r w:rsidRPr="001A074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20 - Linkedin_API_DeleteFeed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39" w:history="1">
            <w:r w:rsidRPr="001A074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21 - Linkedin_API_PostFeed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0" w:history="1">
            <w:r w:rsidRPr="001A074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22 - Linkedin_API_Login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1" w:history="1">
            <w:r w:rsidRPr="001A074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Performance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2" w:history="1">
            <w:r w:rsidRPr="001A074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23 - Linkedin_Performance_Endurance_Profile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3" w:history="1">
            <w:r w:rsidRPr="001A074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24 - Linkedin_Performance_Spike_ApplyJob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4" w:history="1">
            <w:r w:rsidRPr="001A074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25 - Linkedin_Performance_Stress_Search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5" w:history="1">
            <w:r w:rsidRPr="001A074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26 - Linkedin_Performance_Load_Login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1"/>
            <w:tabs>
              <w:tab w:val="left" w:pos="44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6" w:history="1">
            <w:r w:rsidRPr="001A074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Localization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7" w:history="1">
            <w:r w:rsidRPr="001A074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27 - Linkedin_Localization_Mobile_IOS_Currency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8" w:history="1">
            <w:r w:rsidRPr="001A074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28 - Linkedin_Localization_Mobile_IOS_TimeZone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49" w:history="1">
            <w:r w:rsidRPr="001A074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29 - Linkedin_Localization_Mobile_Android_Currency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0" w:history="1">
            <w:r w:rsidRPr="001A074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30 - Linkedin_Localization_Mobile_Android_TimeZone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1" w:history="1">
            <w:r w:rsidRPr="001A074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31 - Linkedin_Localization_Mobile_IOS_ChangeLanguage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2" w:history="1">
            <w:r w:rsidRPr="001A074C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32 - Linkedin_Localization_Mobile_Android_ChangeLanguage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3" w:history="1">
            <w:r w:rsidRPr="001A074C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33 - Linkedin_Localization_Web_Currency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4" w:history="1">
            <w:r w:rsidRPr="001A074C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34 - Linkedin_Localization_ Web_TimeZone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534" w:rsidRDefault="00051534">
          <w:pPr>
            <w:pStyle w:val="TOC2"/>
            <w:tabs>
              <w:tab w:val="left" w:pos="880"/>
              <w:tab w:val="right" w:leader="dot" w:pos="1087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6250955" w:history="1">
            <w:r w:rsidRPr="001A074C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A074C">
              <w:rPr>
                <w:rStyle w:val="Hyperlink"/>
                <w:noProof/>
              </w:rPr>
              <w:t>Test ID: 35 - Linkedin_Localization_ Web_ChangeLanguage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E42" w:rsidRDefault="002017B1">
          <w:r>
            <w:fldChar w:fldCharType="end"/>
          </w:r>
        </w:p>
      </w:sdtContent>
    </w:sdt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D75551" w:rsidRDefault="00D75551" w:rsidP="00252A5A">
      <w:pPr>
        <w:spacing w:after="200" w:line="276" w:lineRule="auto"/>
        <w:ind w:left="990"/>
        <w:jc w:val="both"/>
      </w:pPr>
    </w:p>
    <w:p w:rsidR="00B32AF6" w:rsidRDefault="00B32AF6" w:rsidP="00B32AF6">
      <w:pPr>
        <w:spacing w:after="200" w:line="276" w:lineRule="auto"/>
        <w:jc w:val="both"/>
        <w:rPr>
          <w:b/>
        </w:rPr>
      </w:pPr>
    </w:p>
    <w:p w:rsidR="00073EC5" w:rsidRDefault="00346B7A" w:rsidP="001B4C25">
      <w:pPr>
        <w:spacing w:after="200" w:line="276" w:lineRule="auto"/>
        <w:jc w:val="both"/>
        <w:rPr>
          <w:b/>
        </w:rPr>
      </w:pPr>
      <w:r>
        <w:rPr>
          <w:b/>
        </w:rPr>
        <w:t>Test Cases Structure:</w:t>
      </w:r>
    </w:p>
    <w:p w:rsidR="00736AE8" w:rsidRDefault="00346B7A" w:rsidP="00252A5A">
      <w:r>
        <w:rPr>
          <w:noProof/>
          <w:lang w:bidi="ar-SA"/>
        </w:rPr>
        <w:lastRenderedPageBreak/>
        <w:drawing>
          <wp:inline distT="0" distB="0" distL="0" distR="0" wp14:anchorId="7B604D8F" wp14:editId="1B904E48">
            <wp:extent cx="3541302" cy="843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471" cy="84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E8" w:rsidRDefault="00736AE8" w:rsidP="00252A5A">
      <w:pPr>
        <w:rPr>
          <w:kern w:val="32"/>
          <w:sz w:val="36"/>
          <w:szCs w:val="32"/>
        </w:rPr>
      </w:pPr>
    </w:p>
    <w:p w:rsidR="00D75551" w:rsidRPr="008E668C" w:rsidRDefault="00252A5A" w:rsidP="00D75551">
      <w:pPr>
        <w:pStyle w:val="Heading1"/>
      </w:pPr>
      <w:bookmarkStart w:id="1" w:name="_Toc486250916"/>
      <w:r>
        <w:t>Functional T</w:t>
      </w:r>
      <w:r w:rsidR="00D75551" w:rsidRPr="008E668C">
        <w:t>est</w:t>
      </w:r>
      <w:r>
        <w:t xml:space="preserve"> Cases</w:t>
      </w:r>
      <w:bookmarkEnd w:id="1"/>
    </w:p>
    <w:p w:rsidR="00A65F27" w:rsidRDefault="00A65F27" w:rsidP="00A65F27">
      <w:pPr>
        <w:pStyle w:val="Heading2"/>
      </w:pPr>
      <w:bookmarkStart w:id="2" w:name="_Toc486250917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1</w:t>
      </w:r>
      <w:r w:rsidRPr="00503516">
        <w:t xml:space="preserve"> - </w:t>
      </w:r>
      <w:r>
        <w:rPr>
          <w:noProof/>
        </w:rPr>
        <w:t>Linkedin_Functional_Mobile_iOS_</w:t>
      </w:r>
      <w:r w:rsidR="00327941">
        <w:rPr>
          <w:noProof/>
        </w:rPr>
        <w:t>Add</w:t>
      </w:r>
      <w:r w:rsidR="00D052D9">
        <w:rPr>
          <w:noProof/>
        </w:rPr>
        <w:t>Post</w:t>
      </w:r>
      <w:bookmarkEnd w:id="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66"/>
        <w:gridCol w:w="3206"/>
        <w:gridCol w:w="2266"/>
        <w:gridCol w:w="2905"/>
      </w:tblGrid>
      <w:tr w:rsidR="00A65F27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DC45A0" w:rsidRDefault="00A65F27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DC45A0" w:rsidRDefault="00A65F27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DC45A0" w:rsidRDefault="00A65F27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DC45A0" w:rsidRDefault="00A65F27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A65F27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</w:t>
            </w:r>
            <w:r w:rsidR="00CA06A4">
              <w:rPr>
                <w:noProof/>
              </w:rPr>
              <w:t xml:space="preserve"> </w:t>
            </w:r>
            <w:r w:rsidR="00EE774E">
              <w:rPr>
                <w:noProof/>
              </w:rPr>
              <w:t>AddPost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A65F27" w:rsidTr="00803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A65F27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A65F27" w:rsidRPr="00CC0E8D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A65F27" w:rsidRPr="00183027" w:rsidRDefault="00A65F27" w:rsidP="00A65F2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A65F27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A65F27" w:rsidRPr="00183027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A65F27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</w:t>
            </w:r>
            <w:r w:rsidR="00CA06A4">
              <w:rPr>
                <w:rFonts w:eastAsia="Arial"/>
                <w:sz w:val="16"/>
                <w:szCs w:val="16"/>
              </w:rPr>
              <w:t xml:space="preserve">add new </w:t>
            </w:r>
            <w:r w:rsidR="00D052D9">
              <w:rPr>
                <w:rFonts w:eastAsia="Arial"/>
                <w:sz w:val="16"/>
                <w:szCs w:val="16"/>
              </w:rPr>
              <w:t xml:space="preserve">post to the connections </w:t>
            </w:r>
            <w:r>
              <w:rPr>
                <w:rFonts w:eastAsia="Arial"/>
                <w:sz w:val="16"/>
                <w:szCs w:val="16"/>
              </w:rPr>
              <w:t>on a iOS device.</w:t>
            </w:r>
          </w:p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F27" w:rsidRDefault="00A65F27" w:rsidP="00A65F2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A65F27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A65F27" w:rsidRPr="00183027" w:rsidRDefault="00A65F27" w:rsidP="00803BD7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A65F27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A65F27" w:rsidRDefault="00A65F27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F27" w:rsidRDefault="00A65F27" w:rsidP="00A65F27"/>
    <w:p w:rsidR="00A65F27" w:rsidRDefault="00A65F27" w:rsidP="00A65F2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A65F27" w:rsidTr="00C9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A65F27" w:rsidRPr="0019710C" w:rsidRDefault="00A65F27" w:rsidP="00803BD7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A65F27" w:rsidRPr="0019710C" w:rsidRDefault="00A65F27" w:rsidP="00803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A65F27" w:rsidRPr="0019710C" w:rsidRDefault="00A65F27" w:rsidP="00803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A65F27" w:rsidTr="00C9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A65F27" w:rsidRPr="00086AC1" w:rsidRDefault="00A65F27" w:rsidP="00803BD7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A65F27" w:rsidRDefault="00D052D9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A65F27" w:rsidRPr="00086AC1" w:rsidRDefault="00A65F27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A65F27" w:rsidRDefault="00CA06A4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</w:t>
            </w:r>
            <w:r w:rsidR="00D052D9">
              <w:rPr>
                <w:rFonts w:eastAsia="Arial"/>
                <w:sz w:val="16"/>
                <w:szCs w:val="16"/>
              </w:rPr>
              <w:t>Text Area is shown</w:t>
            </w:r>
          </w:p>
          <w:p w:rsidR="00A65F27" w:rsidRPr="00086AC1" w:rsidRDefault="00A65F27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A65F27" w:rsidTr="00C975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A65F27" w:rsidRPr="00086AC1" w:rsidRDefault="00A65F27" w:rsidP="00803BD7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A65F27" w:rsidRDefault="00D052D9" w:rsidP="00803B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A65F27" w:rsidRDefault="00A65F27" w:rsidP="00803B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A65F27" w:rsidRDefault="00CA06A4" w:rsidP="00803B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</w:t>
            </w:r>
            <w:r w:rsidR="00D052D9">
              <w:rPr>
                <w:rFonts w:eastAsia="Arial"/>
                <w:sz w:val="16"/>
                <w:szCs w:val="16"/>
              </w:rPr>
              <w:t>text is entered in the text Area</w:t>
            </w:r>
          </w:p>
          <w:p w:rsidR="00A65F27" w:rsidRDefault="00A65F27" w:rsidP="00803B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F27" w:rsidTr="00C9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A65F27" w:rsidRPr="00086AC1" w:rsidRDefault="00A65F27" w:rsidP="00803BD7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A65F27" w:rsidRDefault="00D052D9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A65F27" w:rsidRPr="00086AC1" w:rsidRDefault="00A65F27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A65F27" w:rsidRDefault="00D052D9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A65F27" w:rsidRPr="00086AC1" w:rsidRDefault="00A65F27" w:rsidP="00803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06A4" w:rsidRDefault="00CA06A4" w:rsidP="00CA06A4"/>
    <w:p w:rsidR="00CA06A4" w:rsidRPr="00CA06A4" w:rsidRDefault="00CA06A4" w:rsidP="00CA06A4"/>
    <w:p w:rsidR="00D75551" w:rsidRDefault="00D75551" w:rsidP="00D75551">
      <w:pPr>
        <w:pStyle w:val="Heading2"/>
      </w:pPr>
      <w:bookmarkStart w:id="3" w:name="_Toc486250918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2</w:t>
      </w:r>
      <w:r w:rsidRPr="00503516">
        <w:t xml:space="preserve"> - </w:t>
      </w:r>
      <w:r>
        <w:rPr>
          <w:noProof/>
        </w:rPr>
        <w:t>Linkedin_Functional_Mobile_iOS_</w:t>
      </w:r>
      <w:r w:rsidR="00421501">
        <w:rPr>
          <w:noProof/>
        </w:rPr>
        <w:t>LikePost</w:t>
      </w:r>
      <w:bookmarkEnd w:id="3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10"/>
        <w:gridCol w:w="3973"/>
        <w:gridCol w:w="2010"/>
        <w:gridCol w:w="265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</w:t>
            </w:r>
            <w:r w:rsidR="00EE774E">
              <w:rPr>
                <w:noProof/>
                <w:sz w:val="20"/>
                <w:szCs w:val="20"/>
              </w:rPr>
              <w:t>LikePost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</w:t>
            </w:r>
            <w:r w:rsidR="00421501">
              <w:rPr>
                <w:rFonts w:eastAsia="Arial"/>
                <w:sz w:val="16"/>
                <w:szCs w:val="16"/>
              </w:rPr>
              <w:t>like a post which is already added in the ios device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iOS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D75551" w:rsidRDefault="00D75551" w:rsidP="00421501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 xml:space="preserve">- </w:t>
            </w:r>
            <w:r w:rsidR="00421501">
              <w:rPr>
                <w:rFonts w:eastAsia="Arial"/>
                <w:sz w:val="16"/>
                <w:szCs w:val="16"/>
              </w:rPr>
              <w:t>Post is already added by the user.</w:t>
            </w:r>
          </w:p>
          <w:p w:rsidR="00421501" w:rsidRPr="00A813A2" w:rsidRDefault="00421501" w:rsidP="0042150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421501" w:rsidRDefault="00421501" w:rsidP="0042150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421501" w:rsidTr="0042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421501" w:rsidRPr="0019710C" w:rsidRDefault="00421501" w:rsidP="0042150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421501" w:rsidRPr="0019710C" w:rsidRDefault="00421501" w:rsidP="0042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421501" w:rsidRPr="0019710C" w:rsidRDefault="00421501" w:rsidP="00421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421501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421501" w:rsidRPr="00086AC1" w:rsidRDefault="00421501" w:rsidP="0042150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421501" w:rsidRDefault="00421501" w:rsidP="0042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 condition, go to the post added</w:t>
            </w:r>
          </w:p>
          <w:p w:rsidR="00421501" w:rsidRPr="00086AC1" w:rsidRDefault="00421501" w:rsidP="0042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421501" w:rsidRDefault="00421501" w:rsidP="0042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shown</w:t>
            </w:r>
          </w:p>
          <w:p w:rsidR="00421501" w:rsidRPr="00086AC1" w:rsidRDefault="00421501" w:rsidP="00421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421501" w:rsidTr="004215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421501" w:rsidRPr="00086AC1" w:rsidRDefault="00421501" w:rsidP="0042150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421501" w:rsidRDefault="00421501" w:rsidP="004215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421501" w:rsidRDefault="00421501" w:rsidP="004215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421501" w:rsidRDefault="00421501" w:rsidP="004215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421501" w:rsidRDefault="00421501" w:rsidP="004215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4" w:name="_Toc486250919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843497">
        <w:rPr>
          <w:noProof/>
        </w:rPr>
        <w:t>3</w:t>
      </w:r>
      <w:r w:rsidRPr="00503516">
        <w:t xml:space="preserve"> - </w:t>
      </w:r>
      <w:r>
        <w:rPr>
          <w:noProof/>
        </w:rPr>
        <w:t>Linkedin_Functional_Mobile_iOS_Login</w:t>
      </w:r>
      <w:bookmarkEnd w:id="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03"/>
        <w:gridCol w:w="3695"/>
        <w:gridCol w:w="2103"/>
        <w:gridCol w:w="274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Linkedin_Functional_Mobile_iOS_Login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iOS device.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- </w:t>
            </w:r>
            <w:r w:rsidR="00A75079">
              <w:rPr>
                <w:rFonts w:eastAsia="Arial"/>
                <w:sz w:val="16"/>
                <w:szCs w:val="16"/>
              </w:rPr>
              <w:t xml:space="preserve">User’s </w:t>
            </w:r>
            <w:r>
              <w:rPr>
                <w:rFonts w:eastAsia="Arial"/>
                <w:sz w:val="16"/>
                <w:szCs w:val="16"/>
              </w:rPr>
              <w:t xml:space="preserve">Linkedin mobile app is </w:t>
            </w:r>
            <w:r w:rsidR="00A75079">
              <w:rPr>
                <w:rFonts w:eastAsia="Arial"/>
                <w:sz w:val="16"/>
                <w:szCs w:val="16"/>
              </w:rPr>
              <w:t>opened in the ios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A75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A7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Launch the Linkedin page on the </w:t>
            </w:r>
            <w:r w:rsidR="00A75079">
              <w:rPr>
                <w:rFonts w:eastAsia="Arial"/>
                <w:sz w:val="16"/>
                <w:szCs w:val="16"/>
              </w:rPr>
              <w:t xml:space="preserve">device as </w:t>
            </w:r>
            <w:r>
              <w:rPr>
                <w:rFonts w:eastAsia="Arial"/>
                <w:sz w:val="16"/>
                <w:szCs w:val="16"/>
              </w:rPr>
              <w:t>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</w:t>
            </w:r>
            <w:r w:rsidR="00A75079">
              <w:rPr>
                <w:rFonts w:eastAsia="Arial"/>
                <w:sz w:val="16"/>
                <w:szCs w:val="16"/>
              </w:rPr>
              <w:t>din login page is opened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A75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A75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A750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5" w:name="_Toc486250920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4</w:t>
      </w:r>
      <w:r w:rsidRPr="00503516">
        <w:t xml:space="preserve"> - </w:t>
      </w:r>
      <w:r>
        <w:rPr>
          <w:noProof/>
        </w:rPr>
        <w:t>Linkedin_Functional_Mobile_Android_</w:t>
      </w:r>
      <w:r w:rsidR="00EE774E">
        <w:rPr>
          <w:noProof/>
        </w:rPr>
        <w:t>AddPost</w:t>
      </w:r>
      <w:bookmarkEnd w:id="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43"/>
        <w:gridCol w:w="4473"/>
        <w:gridCol w:w="1844"/>
        <w:gridCol w:w="248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Linkedin_Functional_Mobile_Android_BlockUser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EE7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add new post to the connections </w:t>
            </w:r>
            <w:r w:rsidR="00D75551">
              <w:rPr>
                <w:rFonts w:eastAsia="Arial"/>
                <w:sz w:val="16"/>
                <w:szCs w:val="16"/>
              </w:rPr>
              <w:t>on a Android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EE774E" w:rsidRDefault="00D75551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EE774E" w:rsidRPr="00EE774E" w:rsidRDefault="00EE774E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User is already logged in.</w:t>
            </w:r>
          </w:p>
          <w:p w:rsidR="00D75551" w:rsidRPr="00A813A2" w:rsidRDefault="00D75551" w:rsidP="00EE774E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  <w:rPr>
          <w:noProof/>
        </w:rPr>
      </w:pPr>
      <w:r>
        <w:rPr>
          <w:noProof/>
        </w:rPr>
        <w:t>Design Steps</w:t>
      </w:r>
    </w:p>
    <w:p w:rsidR="00EE774E" w:rsidRPr="00EE774E" w:rsidRDefault="00EE774E" w:rsidP="00EE774E"/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EE774E" w:rsidTr="0064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19710C" w:rsidRDefault="00EE774E" w:rsidP="00640799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EE774E" w:rsidTr="0064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Area is shown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EE774E" w:rsidTr="00640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is entered in the text Area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74E" w:rsidTr="0064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6" w:name="_Toc486250921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5</w:t>
      </w:r>
      <w:r w:rsidRPr="00503516">
        <w:t xml:space="preserve"> - </w:t>
      </w:r>
      <w:r>
        <w:rPr>
          <w:noProof/>
        </w:rPr>
        <w:t>Linkedin_Functional_Mobile_Android_</w:t>
      </w:r>
      <w:r w:rsidR="00B3362D" w:rsidRPr="00B3362D">
        <w:rPr>
          <w:noProof/>
        </w:rPr>
        <w:t xml:space="preserve"> </w:t>
      </w:r>
      <w:r w:rsidR="00EE774E">
        <w:rPr>
          <w:noProof/>
        </w:rPr>
        <w:t>LikePost</w:t>
      </w:r>
      <w:bookmarkEnd w:id="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91"/>
        <w:gridCol w:w="4329"/>
        <w:gridCol w:w="1892"/>
        <w:gridCol w:w="2531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</w:t>
            </w:r>
            <w:r w:rsidR="00EE774E">
              <w:rPr>
                <w:noProof/>
                <w:sz w:val="20"/>
                <w:szCs w:val="20"/>
              </w:rPr>
              <w:t>LikePost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EE7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like a post which is already added </w:t>
            </w:r>
            <w:r w:rsidR="00D75551">
              <w:rPr>
                <w:rFonts w:eastAsia="Arial"/>
                <w:sz w:val="16"/>
                <w:szCs w:val="16"/>
              </w:rPr>
              <w:t>on a Android device.</w:t>
            </w:r>
          </w:p>
          <w:p w:rsidR="00891B38" w:rsidRDefault="00891B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694936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891B38" w:rsidRDefault="00910E34" w:rsidP="00910E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Post is already added by the user.</w:t>
            </w: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694936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694936" w:rsidRPr="0019710C" w:rsidRDefault="00694936" w:rsidP="00803BD7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694936" w:rsidRPr="0019710C" w:rsidRDefault="00694936" w:rsidP="00803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694936" w:rsidRPr="0019710C" w:rsidRDefault="00694936" w:rsidP="00803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EE774E" w:rsidTr="00EE7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 condition, go to the post added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shown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EE774E" w:rsidTr="00EE77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7" w:name="_Toc486250922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6</w:t>
      </w:r>
      <w:r w:rsidRPr="00503516">
        <w:t xml:space="preserve"> - </w:t>
      </w:r>
      <w:r>
        <w:rPr>
          <w:noProof/>
        </w:rPr>
        <w:t>Linkedin_Functional_Mobile_Android_Login</w:t>
      </w:r>
      <w:bookmarkEnd w:id="7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984"/>
        <w:gridCol w:w="4051"/>
        <w:gridCol w:w="1984"/>
        <w:gridCol w:w="2624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Linkedin_Functional_Mobile_Android_Login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Android device.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4E4063" w:rsidRDefault="004E4063" w:rsidP="004E4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4E4063" w:rsidRDefault="004E4063" w:rsidP="004E4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4E4063" w:rsidRDefault="004E4063" w:rsidP="004E4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User’s Linkedin mobile app is opened in the Android device</w:t>
            </w:r>
          </w:p>
          <w:p w:rsidR="004E4063" w:rsidRDefault="004E4063" w:rsidP="004E40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Launch the Linkedin page on the </w:t>
            </w:r>
            <w:r w:rsidR="004E4063">
              <w:rPr>
                <w:rFonts w:eastAsia="Arial"/>
                <w:sz w:val="16"/>
                <w:szCs w:val="16"/>
              </w:rPr>
              <w:t>device</w:t>
            </w:r>
            <w:r w:rsidR="002546D0">
              <w:rPr>
                <w:rFonts w:eastAsia="Arial"/>
                <w:sz w:val="16"/>
                <w:szCs w:val="16"/>
              </w:rPr>
              <w:t xml:space="preserve"> as</w:t>
            </w:r>
            <w:r>
              <w:rPr>
                <w:rFonts w:eastAsia="Arial"/>
                <w:sz w:val="16"/>
                <w:szCs w:val="16"/>
              </w:rPr>
              <w:t xml:space="preserve"> 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Linkedin login page is opened 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Repeat the above steps on the Mobile app as well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Results same as that of the respective step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B3362D" w:rsidRDefault="00B3362D" w:rsidP="00B3362D">
      <w:pPr>
        <w:pStyle w:val="Heading2"/>
      </w:pPr>
      <w:bookmarkStart w:id="8" w:name="_Toc486250923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7</w:t>
      </w:r>
      <w:r w:rsidRPr="00503516">
        <w:t xml:space="preserve"> - </w:t>
      </w:r>
      <w:r>
        <w:rPr>
          <w:noProof/>
        </w:rPr>
        <w:t>Linkedin_Functional_Web_</w:t>
      </w:r>
      <w:r w:rsidR="00EE774E">
        <w:rPr>
          <w:noProof/>
        </w:rPr>
        <w:t>AddPost</w:t>
      </w:r>
      <w:bookmarkEnd w:id="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21"/>
        <w:gridCol w:w="3339"/>
        <w:gridCol w:w="2222"/>
        <w:gridCol w:w="2861"/>
      </w:tblGrid>
      <w:tr w:rsidR="00B3362D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DC45A0" w:rsidRDefault="00B3362D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DC45A0" w:rsidRDefault="00B3362D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DC45A0" w:rsidRDefault="00B3362D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DC45A0" w:rsidRDefault="00B3362D" w:rsidP="00803BD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B3362D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</w:t>
            </w:r>
            <w:r w:rsidR="00EE774E">
              <w:rPr>
                <w:noProof/>
                <w:sz w:val="20"/>
                <w:szCs w:val="20"/>
              </w:rPr>
              <w:t>AddPost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B3362D" w:rsidTr="00803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B3362D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B3362D" w:rsidRPr="00CC0E8D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B3362D" w:rsidRPr="00183027" w:rsidRDefault="00B3362D" w:rsidP="00B3362D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B3362D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B3362D" w:rsidRPr="00183027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B3362D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46D0" w:rsidRDefault="00EE774E" w:rsidP="002546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add new post to the connections </w:t>
            </w:r>
            <w:r w:rsidR="002546D0">
              <w:rPr>
                <w:rFonts w:eastAsia="Arial"/>
                <w:sz w:val="16"/>
                <w:szCs w:val="16"/>
              </w:rPr>
              <w:t>on the web browser</w:t>
            </w:r>
          </w:p>
          <w:p w:rsidR="00B3362D" w:rsidRPr="00A813A2" w:rsidRDefault="00B3362D" w:rsidP="00803BD7">
            <w:pPr>
              <w:rPr>
                <w:sz w:val="20"/>
                <w:szCs w:val="20"/>
              </w:rPr>
            </w:pPr>
          </w:p>
        </w:tc>
      </w:tr>
    </w:tbl>
    <w:p w:rsidR="00B3362D" w:rsidRDefault="00B3362D" w:rsidP="00B3362D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B3362D" w:rsidTr="00803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B3362D" w:rsidRPr="00183027" w:rsidRDefault="00B3362D" w:rsidP="00803BD7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B3362D" w:rsidTr="00803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B3362D" w:rsidRDefault="00B3362D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B3362D" w:rsidRDefault="00B3362D" w:rsidP="00803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EE774E" w:rsidRDefault="00B3362D" w:rsidP="00EE774E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EE774E" w:rsidRPr="00EE774E" w:rsidRDefault="00EE774E" w:rsidP="00EE774E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User is already logged in to the application</w:t>
            </w:r>
          </w:p>
        </w:tc>
      </w:tr>
    </w:tbl>
    <w:p w:rsidR="00B3362D" w:rsidRDefault="00B3362D" w:rsidP="00B3362D"/>
    <w:p w:rsidR="00B3362D" w:rsidRDefault="00B3362D" w:rsidP="00B3362D">
      <w:pPr>
        <w:pStyle w:val="Heading3"/>
      </w:pPr>
      <w:r>
        <w:rPr>
          <w:noProof/>
        </w:rPr>
        <w:t>Design Steps</w:t>
      </w:r>
    </w:p>
    <w:p w:rsidR="00EE774E" w:rsidRPr="00EE774E" w:rsidRDefault="00EE774E" w:rsidP="00EE774E"/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EE774E" w:rsidTr="0064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19710C" w:rsidRDefault="00EE774E" w:rsidP="00640799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EE774E" w:rsidTr="0064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Area is shown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EE774E" w:rsidTr="00640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is entered in the text Area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74E" w:rsidTr="0064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46D0" w:rsidRDefault="002546D0" w:rsidP="002546D0"/>
    <w:p w:rsidR="00B3362D" w:rsidRDefault="00B3362D"/>
    <w:p w:rsidR="00D75551" w:rsidRDefault="00D75551" w:rsidP="00D75551">
      <w:pPr>
        <w:pStyle w:val="Heading2"/>
      </w:pPr>
      <w:bookmarkStart w:id="9" w:name="_Toc486250924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8</w:t>
      </w:r>
      <w:r w:rsidRPr="00503516">
        <w:t xml:space="preserve"> - </w:t>
      </w:r>
      <w:r>
        <w:rPr>
          <w:noProof/>
        </w:rPr>
        <w:t>Linkedin_Functional_Web_</w:t>
      </w:r>
      <w:r w:rsidR="00EE774E">
        <w:rPr>
          <w:noProof/>
        </w:rPr>
        <w:t>LikePost</w:t>
      </w:r>
      <w:bookmarkEnd w:id="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69"/>
        <w:gridCol w:w="3495"/>
        <w:gridCol w:w="2170"/>
        <w:gridCol w:w="2809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Linkedin_Functional_Web_BlockUser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EE7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like a post which is already added</w:t>
            </w:r>
            <w:r w:rsidR="00D75551">
              <w:rPr>
                <w:rFonts w:eastAsia="Arial"/>
                <w:sz w:val="16"/>
                <w:szCs w:val="16"/>
              </w:rPr>
              <w:t xml:space="preserve">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D75551" w:rsidRDefault="00EE774E" w:rsidP="00EE774E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User is already logged in to the application</w:t>
            </w:r>
          </w:p>
          <w:p w:rsidR="00910E34" w:rsidRPr="00910E34" w:rsidRDefault="00910E34" w:rsidP="00EE774E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Post is already added by the user.</w:t>
            </w:r>
          </w:p>
        </w:tc>
      </w:tr>
    </w:tbl>
    <w:p w:rsidR="00D75551" w:rsidRDefault="00D75551" w:rsidP="00D75551"/>
    <w:p w:rsidR="00D75551" w:rsidRDefault="00D75551" w:rsidP="00D75551">
      <w:pPr>
        <w:pStyle w:val="Heading3"/>
        <w:rPr>
          <w:noProof/>
        </w:rPr>
      </w:pPr>
      <w:r>
        <w:rPr>
          <w:noProof/>
        </w:rPr>
        <w:t>Design Steps</w:t>
      </w:r>
    </w:p>
    <w:p w:rsidR="00EE774E" w:rsidRPr="00EE774E" w:rsidRDefault="00EE774E" w:rsidP="00EE774E"/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EE774E" w:rsidTr="0064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19710C" w:rsidRDefault="00EE774E" w:rsidP="00640799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EE774E" w:rsidRPr="0019710C" w:rsidRDefault="00EE774E" w:rsidP="0064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EE774E" w:rsidTr="0064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 condition, go to the post added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shown</w:t>
            </w:r>
          </w:p>
          <w:p w:rsidR="00EE774E" w:rsidRPr="00086AC1" w:rsidRDefault="00EE774E" w:rsidP="0064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EE774E" w:rsidTr="00640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EE774E" w:rsidRPr="00086AC1" w:rsidRDefault="00EE774E" w:rsidP="00640799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EE774E" w:rsidRDefault="00EE774E" w:rsidP="00640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0" w:name="_Toc486250925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9</w:t>
      </w:r>
      <w:r w:rsidRPr="00503516">
        <w:t xml:space="preserve"> - </w:t>
      </w:r>
      <w:r>
        <w:rPr>
          <w:noProof/>
        </w:rPr>
        <w:t>Linkedin_Functional_Web</w:t>
      </w:r>
      <w:r w:rsidR="00910E34">
        <w:rPr>
          <w:noProof/>
        </w:rPr>
        <w:t>_CommentOnAPost</w:t>
      </w:r>
      <w:bookmarkEnd w:id="1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</w:t>
            </w:r>
            <w:r w:rsidR="00910E34">
              <w:rPr>
                <w:noProof/>
              </w:rPr>
              <w:t xml:space="preserve"> CommentOnAPost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</w:t>
            </w:r>
            <w:r w:rsidR="00910E34">
              <w:rPr>
                <w:rFonts w:eastAsia="Arial"/>
                <w:sz w:val="16"/>
                <w:szCs w:val="16"/>
              </w:rPr>
              <w:t>user is able to comment on the post which is already added by the user on a web browser</w:t>
            </w:r>
            <w:r>
              <w:rPr>
                <w:rFonts w:eastAsia="Arial"/>
                <w:sz w:val="16"/>
                <w:szCs w:val="16"/>
              </w:rPr>
              <w:t>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910E34" w:rsidRDefault="00D75551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 xml:space="preserve">- User is </w:t>
            </w:r>
            <w:r w:rsidR="00910E34">
              <w:rPr>
                <w:rFonts w:eastAsia="Arial"/>
                <w:sz w:val="16"/>
                <w:szCs w:val="16"/>
              </w:rPr>
              <w:t>already logged in to the application</w:t>
            </w:r>
          </w:p>
          <w:p w:rsidR="00910E34" w:rsidRDefault="00910E34" w:rsidP="00910E34">
            <w:pPr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 Post is already added by the user.</w:t>
            </w:r>
          </w:p>
          <w:p w:rsidR="00910E34" w:rsidRPr="00910E34" w:rsidRDefault="00910E34">
            <w:pPr>
              <w:rPr>
                <w:rFonts w:eastAsia="Arial"/>
                <w:sz w:val="16"/>
                <w:szCs w:val="16"/>
              </w:rPr>
            </w:pP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FF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FF14C8" w:rsidTr="00FF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FF14C8" w:rsidRPr="00086AC1" w:rsidRDefault="00FF14C8" w:rsidP="00FF14C8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FF14C8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 condition, go to the post added</w:t>
            </w:r>
          </w:p>
          <w:p w:rsidR="00FF14C8" w:rsidRPr="00086AC1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FF14C8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shown</w:t>
            </w:r>
          </w:p>
          <w:p w:rsidR="00FF14C8" w:rsidRPr="00086AC1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Comment button to add the comment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Area is shown under the post to add comment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Enter </w:t>
            </w:r>
            <w:r w:rsidR="00FF14C8">
              <w:rPr>
                <w:rFonts w:eastAsia="Arial"/>
                <w:sz w:val="16"/>
                <w:szCs w:val="16"/>
              </w:rPr>
              <w:t>the text to add comment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is entered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comment is posted for the post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1" w:name="_Toc486250926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10</w:t>
      </w:r>
      <w:r w:rsidRPr="00503516">
        <w:t xml:space="preserve"> - </w:t>
      </w:r>
      <w:r>
        <w:rPr>
          <w:noProof/>
        </w:rPr>
        <w:t>Linkedin_Functional_Web_</w:t>
      </w:r>
      <w:r w:rsidR="00FF14C8">
        <w:rPr>
          <w:noProof/>
        </w:rPr>
        <w:t>DeletePost</w:t>
      </w:r>
      <w:bookmarkEnd w:id="11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47"/>
        <w:gridCol w:w="3562"/>
        <w:gridCol w:w="2147"/>
        <w:gridCol w:w="2787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</w:t>
            </w:r>
            <w:r w:rsidR="00FF14C8">
              <w:rPr>
                <w:noProof/>
                <w:sz w:val="20"/>
                <w:szCs w:val="20"/>
              </w:rPr>
              <w:t>DeletePost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</w:t>
            </w:r>
            <w:r w:rsidR="00FF14C8">
              <w:rPr>
                <w:rFonts w:eastAsia="Arial"/>
                <w:sz w:val="16"/>
                <w:szCs w:val="16"/>
              </w:rPr>
              <w:t>delete the post which was already added</w:t>
            </w:r>
            <w:r>
              <w:rPr>
                <w:rFonts w:eastAsia="Arial"/>
                <w:sz w:val="16"/>
                <w:szCs w:val="16"/>
              </w:rPr>
              <w:t xml:space="preserve">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D75551" w:rsidRPr="00A813A2" w:rsidRDefault="00FF14C8" w:rsidP="00D75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eastAsia="Arial"/>
                <w:sz w:val="16"/>
                <w:szCs w:val="16"/>
              </w:rPr>
              <w:t xml:space="preserve"> Post is already added by the user.</w:t>
            </w: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FF1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FF14C8" w:rsidTr="00FF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FF14C8" w:rsidRPr="00086AC1" w:rsidRDefault="00FF14C8" w:rsidP="00FF14C8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FF14C8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 condition, go to the post added</w:t>
            </w:r>
          </w:p>
          <w:p w:rsidR="00FF14C8" w:rsidRPr="00086AC1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FF14C8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shown</w:t>
            </w:r>
          </w:p>
          <w:p w:rsidR="00FF14C8" w:rsidRPr="00086AC1" w:rsidRDefault="00FF14C8" w:rsidP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891B38" w:rsidRDefault="00891B38" w:rsidP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FF14C8" w:rsidRDefault="00FF14C8" w:rsidP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FF14C8" w:rsidRDefault="00FF14C8" w:rsidP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FF14C8" w:rsidRDefault="00FF14C8" w:rsidP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FF14C8" w:rsidRPr="00FF14C8" w:rsidRDefault="00FF14C8" w:rsidP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891B38" w:rsidRDefault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FF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FF1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FF14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75551" w:rsidRDefault="00D75551"/>
    <w:p w:rsidR="00D75551" w:rsidRDefault="00D75551" w:rsidP="00D75551">
      <w:pPr>
        <w:pStyle w:val="Heading2"/>
      </w:pPr>
      <w:bookmarkStart w:id="12" w:name="_Toc486250927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DA5037">
        <w:rPr>
          <w:noProof/>
        </w:rPr>
        <w:t>11</w:t>
      </w:r>
      <w:r w:rsidRPr="00503516">
        <w:t xml:space="preserve"> - </w:t>
      </w:r>
      <w:r>
        <w:rPr>
          <w:noProof/>
        </w:rPr>
        <w:t>Linkedin_Functional_Web_Login</w:t>
      </w:r>
      <w:bookmarkEnd w:id="1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10"/>
        <w:gridCol w:w="3073"/>
        <w:gridCol w:w="2310"/>
        <w:gridCol w:w="2950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DC45A0" w:rsidRDefault="00D75551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Linkedin_Functional_Web_Login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891B38" w:rsidTr="0089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75551" w:rsidRPr="00CC0E8D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D75551" w:rsidRPr="00183027" w:rsidRDefault="00D75551" w:rsidP="00D75551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login to the Linkedin application on a web browser.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891B38" w:rsidTr="0089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75551" w:rsidRPr="00183027" w:rsidRDefault="00D75551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891B38" w:rsidTr="0089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891B38" w:rsidRDefault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D75551" w:rsidRPr="00A813A2" w:rsidRDefault="00D75551" w:rsidP="00D75551">
            <w:pPr>
              <w:rPr>
                <w:sz w:val="20"/>
                <w:szCs w:val="20"/>
              </w:rPr>
            </w:pPr>
          </w:p>
        </w:tc>
      </w:tr>
    </w:tbl>
    <w:p w:rsidR="00D75551" w:rsidRDefault="00D75551" w:rsidP="00D75551"/>
    <w:p w:rsidR="00D75551" w:rsidRDefault="00D75551" w:rsidP="00D75551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891B38" w:rsidTr="0025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19710C" w:rsidRDefault="00D75551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75551" w:rsidRPr="0019710C" w:rsidRDefault="00D75551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891B38" w:rsidTr="002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browser mentioned in the precondition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 on the Browser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Username in the username field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Username is entered successfully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Password in the password field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Password is enterd successfully</w:t>
            </w:r>
          </w:p>
          <w:p w:rsidR="00D75551" w:rsidRPr="00086AC1" w:rsidRDefault="00D75551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891B38" w:rsidTr="00252A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75551" w:rsidRPr="00086AC1" w:rsidRDefault="00D75551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Hit the login button</w:t>
            </w:r>
          </w:p>
          <w:p w:rsidR="00D75551" w:rsidRPr="00086AC1" w:rsidRDefault="00D7555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891B38" w:rsidRDefault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891B38" w:rsidRDefault="00891B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2A5A" w:rsidRPr="008E668C" w:rsidRDefault="00252A5A" w:rsidP="00252A5A">
      <w:pPr>
        <w:pStyle w:val="Heading1"/>
      </w:pPr>
      <w:bookmarkStart w:id="13" w:name="_Toc486250928"/>
      <w:r>
        <w:t>System Test Cases</w:t>
      </w:r>
      <w:bookmarkEnd w:id="13"/>
    </w:p>
    <w:p w:rsidR="00252A5A" w:rsidRDefault="00252A5A" w:rsidP="00252A5A">
      <w:pPr>
        <w:pStyle w:val="Heading2"/>
      </w:pPr>
      <w:bookmarkStart w:id="14" w:name="_Toc486250929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6F55FB">
        <w:rPr>
          <w:noProof/>
        </w:rPr>
        <w:t>12</w:t>
      </w:r>
      <w:r w:rsidRPr="00503516">
        <w:t xml:space="preserve"> - </w:t>
      </w:r>
      <w:r>
        <w:rPr>
          <w:noProof/>
        </w:rPr>
        <w:t>Lin</w:t>
      </w:r>
      <w:r w:rsidR="001C4AF3">
        <w:rPr>
          <w:noProof/>
        </w:rPr>
        <w:t>kedin_System_Mobile_IOS_</w:t>
      </w:r>
      <w:r w:rsidR="002778E3" w:rsidRPr="002778E3">
        <w:rPr>
          <w:noProof/>
          <w:sz w:val="20"/>
          <w:szCs w:val="20"/>
        </w:rPr>
        <w:t xml:space="preserve"> </w:t>
      </w:r>
      <w:r w:rsidR="002778E3">
        <w:rPr>
          <w:noProof/>
        </w:rPr>
        <w:t>FollowCompany</w:t>
      </w:r>
      <w:r w:rsidR="002778E3" w:rsidRPr="002778E3">
        <w:rPr>
          <w:noProof/>
        </w:rPr>
        <w:t>Flow</w:t>
      </w:r>
      <w:bookmarkEnd w:id="1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1C4AF3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</w:t>
            </w:r>
            <w:r w:rsidR="002778E3">
              <w:rPr>
                <w:noProof/>
              </w:rPr>
              <w:t xml:space="preserve"> </w:t>
            </w:r>
            <w:r w:rsidR="002778E3" w:rsidRPr="002778E3">
              <w:rPr>
                <w:noProof/>
                <w:sz w:val="20"/>
                <w:szCs w:val="20"/>
              </w:rPr>
              <w:t>FollowCompanyFlow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</w:t>
            </w:r>
            <w:r w:rsidR="002778E3">
              <w:rPr>
                <w:rFonts w:eastAsia="Arial"/>
                <w:sz w:val="16"/>
                <w:szCs w:val="16"/>
              </w:rPr>
              <w:t>search for the company in the linked in application, follow the company, load the company page and unfollow the company</w:t>
            </w:r>
            <w:r>
              <w:rPr>
                <w:rFonts w:eastAsia="Arial"/>
                <w:sz w:val="16"/>
                <w:szCs w:val="16"/>
              </w:rPr>
              <w:t xml:space="preserve"> on a iOS device.</w:t>
            </w:r>
          </w:p>
          <w:p w:rsidR="001C4AF3" w:rsidRDefault="001C4AF3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1C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Launch the Linkedin page on the </w:t>
            </w:r>
            <w:r w:rsidR="002778E3">
              <w:rPr>
                <w:rFonts w:eastAsia="Arial"/>
                <w:sz w:val="16"/>
                <w:szCs w:val="16"/>
              </w:rPr>
              <w:t xml:space="preserve">ios device </w:t>
            </w:r>
            <w:r>
              <w:rPr>
                <w:rFonts w:eastAsia="Arial"/>
                <w:sz w:val="16"/>
                <w:szCs w:val="16"/>
              </w:rPr>
              <w:t>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1C4AF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2A5A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="002778E3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252A5A" w:rsidRDefault="002778E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</w:t>
            </w:r>
            <w:r w:rsidR="00252A5A">
              <w:rPr>
                <w:rFonts w:eastAsia="Arial"/>
                <w:sz w:val="16"/>
                <w:szCs w:val="16"/>
              </w:rPr>
              <w:t xml:space="preserve"> tool bar option</w:t>
            </w:r>
            <w:r>
              <w:rPr>
                <w:rFonts w:eastAsia="Arial"/>
                <w:sz w:val="16"/>
                <w:szCs w:val="16"/>
              </w:rPr>
              <w:t xml:space="preserve"> search the company and hit enter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</w:t>
            </w:r>
            <w:r w:rsidR="002778E3">
              <w:rPr>
                <w:rFonts w:eastAsia="Arial"/>
                <w:sz w:val="16"/>
                <w:szCs w:val="16"/>
              </w:rPr>
              <w:t>/Companies/People</w:t>
            </w:r>
            <w:r>
              <w:rPr>
                <w:rFonts w:eastAsia="Arial"/>
                <w:sz w:val="16"/>
                <w:szCs w:val="16"/>
              </w:rPr>
              <w:t xml:space="preserve"> related to the above search are listed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="002778E3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Navigate through </w:t>
            </w:r>
            <w:r w:rsidR="002778E3">
              <w:rPr>
                <w:rFonts w:eastAsia="Arial"/>
                <w:sz w:val="16"/>
                <w:szCs w:val="16"/>
              </w:rPr>
              <w:t>company</w:t>
            </w:r>
            <w:r>
              <w:rPr>
                <w:rFonts w:eastAsia="Arial"/>
                <w:sz w:val="16"/>
                <w:szCs w:val="16"/>
              </w:rPr>
              <w:t xml:space="preserve"> to check for any particular </w:t>
            </w:r>
            <w:r w:rsidR="002778E3">
              <w:rPr>
                <w:rFonts w:eastAsia="Arial"/>
                <w:sz w:val="16"/>
                <w:szCs w:val="16"/>
              </w:rPr>
              <w:t>company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778E3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company </w:t>
            </w:r>
            <w:r w:rsidR="00252A5A">
              <w:rPr>
                <w:rFonts w:eastAsia="Arial"/>
                <w:sz w:val="16"/>
                <w:szCs w:val="16"/>
              </w:rPr>
              <w:t>is listed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252A5A" w:rsidRDefault="002778E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Click on follow 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778E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Follow is successful. Unfollow is shown as validation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252A5A" w:rsidRDefault="002778E3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company by clicking on that company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778E3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page is loaded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252A5A" w:rsidRDefault="002778E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unfollow button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Pr="00086AC1" w:rsidRDefault="002778E3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eastAsia="Arial"/>
                <w:sz w:val="16"/>
                <w:szCs w:val="16"/>
              </w:rPr>
              <w:t>Unfollow is successful. Follow is shown as validation</w:t>
            </w:r>
            <w:r w:rsidRPr="00086AC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252A5A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="002778E3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252A5A" w:rsidRPr="00086AC1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15" w:name="_Toc486250930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6F55FB">
        <w:rPr>
          <w:noProof/>
        </w:rPr>
        <w:t>13</w:t>
      </w:r>
      <w:r w:rsidRPr="00503516">
        <w:t xml:space="preserve"> - </w:t>
      </w:r>
      <w:r>
        <w:rPr>
          <w:noProof/>
        </w:rPr>
        <w:t>Linkedin_System_Mobile_</w:t>
      </w:r>
      <w:r w:rsidR="001C4AF3">
        <w:rPr>
          <w:noProof/>
        </w:rPr>
        <w:t>IOS_</w:t>
      </w:r>
      <w:r w:rsidR="00640799" w:rsidRPr="00640799">
        <w:rPr>
          <w:noProof/>
        </w:rPr>
        <w:t xml:space="preserve"> </w:t>
      </w:r>
      <w:r w:rsidR="00640799">
        <w:rPr>
          <w:noProof/>
        </w:rPr>
        <w:t>NewPostFlow</w:t>
      </w:r>
      <w:bookmarkEnd w:id="1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43"/>
        <w:gridCol w:w="4473"/>
        <w:gridCol w:w="1844"/>
        <w:gridCol w:w="248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Linkedin_System_Mobile_ProfileOperationsFlow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778E3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8E3">
              <w:rPr>
                <w:rFonts w:eastAsia="Arial"/>
                <w:sz w:val="16"/>
                <w:szCs w:val="16"/>
              </w:rPr>
              <w:t xml:space="preserve">To verify if user is able to add, like, edit, comment and delete the post on a iOS device. </w:t>
            </w: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r>
        <w:rPr>
          <w:noProof/>
        </w:rPr>
        <w:lastRenderedPageBreak/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252A5A" w:rsidTr="001C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19710C" w:rsidRDefault="00252A5A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252A5A" w:rsidRPr="0019710C" w:rsidRDefault="00252A5A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252A5A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Launch the Linkedin page on the </w:t>
            </w:r>
            <w:r w:rsidR="00186127">
              <w:rPr>
                <w:rFonts w:eastAsia="Arial"/>
                <w:sz w:val="16"/>
                <w:szCs w:val="16"/>
              </w:rPr>
              <w:t>ios</w:t>
            </w:r>
            <w:r>
              <w:rPr>
                <w:rFonts w:eastAsia="Arial"/>
                <w:sz w:val="16"/>
                <w:szCs w:val="16"/>
              </w:rPr>
              <w:t xml:space="preserve"> device mentioned in the precondition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52A5A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252A5A" w:rsidRPr="00086AC1" w:rsidRDefault="00252A5A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52A5A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52A5A" w:rsidRPr="00086AC1" w:rsidRDefault="00252A5A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252A5A" w:rsidRDefault="00252A5A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Area is shown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is entered in the text Area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2778E3" w:rsidRPr="00FF14C8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Select the option edit</w:t>
            </w: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text area is shown to edit the post</w:t>
            </w: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9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Enter the text to edit and click on save</w:t>
            </w: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edited text is saved and shown on the original post</w:t>
            </w: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10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Comment button to add the comment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Area is shown under the post to add comment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11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 to add comment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is entered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12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comment is posted for the post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13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2778E3" w:rsidRPr="00FF14C8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="00791100">
              <w:rPr>
                <w:bCs w:val="0"/>
                <w:noProof/>
                <w:sz w:val="18"/>
                <w:szCs w:val="18"/>
              </w:rPr>
              <w:t>Step 14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2778E3" w:rsidP="002778E3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="00791100">
              <w:rPr>
                <w:bCs w:val="0"/>
                <w:noProof/>
                <w:sz w:val="18"/>
                <w:szCs w:val="18"/>
              </w:rPr>
              <w:t>Step 15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16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2778E3" w:rsidRPr="00FF14C8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17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2778E3" w:rsidRPr="00086AC1" w:rsidRDefault="002778E3" w:rsidP="0027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2778E3" w:rsidTr="001C4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2778E3" w:rsidRPr="00086AC1" w:rsidRDefault="00791100" w:rsidP="002778E3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18</w:t>
            </w:r>
          </w:p>
        </w:tc>
        <w:tc>
          <w:tcPr>
            <w:tcW w:w="4267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2778E3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2778E3" w:rsidRPr="00086AC1" w:rsidRDefault="002778E3" w:rsidP="002778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791100" w:rsidTr="001C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791100" w:rsidRPr="00086AC1" w:rsidRDefault="00791100" w:rsidP="00791100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19</w:t>
            </w:r>
          </w:p>
        </w:tc>
        <w:tc>
          <w:tcPr>
            <w:tcW w:w="4267" w:type="dxa"/>
          </w:tcPr>
          <w:p w:rsidR="00791100" w:rsidRDefault="00791100" w:rsidP="0079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791100" w:rsidRPr="00086AC1" w:rsidRDefault="00791100" w:rsidP="0079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791100" w:rsidRDefault="00791100" w:rsidP="0079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791100" w:rsidRPr="00086AC1" w:rsidRDefault="00791100" w:rsidP="00791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DE6813" w:rsidRDefault="00DE6813" w:rsidP="00DE6813">
      <w:pPr>
        <w:pStyle w:val="Heading2"/>
      </w:pPr>
      <w:bookmarkStart w:id="16" w:name="_Toc486250931"/>
      <w:r>
        <w:rPr>
          <w:noProof/>
        </w:rPr>
        <w:t>Test ID:</w:t>
      </w:r>
      <w:r w:rsidRPr="00503516">
        <w:t xml:space="preserve"> </w:t>
      </w:r>
      <w:r>
        <w:rPr>
          <w:noProof/>
        </w:rPr>
        <w:t>14</w:t>
      </w:r>
      <w:r w:rsidRPr="00503516">
        <w:t xml:space="preserve"> - </w:t>
      </w:r>
      <w:r>
        <w:rPr>
          <w:noProof/>
        </w:rPr>
        <w:t>Linkedin_System_Mobile_Android_</w:t>
      </w:r>
      <w:r w:rsidRPr="002778E3">
        <w:rPr>
          <w:noProof/>
          <w:sz w:val="20"/>
          <w:szCs w:val="20"/>
        </w:rPr>
        <w:t xml:space="preserve"> </w:t>
      </w:r>
      <w:r>
        <w:rPr>
          <w:noProof/>
        </w:rPr>
        <w:t>FollowCompany</w:t>
      </w:r>
      <w:r w:rsidRPr="002778E3">
        <w:rPr>
          <w:noProof/>
        </w:rPr>
        <w:t>Flow</w:t>
      </w:r>
      <w:bookmarkEnd w:id="1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</w:t>
            </w:r>
            <w:r>
              <w:rPr>
                <w:noProof/>
              </w:rPr>
              <w:t xml:space="preserve"> </w:t>
            </w:r>
            <w:r w:rsidRPr="002778E3">
              <w:rPr>
                <w:noProof/>
                <w:sz w:val="20"/>
                <w:szCs w:val="20"/>
              </w:rPr>
              <w:t>FollowCompanyFlow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E6813" w:rsidRPr="00183027" w:rsidRDefault="00DE6813" w:rsidP="00DE6813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Pr="00183027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search for the company in the linked in application, follow the company, load the company page and unfollow the company on a Android device.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E6813" w:rsidRPr="00A813A2" w:rsidRDefault="00DE6813" w:rsidP="006515C2">
            <w:pPr>
              <w:rPr>
                <w:sz w:val="20"/>
                <w:szCs w:val="20"/>
              </w:rPr>
            </w:pPr>
          </w:p>
        </w:tc>
      </w:tr>
    </w:tbl>
    <w:p w:rsidR="00DE6813" w:rsidRDefault="00DE6813" w:rsidP="00DE6813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Pr="00183027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DE6813" w:rsidRPr="00A813A2" w:rsidRDefault="00DE6813" w:rsidP="006515C2">
            <w:pPr>
              <w:rPr>
                <w:sz w:val="20"/>
                <w:szCs w:val="20"/>
              </w:rPr>
            </w:pPr>
          </w:p>
        </w:tc>
      </w:tr>
    </w:tbl>
    <w:p w:rsidR="00DE6813" w:rsidRDefault="00DE6813" w:rsidP="00DE6813"/>
    <w:p w:rsidR="00DE6813" w:rsidRDefault="00DE6813" w:rsidP="00DE6813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19710C" w:rsidRDefault="00DE6813" w:rsidP="006515C2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ios device mentioned in the precondition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tool bar option search the company and hit enter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Jobs/Companies/People related to the above search are listed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through company to check for any particular company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is listed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Click on follow 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Follow is successful. Unfollow is shown as validation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company by clicking on that company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page is loaded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unfollow button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eastAsia="Arial"/>
                <w:sz w:val="16"/>
                <w:szCs w:val="16"/>
              </w:rPr>
              <w:t>Unfollow is successful. Follow is shown as validation</w:t>
            </w:r>
            <w:r w:rsidRPr="00086AC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E6813" w:rsidRDefault="00DE6813" w:rsidP="00DE6813"/>
    <w:p w:rsidR="00DE6813" w:rsidRDefault="00DE6813" w:rsidP="00DE6813">
      <w:pPr>
        <w:pStyle w:val="Heading2"/>
      </w:pPr>
      <w:bookmarkStart w:id="17" w:name="_Toc486250932"/>
      <w:r>
        <w:rPr>
          <w:noProof/>
        </w:rPr>
        <w:t>Test ID:</w:t>
      </w:r>
      <w:r w:rsidRPr="00503516">
        <w:t xml:space="preserve"> </w:t>
      </w:r>
      <w:r>
        <w:rPr>
          <w:noProof/>
        </w:rPr>
        <w:t>15</w:t>
      </w:r>
      <w:r w:rsidRPr="00503516">
        <w:t xml:space="preserve"> - </w:t>
      </w:r>
      <w:r>
        <w:rPr>
          <w:noProof/>
        </w:rPr>
        <w:t>Linkedin_System_Mobile_Android_</w:t>
      </w:r>
      <w:r w:rsidRPr="00640799">
        <w:rPr>
          <w:noProof/>
        </w:rPr>
        <w:t xml:space="preserve"> </w:t>
      </w:r>
      <w:r>
        <w:rPr>
          <w:noProof/>
        </w:rPr>
        <w:t>NewPostFlow</w:t>
      </w:r>
      <w:bookmarkEnd w:id="17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43"/>
        <w:gridCol w:w="4473"/>
        <w:gridCol w:w="1844"/>
        <w:gridCol w:w="2483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DC45A0" w:rsidRDefault="00DE6813" w:rsidP="006515C2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Linkedin_System_Mobile_ProfileOperationsFlow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DE6813" w:rsidRPr="00CC0E8D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DE6813" w:rsidRPr="00183027" w:rsidRDefault="00DE6813" w:rsidP="00DE6813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Pr="00183027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8E3">
              <w:rPr>
                <w:rFonts w:eastAsia="Arial"/>
                <w:sz w:val="16"/>
                <w:szCs w:val="16"/>
              </w:rPr>
              <w:t xml:space="preserve">To verify if user is able to add, like, edit, comment and delete the post on a iOS device. </w:t>
            </w:r>
          </w:p>
        </w:tc>
      </w:tr>
    </w:tbl>
    <w:p w:rsidR="00DE6813" w:rsidRDefault="00DE6813" w:rsidP="00DE6813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Pr="00183027" w:rsidRDefault="00DE6813" w:rsidP="006515C2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DE6813" w:rsidRDefault="00DE6813" w:rsidP="006515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User is logged into the application</w:t>
            </w:r>
          </w:p>
          <w:p w:rsidR="00DE6813" w:rsidRPr="00A813A2" w:rsidRDefault="00DE6813" w:rsidP="006515C2">
            <w:pPr>
              <w:rPr>
                <w:sz w:val="20"/>
                <w:szCs w:val="20"/>
              </w:rPr>
            </w:pPr>
          </w:p>
        </w:tc>
      </w:tr>
    </w:tbl>
    <w:p w:rsidR="00DE6813" w:rsidRDefault="00DE6813" w:rsidP="00DE6813"/>
    <w:p w:rsidR="00DE6813" w:rsidRDefault="00DE6813" w:rsidP="00DE6813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19710C" w:rsidRDefault="00DE6813" w:rsidP="006515C2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Android device mentioned in the precondition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Area is shown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is entered in the text Area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Select the option edit</w:t>
            </w: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text area is shown to edit the post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9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Enter the text to edit and click on save</w:t>
            </w: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edited text is saved and shown on the original post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10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Comment button to add the comment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Area is shown under the post to add comment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 to add comment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is entered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comment is posted for the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19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E6813" w:rsidRDefault="00DE6813" w:rsidP="00DE6813"/>
    <w:p w:rsidR="00252A5A" w:rsidRDefault="00252A5A" w:rsidP="00252A5A">
      <w:pPr>
        <w:pStyle w:val="Heading2"/>
      </w:pPr>
      <w:bookmarkStart w:id="18" w:name="_Toc486250933"/>
      <w:r>
        <w:rPr>
          <w:noProof/>
        </w:rPr>
        <w:lastRenderedPageBreak/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16</w:t>
      </w:r>
      <w:r w:rsidRPr="00503516">
        <w:t xml:space="preserve"> - </w:t>
      </w:r>
      <w:r>
        <w:rPr>
          <w:noProof/>
        </w:rPr>
        <w:t>Linkedin_System_Web_</w:t>
      </w:r>
      <w:r w:rsidR="00DE6813" w:rsidRPr="00DE6813">
        <w:rPr>
          <w:noProof/>
        </w:rPr>
        <w:t xml:space="preserve"> </w:t>
      </w:r>
      <w:r w:rsidR="00DE6813">
        <w:rPr>
          <w:noProof/>
        </w:rPr>
        <w:t>FollowCompany</w:t>
      </w:r>
      <w:r w:rsidR="00DE6813" w:rsidRPr="002778E3">
        <w:rPr>
          <w:noProof/>
        </w:rPr>
        <w:t>Flow</w:t>
      </w:r>
      <w:bookmarkEnd w:id="1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Linkedin_System_Web_</w:t>
            </w:r>
            <w:r w:rsidR="00DE6813">
              <w:rPr>
                <w:noProof/>
              </w:rPr>
              <w:t xml:space="preserve"> </w:t>
            </w:r>
            <w:r w:rsidR="00DE6813" w:rsidRPr="00DE6813">
              <w:rPr>
                <w:noProof/>
                <w:sz w:val="20"/>
                <w:szCs w:val="20"/>
              </w:rPr>
              <w:t>FollowCompanyFlow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DE6813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search for the company in the linked in application, follow the company, load the company page and unfollow the company </w:t>
            </w:r>
            <w:r w:rsidR="00252A5A">
              <w:rPr>
                <w:rFonts w:eastAsia="Arial"/>
                <w:sz w:val="16"/>
                <w:szCs w:val="16"/>
              </w:rPr>
              <w:t>on a web browser.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252A5A" w:rsidRDefault="00DE6813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 to the application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19710C" w:rsidRDefault="00DE6813" w:rsidP="006515C2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ios device mentioned in the precondition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tool bar option search the company and hit enter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Jobs/Companies/People related to the above search are listed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Navigate through company to check for any particular company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is listed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Click on follow 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Follow is successful. Unfollow is shown as validation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Load the company by clicking on that company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Company page is loaded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unfollow button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eastAsia="Arial"/>
                <w:sz w:val="16"/>
                <w:szCs w:val="16"/>
              </w:rPr>
              <w:t>Unfollow is successful. Follow is shown as validation</w:t>
            </w:r>
            <w:r w:rsidRPr="00086AC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2"/>
      </w:pPr>
      <w:bookmarkStart w:id="19" w:name="_Toc486250934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17</w:t>
      </w:r>
      <w:r w:rsidRPr="00503516">
        <w:t xml:space="preserve"> - </w:t>
      </w:r>
      <w:r>
        <w:rPr>
          <w:noProof/>
        </w:rPr>
        <w:t>Linkedin_System_Web_</w:t>
      </w:r>
      <w:r w:rsidR="00DE6813" w:rsidRPr="00DE6813">
        <w:rPr>
          <w:noProof/>
        </w:rPr>
        <w:t xml:space="preserve"> </w:t>
      </w:r>
      <w:r w:rsidR="00DE6813">
        <w:rPr>
          <w:noProof/>
        </w:rPr>
        <w:t>NewPostFlow</w:t>
      </w:r>
      <w:bookmarkEnd w:id="1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DC45A0" w:rsidRDefault="00252A5A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Linkedin_System_Web_</w:t>
            </w:r>
            <w:r w:rsidR="00DE6813">
              <w:rPr>
                <w:noProof/>
              </w:rPr>
              <w:t xml:space="preserve"> NewPostFlow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252A5A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252A5A" w:rsidRPr="00CC0E8D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252A5A" w:rsidRPr="00183027" w:rsidRDefault="00252A5A" w:rsidP="00252A5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DE6813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8E3">
              <w:rPr>
                <w:rFonts w:eastAsia="Arial"/>
                <w:sz w:val="16"/>
                <w:szCs w:val="16"/>
              </w:rPr>
              <w:t xml:space="preserve">To verify if user is able to add, like, edit, comment and delete the post </w:t>
            </w:r>
            <w:r w:rsidR="00252A5A">
              <w:rPr>
                <w:rFonts w:eastAsia="Arial"/>
                <w:sz w:val="16"/>
                <w:szCs w:val="16"/>
              </w:rPr>
              <w:t>on a web browser.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252A5A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Pr="00183027" w:rsidRDefault="00252A5A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252A5A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252A5A" w:rsidRDefault="00252A5A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252A5A" w:rsidRPr="00A813A2" w:rsidRDefault="00252A5A" w:rsidP="00D75551">
            <w:pPr>
              <w:rPr>
                <w:sz w:val="20"/>
                <w:szCs w:val="20"/>
              </w:rPr>
            </w:pPr>
          </w:p>
        </w:tc>
      </w:tr>
    </w:tbl>
    <w:p w:rsidR="00252A5A" w:rsidRDefault="00252A5A" w:rsidP="00252A5A"/>
    <w:p w:rsidR="00252A5A" w:rsidRDefault="00252A5A" w:rsidP="00252A5A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DE6813" w:rsidTr="0065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19710C" w:rsidRDefault="00DE6813" w:rsidP="006515C2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267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772" w:type="dxa"/>
          </w:tcPr>
          <w:p w:rsidR="00DE6813" w:rsidRPr="0019710C" w:rsidRDefault="00DE6813" w:rsidP="00651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Launch the Linkedin page on the Android device mentioned in the precondition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Linkedin login page is opened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Login to the application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into the application successfully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 the Home Page click on the post Text Area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Area is shown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text. Ex: Testing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is entered in the text Area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post is added.</w:t>
            </w:r>
            <w:r>
              <w:rPr>
                <w:rFonts w:eastAsia="Arial"/>
                <w:sz w:val="16"/>
                <w:szCs w:val="16"/>
              </w:rPr>
              <w:br/>
              <w:t>New Post is successfully added notification is shown.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like button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like button is highlighted in blue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Select the option edit</w:t>
            </w: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text area is shown to edit the post</w:t>
            </w: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9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Enter the text to edit and click on save</w:t>
            </w: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The edited text is saved and shown on the original post</w:t>
            </w: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10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Comment button to add the comment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Area is shown under the post to add comment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11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the text to add comment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Text is entered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12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Post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comment is posted for the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13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14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15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16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options on the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Below Options are shown.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-Copy Link to Post</w:t>
            </w:r>
          </w:p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-Edit the Post</w:t>
            </w:r>
          </w:p>
          <w:p w:rsidR="00DE6813" w:rsidRPr="00FF14C8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-Delete the Post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t>Step 17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the option delete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Delete confirmation is shown to the user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Style w:val="TDContents"/>
                <w:rFonts w:ascii="Arial" w:hAnsi="Arial"/>
                <w:bCs w:val="0"/>
                <w:sz w:val="18"/>
                <w:szCs w:val="18"/>
              </w:rPr>
            </w:pPr>
            <w:r>
              <w:rPr>
                <w:rStyle w:val="TDContents"/>
                <w:rFonts w:ascii="Arial" w:hAnsi="Arial"/>
                <w:bCs w:val="0"/>
                <w:sz w:val="18"/>
                <w:szCs w:val="18"/>
              </w:rPr>
              <w:lastRenderedPageBreak/>
              <w:t>Step 18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yes in the delete confirmation window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confirmation window closes and the post gets deleted</w:t>
            </w:r>
          </w:p>
          <w:p w:rsidR="00DE6813" w:rsidRPr="00086AC1" w:rsidRDefault="00DE6813" w:rsidP="006515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DE6813" w:rsidTr="0065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DE6813" w:rsidRPr="00086AC1" w:rsidRDefault="00DE6813" w:rsidP="006515C2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>
              <w:rPr>
                <w:bCs w:val="0"/>
                <w:noProof/>
                <w:sz w:val="18"/>
                <w:szCs w:val="18"/>
              </w:rPr>
              <w:t>Step 19</w:t>
            </w:r>
          </w:p>
        </w:tc>
        <w:tc>
          <w:tcPr>
            <w:tcW w:w="4267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Logout of the application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772" w:type="dxa"/>
          </w:tcPr>
          <w:p w:rsidR="00DE6813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 is logged out successfully</w:t>
            </w:r>
          </w:p>
          <w:p w:rsidR="00DE6813" w:rsidRPr="00086AC1" w:rsidRDefault="00DE6813" w:rsidP="00651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DE6813" w:rsidRDefault="00DE6813" w:rsidP="00DE6813"/>
    <w:p w:rsidR="00252A5A" w:rsidRDefault="00252A5A" w:rsidP="00252A5A"/>
    <w:p w:rsidR="009A4EC4" w:rsidRPr="008E668C" w:rsidRDefault="009A4EC4" w:rsidP="009A4EC4">
      <w:pPr>
        <w:pStyle w:val="Heading1"/>
      </w:pPr>
      <w:bookmarkStart w:id="20" w:name="_Toc486250935"/>
      <w:r>
        <w:t xml:space="preserve">Web Services/API </w:t>
      </w:r>
      <w:r w:rsidR="003450B6">
        <w:t>Test Cases</w:t>
      </w:r>
      <w:bookmarkEnd w:id="20"/>
    </w:p>
    <w:p w:rsidR="009A4EC4" w:rsidRDefault="009A4EC4" w:rsidP="009A4EC4">
      <w:pPr>
        <w:pStyle w:val="Heading2"/>
      </w:pPr>
      <w:bookmarkStart w:id="21" w:name="_Toc486250936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18</w:t>
      </w:r>
      <w:r w:rsidRPr="00503516">
        <w:t xml:space="preserve"> - </w:t>
      </w:r>
      <w:r>
        <w:rPr>
          <w:noProof/>
        </w:rPr>
        <w:t>Linkedin_API_</w:t>
      </w:r>
      <w:r w:rsidR="00B13C46">
        <w:rPr>
          <w:noProof/>
        </w:rPr>
        <w:t>LikeThePost</w:t>
      </w:r>
      <w:bookmarkEnd w:id="21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</w:t>
            </w:r>
            <w:r w:rsidR="00B13C46">
              <w:rPr>
                <w:noProof/>
              </w:rPr>
              <w:t xml:space="preserve"> LikeThePost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that user is able to </w:t>
            </w:r>
            <w:r w:rsidR="00B13C46">
              <w:rPr>
                <w:rFonts w:eastAsia="Arial"/>
                <w:sz w:val="16"/>
                <w:szCs w:val="16"/>
              </w:rPr>
              <w:t>like the post</w:t>
            </w:r>
            <w:r>
              <w:rPr>
                <w:rFonts w:eastAsia="Arial"/>
                <w:sz w:val="16"/>
                <w:szCs w:val="16"/>
              </w:rPr>
              <w:t xml:space="preserve"> in LinkedIn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Create a POST request Test Case in SoapUI to </w:t>
            </w:r>
            <w:r w:rsidR="00B13C46">
              <w:rPr>
                <w:rFonts w:eastAsia="Arial"/>
                <w:sz w:val="16"/>
                <w:szCs w:val="16"/>
              </w:rPr>
              <w:t>like the post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42150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A4EC4"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https://www.linkedin.com/psettings/member-blocking/block?memberId=73480408&amp;trk=block-profile&amp;csrfToken=ajax%3A0399602766210272539</w:t>
              </w:r>
            </w:hyperlink>
            <w:r w:rsidR="009A4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EC4">
              <w:rPr>
                <w:rFonts w:eastAsia="Arial"/>
                <w:sz w:val="16"/>
                <w:szCs w:val="16"/>
              </w:rPr>
              <w:t>HTTP/1.1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application/json, text/javascript, */*; q=0.01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X-IsAJAXForm: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  <w:hyperlink r:id="rId10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1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</w:p>
          <w:p w:rsidR="009A4EC4" w:rsidRDefault="00B13C4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color w:val="FF0000"/>
                <w:sz w:val="16"/>
                <w:szCs w:val="16"/>
              </w:rPr>
              <w:t>The post is liked successfully.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22" w:name="_Toc486250937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19</w:t>
      </w:r>
      <w:r w:rsidRPr="00503516">
        <w:t xml:space="preserve"> - </w:t>
      </w:r>
      <w:r>
        <w:rPr>
          <w:noProof/>
        </w:rPr>
        <w:t>Linkedin_API_Search</w:t>
      </w:r>
      <w:bookmarkEnd w:id="2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search the people/jobs/companies from the search option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GET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GET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42150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A4EC4"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https://www.linkedin.com/voyager/api/search/cluster?count=10&amp;guides=List()&amp;keywords=Artoo&amp;origin=GLOBAL_SEARCH_HEADER&amp;q=guided&amp;searchId=1494573452732&amp;start=0</w:t>
              </w:r>
            </w:hyperlink>
            <w:r w:rsidR="009A4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EC4">
              <w:rPr>
                <w:rFonts w:eastAsia="Arial"/>
                <w:sz w:val="16"/>
                <w:szCs w:val="16"/>
              </w:rPr>
              <w:t>HTTP/1.1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GET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Type: JSON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  </w:t>
            </w:r>
            <w:r>
              <w:rPr>
                <w:rFonts w:eastAsia="Arial"/>
                <w:color w:val="FF0000"/>
                <w:sz w:val="16"/>
                <w:szCs w:val="16"/>
              </w:rPr>
              <w:t>"occupation":"Founder &amp; CEO at Artoo"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23" w:name="_Toc486250938"/>
      <w:r>
        <w:rPr>
          <w:noProof/>
        </w:rPr>
        <w:lastRenderedPageBreak/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20</w:t>
      </w:r>
      <w:r w:rsidRPr="00503516">
        <w:t xml:space="preserve"> - </w:t>
      </w:r>
      <w:r>
        <w:rPr>
          <w:noProof/>
        </w:rPr>
        <w:t>Linkedin_API_DeleteFeed</w:t>
      </w:r>
      <w:bookmarkEnd w:id="23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Linkedin_API_DeleteFeed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delete the feed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The Feed has been already posted in the LinkedIn Application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DELETE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DELETE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42150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A4EC4"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https://www.linkedin.com/voyager/api/feed/updates/urn%3Ali%3Aactivity%3A6268692657791430656</w:t>
              </w:r>
            </w:hyperlink>
            <w:r w:rsidR="009A4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DELETE request to the server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- 200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24" w:name="_Toc486250939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21</w:t>
      </w:r>
      <w:r w:rsidRPr="00503516">
        <w:t xml:space="preserve"> - </w:t>
      </w:r>
      <w:r>
        <w:rPr>
          <w:noProof/>
        </w:rPr>
        <w:t>Linkedin_API_PostFeed</w:t>
      </w:r>
      <w:bookmarkEnd w:id="2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Linkedin_API_PostFeed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post the private feed in the Linkedin application from API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POST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421501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9A4EC4"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https://www.linkedin.com/voyager/api/feed/shares?action=create</w:t>
              </w:r>
            </w:hyperlink>
            <w:r w:rsidR="009A4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Body Content: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{"update":{"isHidden":false,"updatePosition":1,"isSponsored":false,"value":{"com.linkedin.voyager.feed.ShareUpdate":{"shareAudience":"CONNECTIONS","edited":false,"content":{"com.linkedin.voyager.feed.ShareText":{"text":{"values":[{"value":"Test"}]}}},"actions":[],"actor":{"com.linkedin.voyager.feed.MemberActor":{"id":"ACoAACKUsesB0s9Ip6oKE88tL-WOISi_41_dJyA","showFollowAction":false,"miniProfile":{"id":"ACoAACKUsesB0s9Ip6oKE88tL-WOISi_41_dJyA","trackingId":"F7peEr6aSrGhlvoQR6+2Kw==","objectUrn":"urn:li:member:580170219","entityUrn":"urn:li:fs_miniProfile:ACoAACKUsesB0s9Ip6oKE88tL-WOISi_41_dJyA","firstName":"</w:t>
            </w:r>
            <w:r w:rsidR="006D3398">
              <w:rPr>
                <w:rFonts w:eastAsia="Arial"/>
                <w:sz w:val="16"/>
                <w:szCs w:val="16"/>
              </w:rPr>
              <w:t>Sharvari</w:t>
            </w:r>
            <w:r>
              <w:rPr>
                <w:rFonts w:eastAsia="Arial"/>
                <w:sz w:val="16"/>
                <w:szCs w:val="16"/>
              </w:rPr>
              <w:t>","lastName":"</w:t>
            </w:r>
            <w:r w:rsidR="006D3398">
              <w:rPr>
                <w:rFonts w:eastAsia="Arial"/>
                <w:sz w:val="16"/>
                <w:szCs w:val="16"/>
              </w:rPr>
              <w:t>Shanbhag</w:t>
            </w:r>
            <w:r>
              <w:rPr>
                <w:rFonts w:eastAsia="Arial"/>
                <w:sz w:val="16"/>
                <w:szCs w:val="16"/>
              </w:rPr>
              <w:t>","occupation":"</w:t>
            </w:r>
            <w:r w:rsidR="006D3398">
              <w:rPr>
                <w:rFonts w:eastAsia="Arial"/>
                <w:sz w:val="16"/>
                <w:szCs w:val="16"/>
              </w:rPr>
              <w:t xml:space="preserve">Senior </w:t>
            </w:r>
            <w:r>
              <w:rPr>
                <w:rFonts w:eastAsia="Arial"/>
                <w:sz w:val="16"/>
                <w:szCs w:val="16"/>
              </w:rPr>
              <w:t>QA Engineer at XYZ","publicIdentifier":"</w:t>
            </w:r>
            <w:r w:rsidR="006E1212">
              <w:rPr>
                <w:rFonts w:eastAsia="Arial"/>
                <w:sz w:val="16"/>
                <w:szCs w:val="16"/>
              </w:rPr>
              <w:t>sharvari-shanbhag</w:t>
            </w:r>
            <w:r>
              <w:rPr>
                <w:rFonts w:eastAsia="Arial"/>
                <w:sz w:val="16"/>
                <w:szCs w:val="16"/>
              </w:rPr>
              <w:t>-7a336a142"}}}}},"highlightedLikes":[],"highlightedComments":[]}}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Body content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 - 201 (Created)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Type: JSON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  <w:r>
              <w:rPr>
                <w:rFonts w:eastAsia="Arial"/>
                <w:color w:val="FF0000"/>
                <w:sz w:val="16"/>
                <w:szCs w:val="16"/>
              </w:rPr>
              <w:t>"content":{"com.linkedin.voyager.feed.ShareText":{"text":{"values":[{"value":"Test"}]}}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2"/>
      </w:pPr>
      <w:bookmarkStart w:id="25" w:name="_Toc486250940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22</w:t>
      </w:r>
      <w:r w:rsidRPr="00503516">
        <w:t xml:space="preserve"> - </w:t>
      </w:r>
      <w:r>
        <w:rPr>
          <w:noProof/>
        </w:rPr>
        <w:t>Linkedin_API_Login</w:t>
      </w:r>
      <w:bookmarkEnd w:id="2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DC45A0" w:rsidRDefault="009A4EC4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Linkedin_API_Login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9A4EC4" w:rsidRPr="00CC0E8D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 Services/API Test</w:t>
            </w:r>
          </w:p>
        </w:tc>
      </w:tr>
    </w:tbl>
    <w:p w:rsidR="009A4EC4" w:rsidRPr="00183027" w:rsidRDefault="009A4EC4" w:rsidP="009A4EC4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get a successfull login response via API request call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Pr="00183027" w:rsidRDefault="009A4EC4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SOAPUI environment is available</w:t>
            </w:r>
          </w:p>
          <w:p w:rsidR="009A4EC4" w:rsidRDefault="009A4EC4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9A4EC4" w:rsidRPr="00A813A2" w:rsidRDefault="009A4EC4" w:rsidP="00D75551">
            <w:pPr>
              <w:rPr>
                <w:sz w:val="20"/>
                <w:szCs w:val="20"/>
              </w:rPr>
            </w:pPr>
          </w:p>
        </w:tc>
      </w:tr>
    </w:tbl>
    <w:p w:rsidR="009A4EC4" w:rsidRDefault="009A4EC4" w:rsidP="009A4EC4"/>
    <w:p w:rsidR="009A4EC4" w:rsidRDefault="009A4EC4" w:rsidP="009A4EC4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9A4EC4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19710C" w:rsidRDefault="009A4EC4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9A4EC4" w:rsidRPr="0019710C" w:rsidRDefault="009A4EC4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a POST request Test Case in SoapUI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 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Test case is created as a POST request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Set the below Endpoint: 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https://www.linkedin.com/uas/login-submit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Endpoint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Headers: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max-age=0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Origin: </w:t>
            </w:r>
            <w:hyperlink r:id="rId15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Upgrade-Insecure-Requests: 1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Win64; x64) AppleWebKit/537.36 (KHTML, like Gecko) Chrome/58.0.3029.96 Safari/537.36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text/html,application/xhtml+xml,application/xml;q=0.9,image/webp,*/*;q=0.8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6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deflate, br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en-GB,en-US;q=0.8,en;q=0.6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Headers are set successfully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Set the below Body Content: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session_key=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7EEA">
              <w:rPr>
                <w:rFonts w:eastAsia="Arial"/>
                <w:color w:val="FF0000"/>
                <w:sz w:val="16"/>
                <w:szCs w:val="16"/>
              </w:rPr>
              <w:t>sharuamana</w:t>
            </w:r>
            <w:r>
              <w:rPr>
                <w:rFonts w:eastAsia="Arial"/>
                <w:color w:val="FF0000"/>
                <w:sz w:val="16"/>
                <w:szCs w:val="16"/>
              </w:rPr>
              <w:t>%40gmail.com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&amp;session_password=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7EEA">
              <w:rPr>
                <w:rFonts w:eastAsia="Arial"/>
                <w:color w:val="FF0000"/>
                <w:sz w:val="16"/>
                <w:szCs w:val="16"/>
              </w:rPr>
              <w:t>welcome%40123</w:t>
            </w:r>
            <w:r>
              <w:rPr>
                <w:rFonts w:eastAsia="Arial"/>
                <w:sz w:val="16"/>
                <w:szCs w:val="16"/>
              </w:rPr>
              <w:t>&amp;isJsEnabled=false&amp;loginCsrfParam=c948bede-e19b-4c26-8747-6d99dbf0617e&amp;sourceAlias=0_7r5yezRXCiA_H0CRD8sf6DhOjTKUNps5xGTqeX8EEoi</w:t>
            </w:r>
          </w:p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Body content is set successfully</w:t>
            </w:r>
          </w:p>
          <w:p w:rsidR="009A4EC4" w:rsidRPr="00086AC1" w:rsidRDefault="009A4EC4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9A4EC4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9A4EC4" w:rsidRPr="00086AC1" w:rsidRDefault="009A4EC4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Send the POST request to the server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response code- 200</w:t>
            </w:r>
          </w:p>
          <w:p w:rsidR="009A4EC4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Validation Content in the response: </w:t>
            </w:r>
            <w:r>
              <w:rPr>
                <w:rFonts w:eastAsia="Arial"/>
                <w:color w:val="FF0000"/>
                <w:sz w:val="16"/>
                <w:szCs w:val="16"/>
              </w:rPr>
              <w:t xml:space="preserve">Username. ex: </w:t>
            </w:r>
            <w:r w:rsidR="00E01F5A">
              <w:rPr>
                <w:rFonts w:eastAsia="Arial"/>
                <w:color w:val="FF0000"/>
                <w:sz w:val="16"/>
                <w:szCs w:val="16"/>
              </w:rPr>
              <w:t>Sharvari Shanbhag</w:t>
            </w:r>
          </w:p>
          <w:p w:rsidR="009A4EC4" w:rsidRPr="00086AC1" w:rsidRDefault="009A4EC4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9A4EC4" w:rsidRDefault="009A4EC4" w:rsidP="009A4EC4"/>
    <w:p w:rsidR="003450B6" w:rsidRPr="008E668C" w:rsidRDefault="003450B6" w:rsidP="003450B6">
      <w:pPr>
        <w:pStyle w:val="Heading1"/>
      </w:pPr>
      <w:bookmarkStart w:id="26" w:name="_Toc486250941"/>
      <w:r>
        <w:t>Performance Test Cases</w:t>
      </w:r>
      <w:bookmarkEnd w:id="26"/>
    </w:p>
    <w:p w:rsidR="003450B6" w:rsidRDefault="003450B6" w:rsidP="003450B6">
      <w:pPr>
        <w:pStyle w:val="Heading2"/>
      </w:pPr>
      <w:bookmarkStart w:id="27" w:name="_Toc486250942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23</w:t>
      </w:r>
      <w:r w:rsidRPr="00503516">
        <w:t xml:space="preserve"> - </w:t>
      </w:r>
      <w:r>
        <w:rPr>
          <w:noProof/>
        </w:rPr>
        <w:t>Linkedin_Performance_Endurance_Profile</w:t>
      </w:r>
      <w:bookmarkEnd w:id="27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25"/>
        <w:gridCol w:w="3928"/>
        <w:gridCol w:w="2025"/>
        <w:gridCol w:w="2665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Linkedin_Performance_Endurance_Profile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profile module of the application is able to Endure the load specified as per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profile page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GET </w:t>
            </w:r>
            <w:hyperlink r:id="rId17" w:history="1">
              <w:r w:rsidR="00334E43" w:rsidRPr="008C4A44">
                <w:rPr>
                  <w:rStyle w:val="Hyperlink"/>
                  <w:rFonts w:eastAsia="Arial"/>
                  <w:sz w:val="16"/>
                  <w:szCs w:val="16"/>
                </w:rPr>
                <w:t>https://www.linkedin.com/voyager/api/identity/profiles/sharvari-shanbhag-7a336a142/promoVisibility?promoTypes=List(PROFILE_GE,PROFILE_COMPLETION_METER,SUMMARY_TOOLTIP)&amp;q=findActivePromos&amp;vieweeMemberId=sharvari-shanbhag-7a336a142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Host: 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application/vnd.linkedin.normalized+json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urn:li:page:d_flagship3_profile_view_base;O/E7J2K8Tma85nYopGkm/A==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18" w:history="1">
              <w:r>
                <w:rPr>
                  <w:rFonts w:eastAsia="Arial"/>
                  <w:color w:val="0000EE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Users: 1000 (as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1000 users for a duration of 1 hour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connection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28" w:name="_Toc486250943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24</w:t>
      </w:r>
      <w:r w:rsidRPr="00503516">
        <w:t xml:space="preserve"> - </w:t>
      </w:r>
      <w:r>
        <w:rPr>
          <w:noProof/>
        </w:rPr>
        <w:t>Linkedin_Performance_Spike_ApplyJob</w:t>
      </w:r>
      <w:bookmarkEnd w:id="28"/>
    </w:p>
    <w:tbl>
      <w:tblPr>
        <w:tblStyle w:val="ProjectReportTableStyle"/>
        <w:tblW w:w="4948" w:type="pct"/>
        <w:tblLook w:val="0020" w:firstRow="1" w:lastRow="0" w:firstColumn="0" w:lastColumn="0" w:noHBand="0" w:noVBand="0"/>
      </w:tblPr>
      <w:tblGrid>
        <w:gridCol w:w="1334"/>
        <w:gridCol w:w="2547"/>
        <w:gridCol w:w="3717"/>
        <w:gridCol w:w="1337"/>
        <w:gridCol w:w="1812"/>
      </w:tblGrid>
      <w:tr w:rsidR="00186127" w:rsidTr="0018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:rsidR="00186127" w:rsidRPr="00DC45A0" w:rsidRDefault="0018612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pct"/>
          </w:tcPr>
          <w:p w:rsidR="00186127" w:rsidRPr="00DC45A0" w:rsidRDefault="00186127" w:rsidP="00D75551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9" w:type="pct"/>
          </w:tcPr>
          <w:p w:rsidR="00186127" w:rsidRPr="00DC45A0" w:rsidRDefault="0018612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2" w:type="pct"/>
          </w:tcPr>
          <w:p w:rsidR="00186127" w:rsidRPr="00DC45A0" w:rsidRDefault="0018612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:rsidR="00186127" w:rsidRPr="00DC45A0" w:rsidRDefault="0018612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186127" w:rsidTr="0018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pct"/>
          </w:tcPr>
          <w:p w:rsidR="00186127" w:rsidRDefault="00186127" w:rsidP="00D75551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9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Linkedin_Performance_Spike_ApplyJob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2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186127" w:rsidTr="00186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pct"/>
          </w:tcPr>
          <w:p w:rsidR="00186127" w:rsidRDefault="00186127" w:rsidP="00D75551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9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2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186127" w:rsidTr="0018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pct"/>
          </w:tcPr>
          <w:p w:rsidR="00186127" w:rsidRDefault="00186127" w:rsidP="00D75551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9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22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:rsidR="00186127" w:rsidRPr="00CC0E8D" w:rsidRDefault="0018612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Apply job module of the application is unable to handle load Spikes defined in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Apply job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POST </w:t>
            </w:r>
            <w:hyperlink r:id="rId19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https://www.linkedin.com/voyager/api/jobs/jobPostings/306071449?action=applyClick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application/json, text/javascript, */*; q=0.01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application/json; charset=utf-8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urn:li:page:d_flagship3_job_details;s0oGrDFqT/Sssalsfbfd1Q==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0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Content-Length: 94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Pragma: no-cache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Cache-Control: no-cache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{"isOffsite":true,"trk":"d_flagship3_job_home","refId":"72709158-a5d4-48d0-a61e-843acf9e816e"}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1-1050 (Greater than the load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Spike pattern (1 &gt; 200 &gt; 5 &gt; 800 &gt; 100 &gt; 1000 &gt; 1050) with an interval of 5 mins between load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App server: &lt;servername&gt; 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search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29" w:name="_Toc486250944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25</w:t>
      </w:r>
      <w:r w:rsidRPr="00503516">
        <w:t xml:space="preserve"> - </w:t>
      </w:r>
      <w:r>
        <w:rPr>
          <w:noProof/>
        </w:rPr>
        <w:t>Linkedin_Performance_Stress_Search</w:t>
      </w:r>
      <w:bookmarkEnd w:id="2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136"/>
        <w:gridCol w:w="3595"/>
        <w:gridCol w:w="2136"/>
        <w:gridCol w:w="2776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Linkedin_Performance_Stress_Search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search module of the application is unable to handle the stress specified more than the defined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search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GET </w:t>
            </w:r>
            <w:hyperlink r:id="rId21" w:history="1">
              <w:r w:rsidR="006D3398" w:rsidRPr="008C4A44">
                <w:rPr>
                  <w:rStyle w:val="Hyperlink"/>
                  <w:rFonts w:eastAsia="Arial"/>
                  <w:sz w:val="16"/>
                  <w:szCs w:val="16"/>
                </w:rPr>
                <w:t>https://www.linkedin.com/voyager/api/typeahead/hits?q=blended&amp;query=sharvari%20shanbhag%20optym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16"/>
                <w:szCs w:val="16"/>
              </w:rPr>
              <w:t>HTTP/1.1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Accept: application/vnd.linkedin.normalized+json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X-LI-Lang: en_US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X-LI-Track: {"clientVersion":"1.0.*","osName":"web","timezoneOffset":5.5,"deviceFormFactor":"DESKTOP"}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X-li-page-instance: urn:li:page:d_flagship3_profile_view_base;1JEWS78TTaKkvg5Pw8td6w==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Csrf-Token: ajax:4166898244645128164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X-RestLi-Protocol-Version: 2.0.0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X-Requested-With: XMLHttpRequest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2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1100 (Greater than the load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Gradual, 200/minute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At least 1000 Vusers completes search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At most 200 Vusers fails search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2"/>
      </w:pPr>
      <w:bookmarkStart w:id="30" w:name="_Toc486250945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26</w:t>
      </w:r>
      <w:r w:rsidRPr="00503516">
        <w:t xml:space="preserve"> - </w:t>
      </w:r>
      <w:r>
        <w:rPr>
          <w:noProof/>
        </w:rPr>
        <w:t>Linkedin_Performance_Load_Login</w:t>
      </w:r>
      <w:bookmarkEnd w:id="3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25"/>
        <w:gridCol w:w="3328"/>
        <w:gridCol w:w="2225"/>
        <w:gridCol w:w="2865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DC45A0" w:rsidRDefault="003450B6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Linkedin_Performance_Load_Login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3450B6" w:rsidRPr="00CC0E8D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Performance Test</w:t>
            </w:r>
          </w:p>
        </w:tc>
      </w:tr>
    </w:tbl>
    <w:p w:rsidR="003450B6" w:rsidRPr="00183027" w:rsidRDefault="003450B6" w:rsidP="003450B6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the login module of the application is able to handle the load specified as per the SLA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Pr="00183027" w:rsidRDefault="003450B6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LoadRunner setup is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test credentials are available</w:t>
            </w:r>
          </w:p>
          <w:p w:rsidR="003450B6" w:rsidRDefault="003450B6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Assumption: SLA for load is 1000 simultaneous users</w:t>
            </w:r>
          </w:p>
          <w:p w:rsidR="003450B6" w:rsidRPr="00A813A2" w:rsidRDefault="003450B6" w:rsidP="00D75551">
            <w:pPr>
              <w:rPr>
                <w:sz w:val="20"/>
                <w:szCs w:val="20"/>
              </w:rPr>
            </w:pPr>
          </w:p>
        </w:tc>
      </w:tr>
    </w:tbl>
    <w:p w:rsidR="003450B6" w:rsidRDefault="003450B6" w:rsidP="003450B6"/>
    <w:p w:rsidR="003450B6" w:rsidRDefault="003450B6" w:rsidP="003450B6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3450B6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19710C" w:rsidRDefault="003450B6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3450B6" w:rsidRPr="0019710C" w:rsidRDefault="003450B6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Create the below login request using VirtualUser Generator in LoadRunner tool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 xml:space="preserve">POST </w:t>
            </w:r>
            <w:hyperlink r:id="rId23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https://www.linkedin.com/uas/login-submit HTTP/1.1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Host: </w:t>
            </w:r>
            <w:r>
              <w:rPr>
                <w:rFonts w:eastAsia="Arial"/>
                <w:color w:val="0000FF"/>
                <w:sz w:val="16"/>
                <w:szCs w:val="16"/>
                <w:u w:val="single"/>
              </w:rPr>
              <w:t>www.linkedin.com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User-Agent: Mozilla/5.0 (Windows NT 10.0; WOW64; rv:40.0) Gecko/20100101 Firefox/40.0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Accept: text/html,application/xhtml+xml,application/xml;q=0.9,*/*;q=0.8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Accept-Language: en-US,en;q=0.5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Accept-Encoding: gzip, deflate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Referer: </w:t>
            </w:r>
            <w:hyperlink r:id="rId24" w:history="1">
              <w:r>
                <w:rPr>
                  <w:rFonts w:eastAsia="Arial"/>
                  <w:color w:val="0000FF"/>
                  <w:sz w:val="16"/>
                  <w:szCs w:val="16"/>
                  <w:u w:val="single"/>
                </w:rPr>
                <w:t>https://www.linkedin.com</w:t>
              </w:r>
            </w:hyperlink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Connection: keep-alive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Content-Type: application/x-www-form-urlencoded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Content-Length: 190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session_key=</w:t>
            </w:r>
            <w:r w:rsidR="00130176">
              <w:rPr>
                <w:rFonts w:eastAsia="Arial"/>
                <w:sz w:val="16"/>
                <w:szCs w:val="16"/>
              </w:rPr>
              <w:t>sharuamana</w:t>
            </w:r>
            <w:r>
              <w:rPr>
                <w:rFonts w:eastAsia="Arial"/>
                <w:sz w:val="16"/>
                <w:szCs w:val="16"/>
              </w:rPr>
              <w:t>%40gmail.com&amp;session_password=Test%401234&amp;isJsEnabled=false&amp;loginCsrfParam=a95144f7-768d-4e9a-8416-a21814a5bc96&amp;sourceAlias=0_7r5yezRXCiA_H0CRD8sf6DhOjTKUNps5xGTqeX8EEoi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Virtual User Generator script is created successfully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Add the above VuGent script into LoadRunner Controller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script is loaded successfully</w:t>
            </w:r>
          </w:p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Configure the controller scenario as below: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Users: 1000 (as defined in SLA)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Injection: Simultaneous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App server: &lt;servername&gt;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DB server: &lt;servername&gt;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Configuration is complete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Execute the scenairo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Scenario execution is complete</w:t>
            </w:r>
          </w:p>
          <w:p w:rsidR="003450B6" w:rsidRPr="00086AC1" w:rsidRDefault="003450B6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450B6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3450B6" w:rsidRPr="00086AC1" w:rsidRDefault="003450B6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results in the LoadRunner Ananlysis tool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All Vusers completes login successfully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AppServer resource(Disk/RAM/CPU) usage comes back to normal</w:t>
            </w:r>
          </w:p>
          <w:p w:rsidR="003450B6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DBServer resource(Disk/RAM/CPU) usage comes back to normal</w:t>
            </w:r>
          </w:p>
          <w:p w:rsidR="003450B6" w:rsidRPr="00086AC1" w:rsidRDefault="003450B6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3450B6" w:rsidRDefault="003450B6" w:rsidP="003450B6"/>
    <w:p w:rsidR="00CA3517" w:rsidRPr="008E668C" w:rsidRDefault="00CA3517" w:rsidP="00CA3517">
      <w:pPr>
        <w:pStyle w:val="Heading1"/>
      </w:pPr>
      <w:bookmarkStart w:id="31" w:name="_Toc486250946"/>
      <w:r>
        <w:t>Localization Test Cases</w:t>
      </w:r>
      <w:bookmarkEnd w:id="31"/>
    </w:p>
    <w:p w:rsidR="00CA3517" w:rsidRDefault="00CA3517" w:rsidP="00CA3517">
      <w:pPr>
        <w:pStyle w:val="Heading2"/>
      </w:pPr>
      <w:bookmarkStart w:id="32" w:name="_Toc486250947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27</w:t>
      </w:r>
      <w:r w:rsidRPr="00503516">
        <w:t xml:space="preserve"> - </w:t>
      </w:r>
      <w:r>
        <w:rPr>
          <w:noProof/>
        </w:rPr>
        <w:t>Linkedin_Localization_Mobile_IOS_Currency</w:t>
      </w:r>
      <w:bookmarkEnd w:id="32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947"/>
        <w:gridCol w:w="4162"/>
        <w:gridCol w:w="1947"/>
        <w:gridCol w:w="2587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on a IOS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- </w:t>
            </w:r>
            <w:r w:rsidR="00186127">
              <w:rPr>
                <w:rFonts w:eastAsia="Arial"/>
                <w:sz w:val="16"/>
                <w:szCs w:val="16"/>
              </w:rPr>
              <w:t>ios</w:t>
            </w:r>
            <w:r>
              <w:rPr>
                <w:rFonts w:eastAsia="Arial"/>
                <w:sz w:val="16"/>
                <w:szCs w:val="16"/>
              </w:rPr>
              <w:t xml:space="preserve">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App icon which is on the top right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apps and upgrade options will be shown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 'Try Premium for Free'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3" w:name="_Toc486250948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28</w:t>
      </w:r>
      <w:r w:rsidRPr="00503516">
        <w:t xml:space="preserve"> - </w:t>
      </w:r>
      <w:r>
        <w:rPr>
          <w:noProof/>
        </w:rPr>
        <w:t>Linkedin_Localization_Mobile_IOS_TimeZone</w:t>
      </w:r>
      <w:bookmarkEnd w:id="33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917"/>
        <w:gridCol w:w="4251"/>
        <w:gridCol w:w="1918"/>
        <w:gridCol w:w="2557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on a IOS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- </w:t>
            </w:r>
            <w:r w:rsidR="00186127">
              <w:rPr>
                <w:rFonts w:eastAsia="Arial"/>
                <w:sz w:val="16"/>
                <w:szCs w:val="16"/>
              </w:rPr>
              <w:t>ios</w:t>
            </w:r>
            <w:r>
              <w:rPr>
                <w:rFonts w:eastAsia="Arial"/>
                <w:sz w:val="16"/>
                <w:szCs w:val="16"/>
              </w:rPr>
              <w:t xml:space="preserve">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button 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box is shown to enter the text in the POST dialog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4" w:name="_Toc486250949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29</w:t>
      </w:r>
      <w:r w:rsidRPr="00503516">
        <w:t xml:space="preserve"> - </w:t>
      </w:r>
      <w:r>
        <w:rPr>
          <w:noProof/>
        </w:rPr>
        <w:t>Linkedin_Localization_Mobile_Android_Currency</w:t>
      </w:r>
      <w:bookmarkEnd w:id="34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32"/>
        <w:gridCol w:w="4507"/>
        <w:gridCol w:w="1832"/>
        <w:gridCol w:w="24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on a Android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App icon which is on the top right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apps and upgrade options will be shown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option 'Try Premium for Free'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5" w:name="_Toc486250950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30</w:t>
      </w:r>
      <w:r w:rsidRPr="00503516">
        <w:t xml:space="preserve"> - </w:t>
      </w:r>
      <w:r>
        <w:rPr>
          <w:noProof/>
        </w:rPr>
        <w:t>Linkedin_Localization_Mobile_Android_TimeZone</w:t>
      </w:r>
      <w:bookmarkEnd w:id="35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803"/>
        <w:gridCol w:w="4595"/>
        <w:gridCol w:w="1803"/>
        <w:gridCol w:w="244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on a Android device.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button 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text box is shown to enter the text in the POST dialog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6" w:name="_Toc486250951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31</w:t>
      </w:r>
      <w:r w:rsidRPr="00503516">
        <w:t xml:space="preserve"> - </w:t>
      </w:r>
      <w:r>
        <w:rPr>
          <w:noProof/>
        </w:rPr>
        <w:t>Linkedin_Localization_Mobile_IOS_ChangeLanguage</w:t>
      </w:r>
      <w:bookmarkEnd w:id="36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687"/>
        <w:gridCol w:w="4941"/>
        <w:gridCol w:w="1688"/>
        <w:gridCol w:w="2327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Linkedin_Localization_Mobile_IOS_ChangeLanguage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IOS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To verify if user is able to successfully change the language in the LinkedIn IOS </w:t>
            </w:r>
            <w:r w:rsidR="00186127">
              <w:rPr>
                <w:rFonts w:eastAsia="Arial"/>
                <w:sz w:val="16"/>
                <w:szCs w:val="16"/>
              </w:rPr>
              <w:t>device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iOS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Safari browser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Go to settings in the IOS device and change the language. ex: to Bahasa Indonesia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is changed to Bahasa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Now open the LinkedIn Application and verify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7" w:name="_Toc486250952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32</w:t>
      </w:r>
      <w:r w:rsidRPr="00503516">
        <w:t xml:space="preserve"> - </w:t>
      </w:r>
      <w:r>
        <w:rPr>
          <w:noProof/>
        </w:rPr>
        <w:t>Linkedin_Localization_Mobile_Android_ChangeLanguage</w:t>
      </w:r>
      <w:bookmarkEnd w:id="37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1572"/>
        <w:gridCol w:w="5286"/>
        <w:gridCol w:w="1573"/>
        <w:gridCol w:w="221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Linkedin_Localization_Mobile_Android_ChangeLanguage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Android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change the language in the Android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lastRenderedPageBreak/>
              <w:t>- Android device is available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mobile app is available on the above device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Go to settings in the Android device and change the language. ex: to Bahasa Indonesia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is changed to Bahasa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Now open the LinkedIn Application and verify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8" w:name="_Toc486250953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33</w:t>
      </w:r>
      <w:r w:rsidRPr="00503516">
        <w:t xml:space="preserve"> - </w:t>
      </w:r>
      <w:r>
        <w:rPr>
          <w:noProof/>
        </w:rPr>
        <w:t>Linkedin_Localization_</w:t>
      </w:r>
      <w:r w:rsidR="0068064C">
        <w:rPr>
          <w:noProof/>
        </w:rPr>
        <w:t>Web_</w:t>
      </w:r>
      <w:r>
        <w:rPr>
          <w:noProof/>
        </w:rPr>
        <w:t>Currency</w:t>
      </w:r>
      <w:bookmarkEnd w:id="38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32"/>
        <w:gridCol w:w="3006"/>
        <w:gridCol w:w="2333"/>
        <w:gridCol w:w="29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Linkedin_Localization_Currency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currency is displayed in the language selected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'Try Premium for Free'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plans are shown to upgrade to premium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Select one of the list 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page is navigated to show the details of the plan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the currency shown is based on the language set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currency is shown in the preferred language in the settings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39" w:name="_Toc486250954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34</w:t>
      </w:r>
      <w:r w:rsidRPr="00503516">
        <w:t xml:space="preserve"> - </w:t>
      </w:r>
      <w:r>
        <w:rPr>
          <w:noProof/>
        </w:rPr>
        <w:t>Linkedin_Localization_</w:t>
      </w:r>
      <w:r w:rsidR="00152873" w:rsidRPr="00152873">
        <w:rPr>
          <w:noProof/>
        </w:rPr>
        <w:t xml:space="preserve"> </w:t>
      </w:r>
      <w:r w:rsidR="00152873">
        <w:rPr>
          <w:noProof/>
        </w:rPr>
        <w:t>Web_</w:t>
      </w:r>
      <w:r>
        <w:rPr>
          <w:noProof/>
        </w:rPr>
        <w:t>TimeZone</w:t>
      </w:r>
      <w:bookmarkEnd w:id="39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03"/>
        <w:gridCol w:w="3095"/>
        <w:gridCol w:w="2303"/>
        <w:gridCol w:w="294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Linkedin_Localization_TimeZone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that selected region's time zone is displayed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Language is changed to Bahasa Indonesia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After performing the precondition, in the home page click on Post to share feed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text box is shown to enter the text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Enter some text and click on Post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Post successful notification message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notification to view the post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 xml:space="preserve">The post is shown 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the time zone which is posted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time zone should match with the region of language selected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2"/>
      </w:pPr>
      <w:bookmarkStart w:id="40" w:name="_Toc486250955"/>
      <w:r>
        <w:rPr>
          <w:noProof/>
        </w:rPr>
        <w:t xml:space="preserve">Test </w:t>
      </w:r>
      <w:r w:rsidR="00E06055">
        <w:rPr>
          <w:noProof/>
        </w:rPr>
        <w:t>ID:</w:t>
      </w:r>
      <w:r w:rsidRPr="00503516">
        <w:t xml:space="preserve"> </w:t>
      </w:r>
      <w:r w:rsidR="00186127">
        <w:rPr>
          <w:noProof/>
        </w:rPr>
        <w:t>35</w:t>
      </w:r>
      <w:r w:rsidRPr="00503516">
        <w:t xml:space="preserve"> - </w:t>
      </w:r>
      <w:r>
        <w:rPr>
          <w:noProof/>
        </w:rPr>
        <w:t>Linkedin_Localization_</w:t>
      </w:r>
      <w:r w:rsidR="00152873" w:rsidRPr="00152873">
        <w:rPr>
          <w:noProof/>
        </w:rPr>
        <w:t xml:space="preserve"> </w:t>
      </w:r>
      <w:r w:rsidR="00152873">
        <w:rPr>
          <w:noProof/>
        </w:rPr>
        <w:t>Web_</w:t>
      </w:r>
      <w:r>
        <w:rPr>
          <w:noProof/>
        </w:rPr>
        <w:t>ChangeLanguage</w:t>
      </w:r>
      <w:bookmarkEnd w:id="40"/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073"/>
        <w:gridCol w:w="3785"/>
        <w:gridCol w:w="2073"/>
        <w:gridCol w:w="271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DC45A0" w:rsidRDefault="00CA3517" w:rsidP="00D75551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Linkedin_Localization_ChangeLanguage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MANUAL</w:t>
            </w: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1B4C25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sharvari(Sharvari Shanbhag)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Creation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8B7AE1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25/6/17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Execution 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 Run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:rsidR="00CA3517" w:rsidRPr="00CC0E8D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Web</w:t>
            </w:r>
          </w:p>
        </w:tc>
      </w:tr>
    </w:tbl>
    <w:p w:rsidR="00CA3517" w:rsidRPr="00183027" w:rsidRDefault="00CA3517" w:rsidP="00CA3517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To verify if user is able to successfully change the language in the LinkedIn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tbl>
      <w:tblPr>
        <w:tblStyle w:val="ProjectReportTableStyle"/>
        <w:tblW w:w="4900" w:type="pct"/>
        <w:tblLook w:val="04A0" w:firstRow="1" w:lastRow="0" w:firstColumn="1" w:lastColumn="0" w:noHBand="0" w:noVBand="1"/>
      </w:tblPr>
      <w:tblGrid>
        <w:gridCol w:w="10643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Pr="00183027" w:rsidRDefault="00CA3517" w:rsidP="00D75551">
            <w:pPr>
              <w:rPr>
                <w:sz w:val="20"/>
                <w:szCs w:val="20"/>
              </w:rPr>
            </w:pPr>
            <w:r>
              <w:rPr>
                <w:noProof/>
              </w:rPr>
              <w:t>PreCondition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</w:tcPr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Linkedin Version 1.x is deployed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Windows OS is available on the local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Chrome/Firefox/IE browser is installed on the above machine</w:t>
            </w:r>
          </w:p>
          <w:p w:rsidR="00CA3517" w:rsidRDefault="00CA3517" w:rsidP="00D755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- User is logged into the application</w:t>
            </w:r>
          </w:p>
          <w:p w:rsidR="00CA3517" w:rsidRPr="00A813A2" w:rsidRDefault="00CA3517" w:rsidP="00D75551">
            <w:pPr>
              <w:rPr>
                <w:sz w:val="20"/>
                <w:szCs w:val="20"/>
              </w:rPr>
            </w:pPr>
          </w:p>
        </w:tc>
      </w:tr>
    </w:tbl>
    <w:p w:rsidR="00CA3517" w:rsidRDefault="00CA3517" w:rsidP="00CA3517"/>
    <w:p w:rsidR="00CA3517" w:rsidRDefault="00CA3517" w:rsidP="00CA3517">
      <w:pPr>
        <w:pStyle w:val="Heading3"/>
      </w:pPr>
      <w:r>
        <w:rPr>
          <w:noProof/>
        </w:rPr>
        <w:t>Design Steps</w:t>
      </w:r>
    </w:p>
    <w:tbl>
      <w:tblPr>
        <w:tblStyle w:val="ProjectReportTableStyle"/>
        <w:tblW w:w="4900" w:type="pct"/>
        <w:tblLayout w:type="fixed"/>
        <w:tblLook w:val="04A0" w:firstRow="1" w:lastRow="0" w:firstColumn="1" w:lastColumn="0" w:noHBand="0" w:noVBand="1"/>
      </w:tblPr>
      <w:tblGrid>
        <w:gridCol w:w="1604"/>
        <w:gridCol w:w="4267"/>
        <w:gridCol w:w="4772"/>
      </w:tblGrid>
      <w:tr w:rsidR="00CA3517" w:rsidTr="00D7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19710C" w:rsidRDefault="00CA3517" w:rsidP="00D75551">
            <w:pPr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4342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4857" w:type="dxa"/>
          </w:tcPr>
          <w:p w:rsidR="00CA3517" w:rsidRPr="0019710C" w:rsidRDefault="00CA3517" w:rsidP="00D75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710C">
              <w:rPr>
                <w:noProof/>
                <w:sz w:val="20"/>
                <w:szCs w:val="20"/>
              </w:rPr>
              <w:t>Expected Result</w:t>
            </w: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Me button drop down on the tool bar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list of actions are displayed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settings and Privacy option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seetings and Privacy page is opened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Lanuage option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details are shown in an expanded view with the current language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Click on the language drop down to select the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languages along with the country name is shown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Select a language. ex: Bahasa Indonesia and click outside to save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The Language Bahasa is selected and saved</w:t>
            </w:r>
          </w:p>
          <w:p w:rsidR="00CA3517" w:rsidRPr="00086AC1" w:rsidRDefault="00CA3517" w:rsidP="00D7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A3517" w:rsidTr="00D755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A3517" w:rsidRPr="00086AC1" w:rsidRDefault="00CA3517" w:rsidP="00D75551">
            <w:pPr>
              <w:rPr>
                <w:rFonts w:cs="Arial"/>
                <w:sz w:val="18"/>
                <w:szCs w:val="18"/>
              </w:rPr>
            </w:pPr>
            <w:r w:rsidRPr="00086AC1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086AC1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4342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Verify that all the contents are displayed in Bahasa Language</w:t>
            </w:r>
          </w:p>
          <w:p w:rsidR="00CA3517" w:rsidRPr="00086AC1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4857" w:type="dxa"/>
          </w:tcPr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Arial"/>
                <w:sz w:val="16"/>
                <w:szCs w:val="16"/>
              </w:rPr>
              <w:t>All the contents are displayed in Bahasa Language</w:t>
            </w:r>
          </w:p>
          <w:p w:rsidR="00CA3517" w:rsidRDefault="00CA3517" w:rsidP="00D755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17" w:rsidRDefault="00CA3517" w:rsidP="00CA3517"/>
    <w:p w:rsidR="00D75551" w:rsidRDefault="00D75551"/>
    <w:sectPr w:rsidR="00D75551" w:rsidSect="00D75551">
      <w:headerReference w:type="default" r:id="rId25"/>
      <w:footerReference w:type="default" r:id="rId26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20" w:rsidRDefault="00056820">
      <w:r>
        <w:separator/>
      </w:r>
    </w:p>
  </w:endnote>
  <w:endnote w:type="continuationSeparator" w:id="0">
    <w:p w:rsidR="00056820" w:rsidRDefault="0005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MS Gothic"/>
    <w:panose1 w:val="020B0604020202020204"/>
    <w:charset w:val="8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0E" w:rsidRDefault="0021580E" w:rsidP="00D755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1534">
      <w:rPr>
        <w:noProof/>
      </w:rPr>
      <w:t>21</w:t>
    </w:r>
    <w:r>
      <w:rPr>
        <w:noProof/>
      </w:rPr>
      <w:fldChar w:fldCharType="end"/>
    </w:r>
    <w:r>
      <w:t xml:space="preserve"> |Page</w:t>
    </w:r>
    <w:r>
      <w:rPr>
        <w:rFonts w:hint="cs"/>
        <w:rtl/>
      </w:rPr>
      <w:t xml:space="preserve"> </w:t>
    </w:r>
    <w:r>
      <w:t xml:space="preserve"> </w:t>
    </w:r>
  </w:p>
  <w:p w:rsidR="0021580E" w:rsidRDefault="0021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20" w:rsidRDefault="00056820">
      <w:r>
        <w:separator/>
      </w:r>
    </w:p>
  </w:footnote>
  <w:footnote w:type="continuationSeparator" w:id="0">
    <w:p w:rsidR="00056820" w:rsidRDefault="0005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72"/>
      <w:gridCol w:w="9378"/>
    </w:tblGrid>
    <w:tr w:rsidR="0021580E" w:rsidTr="00D75551"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21580E" w:rsidRDefault="0021580E" w:rsidP="00D75551">
          <w:r>
            <w:t xml:space="preserve">   </w:t>
          </w:r>
          <w:r w:rsidRPr="003D64C3">
            <w:rPr>
              <w:noProof/>
              <w:lang w:bidi="ar-SA"/>
            </w:rPr>
            <w:drawing>
              <wp:inline distT="0" distB="0" distL="0" distR="0">
                <wp:extent cx="374650" cy="381000"/>
                <wp:effectExtent l="19050" t="0" r="6350" b="0"/>
                <wp:docPr id="2049" name="logo_word.png" descr="logo_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or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21580E" w:rsidRPr="003D64C3" w:rsidRDefault="0021580E" w:rsidP="00D75551">
          <w:pPr>
            <w:rPr>
              <w:color w:val="FFFFFF"/>
              <w:sz w:val="36"/>
              <w:szCs w:val="36"/>
            </w:rPr>
          </w:pPr>
          <w:r>
            <w:rPr>
              <w:color w:val="FFFFFF"/>
              <w:sz w:val="36"/>
              <w:szCs w:val="36"/>
            </w:rPr>
            <w:t>Application Lifecycle Management</w:t>
          </w:r>
        </w:p>
      </w:tc>
    </w:tr>
  </w:tbl>
  <w:p w:rsidR="0021580E" w:rsidRDefault="0021580E" w:rsidP="00D75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0044B"/>
    <w:multiLevelType w:val="hybridMultilevel"/>
    <w:tmpl w:val="EED4E138"/>
    <w:lvl w:ilvl="0" w:tplc="BBF4F57A">
      <w:start w:val="1"/>
      <w:numFmt w:val="decimal"/>
      <w:lvlText w:val="%1."/>
      <w:lvlJc w:val="left"/>
      <w:pPr>
        <w:ind w:left="720" w:hanging="360"/>
      </w:pPr>
    </w:lvl>
    <w:lvl w:ilvl="1" w:tplc="EA38F5DC" w:tentative="1">
      <w:start w:val="1"/>
      <w:numFmt w:val="lowerLetter"/>
      <w:lvlText w:val="%2."/>
      <w:lvlJc w:val="left"/>
      <w:pPr>
        <w:ind w:left="1440" w:hanging="360"/>
      </w:pPr>
    </w:lvl>
    <w:lvl w:ilvl="2" w:tplc="7B68D172" w:tentative="1">
      <w:start w:val="1"/>
      <w:numFmt w:val="lowerRoman"/>
      <w:lvlText w:val="%3."/>
      <w:lvlJc w:val="right"/>
      <w:pPr>
        <w:ind w:left="2160" w:hanging="180"/>
      </w:pPr>
    </w:lvl>
    <w:lvl w:ilvl="3" w:tplc="A0D0F3D8" w:tentative="1">
      <w:start w:val="1"/>
      <w:numFmt w:val="decimal"/>
      <w:lvlText w:val="%4."/>
      <w:lvlJc w:val="left"/>
      <w:pPr>
        <w:ind w:left="2880" w:hanging="360"/>
      </w:pPr>
    </w:lvl>
    <w:lvl w:ilvl="4" w:tplc="6BEE07F8" w:tentative="1">
      <w:start w:val="1"/>
      <w:numFmt w:val="lowerLetter"/>
      <w:lvlText w:val="%5."/>
      <w:lvlJc w:val="left"/>
      <w:pPr>
        <w:ind w:left="3600" w:hanging="360"/>
      </w:pPr>
    </w:lvl>
    <w:lvl w:ilvl="5" w:tplc="1E749FA0" w:tentative="1">
      <w:start w:val="1"/>
      <w:numFmt w:val="lowerRoman"/>
      <w:lvlText w:val="%6."/>
      <w:lvlJc w:val="right"/>
      <w:pPr>
        <w:ind w:left="4320" w:hanging="180"/>
      </w:pPr>
    </w:lvl>
    <w:lvl w:ilvl="6" w:tplc="2B5A7230" w:tentative="1">
      <w:start w:val="1"/>
      <w:numFmt w:val="decimal"/>
      <w:lvlText w:val="%7."/>
      <w:lvlJc w:val="left"/>
      <w:pPr>
        <w:ind w:left="5040" w:hanging="360"/>
      </w:pPr>
    </w:lvl>
    <w:lvl w:ilvl="7" w:tplc="2E4693BC" w:tentative="1">
      <w:start w:val="1"/>
      <w:numFmt w:val="lowerLetter"/>
      <w:lvlText w:val="%8."/>
      <w:lvlJc w:val="left"/>
      <w:pPr>
        <w:ind w:left="5760" w:hanging="360"/>
      </w:pPr>
    </w:lvl>
    <w:lvl w:ilvl="8" w:tplc="00F290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4796094"/>
    <w:multiLevelType w:val="hybridMultilevel"/>
    <w:tmpl w:val="E758DEB6"/>
    <w:lvl w:ilvl="0" w:tplc="0D246E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2D53"/>
    <w:multiLevelType w:val="hybridMultilevel"/>
    <w:tmpl w:val="ED047878"/>
    <w:lvl w:ilvl="0" w:tplc="AEF6A3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38"/>
    <w:rsid w:val="00024712"/>
    <w:rsid w:val="00051534"/>
    <w:rsid w:val="00056820"/>
    <w:rsid w:val="00073EC5"/>
    <w:rsid w:val="000F78D0"/>
    <w:rsid w:val="00120EDF"/>
    <w:rsid w:val="00130176"/>
    <w:rsid w:val="00152873"/>
    <w:rsid w:val="00186127"/>
    <w:rsid w:val="001B4C25"/>
    <w:rsid w:val="001C4AF3"/>
    <w:rsid w:val="001E7EEA"/>
    <w:rsid w:val="002017B1"/>
    <w:rsid w:val="0021580E"/>
    <w:rsid w:val="00240A87"/>
    <w:rsid w:val="00252A5A"/>
    <w:rsid w:val="002546D0"/>
    <w:rsid w:val="002778E3"/>
    <w:rsid w:val="002A4302"/>
    <w:rsid w:val="002E0127"/>
    <w:rsid w:val="00327941"/>
    <w:rsid w:val="00334E43"/>
    <w:rsid w:val="003440AF"/>
    <w:rsid w:val="003450B6"/>
    <w:rsid w:val="00346B7A"/>
    <w:rsid w:val="00395BFA"/>
    <w:rsid w:val="003C4198"/>
    <w:rsid w:val="00421501"/>
    <w:rsid w:val="004E4063"/>
    <w:rsid w:val="004E4C55"/>
    <w:rsid w:val="004E5A0E"/>
    <w:rsid w:val="00640799"/>
    <w:rsid w:val="006515C2"/>
    <w:rsid w:val="0068064C"/>
    <w:rsid w:val="00694936"/>
    <w:rsid w:val="006A5750"/>
    <w:rsid w:val="006D3398"/>
    <w:rsid w:val="006E1212"/>
    <w:rsid w:val="006F55FB"/>
    <w:rsid w:val="00736AE8"/>
    <w:rsid w:val="00791100"/>
    <w:rsid w:val="00803BD7"/>
    <w:rsid w:val="00843497"/>
    <w:rsid w:val="00891B38"/>
    <w:rsid w:val="008B7AE1"/>
    <w:rsid w:val="008D20EC"/>
    <w:rsid w:val="00910E34"/>
    <w:rsid w:val="009A4EC4"/>
    <w:rsid w:val="00A65F27"/>
    <w:rsid w:val="00A75079"/>
    <w:rsid w:val="00B13C46"/>
    <w:rsid w:val="00B32AF6"/>
    <w:rsid w:val="00B3362D"/>
    <w:rsid w:val="00B62242"/>
    <w:rsid w:val="00C31E42"/>
    <w:rsid w:val="00C97597"/>
    <w:rsid w:val="00CA06A4"/>
    <w:rsid w:val="00CA3517"/>
    <w:rsid w:val="00CC64C4"/>
    <w:rsid w:val="00CD0244"/>
    <w:rsid w:val="00D052D9"/>
    <w:rsid w:val="00D62603"/>
    <w:rsid w:val="00D75551"/>
    <w:rsid w:val="00DA5037"/>
    <w:rsid w:val="00DE6813"/>
    <w:rsid w:val="00E01F5A"/>
    <w:rsid w:val="00E06055"/>
    <w:rsid w:val="00EE774E"/>
    <w:rsid w:val="00F85CD7"/>
    <w:rsid w:val="00F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CD57"/>
  <w15:docId w15:val="{8EF7E800-7E90-455B-865D-EE9F1BF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D8722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-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C560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7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5">
    <w:name w:val="Medium Shading 1 Accent 5"/>
    <w:basedOn w:val="TableNormal"/>
    <w:uiPriority w:val="63"/>
    <w:rsid w:val="00DD25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266E"/>
  </w:style>
  <w:style w:type="paragraph" w:styleId="TOCHeading">
    <w:name w:val="TOC Heading"/>
    <w:basedOn w:val="Heading1"/>
    <w:next w:val="Normal"/>
    <w:uiPriority w:val="39"/>
    <w:unhideWhenUsed/>
    <w:qFormat/>
    <w:rsid w:val="00252A5A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52A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A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52A5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52A5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52A5A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52A5A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styleId="Mention">
    <w:name w:val="Mention"/>
    <w:basedOn w:val="DefaultParagraphFont"/>
    <w:uiPriority w:val="99"/>
    <w:semiHidden/>
    <w:unhideWhenUsed/>
    <w:rsid w:val="00334E4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voyager/api/feed/updates/urn%3Ali%3Aactivity%3A6268692657791430656" TargetMode="External"/><Relationship Id="rId18" Type="http://schemas.openxmlformats.org/officeDocument/2006/relationships/hyperlink" Target="https://www.linkedin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linkedin.com/voyager/api/typeahead/hits?q=blended&amp;query=sharvari%20shanbhag%20opty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voyager/api/search/cluster?count=10&amp;guides=List()&amp;keywords=Artoo&amp;origin=GLOBAL_SEARCH_HEADER&amp;q=guided&amp;searchId=1494573452732&amp;start=0" TargetMode="External"/><Relationship Id="rId17" Type="http://schemas.openxmlformats.org/officeDocument/2006/relationships/hyperlink" Target="https://www.linkedin.com/voyager/api/identity/profiles/sharvari-shanbhag-7a336a142/promoVisibility?promoTypes=List(PROFILE_GE,PROFILE_COMPLETION_METER,SUMMARY_TOOLTIP)&amp;q=findActivePromos&amp;vieweeMemberId=sharvari-shanbhag-7a336a142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" TargetMode="External"/><Relationship Id="rId20" Type="http://schemas.openxmlformats.org/officeDocument/2006/relationships/hyperlink" Target="https://www.linkedi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" TargetMode="External"/><Relationship Id="rId24" Type="http://schemas.openxmlformats.org/officeDocument/2006/relationships/hyperlink" Target="https://www.linked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" TargetMode="External"/><Relationship Id="rId23" Type="http://schemas.openxmlformats.org/officeDocument/2006/relationships/hyperlink" Target="https://www.linkedin.com/uas/login-submit%20HTTP/1.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" TargetMode="External"/><Relationship Id="rId19" Type="http://schemas.openxmlformats.org/officeDocument/2006/relationships/hyperlink" Target="https://www.linkedin.com/voyager/api/jobs/jobPostings/306071449?action=applyCli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settings/member-blocking/block?memberId=73480408&amp;trk=block-profile&amp;csrfToken=ajax%3A0399602766210272539" TargetMode="External"/><Relationship Id="rId14" Type="http://schemas.openxmlformats.org/officeDocument/2006/relationships/hyperlink" Target="https://www.linkedin.com/voyager/api/feed/shares?action=create" TargetMode="External"/><Relationship Id="rId22" Type="http://schemas.openxmlformats.org/officeDocument/2006/relationships/hyperlink" Target="https://www.linkedin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84B01-7C3D-4839-8FB5-1F3995F0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33</Pages>
  <Words>8029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LinkedIn Test Cases</vt:lpstr>
    </vt:vector>
  </TitlesOfParts>
  <Company/>
  <LinksUpToDate>false</LinksUpToDate>
  <CharactersWithSpaces>53693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 Test Cases Document</dc:title>
  <dc:creator>Sharvari Shanbhag</dc:creator>
  <cp:lastModifiedBy>Sharvari Shanbhag</cp:lastModifiedBy>
  <cp:revision>1</cp:revision>
  <dcterms:created xsi:type="dcterms:W3CDTF">2017-05-12T11:29:00Z</dcterms:created>
  <dcterms:modified xsi:type="dcterms:W3CDTF">2017-06-26T09:03:00Z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