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int lengthOfLongestSubstring(String 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max_length=0;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 &lt; Character , Integer&gt; chars = new HashMap();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start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end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while(end &lt; s.length())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char r = s.charAt(end);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chars.put(r, chars.getOrDefault(r,0)+1);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while(chars.get(r)&gt;1){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char l = s.charAt(start);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chars.put(l, chars.get(l)-1);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start++;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max_length= Math.max(max_length, end-start+1);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end++;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max_length;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