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int lengthOfLongestSubstring(String 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max_length=0;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Set &lt;Character&gt; chars = new HashSet&lt;&gt;();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start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end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if(s.length()==1)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while(end&lt;s.length()){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if(chars.contains(s.charAt(end))){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max_length = Math.max(max_length, end-start);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while(start!=end&amp;&amp;chars.contains(s.charAt(start)))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start++;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chars.add(s.charAt(end));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end++;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if(chars.size() == s.length())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s.length();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max_length;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