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0C8B" w14:textId="6F694A50" w:rsidR="00C65820" w:rsidRDefault="00096784" w:rsidP="00096784">
      <w:pPr>
        <w:jc w:val="center"/>
        <w:rPr>
          <w:b/>
          <w:bCs/>
          <w:sz w:val="40"/>
          <w:szCs w:val="40"/>
        </w:rPr>
      </w:pPr>
      <w:r w:rsidRPr="00096784">
        <w:rPr>
          <w:b/>
          <w:bCs/>
          <w:sz w:val="40"/>
          <w:szCs w:val="40"/>
        </w:rPr>
        <w:t>Netflix</w:t>
      </w:r>
    </w:p>
    <w:p w14:paraId="3554DFB7" w14:textId="141744AD" w:rsidR="00096784" w:rsidRDefault="00096784" w:rsidP="00096784">
      <w:pPr>
        <w:jc w:val="center"/>
        <w:rPr>
          <w:b/>
          <w:bCs/>
          <w:sz w:val="40"/>
          <w:szCs w:val="40"/>
        </w:rPr>
      </w:pPr>
    </w:p>
    <w:p w14:paraId="4DD8D876" w14:textId="54BF30B8" w:rsidR="008E07D0" w:rsidRDefault="008E07D0" w:rsidP="008E07D0">
      <w:r w:rsidRPr="008E07D0">
        <w:rPr>
          <w:b/>
          <w:sz w:val="24"/>
          <w:szCs w:val="24"/>
        </w:rPr>
        <w:t>Pages:</w:t>
      </w:r>
      <w:r>
        <w:rPr>
          <w:b/>
          <w:sz w:val="24"/>
          <w:szCs w:val="24"/>
        </w:rPr>
        <w:t xml:space="preserve"> </w:t>
      </w:r>
      <w:r w:rsidRPr="008E07D0">
        <w:t xml:space="preserve">Login / Sign up </w:t>
      </w:r>
      <w:r w:rsidR="00BF5A41" w:rsidRPr="008E07D0">
        <w:t>Page</w:t>
      </w:r>
      <w:r w:rsidR="00BF5A41">
        <w:t xml:space="preserve"> (</w:t>
      </w:r>
      <w:r w:rsidR="008F1556">
        <w:t>3 stages)</w:t>
      </w:r>
      <w:r>
        <w:rPr>
          <w:b/>
          <w:bCs/>
        </w:rPr>
        <w:t xml:space="preserve"> &gt; </w:t>
      </w:r>
      <w:r>
        <w:t>Home page</w:t>
      </w:r>
      <w:r w:rsidR="000C20FA">
        <w:t xml:space="preserve"> &gt; password page &gt; plan page &gt; genre page &gt;contact us&gt;</w:t>
      </w:r>
      <w:r w:rsidR="008F1556">
        <w:t>payment page</w:t>
      </w:r>
    </w:p>
    <w:p w14:paraId="55F2E23A" w14:textId="77777777" w:rsidR="00A832E4" w:rsidRDefault="00A832E4" w:rsidP="00A832E4">
      <w:pPr>
        <w:rPr>
          <w:b/>
        </w:rPr>
      </w:pPr>
      <w:r>
        <w:rPr>
          <w:b/>
        </w:rPr>
        <w:t>Page Structure:</w:t>
      </w:r>
    </w:p>
    <w:p w14:paraId="116AD508" w14:textId="5270697E" w:rsidR="00A832E4" w:rsidRDefault="00A832E4" w:rsidP="00A832E4">
      <w:pPr>
        <w:ind w:left="720"/>
      </w:pPr>
      <w:r>
        <w:rPr>
          <w:b/>
        </w:rPr>
        <w:t>Login Page:</w:t>
      </w:r>
      <w:r>
        <w:rPr>
          <w:b/>
        </w:rPr>
        <w:t xml:space="preserve"> </w:t>
      </w:r>
      <w:r>
        <w:t>A</w:t>
      </w:r>
      <w:r>
        <w:t>sks user to enter login id and password</w:t>
      </w:r>
    </w:p>
    <w:p w14:paraId="3D8BFB83" w14:textId="74E85EC0" w:rsidR="00A832E4" w:rsidRDefault="00A832E4" w:rsidP="00A832E4">
      <w:pPr>
        <w:ind w:left="720"/>
      </w:pPr>
      <w:r>
        <w:rPr>
          <w:b/>
        </w:rPr>
        <w:t>Plan details and after that payment option:</w:t>
      </w:r>
      <w:r>
        <w:t xml:space="preserve"> add card or bank details for payment</w:t>
      </w:r>
    </w:p>
    <w:p w14:paraId="1187D8D9" w14:textId="61A97707" w:rsidR="00A832E4" w:rsidRDefault="00A832E4" w:rsidP="00A832E4">
      <w:pPr>
        <w:ind w:left="720"/>
      </w:pPr>
      <w:r w:rsidRPr="00A832E4">
        <w:rPr>
          <w:b/>
          <w:bCs/>
        </w:rPr>
        <w:t>Home Page</w:t>
      </w:r>
      <w:r>
        <w:t>: 2 email box/ FAQ section/4 features/footer links/language selection</w:t>
      </w:r>
      <w:r w:rsidR="00362A96">
        <w:t>/background banner image</w:t>
      </w:r>
    </w:p>
    <w:p w14:paraId="478876E1" w14:textId="174BD825" w:rsidR="00A832E4" w:rsidRDefault="00A832E4" w:rsidP="00A832E4">
      <w:pPr>
        <w:ind w:left="720"/>
      </w:pPr>
      <w:r>
        <w:rPr>
          <w:b/>
          <w:bCs/>
        </w:rPr>
        <w:t>Genre page</w:t>
      </w:r>
      <w:r w:rsidRPr="00A832E4">
        <w:t>:</w:t>
      </w:r>
      <w:r>
        <w:t xml:space="preserve"> Different genre list and at the end again button to join </w:t>
      </w:r>
    </w:p>
    <w:p w14:paraId="07248740" w14:textId="1B0A8213" w:rsidR="00A832E4" w:rsidRDefault="00A832E4" w:rsidP="00A832E4">
      <w:r w:rsidRPr="00A832E4">
        <w:rPr>
          <w:b/>
          <w:bCs/>
        </w:rPr>
        <w:t>Features:</w:t>
      </w:r>
      <w:r>
        <w:rPr>
          <w:b/>
          <w:bCs/>
        </w:rPr>
        <w:t xml:space="preserve"> </w:t>
      </w:r>
      <w:r>
        <w:t>Login id input(*required)</w:t>
      </w:r>
      <w:r>
        <w:t xml:space="preserve"> / </w:t>
      </w:r>
      <w:r>
        <w:t>Password input(*required)</w:t>
      </w:r>
      <w:r>
        <w:t>/</w:t>
      </w:r>
      <w:r>
        <w:t>Login button</w:t>
      </w:r>
    </w:p>
    <w:p w14:paraId="4417A70E" w14:textId="683211ED" w:rsidR="00A832E4" w:rsidRDefault="00A832E4" w:rsidP="00A832E4">
      <w:r>
        <w:t>takes personal details as input</w:t>
      </w:r>
    </w:p>
    <w:p w14:paraId="5A70A56B" w14:textId="08A6232F" w:rsidR="00A832E4" w:rsidRDefault="00A832E4" w:rsidP="00186987">
      <w:pPr>
        <w:pStyle w:val="ListParagraph"/>
        <w:numPr>
          <w:ilvl w:val="2"/>
          <w:numId w:val="1"/>
        </w:numPr>
      </w:pPr>
      <w:r>
        <w:t>Mobile number</w:t>
      </w:r>
    </w:p>
    <w:p w14:paraId="6458C9F0" w14:textId="3DE108C2" w:rsidR="00A832E4" w:rsidRDefault="00A832E4" w:rsidP="00186987">
      <w:pPr>
        <w:pStyle w:val="ListParagraph"/>
        <w:numPr>
          <w:ilvl w:val="2"/>
          <w:numId w:val="1"/>
        </w:numPr>
      </w:pPr>
      <w:r>
        <w:t>Mail id</w:t>
      </w:r>
    </w:p>
    <w:p w14:paraId="1FF6B925" w14:textId="31719FB3" w:rsidR="00186987" w:rsidRDefault="00186987" w:rsidP="00186987">
      <w:pPr>
        <w:pStyle w:val="ListParagraph"/>
        <w:numPr>
          <w:ilvl w:val="2"/>
          <w:numId w:val="1"/>
        </w:numPr>
      </w:pPr>
      <w:r>
        <w:t>Password</w:t>
      </w:r>
    </w:p>
    <w:p w14:paraId="6F0861F7" w14:textId="6644C45C" w:rsidR="00186987" w:rsidRDefault="00186987" w:rsidP="00186987">
      <w:pPr>
        <w:pStyle w:val="ListParagraph"/>
        <w:numPr>
          <w:ilvl w:val="2"/>
          <w:numId w:val="1"/>
        </w:numPr>
      </w:pPr>
      <w:r>
        <w:t>Payment details</w:t>
      </w:r>
    </w:p>
    <w:p w14:paraId="3D47E756" w14:textId="772DFD3F" w:rsidR="00A832E4" w:rsidRDefault="00A832E4" w:rsidP="00186987">
      <w:pPr>
        <w:pStyle w:val="ListParagraph"/>
        <w:numPr>
          <w:ilvl w:val="2"/>
          <w:numId w:val="1"/>
        </w:numPr>
      </w:pPr>
      <w:r>
        <w:t>Sign up button</w:t>
      </w:r>
    </w:p>
    <w:p w14:paraId="3A595572" w14:textId="77777777" w:rsidR="00186987" w:rsidRDefault="00186987" w:rsidP="00186987">
      <w:pPr>
        <w:pStyle w:val="ListParagraph"/>
        <w:ind w:left="2160"/>
      </w:pPr>
    </w:p>
    <w:p w14:paraId="62D76FF1" w14:textId="044E6DCC" w:rsidR="00186987" w:rsidRDefault="00186987" w:rsidP="00A832E4">
      <w:r w:rsidRPr="00FB5D7B">
        <w:rPr>
          <w:b/>
          <w:bCs/>
        </w:rPr>
        <w:t>After login</w:t>
      </w:r>
      <w:r>
        <w:t xml:space="preserve">: </w:t>
      </w:r>
    </w:p>
    <w:p w14:paraId="7AF00A15" w14:textId="672610BF" w:rsidR="00186987" w:rsidRDefault="00186987" w:rsidP="00A832E4">
      <w:r>
        <w:t xml:space="preserve">Genre selection page to select genre and language </w:t>
      </w:r>
    </w:p>
    <w:p w14:paraId="3A5D6B78" w14:textId="30CA68CA" w:rsidR="00186987" w:rsidRDefault="00186987" w:rsidP="00A832E4">
      <w:r>
        <w:t xml:space="preserve">To check screens for number of users </w:t>
      </w:r>
    </w:p>
    <w:p w14:paraId="6022E1E6" w14:textId="527CA353" w:rsidR="00186987" w:rsidRDefault="00186987" w:rsidP="00A832E4">
      <w:r>
        <w:t>Account details same as entered during signup</w:t>
      </w:r>
    </w:p>
    <w:p w14:paraId="129285CA" w14:textId="3D830BBD" w:rsidR="00186987" w:rsidRDefault="00186987" w:rsidP="00A832E4">
      <w:r>
        <w:t>Cancel membership option</w:t>
      </w:r>
    </w:p>
    <w:p w14:paraId="010EF334" w14:textId="1D3E2807" w:rsidR="00FB5D7B" w:rsidRDefault="00186987" w:rsidP="00186987">
      <w:r>
        <w:t xml:space="preserve">Search </w:t>
      </w:r>
      <w:r>
        <w:t>option to</w:t>
      </w:r>
      <w:r>
        <w:t xml:space="preserve"> search </w:t>
      </w:r>
      <w:r>
        <w:t>different shows available</w:t>
      </w:r>
    </w:p>
    <w:p w14:paraId="2F323D03" w14:textId="2A19076A" w:rsidR="00186987" w:rsidRDefault="00FB5D7B" w:rsidP="00186987">
      <w:r>
        <w:t>Footer links: Different links to be added in the footer for quick access</w:t>
      </w:r>
    </w:p>
    <w:p w14:paraId="0BFC945C" w14:textId="3504F1A0" w:rsidR="00186987" w:rsidRDefault="00FB5D7B" w:rsidP="00186987">
      <w:r>
        <w:t>Contact Us page:  Call and live chat option</w:t>
      </w:r>
    </w:p>
    <w:p w14:paraId="67662FD8" w14:textId="77777777" w:rsidR="00186987" w:rsidRDefault="00186987" w:rsidP="00A832E4"/>
    <w:p w14:paraId="0A829E58" w14:textId="77777777" w:rsidR="00A832E4" w:rsidRDefault="00A832E4" w:rsidP="00A832E4"/>
    <w:p w14:paraId="7D2CC1BB" w14:textId="77777777" w:rsidR="00A832E4" w:rsidRDefault="00A832E4" w:rsidP="00A832E4"/>
    <w:p w14:paraId="53AFD44A" w14:textId="1F6550EF" w:rsidR="00A832E4" w:rsidRPr="00A832E4" w:rsidRDefault="00A832E4" w:rsidP="00A832E4">
      <w:pPr>
        <w:ind w:left="720"/>
        <w:rPr>
          <w:b/>
          <w:bCs/>
        </w:rPr>
      </w:pPr>
    </w:p>
    <w:sectPr w:rsidR="00A832E4" w:rsidRPr="00A832E4" w:rsidSect="0092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66515"/>
    <w:multiLevelType w:val="hybridMultilevel"/>
    <w:tmpl w:val="2116A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84"/>
    <w:rsid w:val="00096784"/>
    <w:rsid w:val="000C20FA"/>
    <w:rsid w:val="00122F92"/>
    <w:rsid w:val="0016106E"/>
    <w:rsid w:val="00186987"/>
    <w:rsid w:val="00222FBA"/>
    <w:rsid w:val="00257CD1"/>
    <w:rsid w:val="00362A96"/>
    <w:rsid w:val="007765CD"/>
    <w:rsid w:val="008E07D0"/>
    <w:rsid w:val="008F1556"/>
    <w:rsid w:val="0092678E"/>
    <w:rsid w:val="00A832E4"/>
    <w:rsid w:val="00BF5A41"/>
    <w:rsid w:val="00C65820"/>
    <w:rsid w:val="00EF636F"/>
    <w:rsid w:val="00FB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36BA"/>
  <w15:chartTrackingRefBased/>
  <w15:docId w15:val="{0B275C9C-A34C-4E2B-A8DF-9AEC1616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2022-02-15T16:15:00Z</dcterms:created>
  <dcterms:modified xsi:type="dcterms:W3CDTF">2022-02-15T18:07:00Z</dcterms:modified>
</cp:coreProperties>
</file>