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A04A" w14:textId="5EB59CC6" w:rsidR="003B6CEF" w:rsidRPr="003B6CEF" w:rsidRDefault="003B6CEF" w:rsidP="003B6CEF">
      <w:pPr>
        <w:jc w:val="center"/>
        <w:rPr>
          <w:b/>
          <w:bCs/>
          <w:sz w:val="28"/>
          <w:szCs w:val="28"/>
        </w:rPr>
      </w:pPr>
      <w:r w:rsidRPr="003B6CEF">
        <w:rPr>
          <w:b/>
          <w:bCs/>
          <w:sz w:val="28"/>
          <w:szCs w:val="28"/>
        </w:rPr>
        <w:t>Olympics Dataset Analysis Web App</w:t>
      </w:r>
    </w:p>
    <w:p w14:paraId="2C156B24" w14:textId="64FA0058" w:rsidR="00F54AF6" w:rsidRDefault="003B6CEF" w:rsidP="003B6CEF">
      <w:r>
        <w:t xml:space="preserve">Local URL: </w:t>
      </w:r>
      <w:hyperlink r:id="rId4" w:history="1">
        <w:r w:rsidR="00F54AF6" w:rsidRPr="004556E1">
          <w:rPr>
            <w:rStyle w:val="Hyperlink"/>
          </w:rPr>
          <w:t>http://localhost:8501</w:t>
        </w:r>
      </w:hyperlink>
    </w:p>
    <w:p w14:paraId="0E529CD3" w14:textId="77777777" w:rsidR="00F54AF6" w:rsidRDefault="00F54AF6" w:rsidP="003B6CEF"/>
    <w:p w14:paraId="503420AC" w14:textId="09C26A30" w:rsidR="00B434B7" w:rsidRDefault="003B6CEF" w:rsidP="003B6CEF">
      <w:r>
        <w:t xml:space="preserve">Network URL: </w:t>
      </w:r>
      <w:hyperlink r:id="rId5" w:history="1">
        <w:r w:rsidR="00D55F8F" w:rsidRPr="004556E1">
          <w:rPr>
            <w:rStyle w:val="Hyperlink"/>
          </w:rPr>
          <w:t>http://172.25.8.136:8501</w:t>
        </w:r>
      </w:hyperlink>
    </w:p>
    <w:p w14:paraId="45C80A72" w14:textId="77777777" w:rsidR="00D55F8F" w:rsidRDefault="00D55F8F" w:rsidP="003B6CEF"/>
    <w:p w14:paraId="7EF2FBB9" w14:textId="77777777" w:rsidR="005C0B7E" w:rsidRDefault="005C0B7E" w:rsidP="003B6CEF"/>
    <w:sectPr w:rsidR="005C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EF"/>
    <w:rsid w:val="0000134D"/>
    <w:rsid w:val="003B6CEF"/>
    <w:rsid w:val="005C0B7E"/>
    <w:rsid w:val="00B434B7"/>
    <w:rsid w:val="00D55F8F"/>
    <w:rsid w:val="00F54AF6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7344"/>
  <w15:chartTrackingRefBased/>
  <w15:docId w15:val="{545394C9-BB2A-4DEE-AE78-D02D6E9D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25.8.136:8501" TargetMode="External"/><Relationship Id="rId4" Type="http://schemas.openxmlformats.org/officeDocument/2006/relationships/hyperlink" Target="http://localhost:8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Dhavale</dc:creator>
  <cp:keywords/>
  <dc:description/>
  <cp:lastModifiedBy>Alisha Dhavale</cp:lastModifiedBy>
  <cp:revision>6</cp:revision>
  <dcterms:created xsi:type="dcterms:W3CDTF">2024-08-04T19:05:00Z</dcterms:created>
  <dcterms:modified xsi:type="dcterms:W3CDTF">2024-08-04T20:09:00Z</dcterms:modified>
</cp:coreProperties>
</file>