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ECB9A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b/>
          <w:bCs/>
          <w:szCs w:val="24"/>
        </w:rPr>
        <w:t>Traffic Shaping algorithms</w:t>
      </w:r>
      <w:r w:rsidRPr="001B1D88">
        <w:rPr>
          <w:rFonts w:eastAsia="Times New Roman" w:cs="Times New Roman"/>
          <w:szCs w:val="24"/>
        </w:rPr>
        <w:t xml:space="preserve"> in C – the two classic ones are:</w:t>
      </w:r>
    </w:p>
    <w:p w14:paraId="6315C210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 xml:space="preserve"> </w:t>
      </w:r>
      <w:r w:rsidRPr="001B1D88">
        <w:rPr>
          <w:rFonts w:eastAsia="Times New Roman" w:cs="Times New Roman"/>
          <w:b/>
          <w:bCs/>
          <w:szCs w:val="24"/>
        </w:rPr>
        <w:t>Leaky Bucket algorithm</w:t>
      </w:r>
      <w:r w:rsidRPr="001B1D88">
        <w:rPr>
          <w:rFonts w:eastAsia="Times New Roman" w:cs="Times New Roman"/>
          <w:szCs w:val="24"/>
        </w:rPr>
        <w:br/>
        <w:t xml:space="preserve"> </w:t>
      </w:r>
      <w:r w:rsidRPr="001B1D88">
        <w:rPr>
          <w:rFonts w:eastAsia="Times New Roman" w:cs="Times New Roman"/>
          <w:b/>
          <w:bCs/>
          <w:szCs w:val="24"/>
        </w:rPr>
        <w:t>Token Bucket algorithm</w:t>
      </w:r>
    </w:p>
    <w:p w14:paraId="54C2C809" w14:textId="77777777" w:rsidR="00FF7360" w:rsidRDefault="00FF7360" w:rsidP="00FF736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t>Algorithm: Leaky Bucket</w:t>
      </w:r>
    </w:p>
    <w:p w14:paraId="76A99224" w14:textId="77777777" w:rsidR="00805CBC" w:rsidRDefault="00805CBC" w:rsidP="00805CB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</w:rPr>
      </w:pPr>
      <w:r w:rsidRPr="00805CBC">
        <w:rPr>
          <w:rFonts w:eastAsia="Times New Roman" w:cs="Times New Roman"/>
          <w:sz w:val="28"/>
          <w:szCs w:val="28"/>
        </w:rPr>
        <w:t>The Leaky Bucket Algorithm is a traffic shaping and rate-limiting technique used in computer networks to control the rate at which data packets are transmitted.</w:t>
      </w:r>
    </w:p>
    <w:p w14:paraId="3E2F78BE" w14:textId="7FC34963" w:rsidR="00805CBC" w:rsidRPr="00805CBC" w:rsidRDefault="00805CBC" w:rsidP="00805CBC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</w:rPr>
      </w:pPr>
      <w:r w:rsidRPr="00805CBC">
        <w:rPr>
          <w:rFonts w:eastAsia="Times New Roman" w:cs="Times New Roman"/>
          <w:sz w:val="28"/>
          <w:szCs w:val="28"/>
        </w:rPr>
        <w:t>It ensures that network traffic flows smoothly, preventing bursts that can cause congestion.</w:t>
      </w:r>
    </w:p>
    <w:p w14:paraId="3AB4F2D9" w14:textId="1CBFAF2B" w:rsidR="00E237AD" w:rsidRDefault="00E237AD" w:rsidP="00E237AD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80C661C" wp14:editId="312BE142">
            <wp:extent cx="3080597" cy="2160000"/>
            <wp:effectExtent l="0" t="0" r="5715" b="0"/>
            <wp:docPr id="1" name="Picture 1" descr="Light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ightbox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597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68DF5" w14:textId="77777777" w:rsidR="00E237AD" w:rsidRPr="00E237AD" w:rsidRDefault="00E237AD" w:rsidP="00E237A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28"/>
          <w:szCs w:val="28"/>
          <w:lang w:val="en-IN"/>
        </w:rPr>
      </w:pPr>
      <w:r w:rsidRPr="00E237AD">
        <w:rPr>
          <w:rFonts w:eastAsia="Times New Roman" w:cs="Times New Roman"/>
          <w:b/>
          <w:bCs/>
          <w:sz w:val="28"/>
          <w:szCs w:val="28"/>
          <w:lang w:val="en-IN"/>
        </w:rPr>
        <w:t>Working of Leaky Bucket Algorithm</w:t>
      </w:r>
    </w:p>
    <w:p w14:paraId="32976F64" w14:textId="450BB199" w:rsidR="00E237AD" w:rsidRDefault="00E237AD" w:rsidP="00805CBC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E237AD">
        <w:rPr>
          <w:rFonts w:eastAsia="Times New Roman" w:cs="Times New Roman"/>
          <w:sz w:val="28"/>
          <w:szCs w:val="28"/>
          <w:lang w:val="en-IN"/>
        </w:rPr>
        <w:t xml:space="preserve">A Leaky Bucket algorithm uses a FIFO queue to regulate traffic. For fixed-size packets, a constant number are removed at each clock tick. </w:t>
      </w:r>
    </w:p>
    <w:p w14:paraId="3C6F3167" w14:textId="77777777" w:rsidR="00805CBC" w:rsidRPr="00805CBC" w:rsidRDefault="00805CBC" w:rsidP="00805CBC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>Imagine a bucket with a small hole at the bottom:</w:t>
      </w:r>
    </w:p>
    <w:p w14:paraId="10C711C4" w14:textId="77777777" w:rsidR="00805CBC" w:rsidRPr="00805CBC" w:rsidRDefault="00805CBC" w:rsidP="00805CB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>Water (packets) is poured into the bucket at varying rates.</w:t>
      </w:r>
    </w:p>
    <w:p w14:paraId="40013B69" w14:textId="77777777" w:rsidR="00805CBC" w:rsidRPr="00805CBC" w:rsidRDefault="00805CBC" w:rsidP="00805CB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>Water leaks out of the hole at a constant rate.</w:t>
      </w:r>
    </w:p>
    <w:p w14:paraId="0A50EF42" w14:textId="77777777" w:rsidR="00805CBC" w:rsidRDefault="00805CBC" w:rsidP="00805CBC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>If the bucket overflows (too many packets arrive too fast), the excess packets are discarded.</w:t>
      </w:r>
    </w:p>
    <w:p w14:paraId="7903E662" w14:textId="77777777" w:rsidR="00805CBC" w:rsidRPr="00805CBC" w:rsidRDefault="00805CBC" w:rsidP="00805CBC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>Let:</w:t>
      </w:r>
    </w:p>
    <w:p w14:paraId="25AA344A" w14:textId="77777777" w:rsidR="00805CBC" w:rsidRPr="00805CBC" w:rsidRDefault="00805CBC" w:rsidP="00805CB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b/>
          <w:bCs/>
          <w:sz w:val="28"/>
          <w:szCs w:val="28"/>
          <w:lang w:val="en-IN"/>
        </w:rPr>
        <w:t>R</w:t>
      </w:r>
      <w:r w:rsidRPr="00805CBC">
        <w:rPr>
          <w:rFonts w:eastAsia="Times New Roman" w:cs="Times New Roman"/>
          <w:sz w:val="28"/>
          <w:szCs w:val="28"/>
          <w:lang w:val="en-IN"/>
        </w:rPr>
        <w:t xml:space="preserve"> = constant output rate (packets per second)</w:t>
      </w:r>
    </w:p>
    <w:p w14:paraId="0DA4C9F0" w14:textId="77777777" w:rsidR="00805CBC" w:rsidRPr="00805CBC" w:rsidRDefault="00805CBC" w:rsidP="00805CB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b/>
          <w:bCs/>
          <w:sz w:val="28"/>
          <w:szCs w:val="28"/>
          <w:lang w:val="en-IN"/>
        </w:rPr>
        <w:t>B</w:t>
      </w:r>
      <w:r w:rsidRPr="00805CBC">
        <w:rPr>
          <w:rFonts w:eastAsia="Times New Roman" w:cs="Times New Roman"/>
          <w:sz w:val="28"/>
          <w:szCs w:val="28"/>
          <w:lang w:val="en-IN"/>
        </w:rPr>
        <w:t xml:space="preserve"> = bucket size (maximum capacity of the queue)</w:t>
      </w:r>
    </w:p>
    <w:p w14:paraId="05E3A181" w14:textId="77777777" w:rsidR="00805CBC" w:rsidRPr="00805CBC" w:rsidRDefault="00805CBC" w:rsidP="00805CBC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b/>
          <w:bCs/>
          <w:sz w:val="28"/>
          <w:szCs w:val="28"/>
          <w:lang w:val="en-IN"/>
        </w:rPr>
        <w:t>arriving packets</w:t>
      </w:r>
      <w:r w:rsidRPr="00805CBC">
        <w:rPr>
          <w:rFonts w:eastAsia="Times New Roman" w:cs="Times New Roman"/>
          <w:sz w:val="28"/>
          <w:szCs w:val="28"/>
          <w:lang w:val="en-IN"/>
        </w:rPr>
        <w:t xml:space="preserve"> = data packets arriving at variable intervals</w:t>
      </w:r>
    </w:p>
    <w:p w14:paraId="08B796E0" w14:textId="77777777" w:rsidR="00805CBC" w:rsidRPr="00805CBC" w:rsidRDefault="00805CBC" w:rsidP="00805CBC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 w:val="28"/>
          <w:szCs w:val="28"/>
          <w:lang w:val="en-IN"/>
        </w:rPr>
      </w:pPr>
      <w:r w:rsidRPr="00805CBC">
        <w:rPr>
          <w:rFonts w:eastAsia="Times New Roman" w:cs="Times New Roman"/>
          <w:b/>
          <w:bCs/>
          <w:sz w:val="28"/>
          <w:szCs w:val="28"/>
          <w:lang w:val="en-IN"/>
        </w:rPr>
        <w:lastRenderedPageBreak/>
        <w:t>Steps:</w:t>
      </w:r>
    </w:p>
    <w:p w14:paraId="0623CE05" w14:textId="77777777" w:rsidR="00805CBC" w:rsidRPr="00805CBC" w:rsidRDefault="00805CBC" w:rsidP="00805CBC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>When a packet arrives:</w:t>
      </w:r>
    </w:p>
    <w:p w14:paraId="26A34399" w14:textId="77777777" w:rsidR="00805CBC" w:rsidRPr="00805CBC" w:rsidRDefault="00805CBC" w:rsidP="00805CBC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>If the bucket (queue) has space, the packet is added.</w:t>
      </w:r>
    </w:p>
    <w:p w14:paraId="60651DBF" w14:textId="77777777" w:rsidR="00805CBC" w:rsidRPr="00805CBC" w:rsidRDefault="00805CBC" w:rsidP="00805CBC">
      <w:pPr>
        <w:numPr>
          <w:ilvl w:val="1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 xml:space="preserve">If the bucket is full, the packet is </w:t>
      </w:r>
      <w:r w:rsidRPr="00805CBC">
        <w:rPr>
          <w:rFonts w:eastAsia="Times New Roman" w:cs="Times New Roman"/>
          <w:b/>
          <w:bCs/>
          <w:sz w:val="28"/>
          <w:szCs w:val="28"/>
          <w:lang w:val="en-IN"/>
        </w:rPr>
        <w:t>discarded (overflow)</w:t>
      </w:r>
      <w:r w:rsidRPr="00805CBC">
        <w:rPr>
          <w:rFonts w:eastAsia="Times New Roman" w:cs="Times New Roman"/>
          <w:sz w:val="28"/>
          <w:szCs w:val="28"/>
          <w:lang w:val="en-IN"/>
        </w:rPr>
        <w:t>.</w:t>
      </w:r>
    </w:p>
    <w:p w14:paraId="2D6A45F1" w14:textId="76F864BA" w:rsidR="00805CBC" w:rsidRPr="00805CBC" w:rsidRDefault="00805CBC" w:rsidP="00EC4314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sz w:val="28"/>
          <w:szCs w:val="28"/>
          <w:lang w:val="en-IN"/>
        </w:rPr>
      </w:pPr>
      <w:r w:rsidRPr="00805CBC">
        <w:rPr>
          <w:rFonts w:eastAsia="Times New Roman" w:cs="Times New Roman"/>
          <w:sz w:val="28"/>
          <w:szCs w:val="28"/>
          <w:lang w:val="en-IN"/>
        </w:rPr>
        <w:t xml:space="preserve">The bucket leaks (sends out) packets at a </w:t>
      </w:r>
      <w:r w:rsidRPr="00805CBC">
        <w:rPr>
          <w:rFonts w:eastAsia="Times New Roman" w:cs="Times New Roman"/>
          <w:b/>
          <w:bCs/>
          <w:sz w:val="28"/>
          <w:szCs w:val="28"/>
          <w:lang w:val="en-IN"/>
        </w:rPr>
        <w:t>constant rate R</w:t>
      </w:r>
      <w:r w:rsidRPr="00805CBC">
        <w:rPr>
          <w:rFonts w:eastAsia="Times New Roman" w:cs="Times New Roman"/>
          <w:sz w:val="28"/>
          <w:szCs w:val="28"/>
          <w:lang w:val="en-IN"/>
        </w:rPr>
        <w:t>.</w:t>
      </w:r>
    </w:p>
    <w:p w14:paraId="0E805833" w14:textId="001DCCD1" w:rsidR="00805CBC" w:rsidRDefault="00805CBC" w:rsidP="00805CBC">
      <w:pPr>
        <w:spacing w:before="100" w:beforeAutospacing="1" w:after="100" w:afterAutospacing="1" w:line="240" w:lineRule="auto"/>
        <w:jc w:val="both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05CBC">
        <w:rPr>
          <w:rFonts w:eastAsia="Times New Roman" w:cs="Times New Roman"/>
          <w:b/>
          <w:bCs/>
          <w:sz w:val="36"/>
          <w:szCs w:val="36"/>
        </w:rPr>
        <w:drawing>
          <wp:inline distT="0" distB="0" distL="0" distR="0" wp14:anchorId="12471125" wp14:editId="2E1EFE38">
            <wp:extent cx="5943600" cy="36595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4B48" w14:textId="77777777" w:rsidR="00E237AD" w:rsidRDefault="00E237AD" w:rsidP="00E237A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66E2D18D" w14:textId="77777777" w:rsidR="00E237AD" w:rsidRDefault="00E237AD" w:rsidP="00E237A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2FE0DEE5" w14:textId="77777777" w:rsidR="00E237AD" w:rsidRDefault="00E237AD" w:rsidP="00E237A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388E3703" w14:textId="77777777" w:rsidR="00E237AD" w:rsidRDefault="00E237AD" w:rsidP="00E237A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54B1683D" w14:textId="77777777" w:rsidR="00E237AD" w:rsidRDefault="00E237AD" w:rsidP="00E237A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499F5F57" w14:textId="77777777" w:rsidR="00E237AD" w:rsidRDefault="00E237AD" w:rsidP="00E237A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243F6C4B" w14:textId="77777777" w:rsidR="00E237AD" w:rsidRPr="00E237AD" w:rsidRDefault="00E237AD" w:rsidP="00E237A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4F80F482" w14:textId="77777777" w:rsidR="00FF7360" w:rsidRPr="00FF7360" w:rsidRDefault="00FF7360" w:rsidP="00FF736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lastRenderedPageBreak/>
        <w:t>Input:</w:t>
      </w:r>
    </w:p>
    <w:p w14:paraId="21310701" w14:textId="77777777"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Bucket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</w:p>
    <w:p w14:paraId="70E67ACA" w14:textId="77777777"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Outgoing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</w:p>
    <w:p w14:paraId="550197E2" w14:textId="77777777"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time units </w:t>
      </w:r>
      <w:r w:rsidRPr="00FF7360">
        <w:rPr>
          <w:rFonts w:ascii="Courier New" w:eastAsia="Times New Roman" w:hAnsi="Courier New" w:cs="Courier New"/>
          <w:sz w:val="20"/>
          <w:szCs w:val="20"/>
        </w:rPr>
        <w:t>N</w:t>
      </w:r>
    </w:p>
    <w:p w14:paraId="392CA6B9" w14:textId="77777777" w:rsidR="00FF7360" w:rsidRPr="00FF7360" w:rsidRDefault="00FF7360" w:rsidP="00FF73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incoming packets in each time unit </w:t>
      </w:r>
      <w:r w:rsidRPr="00FF7360">
        <w:rPr>
          <w:rFonts w:ascii="Courier New" w:eastAsia="Times New Roman" w:hAnsi="Courier New" w:cs="Courier New"/>
          <w:sz w:val="20"/>
          <w:szCs w:val="20"/>
        </w:rPr>
        <w:t>P[i]</w:t>
      </w:r>
    </w:p>
    <w:p w14:paraId="0104D716" w14:textId="77777777" w:rsidR="00FF7360" w:rsidRPr="00FF7360" w:rsidRDefault="00FF7360" w:rsidP="00FF7360">
      <w:pPr>
        <w:spacing w:after="0" w:line="240" w:lineRule="auto"/>
        <w:rPr>
          <w:rFonts w:eastAsia="Times New Roman" w:cs="Times New Roman"/>
          <w:szCs w:val="24"/>
        </w:rPr>
      </w:pPr>
    </w:p>
    <w:p w14:paraId="31BC0C3C" w14:textId="77777777" w:rsidR="00FF7360" w:rsidRPr="00FF7360" w:rsidRDefault="00FF7360" w:rsidP="00FF7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7360">
        <w:rPr>
          <w:rFonts w:eastAsia="Times New Roman" w:cs="Times New Roman"/>
          <w:b/>
          <w:bCs/>
          <w:sz w:val="27"/>
          <w:szCs w:val="27"/>
        </w:rPr>
        <w:t>Algorithm steps:</w:t>
      </w:r>
    </w:p>
    <w:p w14:paraId="162E17D7" w14:textId="77777777"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Initialize:</w:t>
      </w:r>
    </w:p>
    <w:p w14:paraId="0155615F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  <w:r w:rsidRPr="00FF7360">
        <w:rPr>
          <w:rFonts w:eastAsia="Times New Roman" w:cs="Times New Roman"/>
          <w:szCs w:val="24"/>
        </w:rPr>
        <w:t xml:space="preserve"> // number of packets currently in bucket</w:t>
      </w:r>
    </w:p>
    <w:p w14:paraId="43853591" w14:textId="77777777"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 xml:space="preserve">For each time unit </w:t>
      </w:r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r w:rsidRPr="00FF7360">
        <w:rPr>
          <w:rFonts w:eastAsia="Times New Roman" w:cs="Times New Roman"/>
          <w:b/>
          <w:bCs/>
          <w:szCs w:val="24"/>
        </w:rPr>
        <w:t xml:space="preserve"> from 1 to </w:t>
      </w:r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FF7360">
        <w:rPr>
          <w:rFonts w:eastAsia="Times New Roman" w:cs="Times New Roman"/>
          <w:b/>
          <w:bCs/>
          <w:szCs w:val="24"/>
        </w:rPr>
        <w:t>:</w:t>
      </w:r>
      <w:r w:rsidRPr="00FF7360">
        <w:rPr>
          <w:rFonts w:eastAsia="Times New Roman" w:cs="Times New Roman"/>
          <w:szCs w:val="24"/>
        </w:rPr>
        <w:br/>
        <w:t xml:space="preserve">a. Read number of incoming packets </w:t>
      </w:r>
      <w:r w:rsidRPr="00FF7360">
        <w:rPr>
          <w:rFonts w:ascii="Courier New" w:eastAsia="Times New Roman" w:hAnsi="Courier New" w:cs="Courier New"/>
          <w:sz w:val="20"/>
          <w:szCs w:val="20"/>
        </w:rPr>
        <w:t>P[i]</w:t>
      </w:r>
      <w:r w:rsidRPr="00FF7360">
        <w:rPr>
          <w:rFonts w:eastAsia="Times New Roman" w:cs="Times New Roman"/>
          <w:szCs w:val="24"/>
        </w:rPr>
        <w:br/>
        <w:t xml:space="preserve">b. Check 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+ P[i] &gt; B</w:t>
      </w:r>
    </w:p>
    <w:p w14:paraId="6864D8C6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If yes:</w:t>
      </w:r>
    </w:p>
    <w:p w14:paraId="7FDD107F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Packet overflow =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+ P[i] - B</w:t>
      </w:r>
    </w:p>
    <w:p w14:paraId="5ECEDFE8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Drop the overflow packets</w:t>
      </w:r>
    </w:p>
    <w:p w14:paraId="4170A637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= B</w:t>
      </w:r>
    </w:p>
    <w:p w14:paraId="19A56B24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Else:</w:t>
      </w:r>
    </w:p>
    <w:p w14:paraId="7A0C11C7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+ P[i]</w:t>
      </w:r>
      <w:r w:rsidRPr="00FF7360">
        <w:rPr>
          <w:rFonts w:eastAsia="Times New Roman" w:cs="Times New Roman"/>
          <w:szCs w:val="24"/>
        </w:rPr>
        <w:br/>
        <w:t xml:space="preserve">c. 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&lt;= R</w:t>
      </w:r>
      <w:r w:rsidRPr="00FF7360">
        <w:rPr>
          <w:rFonts w:eastAsia="Times New Roman" w:cs="Times New Roman"/>
          <w:szCs w:val="24"/>
        </w:rPr>
        <w:t>:</w:t>
      </w:r>
    </w:p>
    <w:p w14:paraId="3C12E6FF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Send all packets (</w:t>
      </w:r>
      <w:r w:rsidRPr="00FF7360">
        <w:rPr>
          <w:rFonts w:ascii="Courier New" w:eastAsia="Times New Roman" w:hAnsi="Courier New" w:cs="Courier New"/>
          <w:sz w:val="20"/>
          <w:szCs w:val="20"/>
        </w:rPr>
        <w:t>stored</w:t>
      </w:r>
      <w:r w:rsidRPr="00FF7360">
        <w:rPr>
          <w:rFonts w:eastAsia="Times New Roman" w:cs="Times New Roman"/>
          <w:szCs w:val="24"/>
        </w:rPr>
        <w:t>)</w:t>
      </w:r>
    </w:p>
    <w:p w14:paraId="3C348719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  <w:r w:rsidRPr="00FF7360">
        <w:rPr>
          <w:rFonts w:eastAsia="Times New Roman" w:cs="Times New Roman"/>
          <w:szCs w:val="24"/>
        </w:rPr>
        <w:br/>
        <w:t>d. Else:</w:t>
      </w:r>
    </w:p>
    <w:p w14:paraId="462FA857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packets</w:t>
      </w:r>
    </w:p>
    <w:p w14:paraId="2D59FEC7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- R</w:t>
      </w:r>
      <w:r w:rsidRPr="00FF7360">
        <w:rPr>
          <w:rFonts w:eastAsia="Times New Roman" w:cs="Times New Roman"/>
          <w:szCs w:val="24"/>
        </w:rPr>
        <w:br/>
        <w:t>e. Print number of packets sent and packets left in bucket</w:t>
      </w:r>
    </w:p>
    <w:p w14:paraId="708FE4B8" w14:textId="77777777"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After all time units:</w:t>
      </w:r>
    </w:p>
    <w:p w14:paraId="5B464B2C" w14:textId="77777777" w:rsidR="00FF7360" w:rsidRPr="00FF7360" w:rsidRDefault="00FF7360" w:rsidP="00FF73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While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&gt; 0</w:t>
      </w:r>
      <w:r w:rsidRPr="00FF7360">
        <w:rPr>
          <w:rFonts w:eastAsia="Times New Roman" w:cs="Times New Roman"/>
          <w:szCs w:val="24"/>
        </w:rPr>
        <w:t>:</w:t>
      </w:r>
    </w:p>
    <w:p w14:paraId="32BEB937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If </w:t>
      </w:r>
      <w:r w:rsidRPr="00FF7360">
        <w:rPr>
          <w:rFonts w:ascii="Courier New" w:eastAsia="Times New Roman" w:hAnsi="Courier New" w:cs="Courier New"/>
          <w:sz w:val="20"/>
          <w:szCs w:val="20"/>
        </w:rPr>
        <w:t>stored &lt;= R</w:t>
      </w:r>
      <w:r w:rsidRPr="00FF7360">
        <w:rPr>
          <w:rFonts w:eastAsia="Times New Roman" w:cs="Times New Roman"/>
          <w:szCs w:val="24"/>
        </w:rPr>
        <w:t>:</w:t>
      </w:r>
    </w:p>
    <w:p w14:paraId="59D451D7" w14:textId="77777777"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Send all remaining packets</w:t>
      </w:r>
    </w:p>
    <w:p w14:paraId="41547D4C" w14:textId="77777777"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0</w:t>
      </w:r>
    </w:p>
    <w:p w14:paraId="61579E6E" w14:textId="77777777" w:rsidR="00FF7360" w:rsidRPr="00FF7360" w:rsidRDefault="00FF7360" w:rsidP="00FF736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Else:</w:t>
      </w:r>
    </w:p>
    <w:p w14:paraId="7965C949" w14:textId="77777777"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packets</w:t>
      </w:r>
    </w:p>
    <w:p w14:paraId="50E7E1DD" w14:textId="77777777" w:rsidR="00FF7360" w:rsidRPr="00FF7360" w:rsidRDefault="00FF7360" w:rsidP="00FF7360">
      <w:pPr>
        <w:numPr>
          <w:ilvl w:val="3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stored = stored - R</w:t>
      </w:r>
    </w:p>
    <w:p w14:paraId="6AD0CE4C" w14:textId="77777777" w:rsidR="00FF7360" w:rsidRPr="00FF7360" w:rsidRDefault="00FF7360" w:rsidP="00FF73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End</w:t>
      </w:r>
    </w:p>
    <w:p w14:paraId="678732D7" w14:textId="77777777"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Fixed output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</w:p>
    <w:p w14:paraId="48B65E69" w14:textId="77777777"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Excess incoming packets beyond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  <w:r w:rsidRPr="00FF7360">
        <w:rPr>
          <w:rFonts w:eastAsia="Times New Roman" w:cs="Times New Roman"/>
          <w:szCs w:val="24"/>
        </w:rPr>
        <w:t xml:space="preserve"> are dropped</w:t>
      </w:r>
    </w:p>
    <w:p w14:paraId="1750C919" w14:textId="77777777" w:rsidR="00FF7360" w:rsidRPr="00FF7360" w:rsidRDefault="00FF7360" w:rsidP="00FF73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Smoothens bursty input to fixed output rate</w:t>
      </w:r>
    </w:p>
    <w:p w14:paraId="113F8D97" w14:textId="77777777" w:rsidR="00FF7360" w:rsidRPr="00FF7360" w:rsidRDefault="00FF7360" w:rsidP="00FF7360">
      <w:pPr>
        <w:spacing w:before="100" w:beforeAutospacing="1" w:after="100" w:afterAutospacing="1" w:line="240" w:lineRule="auto"/>
        <w:ind w:left="360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4E279499" w14:textId="77777777" w:rsidR="001B1D88" w:rsidRPr="001B1D88" w:rsidRDefault="001B1D88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lastRenderedPageBreak/>
        <w:t xml:space="preserve"> Leaky Bucket Algorithm (C Program)</w:t>
      </w:r>
    </w:p>
    <w:p w14:paraId="5F7C9B01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This simulates a fixed-rate outflow of packets, buffering bursty input.</w:t>
      </w:r>
    </w:p>
    <w:p w14:paraId="4A53650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14:paraId="7C56C9E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8D7EE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749929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int bucket_size, n, i, incoming, outgoing, stored = 0;</w:t>
      </w:r>
    </w:p>
    <w:p w14:paraId="3C8AB48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03C85E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printf("Leaky Bucket Algorithm Simulation\n");</w:t>
      </w:r>
    </w:p>
    <w:p w14:paraId="1CEA714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printf("Enter bucket size (capacity): ");</w:t>
      </w:r>
    </w:p>
    <w:p w14:paraId="6908494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scanf("%d", &amp;bucket_size);</w:t>
      </w:r>
    </w:p>
    <w:p w14:paraId="7DF0AB4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printf("Enter outgoing rate: ");</w:t>
      </w:r>
    </w:p>
    <w:p w14:paraId="14E84F6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scanf("%d", &amp;outgoing);</w:t>
      </w:r>
    </w:p>
    <w:p w14:paraId="2F3B500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printf("Enter number of packets (time units): ");</w:t>
      </w:r>
    </w:p>
    <w:p w14:paraId="1179F11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scanf("%d", &amp;n);</w:t>
      </w:r>
    </w:p>
    <w:p w14:paraId="0E21C87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13FB9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for(i=0; i&lt;n; i++) {</w:t>
      </w:r>
    </w:p>
    <w:p w14:paraId="36A75D1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printf("\nTime unit %d:\n", i+1);</w:t>
      </w:r>
    </w:p>
    <w:p w14:paraId="4DAC278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printf("Enter number of incoming packets: ");</w:t>
      </w:r>
    </w:p>
    <w:p w14:paraId="6074775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scanf("%d", &amp;incoming);</w:t>
      </w:r>
    </w:p>
    <w:p w14:paraId="6F146CD9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A0ABE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if(incoming + stored &gt; bucket_size) {</w:t>
      </w:r>
    </w:p>
    <w:p w14:paraId="17EFAC7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printf("Bucket overflow! Packet loss = %d\n", incoming + stored - bucket_size);</w:t>
      </w:r>
    </w:p>
    <w:p w14:paraId="60B8FCB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bucket_size;</w:t>
      </w:r>
    </w:p>
    <w:p w14:paraId="33C3F95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0042021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+= incoming;</w:t>
      </w:r>
    </w:p>
    <w:p w14:paraId="7F56BA4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D35A0D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685F5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if(stored &lt;= outgoing) {</w:t>
      </w:r>
    </w:p>
    <w:p w14:paraId="381ED43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printf("Packets sent: %d\n", stored);</w:t>
      </w:r>
    </w:p>
    <w:p w14:paraId="11C017A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0;</w:t>
      </w:r>
    </w:p>
    <w:p w14:paraId="1157203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567B44E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printf("Packets sent: %d\n", outgoing);</w:t>
      </w:r>
    </w:p>
    <w:p w14:paraId="520E4B59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-= outgoing;</w:t>
      </w:r>
    </w:p>
    <w:p w14:paraId="096D667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45014BA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C0571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printf("Packets remaining in bucket: %d\n", stored);</w:t>
      </w:r>
    </w:p>
    <w:p w14:paraId="36DA6FF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5052ED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E1DF9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// Drain remaining packets</w:t>
      </w:r>
    </w:p>
    <w:p w14:paraId="0E4B91C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while(stored &gt; 0) {</w:t>
      </w:r>
    </w:p>
    <w:p w14:paraId="042444A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printf("\nDraining remaining packets...\n");</w:t>
      </w:r>
    </w:p>
    <w:p w14:paraId="7E6B825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if(stored &lt;= outgoing) {</w:t>
      </w:r>
    </w:p>
    <w:p w14:paraId="7D73B66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printf("Packets sent: %d\n", stored);</w:t>
      </w:r>
    </w:p>
    <w:p w14:paraId="5B2A01E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= 0;</w:t>
      </w:r>
    </w:p>
    <w:p w14:paraId="759815C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6688F7E4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printf("Packets sent: %d\n", outgoing);</w:t>
      </w:r>
    </w:p>
    <w:p w14:paraId="2F9ADC7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stored -= outgoing;</w:t>
      </w:r>
    </w:p>
    <w:p w14:paraId="6307A32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70A1F2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printf("Packets left in bucket: %d\n", stored);</w:t>
      </w:r>
    </w:p>
    <w:p w14:paraId="1A59DFC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4EBA40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FF566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printf("\nSimulation complete.\n");</w:t>
      </w:r>
    </w:p>
    <w:p w14:paraId="04A1EB4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0;</w:t>
      </w:r>
    </w:p>
    <w:p w14:paraId="52CB0DE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}</w:t>
      </w:r>
    </w:p>
    <w:p w14:paraId="52E14955" w14:textId="77777777" w:rsidR="00FF7360" w:rsidRPr="00FF7360" w:rsidRDefault="00FF7360" w:rsidP="00FF736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FF7360">
        <w:rPr>
          <w:rFonts w:eastAsia="Times New Roman" w:cs="Times New Roman"/>
          <w:b/>
          <w:bCs/>
          <w:sz w:val="36"/>
          <w:szCs w:val="36"/>
        </w:rPr>
        <w:t>Algorithm: Token Bucket</w:t>
      </w:r>
    </w:p>
    <w:p w14:paraId="27C729BB" w14:textId="77777777" w:rsidR="00FF7360" w:rsidRPr="00FF7360" w:rsidRDefault="00FF7360" w:rsidP="00FF7360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Input:</w:t>
      </w:r>
    </w:p>
    <w:p w14:paraId="1E98BB56" w14:textId="77777777"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Bucket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  <w:r w:rsidRPr="00FF7360">
        <w:rPr>
          <w:rFonts w:eastAsia="Times New Roman" w:cs="Times New Roman"/>
          <w:szCs w:val="24"/>
        </w:rPr>
        <w:t xml:space="preserve"> (max tokens)</w:t>
      </w:r>
    </w:p>
    <w:p w14:paraId="645781E5" w14:textId="77777777"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Token generation rate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(tokens added per time unit)</w:t>
      </w:r>
    </w:p>
    <w:p w14:paraId="0C1F1C1D" w14:textId="77777777"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time units </w:t>
      </w:r>
      <w:r w:rsidRPr="00FF7360">
        <w:rPr>
          <w:rFonts w:ascii="Courier New" w:eastAsia="Times New Roman" w:hAnsi="Courier New" w:cs="Courier New"/>
          <w:sz w:val="20"/>
          <w:szCs w:val="20"/>
        </w:rPr>
        <w:t>N</w:t>
      </w:r>
    </w:p>
    <w:p w14:paraId="208649EC" w14:textId="77777777" w:rsidR="00FF7360" w:rsidRPr="00FF7360" w:rsidRDefault="00FF7360" w:rsidP="00FF73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Number of packets to send in each time unit </w:t>
      </w:r>
      <w:r w:rsidRPr="00FF7360">
        <w:rPr>
          <w:rFonts w:ascii="Courier New" w:eastAsia="Times New Roman" w:hAnsi="Courier New" w:cs="Courier New"/>
          <w:sz w:val="20"/>
          <w:szCs w:val="20"/>
        </w:rPr>
        <w:t>P[i]</w:t>
      </w:r>
    </w:p>
    <w:p w14:paraId="5ACE9DDA" w14:textId="77777777" w:rsidR="00FF7360" w:rsidRPr="00FF7360" w:rsidRDefault="00FF7360" w:rsidP="00FF7360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 </w:t>
      </w:r>
    </w:p>
    <w:p w14:paraId="438A9A19" w14:textId="77777777" w:rsidR="00FF7360" w:rsidRPr="00FF7360" w:rsidRDefault="00FF7360" w:rsidP="00FF7360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FF7360">
        <w:rPr>
          <w:rFonts w:eastAsia="Times New Roman" w:cs="Times New Roman"/>
          <w:b/>
          <w:bCs/>
          <w:sz w:val="27"/>
          <w:szCs w:val="27"/>
        </w:rPr>
        <w:t>Algorithm steps:</w:t>
      </w:r>
    </w:p>
    <w:p w14:paraId="37468C1F" w14:textId="77777777"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>Initialize:</w:t>
      </w:r>
    </w:p>
    <w:p w14:paraId="287A4F57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Set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= 0</w:t>
      </w:r>
      <w:r w:rsidRPr="00FF7360">
        <w:rPr>
          <w:rFonts w:eastAsia="Times New Roman" w:cs="Times New Roman"/>
          <w:szCs w:val="24"/>
        </w:rPr>
        <w:t xml:space="preserve"> // current number of tokens</w:t>
      </w:r>
    </w:p>
    <w:p w14:paraId="77427A6B" w14:textId="77777777"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b/>
          <w:bCs/>
          <w:szCs w:val="24"/>
        </w:rPr>
        <w:t xml:space="preserve">For each time unit </w:t>
      </w:r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i</w:t>
      </w:r>
      <w:r w:rsidRPr="00FF7360">
        <w:rPr>
          <w:rFonts w:eastAsia="Times New Roman" w:cs="Times New Roman"/>
          <w:b/>
          <w:bCs/>
          <w:szCs w:val="24"/>
        </w:rPr>
        <w:t xml:space="preserve"> from 1 to </w:t>
      </w:r>
      <w:r w:rsidRPr="00FF7360">
        <w:rPr>
          <w:rFonts w:ascii="Courier New" w:eastAsia="Times New Roman" w:hAnsi="Courier New" w:cs="Courier New"/>
          <w:b/>
          <w:bCs/>
          <w:sz w:val="20"/>
          <w:szCs w:val="20"/>
        </w:rPr>
        <w:t>N</w:t>
      </w:r>
      <w:r w:rsidRPr="00FF7360">
        <w:rPr>
          <w:rFonts w:eastAsia="Times New Roman" w:cs="Times New Roman"/>
          <w:b/>
          <w:bCs/>
          <w:szCs w:val="24"/>
        </w:rPr>
        <w:t>:</w:t>
      </w:r>
      <w:r w:rsidRPr="00FF7360">
        <w:rPr>
          <w:rFonts w:eastAsia="Times New Roman" w:cs="Times New Roman"/>
          <w:szCs w:val="24"/>
        </w:rPr>
        <w:br/>
        <w:t xml:space="preserve">a. Add </w:t>
      </w:r>
      <w:r w:rsidRPr="00FF7360">
        <w:rPr>
          <w:rFonts w:ascii="Courier New" w:eastAsia="Times New Roman" w:hAnsi="Courier New" w:cs="Courier New"/>
          <w:sz w:val="20"/>
          <w:szCs w:val="20"/>
        </w:rPr>
        <w:t>R</w:t>
      </w:r>
      <w:r w:rsidRPr="00FF7360">
        <w:rPr>
          <w:rFonts w:eastAsia="Times New Roman" w:cs="Times New Roman"/>
          <w:szCs w:val="24"/>
        </w:rPr>
        <w:t xml:space="preserve"> tokens: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= tokens + R</w:t>
      </w:r>
      <w:r w:rsidRPr="00FF7360">
        <w:rPr>
          <w:rFonts w:eastAsia="Times New Roman" w:cs="Times New Roman"/>
          <w:szCs w:val="24"/>
        </w:rPr>
        <w:br/>
        <w:t xml:space="preserve">b. If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&gt; B</w:t>
      </w:r>
      <w:r w:rsidRPr="00FF7360">
        <w:rPr>
          <w:rFonts w:eastAsia="Times New Roman" w:cs="Times New Roman"/>
          <w:szCs w:val="24"/>
        </w:rPr>
        <w:t>:</w:t>
      </w:r>
    </w:p>
    <w:p w14:paraId="4C5F5574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B</w:t>
      </w:r>
      <w:r w:rsidRPr="00FF7360">
        <w:rPr>
          <w:rFonts w:eastAsia="Times New Roman" w:cs="Times New Roman"/>
          <w:szCs w:val="24"/>
        </w:rPr>
        <w:br/>
        <w:t xml:space="preserve">c. Read number of packets to send </w:t>
      </w:r>
      <w:r w:rsidRPr="00FF7360">
        <w:rPr>
          <w:rFonts w:ascii="Courier New" w:eastAsia="Times New Roman" w:hAnsi="Courier New" w:cs="Courier New"/>
          <w:sz w:val="20"/>
          <w:szCs w:val="20"/>
        </w:rPr>
        <w:t>P[i]</w:t>
      </w:r>
      <w:r w:rsidRPr="00FF7360">
        <w:rPr>
          <w:rFonts w:eastAsia="Times New Roman" w:cs="Times New Roman"/>
          <w:szCs w:val="24"/>
        </w:rPr>
        <w:br/>
        <w:t xml:space="preserve">d. If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 &gt;= P[i]</w:t>
      </w:r>
      <w:r w:rsidRPr="00FF7360">
        <w:rPr>
          <w:rFonts w:eastAsia="Times New Roman" w:cs="Times New Roman"/>
          <w:szCs w:val="24"/>
        </w:rPr>
        <w:t>:</w:t>
      </w:r>
    </w:p>
    <w:p w14:paraId="005E2347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P[i]</w:t>
      </w:r>
      <w:r w:rsidRPr="00FF7360">
        <w:rPr>
          <w:rFonts w:eastAsia="Times New Roman" w:cs="Times New Roman"/>
          <w:szCs w:val="24"/>
        </w:rPr>
        <w:t xml:space="preserve"> packets</w:t>
      </w:r>
    </w:p>
    <w:p w14:paraId="367C0FFE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tokens - P[i]</w:t>
      </w:r>
      <w:r w:rsidRPr="00FF7360">
        <w:rPr>
          <w:rFonts w:eastAsia="Times New Roman" w:cs="Times New Roman"/>
          <w:szCs w:val="24"/>
        </w:rPr>
        <w:br/>
        <w:t>e. Else:</w:t>
      </w:r>
    </w:p>
    <w:p w14:paraId="507E5BC4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Send </w:t>
      </w:r>
      <w:r w:rsidRPr="00FF7360">
        <w:rPr>
          <w:rFonts w:ascii="Courier New" w:eastAsia="Times New Roman" w:hAnsi="Courier New" w:cs="Courier New"/>
          <w:sz w:val="20"/>
          <w:szCs w:val="20"/>
        </w:rPr>
        <w:t>tokens</w:t>
      </w:r>
      <w:r w:rsidRPr="00FF7360">
        <w:rPr>
          <w:rFonts w:eastAsia="Times New Roman" w:cs="Times New Roman"/>
          <w:szCs w:val="24"/>
        </w:rPr>
        <w:t xml:space="preserve"> packets</w:t>
      </w:r>
    </w:p>
    <w:p w14:paraId="1A9343EC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Packets dropped = </w:t>
      </w:r>
      <w:r w:rsidRPr="00FF7360">
        <w:rPr>
          <w:rFonts w:ascii="Courier New" w:eastAsia="Times New Roman" w:hAnsi="Courier New" w:cs="Courier New"/>
          <w:sz w:val="20"/>
          <w:szCs w:val="20"/>
        </w:rPr>
        <w:t>P[i] - tokens</w:t>
      </w:r>
    </w:p>
    <w:p w14:paraId="1EA186C9" w14:textId="77777777" w:rsidR="00FF7360" w:rsidRPr="00FF7360" w:rsidRDefault="00FF7360" w:rsidP="00FF736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ascii="Courier New" w:eastAsia="Times New Roman" w:hAnsi="Courier New" w:cs="Courier New"/>
          <w:sz w:val="20"/>
          <w:szCs w:val="20"/>
        </w:rPr>
        <w:t>tokens = 0</w:t>
      </w:r>
      <w:r w:rsidRPr="00FF7360">
        <w:rPr>
          <w:rFonts w:eastAsia="Times New Roman" w:cs="Times New Roman"/>
          <w:szCs w:val="24"/>
        </w:rPr>
        <w:br/>
        <w:t>f. Print packets sent, tokens left, and packets dropped</w:t>
      </w:r>
    </w:p>
    <w:p w14:paraId="35BC7C86" w14:textId="77777777" w:rsidR="00FF7360" w:rsidRPr="00FF7360" w:rsidRDefault="00FF7360" w:rsidP="00FF73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End</w:t>
      </w:r>
    </w:p>
    <w:p w14:paraId="1B0200AA" w14:textId="77777777"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Allows bursty traffic if enough tokens are available</w:t>
      </w:r>
    </w:p>
    <w:p w14:paraId="36E04762" w14:textId="77777777"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 xml:space="preserve">Tokens accumulate up to capacity </w:t>
      </w:r>
      <w:r w:rsidRPr="00FF7360">
        <w:rPr>
          <w:rFonts w:ascii="Courier New" w:eastAsia="Times New Roman" w:hAnsi="Courier New" w:cs="Courier New"/>
          <w:sz w:val="20"/>
          <w:szCs w:val="20"/>
        </w:rPr>
        <w:t>B</w:t>
      </w:r>
    </w:p>
    <w:p w14:paraId="551F5B55" w14:textId="77777777" w:rsidR="00FF7360" w:rsidRPr="00FF7360" w:rsidRDefault="00FF7360" w:rsidP="00FF73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FF7360">
        <w:rPr>
          <w:rFonts w:eastAsia="Times New Roman" w:cs="Times New Roman"/>
          <w:szCs w:val="24"/>
        </w:rPr>
        <w:t>Packets sent depend on available tokens; excess packets are dropped</w:t>
      </w:r>
    </w:p>
    <w:p w14:paraId="2EFFB8D3" w14:textId="77777777" w:rsidR="00FF7360" w:rsidRDefault="00FF7360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</w:p>
    <w:p w14:paraId="2362548A" w14:textId="77777777" w:rsidR="001B1D88" w:rsidRPr="001B1D88" w:rsidRDefault="001B1D88" w:rsidP="001B1D8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t xml:space="preserve"> Token Bucket Algorithm (C Program)</w:t>
      </w:r>
    </w:p>
    <w:p w14:paraId="0E51FC77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This allows burstiness controlled by tokens.</w:t>
      </w:r>
    </w:p>
    <w:p w14:paraId="7A4F1BE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#include &lt;stdio.h&gt;</w:t>
      </w:r>
    </w:p>
    <w:p w14:paraId="47EE290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A825A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BB8DE5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int bucket_size, n, rate, tokens = 0, incoming, i;</w:t>
      </w:r>
    </w:p>
    <w:p w14:paraId="0E36A0A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BEC3F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printf("Token Bucket Algorithm Simulation\n");</w:t>
      </w:r>
    </w:p>
    <w:p w14:paraId="1171DB7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printf("Enter bucket size (capacity): ");</w:t>
      </w:r>
    </w:p>
    <w:p w14:paraId="57FE19A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scanf("%d", &amp;bucket_size);</w:t>
      </w:r>
    </w:p>
    <w:p w14:paraId="4A2C2F2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printf("Enter token generation rate: ");</w:t>
      </w:r>
    </w:p>
    <w:p w14:paraId="1C19F08B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scanf("%d", &amp;rate);</w:t>
      </w:r>
    </w:p>
    <w:p w14:paraId="2A2DC443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printf("Enter number of packets (time units): ");</w:t>
      </w:r>
    </w:p>
    <w:p w14:paraId="38CF07E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scanf("%d", &amp;n);</w:t>
      </w:r>
    </w:p>
    <w:p w14:paraId="796FAA7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EABCB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for(i=0; i&lt;n; i++) {</w:t>
      </w:r>
    </w:p>
    <w:p w14:paraId="0756A88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printf("\nTime unit %d:\n", i+1);</w:t>
      </w:r>
    </w:p>
    <w:p w14:paraId="228AFF2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6C68E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tokens += rate;</w:t>
      </w:r>
    </w:p>
    <w:p w14:paraId="5F00E33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if(tokens &gt; bucket_size) tokens = bucket_size;</w:t>
      </w:r>
    </w:p>
    <w:p w14:paraId="4019C6DE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7EEFF3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printf("Enter number of packets to send: ");</w:t>
      </w:r>
    </w:p>
    <w:p w14:paraId="66C21FF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scanf("%d", &amp;incoming);</w:t>
      </w:r>
    </w:p>
    <w:p w14:paraId="40516D5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DDAE2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if(tokens &gt;= incoming) {</w:t>
      </w:r>
    </w:p>
    <w:p w14:paraId="696EE36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printf("Packets sent: %d\n", incoming);</w:t>
      </w:r>
    </w:p>
    <w:p w14:paraId="5E180E49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tokens -= incoming;</w:t>
      </w:r>
    </w:p>
    <w:p w14:paraId="5BE8F51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 else {</w:t>
      </w:r>
    </w:p>
    <w:p w14:paraId="13103746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printf("Only %d tokens available, packets sent: %d, packets dropped: %d\n",</w:t>
      </w:r>
    </w:p>
    <w:p w14:paraId="702534D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        tokens, tokens, incoming - tokens);</w:t>
      </w:r>
    </w:p>
    <w:p w14:paraId="5E684590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    tokens = 0;</w:t>
      </w:r>
    </w:p>
    <w:p w14:paraId="61418718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9E87F2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6205E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    printf("Tokens left: %d\n", tokens);</w:t>
      </w:r>
    </w:p>
    <w:p w14:paraId="668964DA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FEEFBA7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390431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printf("\nSimulation complete.\n");</w:t>
      </w:r>
    </w:p>
    <w:p w14:paraId="7C62B36C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18A3E74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}</w:t>
      </w:r>
    </w:p>
    <w:p w14:paraId="5F8ACAAB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b/>
          <w:bCs/>
          <w:szCs w:val="24"/>
        </w:rPr>
        <w:t>To compile &amp; run (same for both):</w:t>
      </w:r>
    </w:p>
    <w:p w14:paraId="6A8DFCED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gcc leaky_bucket.c -o leaky</w:t>
      </w:r>
    </w:p>
    <w:p w14:paraId="642D0522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./leaky</w:t>
      </w:r>
    </w:p>
    <w:p w14:paraId="2E2ADEEA" w14:textId="77777777" w:rsidR="001B1D88" w:rsidRPr="001B1D88" w:rsidRDefault="001B1D88" w:rsidP="001B1D8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or</w:t>
      </w:r>
    </w:p>
    <w:p w14:paraId="3DB6909F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gcc token_bucket.c -o token</w:t>
      </w:r>
    </w:p>
    <w:p w14:paraId="1FD706E5" w14:textId="77777777" w:rsidR="001B1D88" w:rsidRPr="001B1D88" w:rsidRDefault="001B1D88" w:rsidP="001B1D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B1D88">
        <w:rPr>
          <w:rFonts w:ascii="Courier New" w:eastAsia="Times New Roman" w:hAnsi="Courier New" w:cs="Courier New"/>
          <w:sz w:val="20"/>
          <w:szCs w:val="20"/>
        </w:rPr>
        <w:t>./token</w:t>
      </w:r>
    </w:p>
    <w:p w14:paraId="17303E95" w14:textId="77777777" w:rsidR="001B1D88" w:rsidRPr="001B1D88" w:rsidRDefault="001B1D88" w:rsidP="0027288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b/>
          <w:bCs/>
          <w:sz w:val="36"/>
          <w:szCs w:val="36"/>
        </w:rPr>
        <w:t xml:space="preserve">Explanation </w:t>
      </w:r>
      <w:r w:rsidRPr="001B1D88">
        <w:rPr>
          <w:rFonts w:eastAsia="Times New Roman" w:cs="Times New Roman"/>
          <w:szCs w:val="24"/>
        </w:rPr>
        <w:t>Leaky bucket keeps fixed outflow, dropping excess.</w:t>
      </w:r>
    </w:p>
    <w:p w14:paraId="30DDA73B" w14:textId="77777777" w:rsidR="001B1D88" w:rsidRPr="001B1D88" w:rsidRDefault="001B1D88" w:rsidP="001B1D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 w:rsidRPr="001B1D88">
        <w:rPr>
          <w:rFonts w:eastAsia="Times New Roman" w:cs="Times New Roman"/>
          <w:szCs w:val="24"/>
        </w:rPr>
        <w:t>Token bucket allows bursts as long as tokens are available.</w:t>
      </w:r>
    </w:p>
    <w:p w14:paraId="426558C0" w14:textId="77777777" w:rsidR="00C716CE" w:rsidRPr="00D108A9" w:rsidRDefault="00C716CE" w:rsidP="00D108A9"/>
    <w:sectPr w:rsidR="00C716CE" w:rsidRPr="00D108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04D9"/>
    <w:multiLevelType w:val="multilevel"/>
    <w:tmpl w:val="5DC8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7357F"/>
    <w:multiLevelType w:val="multilevel"/>
    <w:tmpl w:val="F07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85EDB"/>
    <w:multiLevelType w:val="hybridMultilevel"/>
    <w:tmpl w:val="636CC6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4343E8B"/>
    <w:multiLevelType w:val="multilevel"/>
    <w:tmpl w:val="4FF4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A5A21"/>
    <w:multiLevelType w:val="multilevel"/>
    <w:tmpl w:val="DDEC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63183"/>
    <w:multiLevelType w:val="multilevel"/>
    <w:tmpl w:val="6F22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3C422B"/>
    <w:multiLevelType w:val="hybridMultilevel"/>
    <w:tmpl w:val="C28AA6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A5B81"/>
    <w:multiLevelType w:val="multilevel"/>
    <w:tmpl w:val="7F3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521FDE"/>
    <w:multiLevelType w:val="multilevel"/>
    <w:tmpl w:val="70E8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480A46"/>
    <w:multiLevelType w:val="multilevel"/>
    <w:tmpl w:val="AA04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885182D"/>
    <w:multiLevelType w:val="hybridMultilevel"/>
    <w:tmpl w:val="DA4C1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293B71"/>
    <w:multiLevelType w:val="multilevel"/>
    <w:tmpl w:val="44FA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A364E"/>
    <w:multiLevelType w:val="multilevel"/>
    <w:tmpl w:val="271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FB087F"/>
    <w:multiLevelType w:val="multilevel"/>
    <w:tmpl w:val="29900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D17BBD"/>
    <w:multiLevelType w:val="multilevel"/>
    <w:tmpl w:val="C41C0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FD043E"/>
    <w:multiLevelType w:val="multilevel"/>
    <w:tmpl w:val="EFCC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8F7FF2"/>
    <w:multiLevelType w:val="multilevel"/>
    <w:tmpl w:val="601C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6D483D"/>
    <w:multiLevelType w:val="multilevel"/>
    <w:tmpl w:val="0A60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C66D32"/>
    <w:multiLevelType w:val="multilevel"/>
    <w:tmpl w:val="B4F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0377728">
    <w:abstractNumId w:val="4"/>
  </w:num>
  <w:num w:numId="2" w16cid:durableId="127473840">
    <w:abstractNumId w:val="16"/>
  </w:num>
  <w:num w:numId="3" w16cid:durableId="1157915765">
    <w:abstractNumId w:val="10"/>
  </w:num>
  <w:num w:numId="4" w16cid:durableId="1223254302">
    <w:abstractNumId w:val="17"/>
  </w:num>
  <w:num w:numId="5" w16cid:durableId="824473065">
    <w:abstractNumId w:val="13"/>
  </w:num>
  <w:num w:numId="6" w16cid:durableId="1362046906">
    <w:abstractNumId w:val="1"/>
  </w:num>
  <w:num w:numId="7" w16cid:durableId="483163580">
    <w:abstractNumId w:val="6"/>
  </w:num>
  <w:num w:numId="8" w16cid:durableId="7145917">
    <w:abstractNumId w:val="7"/>
  </w:num>
  <w:num w:numId="9" w16cid:durableId="656231860">
    <w:abstractNumId w:val="14"/>
  </w:num>
  <w:num w:numId="10" w16cid:durableId="1431002127">
    <w:abstractNumId w:val="12"/>
  </w:num>
  <w:num w:numId="11" w16cid:durableId="427585842">
    <w:abstractNumId w:val="18"/>
    <w:lvlOverride w:ilvl="0">
      <w:startOverride w:val="1"/>
    </w:lvlOverride>
  </w:num>
  <w:num w:numId="12" w16cid:durableId="1292129531">
    <w:abstractNumId w:val="18"/>
    <w:lvlOverride w:ilvl="0">
      <w:startOverride w:val="2"/>
    </w:lvlOverride>
  </w:num>
  <w:num w:numId="13" w16cid:durableId="528959380">
    <w:abstractNumId w:val="18"/>
    <w:lvlOverride w:ilvl="0">
      <w:startOverride w:val="3"/>
    </w:lvlOverride>
  </w:num>
  <w:num w:numId="14" w16cid:durableId="687413021">
    <w:abstractNumId w:val="9"/>
    <w:lvlOverride w:ilvl="0">
      <w:startOverride w:val="1"/>
    </w:lvlOverride>
  </w:num>
  <w:num w:numId="15" w16cid:durableId="1882664981">
    <w:abstractNumId w:val="9"/>
    <w:lvlOverride w:ilvl="0">
      <w:startOverride w:val="2"/>
    </w:lvlOverride>
  </w:num>
  <w:num w:numId="16" w16cid:durableId="828136561">
    <w:abstractNumId w:val="9"/>
    <w:lvlOverride w:ilvl="0">
      <w:startOverride w:val="3"/>
    </w:lvlOverride>
  </w:num>
  <w:num w:numId="17" w16cid:durableId="1637491374">
    <w:abstractNumId w:val="15"/>
    <w:lvlOverride w:ilvl="0">
      <w:startOverride w:val="1"/>
    </w:lvlOverride>
  </w:num>
  <w:num w:numId="18" w16cid:durableId="1664165722">
    <w:abstractNumId w:val="15"/>
    <w:lvlOverride w:ilvl="0">
      <w:startOverride w:val="2"/>
    </w:lvlOverride>
  </w:num>
  <w:num w:numId="19" w16cid:durableId="1570339378">
    <w:abstractNumId w:val="15"/>
    <w:lvlOverride w:ilvl="0">
      <w:startOverride w:val="3"/>
    </w:lvlOverride>
  </w:num>
  <w:num w:numId="20" w16cid:durableId="437527235">
    <w:abstractNumId w:val="8"/>
    <w:lvlOverride w:ilvl="0">
      <w:startOverride w:val="1"/>
    </w:lvlOverride>
  </w:num>
  <w:num w:numId="21" w16cid:durableId="1680695498">
    <w:abstractNumId w:val="8"/>
    <w:lvlOverride w:ilvl="0">
      <w:startOverride w:val="2"/>
    </w:lvlOverride>
  </w:num>
  <w:num w:numId="22" w16cid:durableId="554777530">
    <w:abstractNumId w:val="8"/>
    <w:lvlOverride w:ilvl="0">
      <w:startOverride w:val="3"/>
    </w:lvlOverride>
  </w:num>
  <w:num w:numId="23" w16cid:durableId="902838198">
    <w:abstractNumId w:val="0"/>
    <w:lvlOverride w:ilvl="0">
      <w:startOverride w:val="1"/>
    </w:lvlOverride>
  </w:num>
  <w:num w:numId="24" w16cid:durableId="1705053982">
    <w:abstractNumId w:val="0"/>
    <w:lvlOverride w:ilvl="0">
      <w:startOverride w:val="2"/>
    </w:lvlOverride>
  </w:num>
  <w:num w:numId="25" w16cid:durableId="47844961">
    <w:abstractNumId w:val="0"/>
    <w:lvlOverride w:ilvl="0">
      <w:startOverride w:val="3"/>
    </w:lvlOverride>
  </w:num>
  <w:num w:numId="26" w16cid:durableId="720639310">
    <w:abstractNumId w:val="2"/>
  </w:num>
  <w:num w:numId="27" w16cid:durableId="760759780">
    <w:abstractNumId w:val="5"/>
  </w:num>
  <w:num w:numId="28" w16cid:durableId="687948949">
    <w:abstractNumId w:val="3"/>
  </w:num>
  <w:num w:numId="29" w16cid:durableId="8334512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6C0"/>
    <w:rsid w:val="000B052D"/>
    <w:rsid w:val="001B1D88"/>
    <w:rsid w:val="0027288D"/>
    <w:rsid w:val="002D492E"/>
    <w:rsid w:val="003B26C0"/>
    <w:rsid w:val="005B4BC6"/>
    <w:rsid w:val="00805CBC"/>
    <w:rsid w:val="00C716CE"/>
    <w:rsid w:val="00D108A9"/>
    <w:rsid w:val="00E237AD"/>
    <w:rsid w:val="00FF73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DFF71"/>
  <w15:chartTrackingRefBased/>
  <w15:docId w15:val="{2E446629-742B-4FF6-AADB-90FC7673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4BC6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4BC6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4BC6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4BC6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B4BC6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5B4BC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4B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4BC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B4BC6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F73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6</Pages>
  <Words>1021</Words>
  <Characters>4671</Characters>
  <Application>Microsoft Office Word</Application>
  <DocSecurity>0</DocSecurity>
  <Lines>119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 balla</dc:creator>
  <cp:keywords/>
  <dc:description/>
  <cp:lastModifiedBy>Soubhagya Ranjan Mallick</cp:lastModifiedBy>
  <cp:revision>12</cp:revision>
  <dcterms:created xsi:type="dcterms:W3CDTF">2025-06-23T10:17:00Z</dcterms:created>
  <dcterms:modified xsi:type="dcterms:W3CDTF">2025-10-14T04:14:00Z</dcterms:modified>
</cp:coreProperties>
</file>