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0"/>
        </w:rPr>
        <w:t xml:space="preserve">Name: Sharvayu Zade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0"/>
        </w:rPr>
        <w:t xml:space="preserve">Prn: 23070521135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0"/>
        </w:rPr>
        <w:t xml:space="preserve">Sec: B(B2)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color w:val="ff00ff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00ff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00ff"/>
          <w:sz w:val="34"/>
          <w:szCs w:val="34"/>
          <w:u w:val="none"/>
          <w:shd w:fill="auto" w:val="clear"/>
          <w:vertAlign w:val="baseline"/>
          <w:rtl w:val="0"/>
        </w:rPr>
        <w:t xml:space="preserve">Practical 11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14453125" w:line="264.3717384338379" w:lineRule="auto"/>
        <w:ind w:left="30.5999755859375" w:right="0" w:hanging="0.260009765625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To use JavaScript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timers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(setTimeout() and setInterval()), implement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dynamic UI updates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 and organize code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ES6 modules (import/export)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to create a countdown or class scheduler that highlights active sessions and adapts to viewport changes.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7.818603515625" w:line="240" w:lineRule="auto"/>
        <w:ind w:left="27.740020751953125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Requirements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0390625" w:line="240" w:lineRule="auto"/>
        <w:ind w:left="36.320037841796875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Software / Tools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54296875" w:line="240" w:lineRule="auto"/>
        <w:ind w:left="405.41992187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Web Browser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7138671875" w:line="240" w:lineRule="auto"/>
        <w:ind w:left="405.41992187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Code Editor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715087890625" w:line="240" w:lineRule="auto"/>
        <w:ind w:left="0" w:right="58.0712890625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highlight w:val="yellow"/>
          <w:u w:val="none"/>
          <w:vertAlign w:val="baseline"/>
          <w:rtl w:val="0"/>
        </w:rPr>
        <w:t xml:space="preserve">Local server setup (VS Code Live Server or Node.js) — required for ES6 modules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39208984375" w:line="240" w:lineRule="auto"/>
        <w:ind w:left="28.520050048828125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Files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5435791015625" w:line="240" w:lineRule="auto"/>
        <w:ind w:left="405.41992187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index.html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7156982421875" w:line="240" w:lineRule="auto"/>
        <w:ind w:left="405.41992187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main.js (main script file)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7144775390625" w:line="240" w:lineRule="auto"/>
        <w:ind w:left="405.41992187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timer.js (module file)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7144775390625" w:line="240" w:lineRule="auto"/>
        <w:ind w:left="405.41992187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ui.js (module file)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8.214111328125" w:line="240" w:lineRule="auto"/>
        <w:ind w:left="32.1600341796875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Theory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10009765625" w:line="240" w:lineRule="auto"/>
        <w:ind w:left="39.96002197265625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1. Timers in JavaScript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10009765625" w:line="264.3717384338379" w:lineRule="auto"/>
        <w:ind w:left="32.4200439453125" w:right="26.119384765625" w:hanging="4.16000366210937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JavaScript provides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built-in timer functions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that help execute code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after a delay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repeatedly at intervals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tbl>
      <w:tblPr>
        <w:tblStyle w:val="Table1"/>
        <w:tblW w:w="9360.0" w:type="dxa"/>
        <w:jc w:val="left"/>
        <w:tblInd w:w="12.799987792968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60"/>
        <w:gridCol w:w="3080"/>
        <w:gridCol w:w="3720"/>
        <w:tblGridChange w:id="0">
          <w:tblGrid>
            <w:gridCol w:w="2560"/>
            <w:gridCol w:w="3080"/>
            <w:gridCol w:w="3720"/>
          </w:tblGrid>
        </w:tblGridChange>
      </w:tblGrid>
      <w:tr>
        <w:trPr>
          <w:cantSplit w:val="0"/>
          <w:trHeight w:val="58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20004272460938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Method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38012695312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Description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200195312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Example</w:t>
            </w:r>
          </w:p>
        </w:tc>
      </w:tr>
      <w:tr>
        <w:trPr>
          <w:cantSplit w:val="0"/>
          <w:trHeight w:val="1819.99969482421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701.7507362365723" w:lineRule="auto"/>
              <w:ind w:left="127.74002075195312" w:right="173.4027099609375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setTimeout(fn, delay) setInterval(fn, delay)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3717384338379" w:lineRule="auto"/>
              <w:ind w:left="127.79998779296875" w:right="208.348388671875" w:hanging="2.34008789062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Executes fn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once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after the given delay (in ms). 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8.9971923828125" w:line="264.3717384338379" w:lineRule="auto"/>
              <w:ind w:left="129.62005615234375" w:right="234.4219970703125" w:hanging="4.1601562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Executes fn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repeatedly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at every given delay (in ms).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73986816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setTimeout(() =&gt; 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.4010009765625" w:line="240" w:lineRule="auto"/>
              <w:ind w:left="138.83972167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console.log("Hello"), 2000); 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65.400390625" w:line="240" w:lineRule="auto"/>
              <w:ind w:left="142.739868164062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setInterval(() =&gt; 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.40069580078125" w:line="240" w:lineRule="auto"/>
              <w:ind w:left="138.83972167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console.log("Tick"), 1000);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8400268554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clearTimeout() / 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.40069580078125" w:line="240" w:lineRule="auto"/>
              <w:ind w:left="123.8400268554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clearInterval()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.3717384338379" w:lineRule="auto"/>
              <w:ind w:left="122.60009765625" w:right="202.6763916015625" w:firstLine="13.779907226562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Stops the timer created by the above methods.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83972167968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clearInterval(timerId);</w:t>
            </w:r>
          </w:p>
        </w:tc>
      </w:tr>
    </w:tbl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9.0399169921875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2. Dynamic UI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069580078125" w:line="265.250301361084" w:lineRule="auto"/>
        <w:ind w:left="405.419921875" w:right="63.65966796875" w:hanging="378.1999206542969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Dynamic UI refers to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real-time updates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of webpage content using JavaScript — such as: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Updating time every second.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621826171875" w:line="240" w:lineRule="auto"/>
        <w:ind w:left="405.41992187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Highlighting the active schedule session.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05.41992187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Adjusting styles or layouts when the window is resized.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8.214111328125" w:line="240" w:lineRule="auto"/>
        <w:ind w:left="26.959991455078125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3. Event Delegation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0390625" w:line="264.3717384338379" w:lineRule="auto"/>
        <w:ind w:left="32.4200439453125" w:right="23.927001953125" w:hanging="4.16000366210937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Event delegation means attaching 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single event listener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to 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parent element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instead of each child. It uses the concept of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event bubbling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7.818603515625" w:line="240" w:lineRule="auto"/>
        <w:ind w:left="28.26004028320312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Example: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0390625" w:line="240" w:lineRule="auto"/>
        <w:ind w:left="31.380004882812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document.getElementById('list').addEventListener('click', (e) =&gt; {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1611328125" w:line="240" w:lineRule="auto"/>
        <w:ind w:left="160.300903320312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if (e.target.tagName === 'LI') {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39794921875" w:line="240" w:lineRule="auto"/>
        <w:ind w:left="292.081909179687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alert("You clicked " + e.target.textContent);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283203125" w:line="240" w:lineRule="auto"/>
        <w:ind w:left="175.12084960937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39794921875" w:line="240" w:lineRule="auto"/>
        <w:ind w:left="45.15991210937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});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8.0450439453125" w:line="240" w:lineRule="auto"/>
        <w:ind w:left="29.2999267578125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4. ES6 Modules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3985595703125" w:line="240" w:lineRule="auto"/>
        <w:ind w:left="27.22000122070312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Modules allow you to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split code into separate files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reuse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it easily. </w:t>
      </w:r>
    </w:p>
    <w:tbl>
      <w:tblPr>
        <w:tblStyle w:val="Table2"/>
        <w:tblW w:w="8760.000610351562" w:type="dxa"/>
        <w:jc w:val="left"/>
        <w:tblInd w:w="12.799987792968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20"/>
        <w:gridCol w:w="6240.0006103515625"/>
        <w:tblGridChange w:id="0">
          <w:tblGrid>
            <w:gridCol w:w="2520"/>
            <w:gridCol w:w="6240.0006103515625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72006225585938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Keyword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4999389648437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Purpose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6200561523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export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Makes functions/variables available for use in other files.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5399780273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import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419860839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Brings in code from another module.</w:t>
            </w:r>
          </w:p>
        </w:tc>
      </w:tr>
    </w:tbl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.26004028320312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Example: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3985595703125" w:line="240" w:lineRule="auto"/>
        <w:ind w:left="23.0599975585937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// math.js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34423828125" w:line="240" w:lineRule="auto"/>
        <w:ind w:left="32.420043945312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export function add(a, b) { return a + b; }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2218017578125" w:line="240" w:lineRule="auto"/>
        <w:ind w:left="23.0599975585937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// main.js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39825439453125" w:line="240" w:lineRule="auto"/>
        <w:ind w:left="30.339965820312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import { add } from './math.js';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313720703125" w:line="240" w:lineRule="auto"/>
        <w:ind w:left="31.640014648437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console.log(add(2, 3));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1.56524658203125" w:line="264.3701362609863" w:lineRule="auto"/>
        <w:ind w:left="0" w:right="627.0574951171875" w:firstLine="19.19998168945312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30"/>
          <w:szCs w:val="30"/>
          <w:u w:val="none"/>
          <w:shd w:fill="auto" w:val="clear"/>
          <w:vertAlign w:val="baseline"/>
          <w:rtl w:val="0"/>
        </w:rPr>
        <w:t xml:space="preserve">Note: You must run ES6 modules using 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ff"/>
          <w:sz w:val="30"/>
          <w:szCs w:val="30"/>
          <w:u w:val="none"/>
          <w:shd w:fill="auto" w:val="clear"/>
          <w:vertAlign w:val="baseline"/>
          <w:rtl w:val="0"/>
        </w:rPr>
        <w:t xml:space="preserve">server environment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30"/>
          <w:szCs w:val="30"/>
          <w:u w:val="none"/>
          <w:shd w:fill="auto" w:val="clear"/>
          <w:vertAlign w:val="baseline"/>
          <w:rtl w:val="0"/>
        </w:rPr>
        <w:t xml:space="preserve">— not just by opening HTML directly.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.320037841796875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Steps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54296875" w:line="240" w:lineRule="auto"/>
        <w:ind w:left="411.139984130859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Create a folder Practical11_Timers_Modules.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5712890625" w:line="240" w:lineRule="auto"/>
        <w:ind w:left="388.2600402832031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2. Inside it, create these files: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54541015625" w:line="240" w:lineRule="auto"/>
        <w:ind w:left="1125.41992187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index.html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7138671875" w:line="240" w:lineRule="auto"/>
        <w:ind w:left="1125.41992187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main.js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71142578125" w:line="240" w:lineRule="auto"/>
        <w:ind w:left="1125.41992187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timer.js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7138671875" w:line="240" w:lineRule="auto"/>
        <w:ind w:left="1125.41992187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ui.js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5.537109375" w:line="264.503173828125" w:lineRule="auto"/>
        <w:ind w:left="386.9599914550781" w:right="750.4779052734375" w:firstLine="6.7599487304687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Add a basic HTML structure and load the main script using type="module". 4. Implement timer and UI functions in separate modules.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001220703125" w:line="240" w:lineRule="auto"/>
        <w:ind w:left="393.7199401855469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Import them in main.js and call the functions.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5712890625" w:line="528.7434768676758" w:lineRule="auto"/>
        <w:ind w:left="28.000030517578125" w:right="2094.7723388671875" w:firstLine="365.97991943359375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ff"/>
          <w:sz w:val="26"/>
          <w:szCs w:val="26"/>
          <w:u w:val="none"/>
          <w:shd w:fill="auto" w:val="clear"/>
          <w:vertAlign w:val="baseline"/>
          <w:rtl w:val="0"/>
        </w:rPr>
        <w:t xml:space="preserve">Test in browser using VS Code Live Server or any local server.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Example Implementation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416015625" w:line="240" w:lineRule="auto"/>
        <w:ind w:left="28.260040283203125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index.html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10009765625" w:line="240" w:lineRule="auto"/>
        <w:ind w:left="27.48001098632812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&lt;!DOCTYPE html&gt;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10009765625" w:line="240" w:lineRule="auto"/>
        <w:ind w:left="27.48001098632812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&lt;html lang="en"&gt;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10009765625" w:line="240" w:lineRule="auto"/>
        <w:ind w:left="27.48001098632812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&lt;head&gt;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10009765625" w:line="240" w:lineRule="auto"/>
        <w:ind w:left="157.4409484863281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&lt;meta charset="UTF-8"&gt;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10009765625" w:line="240" w:lineRule="auto"/>
        <w:ind w:left="157.4409484863281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&lt;title&gt;Timers, Dynamic UI &amp; Modular Design&lt;/title&gt;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2218017578125" w:line="240" w:lineRule="auto"/>
        <w:ind w:left="157.4409484863281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&lt;!-- Basic styling for the page --&gt;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34423828125" w:line="240" w:lineRule="auto"/>
        <w:ind w:left="157.4409484863281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&lt;style&gt;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3985595703125" w:line="240" w:lineRule="auto"/>
        <w:ind w:left="282.4618530273437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body { font-family: Arial; padding: 20px; }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2218017578125" w:line="240" w:lineRule="auto"/>
        <w:ind w:left="282.9818725585937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/* Each class session block */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34423828125" w:line="240" w:lineRule="auto"/>
        <w:ind w:left="301.181793212890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.session {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39825439453125" w:line="240" w:lineRule="auto"/>
        <w:ind w:left="412.1627807617187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padding: 10px;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39825439453125" w:line="240" w:lineRule="auto"/>
        <w:ind w:left="414.7627258300781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margin: 5px 0;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313720703125" w:line="240" w:lineRule="auto"/>
        <w:ind w:left="412.4227905273437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border: 1px solid #ccc;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313720703125" w:line="240" w:lineRule="auto"/>
        <w:ind w:left="412.4227905273437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border-radius: 5px;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39825439453125" w:line="240" w:lineRule="auto"/>
        <w:ind w:left="305.08178710937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22149658203125" w:line="240" w:lineRule="auto"/>
        <w:ind w:left="282.9818725585937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/* Highlight active session */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3289794921875" w:line="240" w:lineRule="auto"/>
        <w:ind w:left="301.181793212890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.active {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398406982421875" w:line="240" w:lineRule="auto"/>
        <w:ind w:left="412.4227905273437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background: #c8f7c5;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5.08178710937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39794921875" w:line="240" w:lineRule="auto"/>
        <w:ind w:left="157.4409484863281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&lt;/style&gt;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283203125" w:line="240" w:lineRule="auto"/>
        <w:ind w:left="27.48001098632812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&lt;/head&gt;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283203125" w:line="240" w:lineRule="auto"/>
        <w:ind w:left="27.48001098632812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&lt;body&gt;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39794921875" w:line="240" w:lineRule="auto"/>
        <w:ind w:left="157.4409484863281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&lt;h2&gt;Class Scheduler (with Timers &amp; Modules)&lt;/h2&gt;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22119140625" w:line="240" w:lineRule="auto"/>
        <w:ind w:left="157.4409484863281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&lt;!-- Container for all sessions --&gt;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283203125" w:line="240" w:lineRule="auto"/>
        <w:ind w:left="157.4409484863281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&lt;div id="sessions"&gt;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39794921875" w:line="264.3723678588867" w:lineRule="auto"/>
        <w:ind w:left="157.44094848632812" w:right="1065.758056640625" w:firstLine="129.960937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&lt;div class="session" data-time="09:00"&gt;HTML Basics - 9:00 AM&lt;/div&gt; &lt;div class="session" data-time="10:00"&gt;CSS Design - 10:00 AM&lt;/div&gt; &lt;div class="session" data-time="11:00"&gt;JavaScript Logic - 11:00 AM&lt;/div&gt; &lt;/div&gt;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7.813720703125" w:line="240" w:lineRule="auto"/>
        <w:ind w:left="157.4409484863281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&lt;!-- Display countdown timer --&gt;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34423828125" w:line="240" w:lineRule="auto"/>
        <w:ind w:left="157.4409484863281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&lt;p id="countdown"&gt;&lt;/p&gt;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2218017578125" w:line="240" w:lineRule="auto"/>
        <w:ind w:left="157.4409484863281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&lt;!-- Main entry JavaScript file (module-based) --&gt;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3985595703125" w:line="240" w:lineRule="auto"/>
        <w:ind w:left="157.4409484863281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&lt;script type="module" src="main.js"&gt;&lt;/script&gt;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34423828125" w:line="240" w:lineRule="auto"/>
        <w:ind w:left="27.48001098632812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&lt;/body&gt;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34423828125" w:line="240" w:lineRule="auto"/>
        <w:ind w:left="27.48001098632812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&lt;/html&gt;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1.8634033203125" w:line="240" w:lineRule="auto"/>
        <w:ind w:left="27.740020751953125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timer.js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3985595703125" w:line="240" w:lineRule="auto"/>
        <w:ind w:left="23.0599975585937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// timer.js — contains countdown and session highlight logic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2218017578125" w:line="240" w:lineRule="auto"/>
        <w:ind w:left="23.0599975585937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// Function to start a countdown timer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34423828125" w:line="240" w:lineRule="auto"/>
        <w:ind w:left="32.420043945312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export function startCountdown(duration, display) {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39825439453125" w:line="240" w:lineRule="auto"/>
        <w:ind w:left="160.560913085937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let time = duration; // time in seconds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22149658203125" w:line="240" w:lineRule="auto"/>
        <w:ind w:left="153.0209350585937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// setInterval() runs the code every 1 second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313720703125" w:line="240" w:lineRule="auto"/>
        <w:ind w:left="161.600952148437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const timer = setInterval(() =&gt; {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39825439453125" w:line="264.3698787689209" w:lineRule="auto"/>
        <w:ind w:left="291.5618896484375" w:right="2009.400024414062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const minutes = Math.floor(time / 60); // convert seconds to minutes const seconds = time % 60; // remaining seconds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7.825927734375" w:line="240" w:lineRule="auto"/>
        <w:ind w:left="282.9818725585937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// Update countdown message on the page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698787689209" w:lineRule="auto"/>
        <w:ind w:left="45.159912109375" w:right="8.7158203125" w:firstLine="246.141967773437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display.textContent = `Next session starts in ${minutes}:${seconds &lt; 10 ? '0' + seconds : seconds}`;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7.825927734375" w:line="240" w:lineRule="auto"/>
        <w:ind w:left="285.3218078613281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time--; // decrease the timer each second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21630859375" w:line="240" w:lineRule="auto"/>
        <w:ind w:left="282.9818725585937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// Stop timer when it reaches 0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283203125" w:line="240" w:lineRule="auto"/>
        <w:ind w:left="290.261840820312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if (time &lt; 0) {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283203125" w:line="240" w:lineRule="auto"/>
        <w:ind w:left="421.522827148437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clearInterval(timer);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39794921875" w:line="240" w:lineRule="auto"/>
        <w:ind w:left="421.262817382812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display.textContent = "Session Started!";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39794921875" w:line="240" w:lineRule="auto"/>
        <w:ind w:left="305.08178710937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283203125" w:line="240" w:lineRule="auto"/>
        <w:ind w:left="175.12084960937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}, 1000); // executes every 1000 milliseconds (1 second)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283203125" w:line="240" w:lineRule="auto"/>
        <w:ind w:left="45.15991210937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8.03955078125" w:line="240" w:lineRule="auto"/>
        <w:ind w:left="23.0599975585937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// Function to highlight the currently active session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34423828125" w:line="240" w:lineRule="auto"/>
        <w:ind w:left="32.420043945312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export function highlightActiveSession() {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3985595703125" w:line="264.3698787689209" w:lineRule="auto"/>
        <w:ind w:left="161.6009521484375" w:right="753.5742187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const sessions = document.querySelectorAll('.session'); // get all session elements const now = new Date(); // get current date/time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002685546875" w:line="240" w:lineRule="auto"/>
        <w:ind w:left="161.600952148437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const currentHour = now.getHours(); // extract current hour (24-hour format)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2218017578125" w:line="240" w:lineRule="auto"/>
        <w:ind w:left="153.0209350585937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// Loop through all session divs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3985595703125" w:line="240" w:lineRule="auto"/>
        <w:ind w:left="165.5009460449218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sessions.forEach(session =&gt; {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3442382812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const hour = parseInt(session.dataset.time.split(':')[0]); // extract hour from data-time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2218017578125" w:line="240" w:lineRule="auto"/>
        <w:ind w:left="282.9818725585937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// If current hour matches session time → highlight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3985595703125" w:line="240" w:lineRule="auto"/>
        <w:ind w:left="290.261840820312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if (hour === currentHour) {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34423828125" w:line="240" w:lineRule="auto"/>
        <w:ind w:left="425.4228210449219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session.classList.add('active');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34423828125" w:line="240" w:lineRule="auto"/>
        <w:ind w:left="305.08178710937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} else {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39825439453125" w:line="240" w:lineRule="auto"/>
        <w:ind w:left="425.4228210449219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session.classList.remove('active');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39825439453125" w:line="240" w:lineRule="auto"/>
        <w:ind w:left="305.08178710937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313720703125" w:line="240" w:lineRule="auto"/>
        <w:ind w:left="175.12084960937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});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313720703125" w:line="240" w:lineRule="auto"/>
        <w:ind w:left="45.15991210937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1.8630981445312" w:line="240" w:lineRule="auto"/>
        <w:ind w:left="30.8599853515625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ui.js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398406982421875" w:line="240" w:lineRule="auto"/>
        <w:ind w:left="23.0599975585937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// ui.js — handles dynamic UI and responsive design behavior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698787689209" w:lineRule="auto"/>
        <w:ind w:left="32.4200439453125" w:right="3090.9075927734375" w:hanging="9.3600463867187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// Function to change background color based on screen size export function handleViewportChange() {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007568359375" w:line="264.3698787689209" w:lineRule="auto"/>
        <w:ind w:left="160.3009033203125" w:right="3299.5947265625" w:hanging="7.2799682617187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// If screen width &lt; 600px, apply a light blue background if (window.innerWidth &lt; 600) {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997802734375" w:line="240" w:lineRule="auto"/>
        <w:ind w:left="291.301879882812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document.body.style.background = '#f0f8ff';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771484375" w:line="240" w:lineRule="auto"/>
        <w:ind w:left="175.12084960937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} else {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39794921875" w:line="240" w:lineRule="auto"/>
        <w:ind w:left="282.9818725585937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// For larger screens, use white background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39794921875" w:line="240" w:lineRule="auto"/>
        <w:ind w:left="291.301879882812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document.body.style.background = 'white';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39794921875" w:line="240" w:lineRule="auto"/>
        <w:ind w:left="175.12084960937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39794921875" w:line="240" w:lineRule="auto"/>
        <w:ind w:left="45.15991210937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8.04443359375" w:line="264.37737464904785" w:lineRule="auto"/>
        <w:ind w:left="32.4200439453125" w:right="3648.6309814453125" w:hanging="9.3600463867187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// Function to add dynamic behavior (event delegation) export function addDynamicSessions() {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9892578125" w:line="240" w:lineRule="auto"/>
        <w:ind w:left="161.600952148437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const sessionsDiv = document.getElementById('sessions');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2169189453125" w:line="264.3698787689209" w:lineRule="auto"/>
        <w:ind w:left="165.50094604492188" w:right="3165.5914306640625" w:hanging="12.48001098632812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// Add event listener to parent container (event delegation) sessionsDiv.addEventListener('click', (e) =&gt; {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007568359375" w:line="240" w:lineRule="auto"/>
        <w:ind w:left="282.9818725585937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// Check if clicked element has class "session"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3985595703125" w:line="240" w:lineRule="auto"/>
        <w:ind w:left="290.261840820312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if (e.target.classList.contains('session')) {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3985595703125" w:line="240" w:lineRule="auto"/>
        <w:ind w:left="422.042846679687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alert("You selected: " + e.target.textContent);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83251953125" w:line="240" w:lineRule="auto"/>
        <w:ind w:left="305.08178710937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3985595703125" w:line="240" w:lineRule="auto"/>
        <w:ind w:left="175.12084960937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});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3985595703125" w:line="240" w:lineRule="auto"/>
        <w:ind w:left="45.15991210937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1.8634033203125" w:line="240" w:lineRule="auto"/>
        <w:ind w:left="32.4200439453125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main.js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39825439453125" w:line="240" w:lineRule="auto"/>
        <w:ind w:left="23.0599975585937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// Import functions from timer.js and ui.js modules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802001953125" w:line="264.3698787689209" w:lineRule="auto"/>
        <w:ind w:left="30.3399658203125" w:right="2054.8315429687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import { startCountdown, highlightActiveSession } from './timer.js'; import { handleViewportChange, addDynamicSessions } from './ui.js';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7.816162109375" w:line="264.3698787689209" w:lineRule="auto"/>
        <w:ind w:left="31.6400146484375" w:right="2236.31591796875" w:hanging="8.5800170898437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// Select the countdown display element from the DOM const countdownDisplay = document.getElementById('countdown');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7.8257751464844" w:line="240" w:lineRule="auto"/>
        <w:ind w:left="23.0599975585937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// Start countdown for next class (e.g., 5 minutes = 300 seconds)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.54000854492187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startCountdown(300, countdownDisplay);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21630859375" w:line="240" w:lineRule="auto"/>
        <w:ind w:left="23.0599975585937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// Highlight the active session every minute automatically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771484375" w:line="264.3698787689209" w:lineRule="auto"/>
        <w:ind w:left="24.36004638671875" w:right="1882.4853515625" w:firstLine="11.17996215820312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setInterval(highlightActiveSession, 60000); // recheck every 60 seconds highlightActiveSession(); // run once immediately on load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7.825927734375" w:line="240" w:lineRule="auto"/>
        <w:ind w:left="23.0599975585937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// Handle screen resizing for responsive behavior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39794921875" w:line="240" w:lineRule="auto"/>
        <w:ind w:left="24.3600463867187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window.addEventListener('resize', handleViewportChange);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39794921875" w:line="240" w:lineRule="auto"/>
        <w:ind w:left="24.3600463867187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handleViewportChange(); // run on page load as well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21630859375" w:line="240" w:lineRule="auto"/>
        <w:ind w:left="23.0599975585937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// Enable event delegation on session elements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771484375" w:line="240" w:lineRule="auto"/>
        <w:ind w:left="32.160034179687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addDynamicSessions();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8.04443359375" w:line="240" w:lineRule="auto"/>
        <w:ind w:left="32.9400634765625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Output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5411376953125" w:line="240" w:lineRule="auto"/>
        <w:ind w:left="405.41992187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Displays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class schedule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7071533203125" w:line="240" w:lineRule="auto"/>
        <w:ind w:left="405.41992187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Shows 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countdown timer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(updates every second).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7169189453125" w:line="265.3835678100586" w:lineRule="auto"/>
        <w:ind w:left="405.419921875" w:right="924.98657226562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Automatically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highlights the current class session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based on system time.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Background color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changes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when window is resized (responsive UI).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Clicking a session triggers an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alert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(event delegation).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0.711669921875" w:line="240" w:lineRule="auto"/>
        <w:ind w:left="32.1600341796875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Task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5509033203125" w:line="264.750337600708" w:lineRule="auto"/>
        <w:ind w:left="386.9599914550781" w:right="1402.694091796875" w:firstLine="24.1799926757812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Add 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new session dynamically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using a button (“Add Session”). 2. Modify the countdown so that it changes color when time &lt; 1 minute.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Use a separate module helper.js to format time or log events. 4. Add responsiveness — change font size when width &lt; 500px.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984356" cy="25400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84356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984356" cy="26797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84356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984356" cy="15240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84356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984356" cy="29591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84356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984356" cy="58166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84356" cy="581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984356" cy="62484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84356" cy="624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984356" cy="89916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84356" cy="899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984356" cy="67437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84356" cy="674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770.517578125" w:top="1417.421875" w:left="1417.2000122070312" w:right="1398.6169433593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8.png"/><Relationship Id="rId13" Type="http://schemas.openxmlformats.org/officeDocument/2006/relationships/image" Target="media/image1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7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