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201B" w14:textId="77777777" w:rsidR="005A7332" w:rsidRDefault="005A7332">
      <w:pPr>
        <w:widowControl w:val="0"/>
        <w:pBdr>
          <w:top w:val="nil"/>
          <w:left w:val="nil"/>
          <w:bottom w:val="nil"/>
          <w:right w:val="nil"/>
          <w:between w:val="nil"/>
        </w:pBdr>
        <w:spacing w:line="240" w:lineRule="auto"/>
        <w:jc w:val="center"/>
        <w:rPr>
          <w:rFonts w:ascii="Times New Roman" w:eastAsia="Times New Roman" w:hAnsi="Times New Roman" w:cs="Times New Roman"/>
          <w:color w:val="980000"/>
          <w:sz w:val="50"/>
          <w:szCs w:val="50"/>
        </w:rPr>
      </w:pPr>
    </w:p>
    <w:p w14:paraId="140B78D6" w14:textId="77777777" w:rsidR="005565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980000"/>
          <w:sz w:val="50"/>
          <w:szCs w:val="50"/>
        </w:rPr>
      </w:pPr>
      <w:r>
        <w:rPr>
          <w:rFonts w:ascii="Times New Roman" w:eastAsia="Times New Roman" w:hAnsi="Times New Roman" w:cs="Times New Roman"/>
          <w:color w:val="980000"/>
          <w:sz w:val="50"/>
          <w:szCs w:val="50"/>
        </w:rPr>
        <w:t>Name:Sharvayu Zade</w:t>
      </w:r>
    </w:p>
    <w:p w14:paraId="17277918" w14:textId="77777777" w:rsidR="005565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980000"/>
          <w:sz w:val="50"/>
          <w:szCs w:val="50"/>
        </w:rPr>
      </w:pPr>
      <w:r>
        <w:rPr>
          <w:rFonts w:ascii="Times New Roman" w:eastAsia="Times New Roman" w:hAnsi="Times New Roman" w:cs="Times New Roman"/>
          <w:color w:val="980000"/>
          <w:sz w:val="50"/>
          <w:szCs w:val="50"/>
        </w:rPr>
        <w:t>Sec:B2</w:t>
      </w:r>
    </w:p>
    <w:p w14:paraId="05716D0B" w14:textId="2E61E0C5" w:rsidR="005A7332" w:rsidRDefault="005A7332">
      <w:pPr>
        <w:widowControl w:val="0"/>
        <w:pBdr>
          <w:top w:val="nil"/>
          <w:left w:val="nil"/>
          <w:bottom w:val="nil"/>
          <w:right w:val="nil"/>
          <w:between w:val="nil"/>
        </w:pBdr>
        <w:spacing w:line="240" w:lineRule="auto"/>
        <w:jc w:val="center"/>
        <w:rPr>
          <w:rFonts w:ascii="Times New Roman" w:eastAsia="Times New Roman" w:hAnsi="Times New Roman" w:cs="Times New Roman"/>
          <w:color w:val="980000"/>
          <w:sz w:val="50"/>
          <w:szCs w:val="50"/>
        </w:rPr>
      </w:pPr>
      <w:r>
        <w:rPr>
          <w:rFonts w:ascii="Times New Roman" w:eastAsia="Times New Roman" w:hAnsi="Times New Roman" w:cs="Times New Roman"/>
          <w:color w:val="980000"/>
          <w:sz w:val="50"/>
          <w:szCs w:val="50"/>
        </w:rPr>
        <w:t>PRN:23070521135</w:t>
      </w:r>
    </w:p>
    <w:p w14:paraId="605D4EE8" w14:textId="77777777" w:rsidR="00556551" w:rsidRDefault="00556551">
      <w:pPr>
        <w:widowControl w:val="0"/>
        <w:pBdr>
          <w:top w:val="nil"/>
          <w:left w:val="nil"/>
          <w:bottom w:val="nil"/>
          <w:right w:val="nil"/>
          <w:between w:val="nil"/>
        </w:pBdr>
        <w:spacing w:line="240" w:lineRule="auto"/>
        <w:jc w:val="center"/>
        <w:rPr>
          <w:rFonts w:ascii="Times New Roman" w:eastAsia="Times New Roman" w:hAnsi="Times New Roman" w:cs="Times New Roman"/>
          <w:color w:val="980000"/>
          <w:sz w:val="50"/>
          <w:szCs w:val="50"/>
        </w:rPr>
      </w:pPr>
    </w:p>
    <w:p w14:paraId="76A8F52B" w14:textId="77777777" w:rsidR="005565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980000"/>
          <w:sz w:val="50"/>
          <w:szCs w:val="50"/>
        </w:rPr>
      </w:pPr>
      <w:r>
        <w:rPr>
          <w:rFonts w:ascii="Times New Roman" w:eastAsia="Times New Roman" w:hAnsi="Times New Roman" w:cs="Times New Roman"/>
          <w:color w:val="980000"/>
          <w:sz w:val="50"/>
          <w:szCs w:val="50"/>
        </w:rPr>
        <w:t xml:space="preserve">JavaScript </w:t>
      </w:r>
    </w:p>
    <w:p w14:paraId="4AD2591F" w14:textId="77777777" w:rsidR="00556551" w:rsidRDefault="00000000">
      <w:pPr>
        <w:widowControl w:val="0"/>
        <w:pBdr>
          <w:top w:val="nil"/>
          <w:left w:val="nil"/>
          <w:bottom w:val="nil"/>
          <w:right w:val="nil"/>
          <w:between w:val="nil"/>
        </w:pBdr>
        <w:spacing w:before="710" w:line="344" w:lineRule="auto"/>
        <w:ind w:left="15" w:right="7"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JavaScript is a programming language used to create dynamic content for websites. It is a lightweight, cross-platform, and single-threaded programming language. It's an interpreted language that executes code line by line, providing more flexibility. </w:t>
      </w:r>
    </w:p>
    <w:p w14:paraId="02B1E6B0" w14:textId="77777777" w:rsidR="00556551" w:rsidRDefault="00000000">
      <w:pPr>
        <w:widowControl w:val="0"/>
        <w:pBdr>
          <w:top w:val="nil"/>
          <w:left w:val="nil"/>
          <w:bottom w:val="nil"/>
          <w:right w:val="nil"/>
          <w:between w:val="nil"/>
        </w:pBdr>
        <w:spacing w:before="444" w:line="344" w:lineRule="auto"/>
        <w:ind w:left="372" w:right="10" w:hanging="343"/>
        <w:jc w:val="both"/>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JavaScript on Client Side: </w:t>
      </w:r>
      <w:r>
        <w:rPr>
          <w:rFonts w:ascii="Times New Roman" w:eastAsia="Times New Roman" w:hAnsi="Times New Roman" w:cs="Times New Roman"/>
          <w:color w:val="000000"/>
          <w:sz w:val="24"/>
          <w:szCs w:val="24"/>
        </w:rPr>
        <w:t xml:space="preserve">On the client side, JavaScript works along with HTML and CSS. HTML adds structure to a web page, CSS styles it, and JavaScript brings it to life by allowing users to interact with elements on the page, such as actions on clicking buttons, filling out forms, and showing animations. JavaScript on the client side is directly executed in the user's browser. </w:t>
      </w:r>
    </w:p>
    <w:p w14:paraId="7DEB9B0A" w14:textId="77777777" w:rsidR="00556551" w:rsidRDefault="00000000">
      <w:pPr>
        <w:widowControl w:val="0"/>
        <w:pBdr>
          <w:top w:val="nil"/>
          <w:left w:val="nil"/>
          <w:bottom w:val="nil"/>
          <w:right w:val="nil"/>
          <w:between w:val="nil"/>
        </w:pBdr>
        <w:spacing w:before="443" w:line="345" w:lineRule="auto"/>
        <w:ind w:left="28"/>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JavaScript on Server Side: </w:t>
      </w:r>
      <w:r>
        <w:rPr>
          <w:rFonts w:ascii="Times New Roman" w:eastAsia="Times New Roman" w:hAnsi="Times New Roman" w:cs="Times New Roman"/>
          <w:color w:val="000000"/>
          <w:sz w:val="24"/>
          <w:szCs w:val="24"/>
        </w:rPr>
        <w:t>On the Server side (on Web Servers), JavaScript is used to access databases, file handling, and security features to send responses, to browsers.</w:t>
      </w:r>
    </w:p>
    <w:tbl>
      <w:tblPr>
        <w:tblStyle w:val="a"/>
        <w:tblW w:w="93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556551" w14:paraId="0CB67967" w14:textId="77777777">
        <w:trPr>
          <w:trHeight w:val="4695"/>
        </w:trPr>
        <w:tc>
          <w:tcPr>
            <w:tcW w:w="9375" w:type="dxa"/>
            <w:shd w:val="clear" w:color="auto" w:fill="auto"/>
            <w:tcMar>
              <w:top w:w="100" w:type="dxa"/>
              <w:left w:w="100" w:type="dxa"/>
              <w:bottom w:w="100" w:type="dxa"/>
              <w:right w:w="100" w:type="dxa"/>
            </w:tcMar>
          </w:tcPr>
          <w:p w14:paraId="52A7DC2D" w14:textId="77777777" w:rsidR="005565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1081BAC5" wp14:editId="5BE6D1DC">
                  <wp:extent cx="5943600" cy="2971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971800"/>
                          </a:xfrm>
                          <a:prstGeom prst="rect">
                            <a:avLst/>
                          </a:prstGeom>
                          <a:ln/>
                        </pic:spPr>
                      </pic:pic>
                    </a:graphicData>
                  </a:graphic>
                </wp:inline>
              </w:drawing>
            </w:r>
          </w:p>
        </w:tc>
      </w:tr>
    </w:tbl>
    <w:p w14:paraId="4F5C09BB" w14:textId="77777777" w:rsidR="00556551" w:rsidRDefault="00556551">
      <w:pPr>
        <w:widowControl w:val="0"/>
        <w:pBdr>
          <w:top w:val="nil"/>
          <w:left w:val="nil"/>
          <w:bottom w:val="nil"/>
          <w:right w:val="nil"/>
          <w:between w:val="nil"/>
        </w:pBdr>
        <w:rPr>
          <w:color w:val="000000"/>
        </w:rPr>
      </w:pPr>
    </w:p>
    <w:p w14:paraId="18EE364F" w14:textId="77777777" w:rsidR="00556551" w:rsidRDefault="00556551">
      <w:pPr>
        <w:widowControl w:val="0"/>
        <w:pBdr>
          <w:top w:val="nil"/>
          <w:left w:val="nil"/>
          <w:bottom w:val="nil"/>
          <w:right w:val="nil"/>
          <w:between w:val="nil"/>
        </w:pBdr>
        <w:rPr>
          <w:color w:val="000000"/>
        </w:rPr>
      </w:pPr>
    </w:p>
    <w:tbl>
      <w:tblPr>
        <w:tblStyle w:val="a0"/>
        <w:tblW w:w="90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5"/>
      </w:tblGrid>
      <w:tr w:rsidR="00556551" w14:paraId="540C64C0" w14:textId="77777777">
        <w:trPr>
          <w:trHeight w:val="5040"/>
        </w:trPr>
        <w:tc>
          <w:tcPr>
            <w:tcW w:w="9045" w:type="dxa"/>
            <w:shd w:val="clear" w:color="auto" w:fill="auto"/>
            <w:tcMar>
              <w:top w:w="100" w:type="dxa"/>
              <w:left w:w="100" w:type="dxa"/>
              <w:bottom w:w="100" w:type="dxa"/>
              <w:right w:w="100" w:type="dxa"/>
            </w:tcMar>
          </w:tcPr>
          <w:p w14:paraId="05A63358" w14:textId="77777777" w:rsidR="00556551"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410DCAE6" wp14:editId="492DBB90">
                  <wp:extent cx="5734050" cy="3190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3190875"/>
                          </a:xfrm>
                          <a:prstGeom prst="rect">
                            <a:avLst/>
                          </a:prstGeom>
                          <a:ln/>
                        </pic:spPr>
                      </pic:pic>
                    </a:graphicData>
                  </a:graphic>
                </wp:inline>
              </w:drawing>
            </w:r>
          </w:p>
        </w:tc>
      </w:tr>
    </w:tbl>
    <w:p w14:paraId="7A81F2E9" w14:textId="77777777" w:rsidR="00556551" w:rsidRDefault="00556551">
      <w:pPr>
        <w:widowControl w:val="0"/>
        <w:pBdr>
          <w:top w:val="nil"/>
          <w:left w:val="nil"/>
          <w:bottom w:val="nil"/>
          <w:right w:val="nil"/>
          <w:between w:val="nil"/>
        </w:pBdr>
        <w:rPr>
          <w:color w:val="000000"/>
        </w:rPr>
      </w:pPr>
    </w:p>
    <w:p w14:paraId="6650DAB0" w14:textId="77777777" w:rsidR="00556551" w:rsidRDefault="00556551">
      <w:pPr>
        <w:widowControl w:val="0"/>
        <w:pBdr>
          <w:top w:val="nil"/>
          <w:left w:val="nil"/>
          <w:bottom w:val="nil"/>
          <w:right w:val="nil"/>
          <w:between w:val="nil"/>
        </w:pBdr>
        <w:rPr>
          <w:color w:val="000000"/>
        </w:rPr>
      </w:pPr>
    </w:p>
    <w:p w14:paraId="46E2907E" w14:textId="77777777" w:rsidR="00556551" w:rsidRDefault="00000000">
      <w:pPr>
        <w:widowControl w:val="0"/>
        <w:pBdr>
          <w:top w:val="nil"/>
          <w:left w:val="nil"/>
          <w:bottom w:val="nil"/>
          <w:right w:val="nil"/>
          <w:between w:val="nil"/>
        </w:pBdr>
        <w:spacing w:line="240" w:lineRule="auto"/>
        <w:ind w:left="1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Conceptual Overview </w:t>
      </w:r>
    </w:p>
    <w:p w14:paraId="7CCE0397" w14:textId="77777777" w:rsidR="00556551" w:rsidRDefault="00000000">
      <w:pPr>
        <w:widowControl w:val="0"/>
        <w:pBdr>
          <w:top w:val="nil"/>
          <w:left w:val="nil"/>
          <w:bottom w:val="nil"/>
          <w:right w:val="nil"/>
          <w:between w:val="nil"/>
        </w:pBdr>
        <w:spacing w:before="158" w:line="344" w:lineRule="auto"/>
        <w:ind w:left="9" w:right="119"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JavaScript is a lightweight, interpreted scripting language used to make web pages interactive. It runs in the browser, and can: </w:t>
      </w:r>
    </w:p>
    <w:p w14:paraId="066CC58C" w14:textId="77777777" w:rsidR="00556551" w:rsidRDefault="00000000">
      <w:pPr>
        <w:widowControl w:val="0"/>
        <w:pBdr>
          <w:top w:val="nil"/>
          <w:left w:val="nil"/>
          <w:bottom w:val="nil"/>
          <w:right w:val="nil"/>
          <w:between w:val="nil"/>
        </w:pBdr>
        <w:spacing w:before="30" w:line="240" w:lineRule="auto"/>
        <w:ind w:left="388"/>
        <w:rPr>
          <w:rFonts w:ascii="Times New Roman" w:eastAsia="Times New Roman" w:hAnsi="Times New Roman" w:cs="Times New Roman"/>
          <w:color w:val="000000"/>
          <w:sz w:val="24"/>
          <w:szCs w:val="24"/>
        </w:rPr>
      </w:pPr>
      <w:r>
        <w:rPr>
          <w:color w:val="000000"/>
          <w:sz w:val="24"/>
          <w:szCs w:val="24"/>
        </w:rPr>
        <w:lastRenderedPageBreak/>
        <w:t xml:space="preserve">● </w:t>
      </w:r>
      <w:r>
        <w:rPr>
          <w:rFonts w:ascii="Times New Roman" w:eastAsia="Times New Roman" w:hAnsi="Times New Roman" w:cs="Times New Roman"/>
          <w:color w:val="000000"/>
          <w:sz w:val="24"/>
          <w:szCs w:val="24"/>
        </w:rPr>
        <w:t xml:space="preserve">Respond to user events like clicks and keyboard inputs. </w:t>
      </w:r>
    </w:p>
    <w:p w14:paraId="15E351EC" w14:textId="77777777" w:rsidR="00556551" w:rsidRDefault="00000000">
      <w:pPr>
        <w:widowControl w:val="0"/>
        <w:pBdr>
          <w:top w:val="nil"/>
          <w:left w:val="nil"/>
          <w:bottom w:val="nil"/>
          <w:right w:val="nil"/>
          <w:between w:val="nil"/>
        </w:pBdr>
        <w:spacing w:before="135" w:line="240" w:lineRule="auto"/>
        <w:ind w:left="38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Modify HTML and CSS dynamically. </w:t>
      </w:r>
    </w:p>
    <w:p w14:paraId="4CCA77D7" w14:textId="77777777" w:rsidR="00556551" w:rsidRDefault="00000000">
      <w:pPr>
        <w:widowControl w:val="0"/>
        <w:pBdr>
          <w:top w:val="nil"/>
          <w:left w:val="nil"/>
          <w:bottom w:val="nil"/>
          <w:right w:val="nil"/>
          <w:between w:val="nil"/>
        </w:pBdr>
        <w:spacing w:before="135" w:line="240" w:lineRule="auto"/>
        <w:ind w:left="38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Validate forms before submitting. </w:t>
      </w:r>
    </w:p>
    <w:p w14:paraId="0E645A49" w14:textId="77777777" w:rsidR="00556551" w:rsidRDefault="00000000">
      <w:pPr>
        <w:widowControl w:val="0"/>
        <w:pBdr>
          <w:top w:val="nil"/>
          <w:left w:val="nil"/>
          <w:bottom w:val="nil"/>
          <w:right w:val="nil"/>
          <w:between w:val="nil"/>
        </w:pBdr>
        <w:spacing w:before="135" w:line="240" w:lineRule="auto"/>
        <w:ind w:left="38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Interact with the browser console for debugging. </w:t>
      </w:r>
    </w:p>
    <w:p w14:paraId="3AE85A91" w14:textId="77777777" w:rsidR="00556551" w:rsidRDefault="00000000">
      <w:pPr>
        <w:widowControl w:val="0"/>
        <w:pBdr>
          <w:top w:val="nil"/>
          <w:left w:val="nil"/>
          <w:bottom w:val="nil"/>
          <w:right w:val="nil"/>
          <w:between w:val="nil"/>
        </w:pBdr>
        <w:spacing w:before="545"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Why Learn JavaScript? </w:t>
      </w:r>
    </w:p>
    <w:p w14:paraId="7EE7416B" w14:textId="77777777" w:rsidR="00556551" w:rsidRDefault="00000000">
      <w:pPr>
        <w:widowControl w:val="0"/>
        <w:pBdr>
          <w:top w:val="nil"/>
          <w:left w:val="nil"/>
          <w:bottom w:val="nil"/>
          <w:right w:val="nil"/>
          <w:between w:val="nil"/>
        </w:pBdr>
        <w:spacing w:before="159" w:line="345" w:lineRule="auto"/>
        <w:ind w:left="1097" w:right="254" w:hanging="34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JavaScript is core language for web development, enabling dynamic and interactive features in websites with fewer lines of code. </w:t>
      </w:r>
    </w:p>
    <w:p w14:paraId="08C5906C" w14:textId="77777777" w:rsidR="00556551" w:rsidRDefault="00000000">
      <w:pPr>
        <w:widowControl w:val="0"/>
        <w:pBdr>
          <w:top w:val="nil"/>
          <w:left w:val="nil"/>
          <w:bottom w:val="nil"/>
          <w:right w:val="nil"/>
          <w:between w:val="nil"/>
        </w:pBdr>
        <w:spacing w:before="29" w:line="345" w:lineRule="auto"/>
        <w:ind w:left="1097" w:right="865" w:hanging="34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It is highly in demand, offering many job opportunities in Frontend, Backend (Node.js), and Full Stack Development.</w:t>
      </w:r>
    </w:p>
    <w:p w14:paraId="1E423E1A" w14:textId="77777777" w:rsidR="00556551" w:rsidRDefault="00000000">
      <w:pPr>
        <w:widowControl w:val="0"/>
        <w:pBdr>
          <w:top w:val="nil"/>
          <w:left w:val="nil"/>
          <w:bottom w:val="nil"/>
          <w:right w:val="nil"/>
          <w:between w:val="nil"/>
        </w:pBdr>
        <w:spacing w:line="345" w:lineRule="auto"/>
        <w:ind w:left="1085" w:right="332" w:hanging="336"/>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JavaScript supports powerful frameworks and libraries like React, Angular, Vue.js, Node.js, and Express.js, widely used in modern web applications. </w:t>
      </w:r>
    </w:p>
    <w:p w14:paraId="6E552E21" w14:textId="77777777" w:rsidR="00556551" w:rsidRDefault="00000000">
      <w:pPr>
        <w:widowControl w:val="0"/>
        <w:pBdr>
          <w:top w:val="nil"/>
          <w:left w:val="nil"/>
          <w:bottom w:val="nil"/>
          <w:right w:val="nil"/>
          <w:between w:val="nil"/>
        </w:pBdr>
        <w:spacing w:before="29" w:line="345" w:lineRule="auto"/>
        <w:ind w:left="1096" w:right="41"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JavaScript is an object-oriented and event-driven language, ideal for building scalable and responsive applications. </w:t>
      </w:r>
    </w:p>
    <w:p w14:paraId="54D79B27" w14:textId="77777777" w:rsidR="00556551" w:rsidRDefault="00000000">
      <w:pPr>
        <w:widowControl w:val="0"/>
        <w:pBdr>
          <w:top w:val="nil"/>
          <w:left w:val="nil"/>
          <w:bottom w:val="nil"/>
          <w:right w:val="nil"/>
          <w:between w:val="nil"/>
        </w:pBdr>
        <w:spacing w:before="29" w:line="345" w:lineRule="auto"/>
        <w:ind w:left="1094" w:right="67" w:hanging="346"/>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It is cross-platform and runs directly in all modern web browsers without the need for installation. </w:t>
      </w:r>
    </w:p>
    <w:p w14:paraId="6E68080C" w14:textId="77777777" w:rsidR="00556551" w:rsidRDefault="00000000">
      <w:pPr>
        <w:widowControl w:val="0"/>
        <w:pBdr>
          <w:top w:val="nil"/>
          <w:left w:val="nil"/>
          <w:bottom w:val="nil"/>
          <w:right w:val="nil"/>
          <w:between w:val="nil"/>
        </w:pBdr>
        <w:spacing w:before="29" w:line="345" w:lineRule="auto"/>
        <w:ind w:left="1099" w:right="381" w:hanging="35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Major companies like Google, Facebook, and Amazon use JavaScript in their tech stacks. </w:t>
      </w:r>
    </w:p>
    <w:p w14:paraId="2809AF3E" w14:textId="77777777" w:rsidR="00556551" w:rsidRDefault="00000000">
      <w:pPr>
        <w:widowControl w:val="0"/>
        <w:pBdr>
          <w:top w:val="nil"/>
          <w:left w:val="nil"/>
          <w:bottom w:val="nil"/>
          <w:right w:val="nil"/>
          <w:between w:val="nil"/>
        </w:pBdr>
        <w:spacing w:before="797" w:line="240" w:lineRule="auto"/>
        <w:ind w:left="14"/>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yellow"/>
        </w:rPr>
        <w:t>Enabling JavaScript</w:t>
      </w:r>
      <w:r>
        <w:rPr>
          <w:rFonts w:ascii="Times New Roman" w:eastAsia="Times New Roman" w:hAnsi="Times New Roman" w:cs="Times New Roman"/>
          <w:b/>
          <w:color w:val="000000"/>
          <w:sz w:val="32"/>
          <w:szCs w:val="32"/>
        </w:rPr>
        <w:t xml:space="preserve"> </w:t>
      </w:r>
    </w:p>
    <w:p w14:paraId="1694B32B" w14:textId="77777777" w:rsidR="00556551" w:rsidRDefault="00000000">
      <w:pPr>
        <w:widowControl w:val="0"/>
        <w:pBdr>
          <w:top w:val="nil"/>
          <w:left w:val="nil"/>
          <w:bottom w:val="nil"/>
          <w:right w:val="nil"/>
          <w:between w:val="nil"/>
        </w:pBdr>
        <w:spacing w:before="198" w:line="344" w:lineRule="auto"/>
        <w:ind w:left="9" w:right="114"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modern browsers come with built-in support for JavaScript, and it has enabled JavaScript by default. Frequently, you may need to enable or disable this support manually. This chapter explains how to turn JavaScript support on and off in your browsers: Chrome, Microsoft Edge, Firefox, Safari, and Opera. </w:t>
      </w:r>
    </w:p>
    <w:p w14:paraId="61AA43B3" w14:textId="77777777" w:rsidR="00556551" w:rsidRDefault="00000000">
      <w:pPr>
        <w:widowControl w:val="0"/>
        <w:pBdr>
          <w:top w:val="nil"/>
          <w:left w:val="nil"/>
          <w:bottom w:val="nil"/>
          <w:right w:val="nil"/>
          <w:between w:val="nil"/>
        </w:pBdr>
        <w:spacing w:before="389"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JavaScript in Chrome </w:t>
      </w:r>
    </w:p>
    <w:p w14:paraId="5BF40404" w14:textId="77777777" w:rsidR="00556551" w:rsidRDefault="00000000">
      <w:pPr>
        <w:widowControl w:val="0"/>
        <w:pBdr>
          <w:top w:val="nil"/>
          <w:left w:val="nil"/>
          <w:bottom w:val="nil"/>
          <w:right w:val="nil"/>
          <w:between w:val="nil"/>
        </w:pBdr>
        <w:spacing w:before="165" w:line="240" w:lineRule="auto"/>
        <w:ind w:left="12"/>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Here are the steps to turn on or turn off JavaScript in Chrome − </w:t>
      </w:r>
    </w:p>
    <w:p w14:paraId="3B4AED10" w14:textId="77777777" w:rsidR="00556551" w:rsidRDefault="00000000">
      <w:pPr>
        <w:widowControl w:val="0"/>
        <w:pBdr>
          <w:top w:val="nil"/>
          <w:left w:val="nil"/>
          <w:bottom w:val="nil"/>
          <w:right w:val="nil"/>
          <w:between w:val="nil"/>
        </w:pBdr>
        <w:spacing w:before="373" w:line="240" w:lineRule="auto"/>
        <w:ind w:left="7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the Chrome menu at the top right-hand corner of your browser. </w:t>
      </w:r>
    </w:p>
    <w:p w14:paraId="44754FF6" w14:textId="77777777" w:rsidR="00556551" w:rsidRDefault="00000000">
      <w:pPr>
        <w:widowControl w:val="0"/>
        <w:pBdr>
          <w:top w:val="nil"/>
          <w:left w:val="nil"/>
          <w:bottom w:val="nil"/>
          <w:right w:val="nil"/>
          <w:between w:val="nil"/>
        </w:pBdr>
        <w:spacing w:before="133" w:line="240" w:lineRule="auto"/>
        <w:ind w:left="7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Settings option. </w:t>
      </w:r>
    </w:p>
    <w:p w14:paraId="63895F57" w14:textId="77777777" w:rsidR="00556551" w:rsidRDefault="00000000">
      <w:pPr>
        <w:widowControl w:val="0"/>
        <w:pBdr>
          <w:top w:val="nil"/>
          <w:left w:val="nil"/>
          <w:bottom w:val="nil"/>
          <w:right w:val="nil"/>
          <w:between w:val="nil"/>
        </w:pBdr>
        <w:spacing w:before="133" w:line="240" w:lineRule="auto"/>
        <w:ind w:left="7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Click on the Privacy and Security tab from the left sidebar. </w:t>
      </w:r>
    </w:p>
    <w:p w14:paraId="281B77AE" w14:textId="77777777" w:rsidR="00556551" w:rsidRDefault="00000000">
      <w:pPr>
        <w:widowControl w:val="0"/>
        <w:pBdr>
          <w:top w:val="nil"/>
          <w:left w:val="nil"/>
          <w:bottom w:val="nil"/>
          <w:right w:val="nil"/>
          <w:between w:val="nil"/>
        </w:pBdr>
        <w:spacing w:before="133" w:line="240" w:lineRule="auto"/>
        <w:ind w:left="7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Show advanced settings at the end of the page. </w:t>
      </w:r>
    </w:p>
    <w:p w14:paraId="40CB1757" w14:textId="77777777" w:rsidR="00556551" w:rsidRDefault="00000000">
      <w:pPr>
        <w:widowControl w:val="0"/>
        <w:pBdr>
          <w:top w:val="nil"/>
          <w:left w:val="nil"/>
          <w:bottom w:val="nil"/>
          <w:right w:val="nil"/>
          <w:between w:val="nil"/>
        </w:pBdr>
        <w:spacing w:before="133"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click on the Site Settings tab. </w:t>
      </w:r>
    </w:p>
    <w:p w14:paraId="4A4B493C" w14:textId="77777777" w:rsidR="00556551" w:rsidRDefault="00000000">
      <w:pPr>
        <w:widowControl w:val="0"/>
        <w:pBdr>
          <w:top w:val="nil"/>
          <w:left w:val="nil"/>
          <w:bottom w:val="nil"/>
          <w:right w:val="nil"/>
          <w:between w:val="nil"/>
        </w:pBdr>
        <w:spacing w:before="133" w:line="344" w:lineRule="auto"/>
        <w:ind w:left="732" w:right="17"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scroll to the bottom of the page, and find the content section. Click on the JavaScript tab in the content section. </w:t>
      </w:r>
    </w:p>
    <w:p w14:paraId="45455A77" w14:textId="77777777" w:rsidR="00556551" w:rsidRDefault="00000000">
      <w:pPr>
        <w:widowControl w:val="0"/>
        <w:pBdr>
          <w:top w:val="nil"/>
          <w:left w:val="nil"/>
          <w:bottom w:val="nil"/>
          <w:right w:val="nil"/>
          <w:between w:val="nil"/>
        </w:pBdr>
        <w:spacing w:before="29" w:line="240" w:lineRule="auto"/>
        <w:ind w:left="7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you can select a radio button to turn JavaScript on or off. </w:t>
      </w:r>
    </w:p>
    <w:p w14:paraId="10AC4EA4" w14:textId="77777777" w:rsidR="00556551" w:rsidRDefault="00000000">
      <w:pPr>
        <w:widowControl w:val="0"/>
        <w:pBdr>
          <w:top w:val="nil"/>
          <w:left w:val="nil"/>
          <w:bottom w:val="nil"/>
          <w:right w:val="nil"/>
          <w:between w:val="nil"/>
        </w:pBdr>
        <w:spacing w:before="373" w:line="344" w:lineRule="auto"/>
        <w:ind w:left="9" w:righ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Also, you can add the URLS of the custom website to block and unblock JavaScript on particular websites. </w:t>
      </w:r>
    </w:p>
    <w:p w14:paraId="3D51A107" w14:textId="77777777" w:rsidR="00556551" w:rsidRDefault="00000000">
      <w:pPr>
        <w:widowControl w:val="0"/>
        <w:pBdr>
          <w:top w:val="nil"/>
          <w:left w:val="nil"/>
          <w:bottom w:val="nil"/>
          <w:right w:val="nil"/>
          <w:between w:val="nil"/>
        </w:pBdr>
        <w:spacing w:before="389"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JavaScript in Microsoft Edge</w:t>
      </w:r>
    </w:p>
    <w:p w14:paraId="7F9B4CE6" w14:textId="77777777" w:rsidR="00556551" w:rsidRDefault="0000000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Here are simple steps to turn on or turn off JavaScript in your Microsoft Edge − </w:t>
      </w:r>
    </w:p>
    <w:p w14:paraId="03E21F13" w14:textId="77777777" w:rsidR="00556551" w:rsidRDefault="00000000">
      <w:pPr>
        <w:widowControl w:val="0"/>
        <w:pBdr>
          <w:top w:val="nil"/>
          <w:left w:val="nil"/>
          <w:bottom w:val="nil"/>
          <w:right w:val="nil"/>
          <w:between w:val="nil"/>
        </w:pBdr>
        <w:spacing w:before="373" w:line="344" w:lineRule="auto"/>
        <w:ind w:left="731" w:right="1494"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Edge menu (three dots) at top right-hand corner of the edge browser. Follow More Tools Internet Options from the menu. </w:t>
      </w:r>
    </w:p>
    <w:p w14:paraId="14CED7C6" w14:textId="77777777" w:rsidR="00556551" w:rsidRDefault="00000000">
      <w:pPr>
        <w:widowControl w:val="0"/>
        <w:pBdr>
          <w:top w:val="nil"/>
          <w:left w:val="nil"/>
          <w:bottom w:val="nil"/>
          <w:right w:val="nil"/>
          <w:between w:val="nil"/>
        </w:pBdr>
        <w:spacing w:before="29" w:line="240" w:lineRule="auto"/>
        <w:ind w:left="7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Security tab from the dialog box. </w:t>
      </w:r>
    </w:p>
    <w:p w14:paraId="5E387F6D" w14:textId="77777777" w:rsidR="00556551" w:rsidRDefault="00000000">
      <w:pPr>
        <w:widowControl w:val="0"/>
        <w:pBdr>
          <w:top w:val="nil"/>
          <w:left w:val="nil"/>
          <w:bottom w:val="nil"/>
          <w:right w:val="nil"/>
          <w:between w:val="nil"/>
        </w:pBdr>
        <w:spacing w:before="133" w:line="240" w:lineRule="auto"/>
        <w:ind w:left="7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the Custom Level button. </w:t>
      </w:r>
    </w:p>
    <w:p w14:paraId="387D50CA" w14:textId="77777777" w:rsidR="00556551" w:rsidRDefault="00000000">
      <w:pPr>
        <w:widowControl w:val="0"/>
        <w:pBdr>
          <w:top w:val="nil"/>
          <w:left w:val="nil"/>
          <w:bottom w:val="nil"/>
          <w:right w:val="nil"/>
          <w:between w:val="nil"/>
        </w:pBdr>
        <w:spacing w:before="133" w:line="240" w:lineRule="auto"/>
        <w:ind w:left="7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Scroll down till you find Scripting option. </w:t>
      </w:r>
    </w:p>
    <w:p w14:paraId="3A912735" w14:textId="77777777" w:rsidR="00556551" w:rsidRDefault="00000000">
      <w:pPr>
        <w:widowControl w:val="0"/>
        <w:pBdr>
          <w:top w:val="nil"/>
          <w:left w:val="nil"/>
          <w:bottom w:val="nil"/>
          <w:right w:val="nil"/>
          <w:between w:val="nil"/>
        </w:pBdr>
        <w:spacing w:before="133" w:line="240" w:lineRule="auto"/>
        <w:ind w:left="7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Enable radio button under Active scripting. </w:t>
      </w:r>
    </w:p>
    <w:p w14:paraId="6D99DD37" w14:textId="77777777" w:rsidR="00556551" w:rsidRDefault="00000000">
      <w:pPr>
        <w:widowControl w:val="0"/>
        <w:pBdr>
          <w:top w:val="nil"/>
          <w:left w:val="nil"/>
          <w:bottom w:val="nil"/>
          <w:right w:val="nil"/>
          <w:between w:val="nil"/>
        </w:pBdr>
        <w:spacing w:before="133" w:line="240" w:lineRule="auto"/>
        <w:ind w:left="7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click OK and come out. </w:t>
      </w:r>
    </w:p>
    <w:p w14:paraId="42C87354" w14:textId="77777777" w:rsidR="00556551" w:rsidRDefault="00000000">
      <w:pPr>
        <w:widowControl w:val="0"/>
        <w:pBdr>
          <w:top w:val="nil"/>
          <w:left w:val="nil"/>
          <w:bottom w:val="nil"/>
          <w:right w:val="nil"/>
          <w:between w:val="nil"/>
        </w:pBdr>
        <w:spacing w:before="373" w:line="344" w:lineRule="auto"/>
        <w:ind w:left="8" w:right="357"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disable JavaScript support in your Microsoft Edge, you need to select Disable radio button under Active scripting. </w:t>
      </w:r>
    </w:p>
    <w:p w14:paraId="1EFD2A2B" w14:textId="77777777" w:rsidR="00556551" w:rsidRDefault="00000000">
      <w:pPr>
        <w:widowControl w:val="0"/>
        <w:pBdr>
          <w:top w:val="nil"/>
          <w:left w:val="nil"/>
          <w:bottom w:val="nil"/>
          <w:right w:val="nil"/>
          <w:between w:val="nil"/>
        </w:pBdr>
        <w:spacing w:before="389"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JavaScript in Firefox </w:t>
      </w:r>
    </w:p>
    <w:p w14:paraId="7147867D" w14:textId="77777777" w:rsidR="00556551" w:rsidRDefault="00000000">
      <w:pPr>
        <w:widowControl w:val="0"/>
        <w:pBdr>
          <w:top w:val="nil"/>
          <w:left w:val="nil"/>
          <w:bottom w:val="nil"/>
          <w:right w:val="nil"/>
          <w:between w:val="nil"/>
        </w:pBdr>
        <w:spacing w:before="165" w:line="240" w:lineRule="auto"/>
        <w:ind w:left="12"/>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Here are the steps to turn on or turn off JavaScript in Firefox − </w:t>
      </w:r>
    </w:p>
    <w:p w14:paraId="5FFF6591" w14:textId="77777777" w:rsidR="00556551" w:rsidRDefault="00000000">
      <w:pPr>
        <w:widowControl w:val="0"/>
        <w:pBdr>
          <w:top w:val="nil"/>
          <w:left w:val="nil"/>
          <w:bottom w:val="nil"/>
          <w:right w:val="nil"/>
          <w:between w:val="nil"/>
        </w:pBdr>
        <w:spacing w:before="373" w:line="240" w:lineRule="auto"/>
        <w:ind w:left="7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a new tab type about: config in the address bar. </w:t>
      </w:r>
    </w:p>
    <w:p w14:paraId="63E844C3" w14:textId="77777777" w:rsidR="00556551" w:rsidRDefault="00000000">
      <w:pPr>
        <w:widowControl w:val="0"/>
        <w:pBdr>
          <w:top w:val="nil"/>
          <w:left w:val="nil"/>
          <w:bottom w:val="nil"/>
          <w:right w:val="nil"/>
          <w:between w:val="nil"/>
        </w:pBdr>
        <w:spacing w:before="133" w:line="240" w:lineRule="auto"/>
        <w:ind w:left="7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you will find the warning dialog. Select Ill be careful, I promise! </w:t>
      </w:r>
    </w:p>
    <w:p w14:paraId="60A2EBEB" w14:textId="77777777" w:rsidR="00556551" w:rsidRDefault="00000000">
      <w:pPr>
        <w:widowControl w:val="0"/>
        <w:pBdr>
          <w:top w:val="nil"/>
          <w:left w:val="nil"/>
          <w:bottom w:val="nil"/>
          <w:right w:val="nil"/>
          <w:between w:val="nil"/>
        </w:pBdr>
        <w:spacing w:before="133" w:line="240" w:lineRule="auto"/>
        <w:ind w:left="7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you will find the list of configure options in the browser. </w:t>
      </w:r>
    </w:p>
    <w:p w14:paraId="6541729B" w14:textId="77777777" w:rsidR="00556551" w:rsidRDefault="00000000">
      <w:pPr>
        <w:widowControl w:val="0"/>
        <w:pBdr>
          <w:top w:val="nil"/>
          <w:left w:val="nil"/>
          <w:bottom w:val="nil"/>
          <w:right w:val="nil"/>
          <w:between w:val="nil"/>
        </w:pBdr>
        <w:spacing w:before="133" w:line="240" w:lineRule="auto"/>
        <w:ind w:left="7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search bar, type javascript.enabled. </w:t>
      </w:r>
    </w:p>
    <w:p w14:paraId="1AD69527" w14:textId="77777777" w:rsidR="00556551" w:rsidRDefault="00000000">
      <w:pPr>
        <w:widowControl w:val="0"/>
        <w:pBdr>
          <w:top w:val="nil"/>
          <w:left w:val="nil"/>
          <w:bottom w:val="nil"/>
          <w:right w:val="nil"/>
          <w:between w:val="nil"/>
        </w:pBdr>
        <w:spacing w:before="133" w:line="344" w:lineRule="auto"/>
        <w:ind w:left="729" w:right="17"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you will find the option to enable or disable javascript by right-clicking on the value of that option select toggle. </w:t>
      </w:r>
    </w:p>
    <w:p w14:paraId="3524C1C6" w14:textId="77777777" w:rsidR="00556551" w:rsidRDefault="00000000">
      <w:pPr>
        <w:widowControl w:val="0"/>
        <w:pBdr>
          <w:top w:val="nil"/>
          <w:left w:val="nil"/>
          <w:bottom w:val="nil"/>
          <w:right w:val="nil"/>
          <w:between w:val="nil"/>
        </w:pBdr>
        <w:spacing w:before="29" w:line="344" w:lineRule="auto"/>
        <w:ind w:left="735" w:right="8"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If javascript.enabled is true, it converts to false upon clicking toggle. If javascript is disabled, it gets enabled upon clicking toggle. </w:t>
      </w:r>
    </w:p>
    <w:p w14:paraId="5E2AA324" w14:textId="77777777" w:rsidR="00556551" w:rsidRDefault="00000000">
      <w:pPr>
        <w:widowControl w:val="0"/>
        <w:pBdr>
          <w:top w:val="nil"/>
          <w:left w:val="nil"/>
          <w:bottom w:val="nil"/>
          <w:right w:val="nil"/>
          <w:between w:val="nil"/>
        </w:pBdr>
        <w:spacing w:before="387" w:line="240" w:lineRule="auto"/>
        <w:ind w:left="1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JavaScript in Safari </w:t>
      </w:r>
    </w:p>
    <w:p w14:paraId="24C19098" w14:textId="77777777" w:rsidR="00556551" w:rsidRDefault="00000000">
      <w:pPr>
        <w:widowControl w:val="0"/>
        <w:pBdr>
          <w:top w:val="nil"/>
          <w:left w:val="nil"/>
          <w:bottom w:val="nil"/>
          <w:right w:val="nil"/>
          <w:between w:val="nil"/>
        </w:pBdr>
        <w:spacing w:before="173" w:line="344" w:lineRule="auto"/>
        <w:ind w:left="15" w:right="549"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install the Safari web browser, JavaScript comes installed by default. If you have disabled it and want to enable it, follow the steps below. </w:t>
      </w:r>
    </w:p>
    <w:p w14:paraId="30D4DC01" w14:textId="77777777" w:rsidR="00556551" w:rsidRDefault="00000000">
      <w:pPr>
        <w:widowControl w:val="0"/>
        <w:pBdr>
          <w:top w:val="nil"/>
          <w:left w:val="nil"/>
          <w:bottom w:val="nil"/>
          <w:right w:val="nil"/>
          <w:between w:val="nil"/>
        </w:pBdr>
        <w:spacing w:before="269" w:line="240" w:lineRule="auto"/>
        <w:ind w:left="7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on the safari menu from the top-left corner. </w:t>
      </w:r>
    </w:p>
    <w:p w14:paraId="7108E275" w14:textId="77777777" w:rsidR="00556551" w:rsidRDefault="00000000">
      <w:pPr>
        <w:widowControl w:val="0"/>
        <w:pBdr>
          <w:top w:val="nil"/>
          <w:left w:val="nil"/>
          <w:bottom w:val="nil"/>
          <w:right w:val="nil"/>
          <w:between w:val="nil"/>
        </w:pBdr>
        <w:spacing w:before="133" w:line="344" w:lineRule="auto"/>
        <w:ind w:left="736" w:right="1596"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preferences in the dropdown menu. It will open a new window. Open the security tab.</w:t>
      </w:r>
    </w:p>
    <w:p w14:paraId="7CE4A95F" w14:textId="77777777" w:rsidR="00556551" w:rsidRDefault="00000000">
      <w:pPr>
        <w:widowControl w:val="0"/>
        <w:pBdr>
          <w:top w:val="nil"/>
          <w:left w:val="nil"/>
          <w:bottom w:val="nil"/>
          <w:right w:val="nil"/>
          <w:between w:val="nil"/>
        </w:pBdr>
        <w:spacing w:line="344" w:lineRule="auto"/>
        <w:ind w:left="730" w:right="23"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Check the Enable JavaScript checkbox in the web content section to enable the javascript. You can disable the JavaScript by unchecking the checkbox. </w:t>
      </w:r>
    </w:p>
    <w:p w14:paraId="6B429FEA" w14:textId="77777777" w:rsidR="00556551" w:rsidRDefault="00000000">
      <w:pPr>
        <w:widowControl w:val="0"/>
        <w:pBdr>
          <w:top w:val="nil"/>
          <w:left w:val="nil"/>
          <w:bottom w:val="nil"/>
          <w:right w:val="nil"/>
          <w:between w:val="nil"/>
        </w:pBdr>
        <w:spacing w:before="29"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close the preference window and reload the web page. </w:t>
      </w:r>
    </w:p>
    <w:p w14:paraId="75FDBE54" w14:textId="77777777" w:rsidR="00556551" w:rsidRDefault="00000000">
      <w:pPr>
        <w:widowControl w:val="0"/>
        <w:pBdr>
          <w:top w:val="nil"/>
          <w:left w:val="nil"/>
          <w:bottom w:val="nil"/>
          <w:right w:val="nil"/>
          <w:between w:val="nil"/>
        </w:pBdr>
        <w:spacing w:before="493"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JavaScript in Opera </w:t>
      </w:r>
    </w:p>
    <w:p w14:paraId="227B9321" w14:textId="77777777" w:rsidR="00556551" w:rsidRDefault="00000000">
      <w:pPr>
        <w:widowControl w:val="0"/>
        <w:pBdr>
          <w:top w:val="nil"/>
          <w:left w:val="nil"/>
          <w:bottom w:val="nil"/>
          <w:right w:val="nil"/>
          <w:between w:val="nil"/>
        </w:pBdr>
        <w:spacing w:before="165" w:line="240" w:lineRule="auto"/>
        <w:ind w:left="12"/>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Here are the steps to turn on or turn off JavaScript in Opera − </w:t>
      </w:r>
    </w:p>
    <w:p w14:paraId="79C82124" w14:textId="77777777" w:rsidR="00556551" w:rsidRDefault="00000000">
      <w:pPr>
        <w:widowControl w:val="0"/>
        <w:pBdr>
          <w:top w:val="nil"/>
          <w:left w:val="nil"/>
          <w:bottom w:val="nil"/>
          <w:right w:val="nil"/>
          <w:between w:val="nil"/>
        </w:pBdr>
        <w:spacing w:before="373" w:line="240" w:lineRule="auto"/>
        <w:ind w:left="7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 Tools Preferences from the menu. </w:t>
      </w:r>
    </w:p>
    <w:p w14:paraId="0DAC5F36" w14:textId="77777777" w:rsidR="00556551" w:rsidRDefault="00000000">
      <w:pPr>
        <w:widowControl w:val="0"/>
        <w:pBdr>
          <w:top w:val="nil"/>
          <w:left w:val="nil"/>
          <w:bottom w:val="nil"/>
          <w:right w:val="nil"/>
          <w:between w:val="nil"/>
        </w:pBdr>
        <w:spacing w:before="133" w:line="240" w:lineRule="auto"/>
        <w:ind w:left="7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Advanced option from the dialog box. </w:t>
      </w:r>
    </w:p>
    <w:p w14:paraId="28CD5B48" w14:textId="77777777" w:rsidR="00556551" w:rsidRDefault="00000000">
      <w:pPr>
        <w:widowControl w:val="0"/>
        <w:pBdr>
          <w:top w:val="nil"/>
          <w:left w:val="nil"/>
          <w:bottom w:val="nil"/>
          <w:right w:val="nil"/>
          <w:between w:val="nil"/>
        </w:pBdr>
        <w:spacing w:before="133" w:line="240" w:lineRule="auto"/>
        <w:ind w:left="7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Content from the listed items. </w:t>
      </w:r>
    </w:p>
    <w:p w14:paraId="6933A9A1" w14:textId="77777777" w:rsidR="00556551" w:rsidRDefault="00000000">
      <w:pPr>
        <w:widowControl w:val="0"/>
        <w:pBdr>
          <w:top w:val="nil"/>
          <w:left w:val="nil"/>
          <w:bottom w:val="nil"/>
          <w:right w:val="nil"/>
          <w:between w:val="nil"/>
        </w:pBdr>
        <w:spacing w:before="133" w:line="240" w:lineRule="auto"/>
        <w:ind w:left="7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Enable JavaScript checkbox. </w:t>
      </w:r>
    </w:p>
    <w:p w14:paraId="7DFF6279" w14:textId="77777777" w:rsidR="00556551" w:rsidRDefault="00000000">
      <w:pPr>
        <w:widowControl w:val="0"/>
        <w:pBdr>
          <w:top w:val="nil"/>
          <w:left w:val="nil"/>
          <w:bottom w:val="nil"/>
          <w:right w:val="nil"/>
          <w:between w:val="nil"/>
        </w:pBdr>
        <w:spacing w:before="133" w:line="240" w:lineRule="auto"/>
        <w:ind w:left="7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click OK and come out. </w:t>
      </w:r>
    </w:p>
    <w:p w14:paraId="4971A5C1" w14:textId="77777777" w:rsidR="00556551" w:rsidRDefault="00000000">
      <w:pPr>
        <w:widowControl w:val="0"/>
        <w:pBdr>
          <w:top w:val="nil"/>
          <w:left w:val="nil"/>
          <w:bottom w:val="nil"/>
          <w:right w:val="nil"/>
          <w:between w:val="nil"/>
        </w:pBdr>
        <w:spacing w:before="373" w:line="344" w:lineRule="auto"/>
        <w:ind w:left="16" w:right="9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disable JavaScript support in your Opera, you should not select the enable JavaScript checkbox. </w:t>
      </w:r>
    </w:p>
    <w:p w14:paraId="27F0C93D" w14:textId="77777777" w:rsidR="00556551" w:rsidRDefault="00000000">
      <w:pPr>
        <w:widowControl w:val="0"/>
        <w:pBdr>
          <w:top w:val="nil"/>
          <w:left w:val="nil"/>
          <w:bottom w:val="nil"/>
          <w:right w:val="nil"/>
          <w:between w:val="nil"/>
        </w:pBdr>
        <w:spacing w:before="389"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JavaScript in Brave </w:t>
      </w:r>
    </w:p>
    <w:p w14:paraId="5B64E0C1" w14:textId="77777777" w:rsidR="00556551" w:rsidRDefault="00000000">
      <w:pPr>
        <w:widowControl w:val="0"/>
        <w:pBdr>
          <w:top w:val="nil"/>
          <w:left w:val="nil"/>
          <w:bottom w:val="nil"/>
          <w:right w:val="nil"/>
          <w:between w:val="nil"/>
        </w:pBdr>
        <w:spacing w:before="165" w:line="344" w:lineRule="auto"/>
        <w:ind w:left="10" w:right="44"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Brave is well-known for its security and privacy. So, It doesnt allow us to disable the JavaScript permanently, but we can disable the JavaScript for the particular website by following the below steps. </w:t>
      </w:r>
    </w:p>
    <w:p w14:paraId="480F43C6" w14:textId="77777777" w:rsidR="00556551" w:rsidRDefault="00000000">
      <w:pPr>
        <w:widowControl w:val="0"/>
        <w:pBdr>
          <w:top w:val="nil"/>
          <w:left w:val="nil"/>
          <w:bottom w:val="nil"/>
          <w:right w:val="nil"/>
          <w:between w:val="nil"/>
        </w:pBdr>
        <w:spacing w:before="269" w:line="240" w:lineRule="auto"/>
        <w:ind w:left="7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the website URL to disable the browser for it. </w:t>
      </w:r>
    </w:p>
    <w:p w14:paraId="0CA7DFD8" w14:textId="77777777" w:rsidR="00556551" w:rsidRDefault="00000000">
      <w:pPr>
        <w:widowControl w:val="0"/>
        <w:pBdr>
          <w:top w:val="nil"/>
          <w:left w:val="nil"/>
          <w:bottom w:val="nil"/>
          <w:right w:val="nil"/>
          <w:between w:val="nil"/>
        </w:pBdr>
        <w:spacing w:before="133"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Click on the Brave Shields icon in the address bar. </w:t>
      </w:r>
    </w:p>
    <w:p w14:paraId="1F431DF0" w14:textId="77777777" w:rsidR="00556551" w:rsidRDefault="00000000">
      <w:pPr>
        <w:widowControl w:val="0"/>
        <w:pBdr>
          <w:top w:val="nil"/>
          <w:left w:val="nil"/>
          <w:bottom w:val="nil"/>
          <w:right w:val="nil"/>
          <w:between w:val="nil"/>
        </w:pBdr>
        <w:spacing w:before="133" w:line="240" w:lineRule="auto"/>
        <w:ind w:left="7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Find the Scripts option in the Shields panel. </w:t>
      </w:r>
    </w:p>
    <w:p w14:paraId="6CE04A10" w14:textId="77777777" w:rsidR="00556551" w:rsidRDefault="00000000">
      <w:pPr>
        <w:widowControl w:val="0"/>
        <w:pBdr>
          <w:top w:val="nil"/>
          <w:left w:val="nil"/>
          <w:bottom w:val="nil"/>
          <w:right w:val="nil"/>
          <w:between w:val="nil"/>
        </w:pBdr>
        <w:spacing w:before="133" w:line="344" w:lineRule="auto"/>
        <w:ind w:left="736" w:right="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default value of the Scripts is Allow Scripts. If you want to disable JavaScript, choose the "Block Scripts" option. </w:t>
      </w:r>
    </w:p>
    <w:p w14:paraId="73864BC2" w14:textId="77777777" w:rsidR="00556551" w:rsidRDefault="00000000">
      <w:pPr>
        <w:widowControl w:val="0"/>
        <w:pBdr>
          <w:top w:val="nil"/>
          <w:left w:val="nil"/>
          <w:bottom w:val="nil"/>
          <w:right w:val="nil"/>
          <w:between w:val="nil"/>
        </w:pBdr>
        <w:spacing w:before="389" w:line="240" w:lineRule="auto"/>
        <w:ind w:left="1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shd w:val="clear" w:color="auto" w:fill="D9D9D9"/>
        </w:rPr>
        <w:t>Warning for Non-JavaScript Browsers</w:t>
      </w:r>
      <w:r>
        <w:rPr>
          <w:rFonts w:ascii="Times New Roman" w:eastAsia="Times New Roman" w:hAnsi="Times New Roman" w:cs="Times New Roman"/>
          <w:b/>
          <w:color w:val="980000"/>
          <w:sz w:val="24"/>
          <w:szCs w:val="24"/>
        </w:rPr>
        <w:t xml:space="preserve"> </w:t>
      </w:r>
    </w:p>
    <w:p w14:paraId="02154CBD" w14:textId="77777777" w:rsidR="00556551" w:rsidRDefault="00000000">
      <w:pPr>
        <w:widowControl w:val="0"/>
        <w:pBdr>
          <w:top w:val="nil"/>
          <w:left w:val="nil"/>
          <w:bottom w:val="nil"/>
          <w:right w:val="nil"/>
          <w:between w:val="nil"/>
        </w:pBdr>
        <w:spacing w:before="165" w:line="344" w:lineRule="auto"/>
        <w:ind w:left="10" w:right="46"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have to do something important using JavaScript, then you can display a warning message to the user using &lt;noscript&gt; tags. </w:t>
      </w:r>
    </w:p>
    <w:p w14:paraId="062D9A7F" w14:textId="77777777" w:rsidR="00556551" w:rsidRDefault="00000000">
      <w:pPr>
        <w:widowControl w:val="0"/>
        <w:pBdr>
          <w:top w:val="nil"/>
          <w:left w:val="nil"/>
          <w:bottom w:val="nil"/>
          <w:right w:val="nil"/>
          <w:between w:val="nil"/>
        </w:pBdr>
        <w:spacing w:before="269" w:line="240" w:lineRule="auto"/>
        <w:ind w:left="10"/>
        <w:rPr>
          <w:rFonts w:ascii="Times New Roman" w:eastAsia="Times New Roman" w:hAnsi="Times New Roman" w:cs="Times New Roman"/>
          <w:color w:val="000000"/>
          <w:sz w:val="24"/>
          <w:szCs w:val="24"/>
        </w:rPr>
      </w:pPr>
      <w:r>
        <w:rPr>
          <w:rFonts w:ascii="Gungsuh" w:eastAsia="Gungsuh" w:hAnsi="Gungsuh" w:cs="Gungsuh"/>
          <w:color w:val="000000"/>
          <w:sz w:val="24"/>
          <w:szCs w:val="24"/>
        </w:rPr>
        <w:t>You can add a noscript block immediately after the script block as follows −</w:t>
      </w:r>
    </w:p>
    <w:p w14:paraId="1E8CB795" w14:textId="77777777" w:rsidR="00556551" w:rsidRDefault="0000000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&lt;html&gt; </w:t>
      </w:r>
    </w:p>
    <w:p w14:paraId="176B9781"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&lt;head&gt; </w:t>
      </w:r>
    </w:p>
    <w:p w14:paraId="159FE5ED"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&lt;script&gt; </w:t>
      </w:r>
    </w:p>
    <w:p w14:paraId="32447DD1"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document.write("Hello World!") </w:t>
      </w:r>
    </w:p>
    <w:p w14:paraId="089B8C6A"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&lt;/script&gt; </w:t>
      </w:r>
    </w:p>
    <w:p w14:paraId="5266734B"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F61EFF5"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0000"/>
          <w:sz w:val="24"/>
          <w:szCs w:val="24"/>
        </w:rPr>
        <w:t xml:space="preserve">&lt;noscript&gt; </w:t>
      </w:r>
    </w:p>
    <w:p w14:paraId="2B3F54C9" w14:textId="77777777" w:rsidR="00556551" w:rsidRDefault="00000000">
      <w:pPr>
        <w:widowControl w:val="0"/>
        <w:pBdr>
          <w:top w:val="nil"/>
          <w:left w:val="nil"/>
          <w:bottom w:val="nil"/>
          <w:right w:val="nil"/>
          <w:between w:val="nil"/>
        </w:pBdr>
        <w:spacing w:before="133" w:line="240" w:lineRule="auto"/>
        <w:ind w:left="72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Sorry...JavaScript is needed to go ahead. </w:t>
      </w:r>
    </w:p>
    <w:p w14:paraId="37A46123"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&lt;/noscript&gt;  </w:t>
      </w:r>
    </w:p>
    <w:p w14:paraId="382F4572"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&lt;/head&gt; </w:t>
      </w:r>
    </w:p>
    <w:p w14:paraId="0887F611"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&lt;body&gt; </w:t>
      </w:r>
    </w:p>
    <w:p w14:paraId="62F7A0DF"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&lt;/body&gt; </w:t>
      </w:r>
    </w:p>
    <w:p w14:paraId="50E37BC7"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&lt;/html&gt; </w:t>
      </w:r>
      <w:r>
        <w:rPr>
          <w:rFonts w:ascii="Times New Roman" w:eastAsia="Times New Roman" w:hAnsi="Times New Roman" w:cs="Times New Roman"/>
          <w:noProof/>
          <w:color w:val="000000"/>
          <w:sz w:val="24"/>
          <w:szCs w:val="24"/>
        </w:rPr>
        <w:lastRenderedPageBreak/>
        <w:drawing>
          <wp:inline distT="114300" distB="114300" distL="114300" distR="114300" wp14:anchorId="7A814D43" wp14:editId="4D7E0E42">
            <wp:extent cx="5973307" cy="3835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73307" cy="3835400"/>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14300" distB="114300" distL="114300" distR="114300" wp14:anchorId="77F5CAD2" wp14:editId="2B72DA1E">
            <wp:extent cx="5973307" cy="1422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73307" cy="1422400"/>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14300" distB="114300" distL="114300" distR="114300" wp14:anchorId="7026863D" wp14:editId="10F8CE18">
            <wp:extent cx="5973307" cy="14986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73307" cy="1498600"/>
                    </a:xfrm>
                    <a:prstGeom prst="rect">
                      <a:avLst/>
                    </a:prstGeom>
                    <a:ln/>
                  </pic:spPr>
                </pic:pic>
              </a:graphicData>
            </a:graphic>
          </wp:inline>
        </w:drawing>
      </w:r>
    </w:p>
    <w:p w14:paraId="4210694B" w14:textId="77777777" w:rsidR="00556551" w:rsidRDefault="00000000">
      <w:pPr>
        <w:widowControl w:val="0"/>
        <w:pBdr>
          <w:top w:val="nil"/>
          <w:left w:val="nil"/>
          <w:bottom w:val="nil"/>
          <w:right w:val="nil"/>
          <w:between w:val="nil"/>
        </w:pBdr>
        <w:spacing w:before="547" w:line="344" w:lineRule="auto"/>
        <w:ind w:left="9" w:right="558" w:hanging="4"/>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Now, if the user's browser does not support JavaScript or JavaScript is not enabled, then the message from &lt;/noscript&gt; will be displayed on the screen.</w:t>
      </w:r>
    </w:p>
    <w:p w14:paraId="0AA44096" w14:textId="77777777" w:rsidR="005565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JavaScript Syntax </w:t>
      </w:r>
    </w:p>
    <w:p w14:paraId="5A4E61E7" w14:textId="77777777" w:rsidR="00556551" w:rsidRDefault="00000000">
      <w:pPr>
        <w:widowControl w:val="0"/>
        <w:pBdr>
          <w:top w:val="nil"/>
          <w:left w:val="nil"/>
          <w:bottom w:val="nil"/>
          <w:right w:val="nil"/>
          <w:between w:val="nil"/>
        </w:pBdr>
        <w:spacing w:before="869" w:line="344" w:lineRule="auto"/>
        <w:ind w:left="12" w:right="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JavaScript syntax comprises a set of rules that define how to construct a JavaScript code. JavaScript can be implemented using JavaScript statements that are placed within the </w:t>
      </w:r>
      <w:r>
        <w:rPr>
          <w:rFonts w:ascii="Times New Roman" w:eastAsia="Times New Roman" w:hAnsi="Times New Roman" w:cs="Times New Roman"/>
          <w:b/>
          <w:color w:val="000000"/>
          <w:sz w:val="24"/>
          <w:szCs w:val="24"/>
        </w:rPr>
        <w:t xml:space="preserve">&lt;script&gt;... &lt;/script&gt; </w:t>
      </w:r>
      <w:r>
        <w:rPr>
          <w:rFonts w:ascii="Times New Roman" w:eastAsia="Times New Roman" w:hAnsi="Times New Roman" w:cs="Times New Roman"/>
          <w:color w:val="000000"/>
          <w:sz w:val="24"/>
          <w:szCs w:val="24"/>
        </w:rPr>
        <w:t xml:space="preserve">HTML tags in a web page. </w:t>
      </w:r>
    </w:p>
    <w:p w14:paraId="0C0EC997" w14:textId="77777777" w:rsidR="00556551" w:rsidRDefault="00000000">
      <w:pPr>
        <w:widowControl w:val="0"/>
        <w:pBdr>
          <w:top w:val="nil"/>
          <w:left w:val="nil"/>
          <w:bottom w:val="nil"/>
          <w:right w:val="nil"/>
          <w:between w:val="nil"/>
        </w:pBdr>
        <w:spacing w:before="269" w:line="344" w:lineRule="auto"/>
        <w:ind w:left="7" w:right="359"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place the </w:t>
      </w:r>
      <w:r>
        <w:rPr>
          <w:rFonts w:ascii="Times New Roman" w:eastAsia="Times New Roman" w:hAnsi="Times New Roman" w:cs="Times New Roman"/>
          <w:b/>
          <w:color w:val="000000"/>
          <w:sz w:val="24"/>
          <w:szCs w:val="24"/>
        </w:rPr>
        <w:t xml:space="preserve">&lt;script&gt; </w:t>
      </w:r>
      <w:r>
        <w:rPr>
          <w:rFonts w:ascii="Times New Roman" w:eastAsia="Times New Roman" w:hAnsi="Times New Roman" w:cs="Times New Roman"/>
          <w:color w:val="000000"/>
          <w:sz w:val="24"/>
          <w:szCs w:val="24"/>
        </w:rPr>
        <w:t xml:space="preserve">tags, containing your JavaScript, anywhere within your web page, but it is normally recommended that you should keep it within the </w:t>
      </w:r>
      <w:r>
        <w:rPr>
          <w:rFonts w:ascii="Times New Roman" w:eastAsia="Times New Roman" w:hAnsi="Times New Roman" w:cs="Times New Roman"/>
          <w:b/>
          <w:color w:val="000000"/>
          <w:sz w:val="24"/>
          <w:szCs w:val="24"/>
        </w:rPr>
        <w:t xml:space="preserve">&lt;head&gt; </w:t>
      </w:r>
      <w:r>
        <w:rPr>
          <w:rFonts w:ascii="Times New Roman" w:eastAsia="Times New Roman" w:hAnsi="Times New Roman" w:cs="Times New Roman"/>
          <w:color w:val="000000"/>
          <w:sz w:val="24"/>
          <w:szCs w:val="24"/>
        </w:rPr>
        <w:t xml:space="preserve">tags. </w:t>
      </w:r>
    </w:p>
    <w:p w14:paraId="2E586432" w14:textId="77777777" w:rsidR="00556551" w:rsidRDefault="00000000">
      <w:pPr>
        <w:widowControl w:val="0"/>
        <w:pBdr>
          <w:top w:val="nil"/>
          <w:left w:val="nil"/>
          <w:bottom w:val="nil"/>
          <w:right w:val="nil"/>
          <w:between w:val="nil"/>
        </w:pBdr>
        <w:spacing w:before="269" w:line="344" w:lineRule="auto"/>
        <w:ind w:left="16" w:right="47"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&lt;script&gt; tag alerts the browser program to start interpreting all the text between these tags as a script. A simple syntax of your JavaScript will appear as follows. </w:t>
      </w:r>
    </w:p>
    <w:p w14:paraId="1008B0CD" w14:textId="77777777" w:rsidR="00556551" w:rsidRDefault="00000000">
      <w:pPr>
        <w:widowControl w:val="0"/>
        <w:pBdr>
          <w:top w:val="nil"/>
          <w:left w:val="nil"/>
          <w:bottom w:val="nil"/>
          <w:right w:val="nil"/>
          <w:between w:val="nil"/>
        </w:pBdr>
        <w:spacing w:before="269"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 ...&gt; </w:t>
      </w:r>
    </w:p>
    <w:p w14:paraId="38736BC2"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JavaScript code </w:t>
      </w:r>
    </w:p>
    <w:p w14:paraId="3EF9CFA9"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10A06C9A" w14:textId="77777777" w:rsidR="00556551" w:rsidRDefault="00000000">
      <w:pPr>
        <w:widowControl w:val="0"/>
        <w:pBdr>
          <w:top w:val="nil"/>
          <w:left w:val="nil"/>
          <w:bottom w:val="nil"/>
          <w:right w:val="nil"/>
          <w:between w:val="nil"/>
        </w:pBdr>
        <w:spacing w:before="585"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script tag takes two important attributes </w:t>
      </w:r>
    </w:p>
    <w:p w14:paraId="7572FA21" w14:textId="77777777" w:rsidR="00556551" w:rsidRDefault="00000000">
      <w:pPr>
        <w:widowControl w:val="0"/>
        <w:pBdr>
          <w:top w:val="nil"/>
          <w:left w:val="nil"/>
          <w:bottom w:val="nil"/>
          <w:right w:val="nil"/>
          <w:between w:val="nil"/>
        </w:pBdr>
        <w:spacing w:before="133" w:line="344" w:lineRule="auto"/>
        <w:ind w:left="729" w:right="12" w:firstLine="3"/>
        <w:jc w:val="both"/>
        <w:rPr>
          <w:rFonts w:ascii="Times New Roman" w:eastAsia="Times New Roman" w:hAnsi="Times New Roman" w:cs="Times New Roman"/>
          <w:color w:val="000000"/>
          <w:sz w:val="24"/>
          <w:szCs w:val="24"/>
        </w:rPr>
      </w:pPr>
      <w:r>
        <w:rPr>
          <w:rFonts w:ascii="Gungsuh" w:eastAsia="Gungsuh" w:hAnsi="Gungsuh" w:cs="Gungsuh"/>
          <w:b/>
          <w:color w:val="000000"/>
          <w:sz w:val="24"/>
          <w:szCs w:val="24"/>
        </w:rPr>
        <w:t>Language −</w:t>
      </w:r>
      <w:r>
        <w:rPr>
          <w:rFonts w:ascii="Times New Roman" w:eastAsia="Times New Roman" w:hAnsi="Times New Roman" w:cs="Times New Roman"/>
          <w:color w:val="000000"/>
          <w:sz w:val="24"/>
          <w:szCs w:val="24"/>
        </w:rPr>
        <w:t xml:space="preserve">This attribute specifies what scripting language you are using. Typically, its value will be javascript. Although recent versions of HTML (and XHTML, its successor) have phased out the use of this attribute. </w:t>
      </w:r>
    </w:p>
    <w:p w14:paraId="56F2A7F1" w14:textId="77777777" w:rsidR="00556551" w:rsidRDefault="00000000">
      <w:pPr>
        <w:widowControl w:val="0"/>
        <w:pBdr>
          <w:top w:val="nil"/>
          <w:left w:val="nil"/>
          <w:bottom w:val="nil"/>
          <w:right w:val="nil"/>
          <w:between w:val="nil"/>
        </w:pBdr>
        <w:spacing w:before="29" w:line="344" w:lineRule="auto"/>
        <w:ind w:left="728" w:right="1" w:firstLine="8"/>
        <w:jc w:val="both"/>
        <w:rPr>
          <w:rFonts w:ascii="Times New Roman" w:eastAsia="Times New Roman" w:hAnsi="Times New Roman" w:cs="Times New Roman"/>
          <w:color w:val="000000"/>
          <w:sz w:val="24"/>
          <w:szCs w:val="24"/>
        </w:rPr>
      </w:pPr>
      <w:r>
        <w:rPr>
          <w:rFonts w:ascii="Gungsuh" w:eastAsia="Gungsuh" w:hAnsi="Gungsuh" w:cs="Gungsuh"/>
          <w:b/>
          <w:color w:val="000000"/>
          <w:sz w:val="24"/>
          <w:szCs w:val="24"/>
        </w:rPr>
        <w:t>Type −</w:t>
      </w:r>
      <w:r>
        <w:rPr>
          <w:rFonts w:ascii="Times New Roman" w:eastAsia="Times New Roman" w:hAnsi="Times New Roman" w:cs="Times New Roman"/>
          <w:color w:val="000000"/>
          <w:sz w:val="24"/>
          <w:szCs w:val="24"/>
        </w:rPr>
        <w:t xml:space="preserve">This attribute is what is now recommended to indicate the scripting language in use and its value should be set to "text/javascript". JavaScript has become default lannguage in HTML5, and modern browsers, so now adding type is not required. </w:t>
      </w:r>
    </w:p>
    <w:p w14:paraId="3621AE61" w14:textId="77777777" w:rsidR="00556551" w:rsidRDefault="00000000">
      <w:pPr>
        <w:widowControl w:val="0"/>
        <w:pBdr>
          <w:top w:val="nil"/>
          <w:left w:val="nil"/>
          <w:bottom w:val="nil"/>
          <w:right w:val="nil"/>
          <w:between w:val="nil"/>
        </w:pBdr>
        <w:spacing w:before="269" w:line="240" w:lineRule="auto"/>
        <w:ind w:left="23"/>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So your JavaScript segment will look like − </w:t>
      </w:r>
    </w:p>
    <w:p w14:paraId="452B934F" w14:textId="77777777" w:rsidR="00556551" w:rsidRDefault="00000000">
      <w:pPr>
        <w:widowControl w:val="0"/>
        <w:pBdr>
          <w:top w:val="nil"/>
          <w:left w:val="nil"/>
          <w:bottom w:val="nil"/>
          <w:right w:val="nil"/>
          <w:between w:val="nil"/>
        </w:pBdr>
        <w:spacing w:before="37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&lt;script language = "javascript" type = "text/javascript"&gt; </w:t>
      </w:r>
    </w:p>
    <w:p w14:paraId="33BF0FE6"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JavaScript code </w:t>
      </w:r>
    </w:p>
    <w:p w14:paraId="43D1A7FF"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&lt;/script&gt;</w:t>
      </w:r>
    </w:p>
    <w:p w14:paraId="5D26B960" w14:textId="77777777" w:rsidR="00556551" w:rsidRDefault="00000000">
      <w:pPr>
        <w:widowControl w:val="0"/>
        <w:pBdr>
          <w:top w:val="nil"/>
          <w:left w:val="nil"/>
          <w:bottom w:val="nil"/>
          <w:right w:val="nil"/>
          <w:between w:val="nil"/>
        </w:pBdr>
        <w:spacing w:line="240" w:lineRule="auto"/>
        <w:ind w:left="10"/>
        <w:rPr>
          <w:rFonts w:ascii="Times New Roman" w:eastAsia="Times New Roman" w:hAnsi="Times New Roman" w:cs="Times New Roman"/>
          <w:b/>
          <w:color w:val="980000"/>
          <w:sz w:val="26"/>
          <w:szCs w:val="26"/>
        </w:rPr>
      </w:pPr>
      <w:r>
        <w:rPr>
          <w:rFonts w:ascii="Times New Roman" w:eastAsia="Times New Roman" w:hAnsi="Times New Roman" w:cs="Times New Roman"/>
          <w:b/>
          <w:color w:val="980000"/>
          <w:sz w:val="26"/>
          <w:szCs w:val="26"/>
        </w:rPr>
        <w:t xml:space="preserve">Your First JavaScript Code </w:t>
      </w:r>
    </w:p>
    <w:p w14:paraId="31A28C9D" w14:textId="77777777" w:rsidR="00556551" w:rsidRDefault="00000000">
      <w:pPr>
        <w:widowControl w:val="0"/>
        <w:pBdr>
          <w:top w:val="nil"/>
          <w:left w:val="nil"/>
          <w:bottom w:val="nil"/>
          <w:right w:val="nil"/>
          <w:between w:val="nil"/>
        </w:pBdr>
        <w:spacing w:before="173" w:line="344" w:lineRule="auto"/>
        <w:ind w:left="9" w:right="24"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 us take a sample example to print out "Hello World". We call </w:t>
      </w:r>
      <w:r>
        <w:rPr>
          <w:rFonts w:ascii="Times New Roman" w:eastAsia="Times New Roman" w:hAnsi="Times New Roman" w:cs="Times New Roman"/>
          <w:b/>
          <w:color w:val="000000"/>
          <w:sz w:val="24"/>
          <w:szCs w:val="24"/>
        </w:rPr>
        <w:t xml:space="preserve">document.write </w:t>
      </w:r>
      <w:r>
        <w:rPr>
          <w:rFonts w:ascii="Gungsuh" w:eastAsia="Gungsuh" w:hAnsi="Gungsuh" w:cs="Gungsuh"/>
          <w:color w:val="000000"/>
          <w:sz w:val="24"/>
          <w:szCs w:val="24"/>
        </w:rPr>
        <w:t xml:space="preserve">method which writes a string into our HTML document. This method can be used to write text, HTML, or both. Take a look at the following code − </w:t>
      </w:r>
    </w:p>
    <w:p w14:paraId="43F93CB9" w14:textId="77777777" w:rsidR="00556551" w:rsidRDefault="00000000">
      <w:pPr>
        <w:widowControl w:val="0"/>
        <w:pBdr>
          <w:top w:val="nil"/>
          <w:left w:val="nil"/>
          <w:bottom w:val="nil"/>
          <w:right w:val="nil"/>
          <w:between w:val="nil"/>
        </w:pBdr>
        <w:spacing w:before="269"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&lt;html&gt; </w:t>
      </w:r>
    </w:p>
    <w:p w14:paraId="4B9B6F4E"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lastRenderedPageBreak/>
        <w:t xml:space="preserve">&lt;head&gt; </w:t>
      </w:r>
    </w:p>
    <w:p w14:paraId="2509E4F8"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&lt;title&gt; Your first JavaScript program &lt;/title&gt; </w:t>
      </w:r>
    </w:p>
    <w:p w14:paraId="07A1CB93"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&lt;head&gt; </w:t>
      </w:r>
    </w:p>
    <w:p w14:paraId="650B72D5"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&lt;body&gt; </w:t>
      </w:r>
    </w:p>
    <w:p w14:paraId="03414A92"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&lt;script language = "javascript" type = "text/javascript"&gt; </w:t>
      </w:r>
    </w:p>
    <w:p w14:paraId="7AD679CF"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document.write("Hello World!") </w:t>
      </w:r>
    </w:p>
    <w:p w14:paraId="110BF1F1"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&lt;/script&gt;  </w:t>
      </w:r>
    </w:p>
    <w:p w14:paraId="124D58C9"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&lt;/body&gt; </w:t>
      </w:r>
    </w:p>
    <w:p w14:paraId="3C53CD45"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&lt;/html&gt; </w:t>
      </w:r>
    </w:p>
    <w:p w14:paraId="75F69705" w14:textId="77777777" w:rsidR="00556551" w:rsidRDefault="00000000">
      <w:pPr>
        <w:widowControl w:val="0"/>
        <w:pBdr>
          <w:top w:val="nil"/>
          <w:left w:val="nil"/>
          <w:bottom w:val="nil"/>
          <w:right w:val="nil"/>
          <w:between w:val="nil"/>
        </w:pBdr>
        <w:spacing w:before="787" w:line="240" w:lineRule="auto"/>
        <w:ind w:left="15"/>
        <w:rPr>
          <w:rFonts w:ascii="Times New Roman" w:eastAsia="Times New Roman" w:hAnsi="Times New Roman" w:cs="Times New Roman"/>
          <w:color w:val="980000"/>
          <w:sz w:val="24"/>
          <w:szCs w:val="24"/>
        </w:rPr>
      </w:pPr>
      <w:r>
        <w:rPr>
          <w:rFonts w:ascii="Gungsuh" w:eastAsia="Gungsuh" w:hAnsi="Gungsuh" w:cs="Gungsuh"/>
          <w:color w:val="980000"/>
          <w:sz w:val="24"/>
          <w:szCs w:val="24"/>
        </w:rPr>
        <w:t xml:space="preserve">This code will produce the following result − </w:t>
      </w:r>
    </w:p>
    <w:p w14:paraId="100C9B8C" w14:textId="77777777" w:rsidR="00556551" w:rsidRDefault="00000000">
      <w:pPr>
        <w:widowControl w:val="0"/>
        <w:pBdr>
          <w:top w:val="nil"/>
          <w:left w:val="nil"/>
          <w:bottom w:val="nil"/>
          <w:right w:val="nil"/>
          <w:between w:val="nil"/>
        </w:pBdr>
        <w:spacing w:before="37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Hello World! </w:t>
      </w:r>
    </w:p>
    <w:p w14:paraId="4EB7FFBB" w14:textId="77777777" w:rsidR="00556551" w:rsidRDefault="00000000">
      <w:pPr>
        <w:widowControl w:val="0"/>
        <w:pBdr>
          <w:top w:val="nil"/>
          <w:left w:val="nil"/>
          <w:bottom w:val="nil"/>
          <w:right w:val="nil"/>
          <w:between w:val="nil"/>
        </w:pBdr>
        <w:spacing w:before="923" w:line="240" w:lineRule="auto"/>
        <w:ind w:left="11"/>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 xml:space="preserve">JavaScript Values </w:t>
      </w:r>
    </w:p>
    <w:p w14:paraId="03DA99C8" w14:textId="77777777" w:rsidR="00556551" w:rsidRDefault="00000000">
      <w:pPr>
        <w:widowControl w:val="0"/>
        <w:pBdr>
          <w:top w:val="nil"/>
          <w:left w:val="nil"/>
          <w:bottom w:val="nil"/>
          <w:right w:val="nil"/>
          <w:between w:val="nil"/>
        </w:pBdr>
        <w:spacing w:before="182" w:line="240" w:lineRule="auto"/>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JavaScript, you can have two types of values. </w:t>
      </w:r>
    </w:p>
    <w:p w14:paraId="744A2FE5" w14:textId="77777777" w:rsidR="00556551" w:rsidRDefault="00000000">
      <w:pPr>
        <w:widowControl w:val="0"/>
        <w:pBdr>
          <w:top w:val="nil"/>
          <w:left w:val="nil"/>
          <w:bottom w:val="nil"/>
          <w:right w:val="nil"/>
          <w:between w:val="nil"/>
        </w:pBdr>
        <w:spacing w:before="373" w:line="240" w:lineRule="auto"/>
        <w:ind w:left="7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Fixed values (Literals) </w:t>
      </w:r>
    </w:p>
    <w:p w14:paraId="5D1C64C4" w14:textId="77777777" w:rsidR="00556551" w:rsidRDefault="00000000">
      <w:pPr>
        <w:widowControl w:val="0"/>
        <w:pBdr>
          <w:top w:val="nil"/>
          <w:left w:val="nil"/>
          <w:bottom w:val="nil"/>
          <w:right w:val="nil"/>
          <w:between w:val="nil"/>
        </w:pBdr>
        <w:spacing w:before="133" w:line="240" w:lineRule="auto"/>
        <w:ind w:left="7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Variables (Dynamic values) </w:t>
      </w:r>
    </w:p>
    <w:p w14:paraId="2552A7B8" w14:textId="77777777" w:rsidR="00556551" w:rsidRDefault="00000000">
      <w:pPr>
        <w:widowControl w:val="0"/>
        <w:pBdr>
          <w:top w:val="nil"/>
          <w:left w:val="nil"/>
          <w:bottom w:val="nil"/>
          <w:right w:val="nil"/>
          <w:between w:val="nil"/>
        </w:pBdr>
        <w:spacing w:before="413" w:line="240" w:lineRule="auto"/>
        <w:ind w:left="1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 xml:space="preserve">JavaScript Literals </w:t>
      </w:r>
    </w:p>
    <w:p w14:paraId="6EF902A0" w14:textId="77777777" w:rsidR="00556551" w:rsidRDefault="00000000">
      <w:pPr>
        <w:widowControl w:val="0"/>
        <w:pBdr>
          <w:top w:val="nil"/>
          <w:left w:val="nil"/>
          <w:bottom w:val="nil"/>
          <w:right w:val="nil"/>
          <w:between w:val="nil"/>
        </w:pBdr>
        <w:spacing w:before="213" w:line="240" w:lineRule="auto"/>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below code, 10 is a Number literal and Hello is a string literal. </w:t>
      </w:r>
    </w:p>
    <w:p w14:paraId="61E6AA96" w14:textId="77777777" w:rsidR="00556551" w:rsidRDefault="00000000">
      <w:pPr>
        <w:widowControl w:val="0"/>
        <w:pBdr>
          <w:top w:val="nil"/>
          <w:left w:val="nil"/>
          <w:bottom w:val="nil"/>
          <w:right w:val="nil"/>
          <w:between w:val="nil"/>
        </w:pBdr>
        <w:spacing w:before="373"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&lt;html&gt; </w:t>
      </w:r>
    </w:p>
    <w:p w14:paraId="692B1D13"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&lt;body&gt;</w:t>
      </w:r>
    </w:p>
    <w:p w14:paraId="360740EA" w14:textId="77777777" w:rsidR="00556551"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&lt;script&gt; </w:t>
      </w:r>
    </w:p>
    <w:p w14:paraId="4F5210C5"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document.write(10); // Number Literal </w:t>
      </w:r>
    </w:p>
    <w:p w14:paraId="1A5A4583"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document.write("&lt;br /&gt;"); // To add line-break </w:t>
      </w:r>
    </w:p>
    <w:p w14:paraId="1429744E"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document.write("Hello"); // String Literal </w:t>
      </w:r>
    </w:p>
    <w:p w14:paraId="155F9347"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&lt;/script&gt; </w:t>
      </w:r>
    </w:p>
    <w:p w14:paraId="0EA1D473"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&lt;/body&gt; </w:t>
      </w:r>
    </w:p>
    <w:p w14:paraId="71600875"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&lt;/html&gt; </w:t>
      </w:r>
    </w:p>
    <w:p w14:paraId="0C3151B0" w14:textId="77777777" w:rsidR="00556551" w:rsidRDefault="00000000">
      <w:pPr>
        <w:widowControl w:val="0"/>
        <w:pBdr>
          <w:top w:val="nil"/>
          <w:left w:val="nil"/>
          <w:bottom w:val="nil"/>
          <w:right w:val="nil"/>
          <w:between w:val="nil"/>
        </w:pBdr>
        <w:spacing w:before="787" w:line="240" w:lineRule="auto"/>
        <w:ind w:left="15"/>
        <w:rPr>
          <w:rFonts w:ascii="Times New Roman" w:eastAsia="Times New Roman" w:hAnsi="Times New Roman" w:cs="Times New Roman"/>
          <w:color w:val="FF0000"/>
          <w:sz w:val="24"/>
          <w:szCs w:val="24"/>
        </w:rPr>
      </w:pPr>
      <w:r>
        <w:rPr>
          <w:rFonts w:ascii="Gungsuh" w:eastAsia="Gungsuh" w:hAnsi="Gungsuh" w:cs="Gungsuh"/>
          <w:color w:val="FF0000"/>
          <w:sz w:val="24"/>
          <w:szCs w:val="24"/>
        </w:rPr>
        <w:t xml:space="preserve">This code will produce the following result − </w:t>
      </w:r>
    </w:p>
    <w:p w14:paraId="5B17970A" w14:textId="77777777" w:rsidR="00556551" w:rsidRDefault="00000000">
      <w:pPr>
        <w:widowControl w:val="0"/>
        <w:pBdr>
          <w:top w:val="nil"/>
          <w:left w:val="nil"/>
          <w:bottom w:val="nil"/>
          <w:right w:val="nil"/>
          <w:between w:val="nil"/>
        </w:pBdr>
        <w:spacing w:before="373" w:line="240" w:lineRule="auto"/>
        <w:ind w:left="36"/>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10 </w:t>
      </w:r>
    </w:p>
    <w:p w14:paraId="330A4D20"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Hello </w:t>
      </w:r>
    </w:p>
    <w:p w14:paraId="2D3D8D15" w14:textId="77777777" w:rsidR="00556551" w:rsidRDefault="00000000">
      <w:pPr>
        <w:widowControl w:val="0"/>
        <w:pBdr>
          <w:top w:val="nil"/>
          <w:left w:val="nil"/>
          <w:bottom w:val="nil"/>
          <w:right w:val="nil"/>
          <w:between w:val="nil"/>
        </w:pBdr>
        <w:spacing w:before="845" w:line="240" w:lineRule="auto"/>
        <w:ind w:left="1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 xml:space="preserve">JavaScript Variables </w:t>
      </w:r>
    </w:p>
    <w:p w14:paraId="2D5A2AE8" w14:textId="77777777" w:rsidR="00556551" w:rsidRDefault="00000000">
      <w:pPr>
        <w:widowControl w:val="0"/>
        <w:pBdr>
          <w:top w:val="nil"/>
          <w:left w:val="nil"/>
          <w:bottom w:val="nil"/>
          <w:right w:val="nil"/>
          <w:between w:val="nil"/>
        </w:pBdr>
        <w:spacing w:before="213" w:line="240" w:lineRule="auto"/>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JavaScript, variables are used to store the dynamic data. </w:t>
      </w:r>
    </w:p>
    <w:p w14:paraId="772CDCAC" w14:textId="77777777" w:rsidR="00556551" w:rsidRDefault="00000000">
      <w:pPr>
        <w:widowControl w:val="0"/>
        <w:pBdr>
          <w:top w:val="nil"/>
          <w:left w:val="nil"/>
          <w:bottom w:val="nil"/>
          <w:right w:val="nil"/>
          <w:between w:val="nil"/>
        </w:pBdr>
        <w:spacing w:before="373" w:line="240" w:lineRule="auto"/>
        <w:ind w:left="1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You can use the below keyword to define variables in JavaScript. </w:t>
      </w:r>
    </w:p>
    <w:p w14:paraId="0F1A9CE3" w14:textId="77777777" w:rsidR="00556551" w:rsidRDefault="00000000">
      <w:pPr>
        <w:widowControl w:val="0"/>
        <w:pBdr>
          <w:top w:val="nil"/>
          <w:left w:val="nil"/>
          <w:bottom w:val="nil"/>
          <w:right w:val="nil"/>
          <w:between w:val="nil"/>
        </w:pBdr>
        <w:spacing w:before="373" w:line="240" w:lineRule="auto"/>
        <w:ind w:left="729"/>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var </w:t>
      </w:r>
    </w:p>
    <w:p w14:paraId="0B01613F" w14:textId="77777777" w:rsidR="00556551" w:rsidRDefault="00000000">
      <w:pPr>
        <w:widowControl w:val="0"/>
        <w:pBdr>
          <w:top w:val="nil"/>
          <w:left w:val="nil"/>
          <w:bottom w:val="nil"/>
          <w:right w:val="nil"/>
          <w:between w:val="nil"/>
        </w:pBdr>
        <w:spacing w:before="133" w:line="240" w:lineRule="auto"/>
        <w:ind w:left="735"/>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let </w:t>
      </w:r>
    </w:p>
    <w:p w14:paraId="4EFC6AE1" w14:textId="77777777" w:rsidR="00556551" w:rsidRDefault="00000000">
      <w:pPr>
        <w:widowControl w:val="0"/>
        <w:pBdr>
          <w:top w:val="nil"/>
          <w:left w:val="nil"/>
          <w:bottom w:val="nil"/>
          <w:right w:val="nil"/>
          <w:between w:val="nil"/>
        </w:pBdr>
        <w:spacing w:before="133" w:line="240" w:lineRule="auto"/>
        <w:ind w:left="736"/>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const </w:t>
      </w:r>
    </w:p>
    <w:p w14:paraId="449D0E08" w14:textId="77777777" w:rsidR="00556551" w:rsidRDefault="00000000">
      <w:pPr>
        <w:widowControl w:val="0"/>
        <w:pBdr>
          <w:top w:val="nil"/>
          <w:left w:val="nil"/>
          <w:bottom w:val="nil"/>
          <w:right w:val="nil"/>
          <w:between w:val="nil"/>
        </w:pBdr>
        <w:spacing w:before="373" w:line="544" w:lineRule="auto"/>
        <w:ind w:left="13" w:right="29"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rPr>
        <w:t xml:space="preserve">You can use the assignment operator (equal sign) to assign values to the variable. </w:t>
      </w:r>
      <w:r>
        <w:rPr>
          <w:rFonts w:ascii="Times New Roman" w:eastAsia="Times New Roman" w:hAnsi="Times New Roman" w:cs="Times New Roman"/>
          <w:color w:val="000000"/>
          <w:sz w:val="24"/>
          <w:szCs w:val="24"/>
        </w:rPr>
        <w:t xml:space="preserve">In the below code, variable a contains the numeric value, and variable b contains the text (string). </w:t>
      </w:r>
    </w:p>
    <w:p w14:paraId="58303002" w14:textId="77777777" w:rsidR="00556551" w:rsidRDefault="00000000">
      <w:pPr>
        <w:widowControl w:val="0"/>
        <w:pBdr>
          <w:top w:val="nil"/>
          <w:left w:val="nil"/>
          <w:bottom w:val="nil"/>
          <w:right w:val="nil"/>
          <w:between w:val="nil"/>
        </w:pBdr>
        <w:spacing w:before="69"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&lt;html&gt; </w:t>
      </w:r>
    </w:p>
    <w:p w14:paraId="4BAE942B"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&lt;body&gt; </w:t>
      </w:r>
    </w:p>
    <w:p w14:paraId="03770E7D"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&lt;script&gt; </w:t>
      </w:r>
    </w:p>
    <w:p w14:paraId="09739539"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let a = 5; // Variable Declaration </w:t>
      </w:r>
    </w:p>
    <w:p w14:paraId="32306DF2"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document.write(a); // Using variable </w:t>
      </w:r>
    </w:p>
    <w:p w14:paraId="06F6A646"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document.write("&lt;br&gt;");</w:t>
      </w:r>
    </w:p>
    <w:p w14:paraId="3F55783D" w14:textId="77777777" w:rsidR="00556551"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let b = "One"; </w:t>
      </w:r>
    </w:p>
    <w:p w14:paraId="4CF28776"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document.write(b); </w:t>
      </w:r>
    </w:p>
    <w:p w14:paraId="0F43A8C4"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&lt;/script&gt; </w:t>
      </w:r>
    </w:p>
    <w:p w14:paraId="31AE1416"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&lt;/body&gt; </w:t>
      </w:r>
    </w:p>
    <w:p w14:paraId="7E456243"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&lt;/html&gt; </w:t>
      </w:r>
    </w:p>
    <w:p w14:paraId="46D78F1D" w14:textId="77777777" w:rsidR="00556551" w:rsidRDefault="00000000">
      <w:pPr>
        <w:widowControl w:val="0"/>
        <w:pBdr>
          <w:top w:val="nil"/>
          <w:left w:val="nil"/>
          <w:bottom w:val="nil"/>
          <w:right w:val="nil"/>
          <w:between w:val="nil"/>
        </w:pBdr>
        <w:spacing w:before="787" w:line="240" w:lineRule="auto"/>
        <w:ind w:left="15"/>
        <w:rPr>
          <w:rFonts w:ascii="Times New Roman" w:eastAsia="Times New Roman" w:hAnsi="Times New Roman" w:cs="Times New Roman"/>
          <w:color w:val="FF0000"/>
          <w:sz w:val="24"/>
          <w:szCs w:val="24"/>
        </w:rPr>
      </w:pPr>
      <w:r>
        <w:rPr>
          <w:rFonts w:ascii="Gungsuh" w:eastAsia="Gungsuh" w:hAnsi="Gungsuh" w:cs="Gungsuh"/>
          <w:color w:val="FF0000"/>
          <w:sz w:val="24"/>
          <w:szCs w:val="24"/>
        </w:rPr>
        <w:lastRenderedPageBreak/>
        <w:t xml:space="preserve">This code will produce the following result − </w:t>
      </w:r>
    </w:p>
    <w:p w14:paraId="569A1F3B" w14:textId="77777777" w:rsidR="00556551" w:rsidRDefault="00000000">
      <w:pPr>
        <w:widowControl w:val="0"/>
        <w:pBdr>
          <w:top w:val="nil"/>
          <w:left w:val="nil"/>
          <w:bottom w:val="nil"/>
          <w:right w:val="nil"/>
          <w:between w:val="nil"/>
        </w:pBdr>
        <w:spacing w:before="373" w:line="240" w:lineRule="auto"/>
        <w:ind w:left="19"/>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5 </w:t>
      </w:r>
    </w:p>
    <w:p w14:paraId="71ACF026" w14:textId="77777777" w:rsidR="00556551" w:rsidRDefault="00000000">
      <w:pPr>
        <w:widowControl w:val="0"/>
        <w:pBdr>
          <w:top w:val="nil"/>
          <w:left w:val="nil"/>
          <w:bottom w:val="nil"/>
          <w:right w:val="nil"/>
          <w:between w:val="nil"/>
        </w:pBdr>
        <w:spacing w:before="133" w:line="240" w:lineRule="auto"/>
        <w:ind w:left="16"/>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One </w:t>
      </w:r>
    </w:p>
    <w:p w14:paraId="1285DA38" w14:textId="77777777" w:rsidR="00556551" w:rsidRDefault="00000000">
      <w:pPr>
        <w:widowControl w:val="0"/>
        <w:pBdr>
          <w:top w:val="nil"/>
          <w:left w:val="nil"/>
          <w:bottom w:val="nil"/>
          <w:right w:val="nil"/>
          <w:between w:val="nil"/>
        </w:pBdr>
        <w:spacing w:before="923" w:line="240" w:lineRule="auto"/>
        <w:ind w:left="10"/>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 xml:space="preserve">Whitespace and Line Breaks </w:t>
      </w:r>
    </w:p>
    <w:p w14:paraId="341145ED" w14:textId="77777777" w:rsidR="00556551" w:rsidRDefault="00000000">
      <w:pPr>
        <w:widowControl w:val="0"/>
        <w:pBdr>
          <w:top w:val="nil"/>
          <w:left w:val="nil"/>
          <w:bottom w:val="nil"/>
          <w:right w:val="nil"/>
          <w:between w:val="nil"/>
        </w:pBdr>
        <w:spacing w:before="182" w:line="344" w:lineRule="auto"/>
        <w:ind w:left="7" w:right="350"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980000"/>
          <w:sz w:val="24"/>
          <w:szCs w:val="24"/>
          <w:highlight w:val="yellow"/>
        </w:rPr>
        <w:t>JavaScript ignores spaces, tabs, and newlines that appear in JavaScript programs.</w:t>
      </w:r>
      <w:r>
        <w:rPr>
          <w:rFonts w:ascii="Times New Roman" w:eastAsia="Times New Roman" w:hAnsi="Times New Roman" w:cs="Times New Roman"/>
          <w:color w:val="980000"/>
          <w:sz w:val="24"/>
          <w:szCs w:val="24"/>
        </w:rPr>
        <w:t xml:space="preserve"> </w:t>
      </w:r>
      <w:r>
        <w:rPr>
          <w:rFonts w:ascii="Times New Roman" w:eastAsia="Times New Roman" w:hAnsi="Times New Roman" w:cs="Times New Roman"/>
          <w:color w:val="000000"/>
          <w:sz w:val="24"/>
          <w:szCs w:val="24"/>
        </w:rPr>
        <w:t xml:space="preserve">You can use spaces, tabs, and newlines freely in your program and you are free to format and indent your programs in a neat and consistent way that makes the code easy to read and understand. </w:t>
      </w:r>
    </w:p>
    <w:p w14:paraId="15B455B0" w14:textId="77777777" w:rsidR="00556551" w:rsidRDefault="00000000">
      <w:pPr>
        <w:widowControl w:val="0"/>
        <w:pBdr>
          <w:top w:val="nil"/>
          <w:left w:val="nil"/>
          <w:bottom w:val="nil"/>
          <w:right w:val="nil"/>
          <w:between w:val="nil"/>
        </w:pBdr>
        <w:spacing w:before="389" w:line="240" w:lineRule="auto"/>
        <w:ind w:left="2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highlight w:val="yellow"/>
        </w:rPr>
        <w:t>Semicolons are Optional</w:t>
      </w:r>
      <w:r>
        <w:rPr>
          <w:rFonts w:ascii="Times New Roman" w:eastAsia="Times New Roman" w:hAnsi="Times New Roman" w:cs="Times New Roman"/>
          <w:b/>
          <w:color w:val="980000"/>
          <w:sz w:val="24"/>
          <w:szCs w:val="24"/>
        </w:rPr>
        <w:t xml:space="preserve"> </w:t>
      </w:r>
    </w:p>
    <w:p w14:paraId="42480A71" w14:textId="77777777" w:rsidR="00556551" w:rsidRDefault="00000000">
      <w:pPr>
        <w:widowControl w:val="0"/>
        <w:pBdr>
          <w:top w:val="nil"/>
          <w:left w:val="nil"/>
          <w:bottom w:val="nil"/>
          <w:right w:val="nil"/>
          <w:between w:val="nil"/>
        </w:pBdr>
        <w:spacing w:before="165" w:line="344" w:lineRule="auto"/>
        <w:ind w:left="9" w:right="89" w:firstLine="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 </w:t>
      </w:r>
    </w:p>
    <w:p w14:paraId="60C57228" w14:textId="77777777" w:rsidR="00556551" w:rsidRDefault="00000000">
      <w:pPr>
        <w:widowControl w:val="0"/>
        <w:pBdr>
          <w:top w:val="nil"/>
          <w:left w:val="nil"/>
          <w:bottom w:val="nil"/>
          <w:right w:val="nil"/>
          <w:between w:val="nil"/>
        </w:pBdr>
        <w:spacing w:before="269"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11B951F5"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var1 = 10 </w:t>
      </w:r>
    </w:p>
    <w:p w14:paraId="0D89ED4A"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var2 = 20 </w:t>
      </w:r>
    </w:p>
    <w:p w14:paraId="7F60D5B8"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40F3E9A2" w14:textId="77777777" w:rsidR="00556551" w:rsidRDefault="00000000">
      <w:pPr>
        <w:widowControl w:val="0"/>
        <w:pBdr>
          <w:top w:val="nil"/>
          <w:left w:val="nil"/>
          <w:bottom w:val="nil"/>
          <w:right w:val="nil"/>
          <w:between w:val="nil"/>
        </w:pBdr>
        <w:spacing w:before="585" w:line="240" w:lineRule="auto"/>
        <w:ind w:left="12"/>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But when formatted in a single line as follows, you must use semicolons − </w:t>
      </w:r>
    </w:p>
    <w:p w14:paraId="6856B401" w14:textId="77777777" w:rsidR="00556551" w:rsidRDefault="00000000">
      <w:pPr>
        <w:widowControl w:val="0"/>
        <w:pBdr>
          <w:top w:val="nil"/>
          <w:left w:val="nil"/>
          <w:bottom w:val="nil"/>
          <w:right w:val="nil"/>
          <w:between w:val="nil"/>
        </w:pBdr>
        <w:spacing w:before="37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6144877E"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var1 = 10; var2 = 20;</w:t>
      </w:r>
    </w:p>
    <w:p w14:paraId="1D0ED3A7" w14:textId="77777777" w:rsidR="00556551" w:rsidRDefault="0000000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5CDA7034" w14:textId="77777777" w:rsidR="00556551" w:rsidRDefault="00000000">
      <w:pPr>
        <w:widowControl w:val="0"/>
        <w:pBdr>
          <w:top w:val="nil"/>
          <w:left w:val="nil"/>
          <w:bottom w:val="nil"/>
          <w:right w:val="nil"/>
          <w:between w:val="nil"/>
        </w:pBdr>
        <w:spacing w:before="585"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It is a good programming practice to use semicolons. </w:t>
      </w:r>
    </w:p>
    <w:p w14:paraId="430F601E" w14:textId="77777777" w:rsidR="00556551" w:rsidRDefault="00556551">
      <w:pPr>
        <w:widowControl w:val="0"/>
        <w:pBdr>
          <w:top w:val="nil"/>
          <w:left w:val="nil"/>
          <w:bottom w:val="nil"/>
          <w:right w:val="nil"/>
          <w:between w:val="nil"/>
        </w:pBdr>
        <w:spacing w:before="585" w:line="240" w:lineRule="auto"/>
        <w:rPr>
          <w:rFonts w:ascii="Times New Roman" w:eastAsia="Times New Roman" w:hAnsi="Times New Roman" w:cs="Times New Roman"/>
          <w:i/>
          <w:sz w:val="24"/>
          <w:szCs w:val="24"/>
        </w:rPr>
      </w:pPr>
    </w:p>
    <w:p w14:paraId="3FE747F3" w14:textId="77777777" w:rsidR="00556551" w:rsidRDefault="00000000">
      <w:pPr>
        <w:widowControl w:val="0"/>
        <w:pBdr>
          <w:top w:val="nil"/>
          <w:left w:val="nil"/>
          <w:bottom w:val="nil"/>
          <w:right w:val="nil"/>
          <w:between w:val="nil"/>
        </w:pBdr>
        <w:spacing w:before="492" w:line="240" w:lineRule="auto"/>
        <w:ind w:left="18"/>
        <w:rPr>
          <w:rFonts w:ascii="Times New Roman" w:eastAsia="Times New Roman" w:hAnsi="Times New Roman" w:cs="Times New Roman"/>
          <w:b/>
          <w:color w:val="980000"/>
          <w:sz w:val="26"/>
          <w:szCs w:val="26"/>
        </w:rPr>
      </w:pPr>
      <w:r>
        <w:rPr>
          <w:rFonts w:ascii="Times New Roman" w:eastAsia="Times New Roman" w:hAnsi="Times New Roman" w:cs="Times New Roman"/>
          <w:b/>
          <w:color w:val="980000"/>
          <w:sz w:val="26"/>
          <w:szCs w:val="26"/>
        </w:rPr>
        <w:lastRenderedPageBreak/>
        <w:t xml:space="preserve">Case Sensitivity </w:t>
      </w:r>
    </w:p>
    <w:p w14:paraId="26C00215" w14:textId="77777777" w:rsidR="00556551" w:rsidRDefault="00000000">
      <w:pPr>
        <w:widowControl w:val="0"/>
        <w:pBdr>
          <w:top w:val="nil"/>
          <w:left w:val="nil"/>
          <w:bottom w:val="nil"/>
          <w:right w:val="nil"/>
          <w:between w:val="nil"/>
        </w:pBdr>
        <w:spacing w:before="173" w:line="344" w:lineRule="auto"/>
        <w:ind w:left="15" w:right="21"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JavaScript is a case-sensitive language. This means that the language keywords, variables, function names, and any other identifiers must always be typed with a consistent capitalization of letters. </w:t>
      </w:r>
    </w:p>
    <w:p w14:paraId="2F1C9A13" w14:textId="77777777" w:rsidR="00556551" w:rsidRDefault="00000000">
      <w:pPr>
        <w:widowControl w:val="0"/>
        <w:pBdr>
          <w:top w:val="nil"/>
          <w:left w:val="nil"/>
          <w:bottom w:val="nil"/>
          <w:right w:val="nil"/>
          <w:between w:val="nil"/>
        </w:pBdr>
        <w:spacing w:before="269" w:line="544" w:lineRule="auto"/>
        <w:ind w:left="13" w:right="1630" w:firstLin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the identifiers </w:t>
      </w:r>
      <w:r>
        <w:rPr>
          <w:rFonts w:ascii="Times New Roman" w:eastAsia="Times New Roman" w:hAnsi="Times New Roman" w:cs="Times New Roman"/>
          <w:b/>
          <w:color w:val="000000"/>
          <w:sz w:val="24"/>
          <w:szCs w:val="24"/>
        </w:rPr>
        <w:t xml:space="preserve">Time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color w:val="000000"/>
          <w:sz w:val="24"/>
          <w:szCs w:val="24"/>
        </w:rPr>
        <w:t xml:space="preserve">TIME </w:t>
      </w:r>
      <w:r>
        <w:rPr>
          <w:rFonts w:ascii="Times New Roman" w:eastAsia="Times New Roman" w:hAnsi="Times New Roman" w:cs="Times New Roman"/>
          <w:color w:val="000000"/>
          <w:sz w:val="24"/>
          <w:szCs w:val="24"/>
        </w:rPr>
        <w:t xml:space="preserve">will convey different meanings in JavaScript. In the code below, we compare the time and Time strings, which returns false. </w:t>
      </w:r>
    </w:p>
    <w:p w14:paraId="774F9873" w14:textId="77777777" w:rsidR="00556551" w:rsidRDefault="00000000">
      <w:pPr>
        <w:widowControl w:val="0"/>
        <w:pBdr>
          <w:top w:val="nil"/>
          <w:left w:val="nil"/>
          <w:bottom w:val="nil"/>
          <w:right w:val="nil"/>
          <w:between w:val="nil"/>
        </w:pBdr>
        <w:spacing w:before="69"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Compiler </w:t>
      </w:r>
    </w:p>
    <w:p w14:paraId="439873E8"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&lt;html&gt; </w:t>
      </w:r>
    </w:p>
    <w:p w14:paraId="4AA35622"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&lt;body&gt; </w:t>
      </w:r>
    </w:p>
    <w:p w14:paraId="772C41CC"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&lt;script&gt; </w:t>
      </w:r>
    </w:p>
    <w:p w14:paraId="77E51B14"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let a = "time"; </w:t>
      </w:r>
    </w:p>
    <w:p w14:paraId="2B4CC4BB" w14:textId="77777777" w:rsidR="00556551" w:rsidRDefault="00000000">
      <w:pPr>
        <w:widowControl w:val="0"/>
        <w:pBdr>
          <w:top w:val="nil"/>
          <w:left w:val="nil"/>
          <w:bottom w:val="nil"/>
          <w:right w:val="nil"/>
          <w:between w:val="nil"/>
        </w:pBdr>
        <w:spacing w:before="133"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let b = "Time"; </w:t>
      </w:r>
    </w:p>
    <w:p w14:paraId="3B23F427" w14:textId="77777777" w:rsidR="00556551" w:rsidRDefault="00000000">
      <w:pPr>
        <w:widowControl w:val="0"/>
        <w:pBdr>
          <w:top w:val="nil"/>
          <w:left w:val="nil"/>
          <w:bottom w:val="nil"/>
          <w:right w:val="nil"/>
          <w:between w:val="nil"/>
        </w:pBdr>
        <w:spacing w:before="133"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document.write("a == b? " + (a == b)); </w:t>
      </w:r>
    </w:p>
    <w:p w14:paraId="6D5A5B2D"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&lt;/script&gt; </w:t>
      </w:r>
    </w:p>
    <w:p w14:paraId="3E68B37A"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&lt;/body&gt; </w:t>
      </w:r>
    </w:p>
    <w:p w14:paraId="51BA18F9"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&lt;/html&gt; </w:t>
      </w:r>
    </w:p>
    <w:p w14:paraId="6B5CF780" w14:textId="77777777" w:rsidR="00556551" w:rsidRDefault="00000000">
      <w:pPr>
        <w:widowControl w:val="0"/>
        <w:pBdr>
          <w:top w:val="nil"/>
          <w:left w:val="nil"/>
          <w:bottom w:val="nil"/>
          <w:right w:val="nil"/>
          <w:between w:val="nil"/>
        </w:pBdr>
        <w:spacing w:before="787" w:line="240" w:lineRule="auto"/>
        <w:ind w:left="15"/>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This code will produce the following result − </w:t>
      </w:r>
    </w:p>
    <w:p w14:paraId="688FCAAE" w14:textId="77777777" w:rsidR="00556551" w:rsidRDefault="00000000">
      <w:pPr>
        <w:widowControl w:val="0"/>
        <w:pBdr>
          <w:top w:val="nil"/>
          <w:left w:val="nil"/>
          <w:bottom w:val="nil"/>
          <w:right w:val="nil"/>
          <w:between w:val="nil"/>
        </w:pBdr>
        <w:spacing w:before="373"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 b? false </w:t>
      </w:r>
      <w:r>
        <w:rPr>
          <w:rFonts w:ascii="Times New Roman" w:eastAsia="Times New Roman" w:hAnsi="Times New Roman" w:cs="Times New Roman"/>
          <w:i/>
          <w:noProof/>
          <w:sz w:val="24"/>
          <w:szCs w:val="24"/>
        </w:rPr>
        <w:lastRenderedPageBreak/>
        <w:drawing>
          <wp:inline distT="114300" distB="114300" distL="114300" distR="114300" wp14:anchorId="340732FB" wp14:editId="133B8CDF">
            <wp:extent cx="5973307" cy="5041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73307" cy="5041900"/>
                    </a:xfrm>
                    <a:prstGeom prst="rect">
                      <a:avLst/>
                    </a:prstGeom>
                    <a:ln/>
                  </pic:spPr>
                </pic:pic>
              </a:graphicData>
            </a:graphic>
          </wp:inline>
        </w:drawing>
      </w:r>
      <w:r>
        <w:rPr>
          <w:rFonts w:ascii="Times New Roman" w:eastAsia="Times New Roman" w:hAnsi="Times New Roman" w:cs="Times New Roman"/>
          <w:i/>
          <w:noProof/>
          <w:sz w:val="24"/>
          <w:szCs w:val="24"/>
        </w:rPr>
        <w:drawing>
          <wp:inline distT="114300" distB="114300" distL="114300" distR="114300" wp14:anchorId="6E97F7A3" wp14:editId="570423FF">
            <wp:extent cx="5973307" cy="1524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73307" cy="1524000"/>
                    </a:xfrm>
                    <a:prstGeom prst="rect">
                      <a:avLst/>
                    </a:prstGeom>
                    <a:ln/>
                  </pic:spPr>
                </pic:pic>
              </a:graphicData>
            </a:graphic>
          </wp:inline>
        </w:drawing>
      </w:r>
    </w:p>
    <w:p w14:paraId="6F5F65AD" w14:textId="77777777" w:rsidR="00556551" w:rsidRDefault="00000000">
      <w:pPr>
        <w:widowControl w:val="0"/>
        <w:pBdr>
          <w:top w:val="nil"/>
          <w:left w:val="nil"/>
          <w:bottom w:val="nil"/>
          <w:right w:val="nil"/>
          <w:between w:val="nil"/>
        </w:pBdr>
        <w:spacing w:before="565" w:line="240" w:lineRule="auto"/>
        <w:ind w:left="24"/>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Care should be taken while writing variable and function names in JavaScript.</w:t>
      </w:r>
    </w:p>
    <w:p w14:paraId="39CC9057" w14:textId="77777777" w:rsidR="00556551"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color w:val="980000"/>
          <w:sz w:val="28"/>
          <w:szCs w:val="28"/>
        </w:rPr>
      </w:pPr>
      <w:r>
        <w:rPr>
          <w:rFonts w:ascii="Times New Roman" w:eastAsia="Times New Roman" w:hAnsi="Times New Roman" w:cs="Times New Roman"/>
          <w:color w:val="980000"/>
          <w:sz w:val="28"/>
          <w:szCs w:val="28"/>
        </w:rPr>
        <w:t xml:space="preserve">JavaScript and Camel Case </w:t>
      </w:r>
    </w:p>
    <w:p w14:paraId="77CA220F" w14:textId="77777777" w:rsidR="00556551" w:rsidRDefault="00000000">
      <w:pPr>
        <w:widowControl w:val="0"/>
        <w:pBdr>
          <w:top w:val="nil"/>
          <w:left w:val="nil"/>
          <w:bottom w:val="nil"/>
          <w:right w:val="nil"/>
          <w:between w:val="nil"/>
        </w:pBdr>
        <w:spacing w:before="182" w:line="344" w:lineRule="auto"/>
        <w:ind w:left="733" w:right="2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Pascal Case </w:t>
      </w:r>
      <w:r>
        <w:rPr>
          <w:rFonts w:ascii="Gungsuh" w:eastAsia="Gungsuh" w:hAnsi="Gungsuh" w:cs="Gungsuh"/>
          <w:color w:val="000000"/>
          <w:sz w:val="24"/>
          <w:szCs w:val="24"/>
        </w:rPr>
        <w:t xml:space="preserve">− We can create variables like SmartWatch, MobileDevice, WebDrive, etc. It represents the upper camel case </w:t>
      </w:r>
      <w:r>
        <w:rPr>
          <w:rFonts w:ascii="Gungsuh" w:eastAsia="Gungsuh" w:hAnsi="Gungsuh" w:cs="Gungsuh"/>
          <w:color w:val="000000"/>
          <w:sz w:val="24"/>
          <w:szCs w:val="24"/>
        </w:rPr>
        <w:lastRenderedPageBreak/>
        <w:t xml:space="preserve">string. </w:t>
      </w:r>
    </w:p>
    <w:p w14:paraId="20898C17" w14:textId="77777777" w:rsidR="00556551" w:rsidRDefault="00000000">
      <w:pPr>
        <w:widowControl w:val="0"/>
        <w:pBdr>
          <w:top w:val="nil"/>
          <w:left w:val="nil"/>
          <w:bottom w:val="nil"/>
          <w:right w:val="nil"/>
          <w:between w:val="nil"/>
        </w:pBdr>
        <w:spacing w:before="29" w:line="344" w:lineRule="auto"/>
        <w:ind w:left="729"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Lower Camel Case </w:t>
      </w:r>
      <w:r>
        <w:rPr>
          <w:rFonts w:ascii="Gungsuh" w:eastAsia="Gungsuh" w:hAnsi="Gungsuh" w:cs="Gungsuh"/>
          <w:color w:val="000000"/>
          <w:sz w:val="24"/>
          <w:szCs w:val="24"/>
        </w:rPr>
        <w:t xml:space="preserve">− JavaScript allows developers to use variable names and expression names like smartwatch, mobileDevice, webDriver, etc. Here the first character is in lowercase. </w:t>
      </w:r>
    </w:p>
    <w:p w14:paraId="57D024E6" w14:textId="77777777" w:rsidR="00556551" w:rsidRDefault="00000000">
      <w:pPr>
        <w:widowControl w:val="0"/>
        <w:pBdr>
          <w:top w:val="nil"/>
          <w:left w:val="nil"/>
          <w:bottom w:val="nil"/>
          <w:right w:val="nil"/>
          <w:between w:val="nil"/>
        </w:pBdr>
        <w:spacing w:before="29" w:line="344" w:lineRule="auto"/>
        <w:ind w:left="729" w:right="34" w:firstLine="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Underscore </w:t>
      </w:r>
      <w:r>
        <w:rPr>
          <w:rFonts w:ascii="Gungsuh" w:eastAsia="Gungsuh" w:hAnsi="Gungsuh" w:cs="Gungsuh"/>
          <w:color w:val="000000"/>
          <w:sz w:val="24"/>
          <w:szCs w:val="24"/>
        </w:rPr>
        <w:t xml:space="preserve">− We can use underscore while declaring variables like smart_watch, mobile_device, web_driver, etc. </w:t>
      </w:r>
    </w:p>
    <w:p w14:paraId="67245D86" w14:textId="77777777" w:rsidR="00556551" w:rsidRDefault="00000000">
      <w:pPr>
        <w:widowControl w:val="0"/>
        <w:pBdr>
          <w:top w:val="nil"/>
          <w:left w:val="nil"/>
          <w:bottom w:val="nil"/>
          <w:right w:val="nil"/>
          <w:between w:val="nil"/>
        </w:pBdr>
        <w:spacing w:before="269"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JavaScript doesnt allow adding the hyphen in variable name or expression name. </w:t>
      </w:r>
    </w:p>
    <w:p w14:paraId="7924D2F0" w14:textId="77777777" w:rsidR="00556551" w:rsidRDefault="00000000">
      <w:pPr>
        <w:widowControl w:val="0"/>
        <w:pBdr>
          <w:top w:val="nil"/>
          <w:left w:val="nil"/>
          <w:bottom w:val="nil"/>
          <w:right w:val="nil"/>
          <w:between w:val="nil"/>
        </w:pBdr>
        <w:spacing w:before="491" w:line="240" w:lineRule="auto"/>
        <w:ind w:left="13"/>
        <w:rPr>
          <w:rFonts w:ascii="Times New Roman" w:eastAsia="Times New Roman" w:hAnsi="Times New Roman" w:cs="Times New Roman"/>
          <w:color w:val="980000"/>
          <w:sz w:val="28"/>
          <w:szCs w:val="28"/>
        </w:rPr>
      </w:pPr>
      <w:r>
        <w:rPr>
          <w:rFonts w:ascii="Times New Roman" w:eastAsia="Times New Roman" w:hAnsi="Times New Roman" w:cs="Times New Roman"/>
          <w:color w:val="980000"/>
          <w:sz w:val="28"/>
          <w:szCs w:val="28"/>
        </w:rPr>
        <w:t xml:space="preserve">JavaScript Keywords </w:t>
      </w:r>
    </w:p>
    <w:p w14:paraId="14BD4BA8" w14:textId="77777777" w:rsidR="00556551" w:rsidRDefault="00000000">
      <w:pPr>
        <w:widowControl w:val="0"/>
        <w:pBdr>
          <w:top w:val="nil"/>
          <w:left w:val="nil"/>
          <w:bottom w:val="nil"/>
          <w:right w:val="nil"/>
          <w:between w:val="nil"/>
        </w:pBdr>
        <w:spacing w:before="182" w:line="344" w:lineRule="auto"/>
        <w:ind w:left="8" w:right="219"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JavaScript contains multiple keywords which we can use for a particular task. For example, the function keyword can be used to define the function. The let, var, and const keywords can be used to define variables. </w:t>
      </w:r>
    </w:p>
    <w:p w14:paraId="3D0C3948" w14:textId="77777777" w:rsidR="00556551" w:rsidRDefault="00000000">
      <w:pPr>
        <w:widowControl w:val="0"/>
        <w:pBdr>
          <w:top w:val="nil"/>
          <w:left w:val="nil"/>
          <w:bottom w:val="nil"/>
          <w:right w:val="nil"/>
          <w:between w:val="nil"/>
        </w:pBdr>
        <w:spacing w:before="269"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Lets understand the use of the keyword via the example below. </w:t>
      </w:r>
    </w:p>
    <w:p w14:paraId="18FE636A" w14:textId="77777777" w:rsidR="00556551" w:rsidRDefault="00000000">
      <w:pPr>
        <w:widowControl w:val="0"/>
        <w:pBdr>
          <w:top w:val="nil"/>
          <w:left w:val="nil"/>
          <w:bottom w:val="nil"/>
          <w:right w:val="nil"/>
          <w:between w:val="nil"/>
        </w:pBdr>
        <w:spacing w:before="412" w:line="240" w:lineRule="auto"/>
        <w:ind w:left="13"/>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 xml:space="preserve">Example </w:t>
      </w:r>
    </w:p>
    <w:p w14:paraId="72388E54" w14:textId="77777777" w:rsidR="00556551" w:rsidRDefault="00000000">
      <w:pPr>
        <w:widowControl w:val="0"/>
        <w:pBdr>
          <w:top w:val="nil"/>
          <w:left w:val="nil"/>
          <w:bottom w:val="nil"/>
          <w:right w:val="nil"/>
          <w:between w:val="nil"/>
        </w:pBdr>
        <w:spacing w:before="226" w:line="344" w:lineRule="auto"/>
        <w:ind w:left="14" w:right="1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example, we used the </w:t>
      </w:r>
      <w:r>
        <w:rPr>
          <w:rFonts w:ascii="Times New Roman" w:eastAsia="Times New Roman" w:hAnsi="Times New Roman" w:cs="Times New Roman"/>
          <w:color w:val="FF00FF"/>
          <w:sz w:val="24"/>
          <w:szCs w:val="24"/>
        </w:rPr>
        <w:t xml:space="preserve">function keyword </w:t>
      </w:r>
      <w:r>
        <w:rPr>
          <w:rFonts w:ascii="Times New Roman" w:eastAsia="Times New Roman" w:hAnsi="Times New Roman" w:cs="Times New Roman"/>
          <w:color w:val="000000"/>
          <w:sz w:val="24"/>
          <w:szCs w:val="24"/>
        </w:rPr>
        <w:t xml:space="preserve">to define the function. We used the </w:t>
      </w:r>
      <w:r>
        <w:rPr>
          <w:rFonts w:ascii="Times New Roman" w:eastAsia="Times New Roman" w:hAnsi="Times New Roman" w:cs="Times New Roman"/>
          <w:color w:val="FF00FF"/>
          <w:sz w:val="24"/>
          <w:szCs w:val="24"/>
        </w:rPr>
        <w:t xml:space="preserve">var keyword </w:t>
      </w:r>
      <w:r>
        <w:rPr>
          <w:rFonts w:ascii="Times New Roman" w:eastAsia="Times New Roman" w:hAnsi="Times New Roman" w:cs="Times New Roman"/>
          <w:color w:val="000000"/>
          <w:sz w:val="24"/>
          <w:szCs w:val="24"/>
        </w:rPr>
        <w:t xml:space="preserve">inside the function to define the sum variable. </w:t>
      </w:r>
    </w:p>
    <w:p w14:paraId="7EB92EE3" w14:textId="77777777" w:rsidR="00556551" w:rsidRDefault="00000000">
      <w:pPr>
        <w:widowControl w:val="0"/>
        <w:pBdr>
          <w:top w:val="nil"/>
          <w:left w:val="nil"/>
          <w:bottom w:val="nil"/>
          <w:right w:val="nil"/>
          <w:between w:val="nil"/>
        </w:pBdr>
        <w:spacing w:before="269" w:line="344" w:lineRule="auto"/>
        <w:ind w:left="9" w:righ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we used the let and const keywords outside the function to define two variables and initialize them with values. After that, we called the function using the function name and passed variables as an argument.</w:t>
      </w:r>
    </w:p>
    <w:p w14:paraId="2148BCC4" w14:textId="77777777" w:rsidR="00556551" w:rsidRDefault="00000000">
      <w:pPr>
        <w:widowControl w:val="0"/>
        <w:pBdr>
          <w:top w:val="nil"/>
          <w:left w:val="nil"/>
          <w:bottom w:val="nil"/>
          <w:right w:val="nil"/>
          <w:between w:val="nil"/>
        </w:pBdr>
        <w:spacing w:line="240" w:lineRule="auto"/>
        <w:ind w:left="15"/>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&lt;html&gt; </w:t>
      </w:r>
    </w:p>
    <w:p w14:paraId="7E7E803E" w14:textId="77777777" w:rsidR="00556551" w:rsidRDefault="00000000">
      <w:pPr>
        <w:widowControl w:val="0"/>
        <w:pBdr>
          <w:top w:val="nil"/>
          <w:left w:val="nil"/>
          <w:bottom w:val="nil"/>
          <w:right w:val="nil"/>
          <w:between w:val="nil"/>
        </w:pBdr>
        <w:spacing w:line="240" w:lineRule="auto"/>
        <w:ind w:left="15"/>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&lt;body&gt; </w:t>
      </w:r>
    </w:p>
    <w:p w14:paraId="560AD0F2" w14:textId="77777777" w:rsidR="00556551"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 &lt;script&gt; </w:t>
      </w:r>
    </w:p>
    <w:p w14:paraId="77FEA8A8" w14:textId="77777777" w:rsidR="00556551"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 function getSum(first, second) { </w:t>
      </w:r>
    </w:p>
    <w:p w14:paraId="7F991F93" w14:textId="77777777" w:rsidR="00556551"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 var sum = first * second; </w:t>
      </w:r>
    </w:p>
    <w:p w14:paraId="305D55FF" w14:textId="77777777" w:rsidR="00556551" w:rsidRDefault="00000000">
      <w:pPr>
        <w:widowControl w:val="0"/>
        <w:pBdr>
          <w:top w:val="nil"/>
          <w:left w:val="nil"/>
          <w:bottom w:val="nil"/>
          <w:right w:val="nil"/>
          <w:between w:val="nil"/>
        </w:pBdr>
        <w:spacing w:line="229" w:lineRule="auto"/>
        <w:ind w:left="35" w:right="223" w:hanging="27"/>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 document.write("The product of " + first + " and " + second + " is " + sum); </w:t>
      </w:r>
    </w:p>
    <w:p w14:paraId="07B8DA67" w14:textId="77777777" w:rsidR="00556551" w:rsidRDefault="00000000">
      <w:pPr>
        <w:widowControl w:val="0"/>
        <w:pBdr>
          <w:top w:val="nil"/>
          <w:left w:val="nil"/>
          <w:bottom w:val="nil"/>
          <w:right w:val="nil"/>
          <w:between w:val="nil"/>
        </w:pBdr>
        <w:spacing w:before="10" w:line="240" w:lineRule="auto"/>
        <w:ind w:left="7"/>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lastRenderedPageBreak/>
        <w:t xml:space="preserve"> } </w:t>
      </w:r>
    </w:p>
    <w:p w14:paraId="599F4ED3" w14:textId="77777777" w:rsidR="00556551" w:rsidRDefault="00000000">
      <w:pPr>
        <w:widowControl w:val="0"/>
        <w:pBdr>
          <w:top w:val="nil"/>
          <w:left w:val="nil"/>
          <w:bottom w:val="nil"/>
          <w:right w:val="nil"/>
          <w:between w:val="nil"/>
        </w:pBdr>
        <w:spacing w:line="240" w:lineRule="auto"/>
        <w:ind w:left="727"/>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 let first = 3; </w:t>
      </w:r>
    </w:p>
    <w:p w14:paraId="4F9FD157" w14:textId="77777777" w:rsidR="00556551" w:rsidRDefault="00000000">
      <w:pPr>
        <w:widowControl w:val="0"/>
        <w:pBdr>
          <w:top w:val="nil"/>
          <w:left w:val="nil"/>
          <w:bottom w:val="nil"/>
          <w:right w:val="nil"/>
          <w:between w:val="nil"/>
        </w:pBdr>
        <w:spacing w:line="240" w:lineRule="auto"/>
        <w:ind w:left="727"/>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 const second = 4; </w:t>
      </w:r>
    </w:p>
    <w:p w14:paraId="412EC488" w14:textId="77777777" w:rsidR="00556551"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 getSum(first, second); </w:t>
      </w:r>
    </w:p>
    <w:p w14:paraId="3A366BA6" w14:textId="77777777" w:rsidR="00556551"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 &lt;/script&gt; </w:t>
      </w:r>
    </w:p>
    <w:p w14:paraId="54CC9BC4" w14:textId="77777777" w:rsidR="00556551" w:rsidRDefault="00000000">
      <w:pPr>
        <w:widowControl w:val="0"/>
        <w:pBdr>
          <w:top w:val="nil"/>
          <w:left w:val="nil"/>
          <w:bottom w:val="nil"/>
          <w:right w:val="nil"/>
          <w:between w:val="nil"/>
        </w:pBdr>
        <w:spacing w:line="240" w:lineRule="auto"/>
        <w:ind w:left="15"/>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&lt;/body&gt; </w:t>
      </w:r>
    </w:p>
    <w:p w14:paraId="48808D96" w14:textId="77777777" w:rsidR="00556551" w:rsidRDefault="00000000">
      <w:pPr>
        <w:widowControl w:val="0"/>
        <w:pBdr>
          <w:top w:val="nil"/>
          <w:left w:val="nil"/>
          <w:bottom w:val="nil"/>
          <w:right w:val="nil"/>
          <w:between w:val="nil"/>
        </w:pBdr>
        <w:spacing w:line="240" w:lineRule="auto"/>
        <w:ind w:left="15"/>
        <w:rPr>
          <w:rFonts w:ascii="Times New Roman" w:eastAsia="Times New Roman" w:hAnsi="Times New Roman" w:cs="Times New Roman"/>
          <w:color w:val="000000"/>
          <w:sz w:val="42"/>
          <w:szCs w:val="42"/>
        </w:rPr>
      </w:pPr>
      <w:r>
        <w:rPr>
          <w:rFonts w:ascii="Times New Roman" w:eastAsia="Times New Roman" w:hAnsi="Times New Roman" w:cs="Times New Roman"/>
          <w:color w:val="000000"/>
          <w:sz w:val="42"/>
          <w:szCs w:val="42"/>
        </w:rPr>
        <w:t xml:space="preserve">&lt;/html&gt; </w:t>
      </w:r>
    </w:p>
    <w:p w14:paraId="06C4961A" w14:textId="77777777" w:rsidR="00556551" w:rsidRDefault="00000000">
      <w:pPr>
        <w:widowControl w:val="0"/>
        <w:pBdr>
          <w:top w:val="nil"/>
          <w:left w:val="nil"/>
          <w:bottom w:val="nil"/>
          <w:right w:val="nil"/>
          <w:between w:val="nil"/>
        </w:pBdr>
        <w:spacing w:before="658" w:line="240" w:lineRule="auto"/>
        <w:ind w:left="15"/>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This code will produce the following result − </w:t>
      </w:r>
    </w:p>
    <w:p w14:paraId="3EBF186C" w14:textId="77777777" w:rsidR="00556551" w:rsidRDefault="00000000">
      <w:pPr>
        <w:widowControl w:val="0"/>
        <w:pBdr>
          <w:top w:val="nil"/>
          <w:left w:val="nil"/>
          <w:bottom w:val="nil"/>
          <w:right w:val="nil"/>
          <w:between w:val="nil"/>
        </w:pBdr>
        <w:spacing w:before="349" w:line="240" w:lineRule="auto"/>
        <w:ind w:left="25"/>
        <w:rPr>
          <w:rFonts w:ascii="Times New Roman" w:eastAsia="Times New Roman" w:hAnsi="Times New Roman" w:cs="Times New Roman"/>
          <w:color w:val="000000"/>
          <w:sz w:val="60"/>
          <w:szCs w:val="60"/>
        </w:rPr>
      </w:pPr>
      <w:r>
        <w:rPr>
          <w:rFonts w:ascii="Times New Roman" w:eastAsia="Times New Roman" w:hAnsi="Times New Roman" w:cs="Times New Roman"/>
          <w:color w:val="000000"/>
          <w:sz w:val="60"/>
          <w:szCs w:val="60"/>
        </w:rPr>
        <w:t xml:space="preserve">The product of 3 and 4 is 12 </w:t>
      </w:r>
      <w:r>
        <w:rPr>
          <w:rFonts w:ascii="Times New Roman" w:eastAsia="Times New Roman" w:hAnsi="Times New Roman" w:cs="Times New Roman"/>
          <w:noProof/>
          <w:color w:val="000000"/>
          <w:sz w:val="60"/>
          <w:szCs w:val="60"/>
        </w:rPr>
        <w:lastRenderedPageBreak/>
        <w:drawing>
          <wp:inline distT="114300" distB="114300" distL="114300" distR="114300" wp14:anchorId="54E5CA2C" wp14:editId="0E89E057">
            <wp:extent cx="5973307" cy="5575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73307" cy="5575300"/>
                    </a:xfrm>
                    <a:prstGeom prst="rect">
                      <a:avLst/>
                    </a:prstGeom>
                    <a:ln/>
                  </pic:spPr>
                </pic:pic>
              </a:graphicData>
            </a:graphic>
          </wp:inline>
        </w:drawing>
      </w:r>
      <w:r>
        <w:rPr>
          <w:rFonts w:ascii="Times New Roman" w:eastAsia="Times New Roman" w:hAnsi="Times New Roman" w:cs="Times New Roman"/>
          <w:noProof/>
          <w:color w:val="000000"/>
          <w:sz w:val="60"/>
          <w:szCs w:val="60"/>
        </w:rPr>
        <w:drawing>
          <wp:inline distT="114300" distB="114300" distL="114300" distR="114300" wp14:anchorId="5A7021BA" wp14:editId="1ACAB849">
            <wp:extent cx="5973307" cy="1536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73307" cy="1536700"/>
                    </a:xfrm>
                    <a:prstGeom prst="rect">
                      <a:avLst/>
                    </a:prstGeom>
                    <a:ln/>
                  </pic:spPr>
                </pic:pic>
              </a:graphicData>
            </a:graphic>
          </wp:inline>
        </w:drawing>
      </w:r>
    </w:p>
    <w:p w14:paraId="4418AAD2" w14:textId="77777777" w:rsidR="00556551" w:rsidRDefault="00000000">
      <w:pPr>
        <w:widowControl w:val="0"/>
        <w:pBdr>
          <w:top w:val="nil"/>
          <w:left w:val="nil"/>
          <w:bottom w:val="nil"/>
          <w:right w:val="nil"/>
          <w:between w:val="nil"/>
        </w:pBdr>
        <w:spacing w:before="79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JavaScript doesnt allow to use the of keywords as a variable or expression name. </w:t>
      </w:r>
    </w:p>
    <w:p w14:paraId="015E0DFD" w14:textId="77777777" w:rsidR="00556551" w:rsidRDefault="00000000">
      <w:pPr>
        <w:widowControl w:val="0"/>
        <w:pBdr>
          <w:top w:val="nil"/>
          <w:left w:val="nil"/>
          <w:bottom w:val="nil"/>
          <w:right w:val="nil"/>
          <w:between w:val="nil"/>
        </w:pBdr>
        <w:spacing w:before="491" w:line="240" w:lineRule="auto"/>
        <w:ind w:left="11"/>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lastRenderedPageBreak/>
        <w:t xml:space="preserve">JavaScript Identifiers </w:t>
      </w:r>
    </w:p>
    <w:p w14:paraId="104B5245" w14:textId="77777777" w:rsidR="00556551" w:rsidRDefault="00000000">
      <w:pPr>
        <w:widowControl w:val="0"/>
        <w:pBdr>
          <w:top w:val="nil"/>
          <w:left w:val="nil"/>
          <w:bottom w:val="nil"/>
          <w:right w:val="nil"/>
          <w:between w:val="nil"/>
        </w:pBdr>
        <w:spacing w:before="182" w:line="544" w:lineRule="auto"/>
        <w:ind w:left="11" w:right="2282"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JavaScript, identifiers are the name of variables, functions, objects, etc. For example, p is an identifier in the below code. </w:t>
      </w:r>
    </w:p>
    <w:p w14:paraId="349FCCC0" w14:textId="77777777" w:rsidR="00556551" w:rsidRDefault="00000000">
      <w:pPr>
        <w:widowControl w:val="0"/>
        <w:pBdr>
          <w:top w:val="nil"/>
          <w:left w:val="nil"/>
          <w:bottom w:val="nil"/>
          <w:right w:val="nil"/>
          <w:between w:val="nil"/>
        </w:pBdr>
        <w:spacing w:before="69"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717EC31E"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pet p = 90;</w:t>
      </w:r>
    </w:p>
    <w:p w14:paraId="27104488" w14:textId="77777777" w:rsidR="00556551" w:rsidRDefault="0000000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3621E38F" w14:textId="77777777" w:rsidR="00556551" w:rsidRDefault="00000000">
      <w:pPr>
        <w:widowControl w:val="0"/>
        <w:pBdr>
          <w:top w:val="nil"/>
          <w:left w:val="nil"/>
          <w:bottom w:val="nil"/>
          <w:right w:val="nil"/>
          <w:between w:val="nil"/>
        </w:pBdr>
        <w:spacing w:before="585"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'test' is an identifier in the below code. </w:t>
      </w:r>
    </w:p>
    <w:p w14:paraId="4D23A9BC" w14:textId="77777777" w:rsidR="00556551" w:rsidRDefault="00000000">
      <w:pPr>
        <w:widowControl w:val="0"/>
        <w:pBdr>
          <w:top w:val="nil"/>
          <w:left w:val="nil"/>
          <w:bottom w:val="nil"/>
          <w:right w:val="nil"/>
          <w:between w:val="nil"/>
        </w:pBdr>
        <w:spacing w:before="37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6C336165"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function test() { </w:t>
      </w:r>
    </w:p>
    <w:p w14:paraId="0A2C4034"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EA7BC91"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63F9F0EC" w14:textId="77777777" w:rsidR="00556551" w:rsidRDefault="00000000">
      <w:pPr>
        <w:widowControl w:val="0"/>
        <w:pBdr>
          <w:top w:val="nil"/>
          <w:left w:val="nil"/>
          <w:bottom w:val="nil"/>
          <w:right w:val="nil"/>
          <w:between w:val="nil"/>
        </w:pBdr>
        <w:spacing w:before="585"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are the rules which you should follow to define valid identifiers. </w:t>
      </w:r>
    </w:p>
    <w:p w14:paraId="069C7D4E" w14:textId="77777777" w:rsidR="00556551" w:rsidRDefault="00000000">
      <w:pPr>
        <w:widowControl w:val="0"/>
        <w:pBdr>
          <w:top w:val="nil"/>
          <w:left w:val="nil"/>
          <w:bottom w:val="nil"/>
          <w:right w:val="nil"/>
          <w:between w:val="nil"/>
        </w:pBdr>
        <w:spacing w:before="373" w:line="344" w:lineRule="auto"/>
        <w:ind w:left="736" w:right="33"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Identifiers should always start with the alphabetical characters (A-Z, a-z), $(dollar sign), or _ (underscore). </w:t>
      </w:r>
    </w:p>
    <w:p w14:paraId="3C7FDE92" w14:textId="77777777" w:rsidR="00556551" w:rsidRDefault="00000000">
      <w:pPr>
        <w:widowControl w:val="0"/>
        <w:pBdr>
          <w:top w:val="nil"/>
          <w:left w:val="nil"/>
          <w:bottom w:val="nil"/>
          <w:right w:val="nil"/>
          <w:between w:val="nil"/>
        </w:pBdr>
        <w:spacing w:before="29" w:line="240" w:lineRule="auto"/>
        <w:ind w:left="7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shouldnt start with digits or hyphens. </w:t>
      </w:r>
    </w:p>
    <w:p w14:paraId="108A5A96" w14:textId="77777777" w:rsidR="00556551" w:rsidRDefault="00000000">
      <w:pPr>
        <w:widowControl w:val="0"/>
        <w:pBdr>
          <w:top w:val="nil"/>
          <w:left w:val="nil"/>
          <w:bottom w:val="nil"/>
          <w:right w:val="nil"/>
          <w:between w:val="nil"/>
        </w:pBdr>
        <w:spacing w:before="133" w:line="240" w:lineRule="auto"/>
        <w:ind w:left="7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identifier can also contain digits except for the start of it. </w:t>
      </w:r>
    </w:p>
    <w:p w14:paraId="26C1F446" w14:textId="77777777" w:rsidR="00556551" w:rsidRDefault="00000000">
      <w:pPr>
        <w:widowControl w:val="0"/>
        <w:pBdr>
          <w:top w:val="nil"/>
          <w:left w:val="nil"/>
          <w:bottom w:val="nil"/>
          <w:right w:val="nil"/>
          <w:between w:val="nil"/>
        </w:pBdr>
        <w:spacing w:before="492" w:line="240" w:lineRule="auto"/>
        <w:ind w:left="18"/>
        <w:rPr>
          <w:rFonts w:ascii="Times New Roman" w:eastAsia="Times New Roman" w:hAnsi="Times New Roman" w:cs="Times New Roman"/>
          <w:b/>
          <w:color w:val="980000"/>
          <w:sz w:val="26"/>
          <w:szCs w:val="26"/>
        </w:rPr>
      </w:pPr>
      <w:r>
        <w:rPr>
          <w:rFonts w:ascii="Times New Roman" w:eastAsia="Times New Roman" w:hAnsi="Times New Roman" w:cs="Times New Roman"/>
          <w:b/>
          <w:color w:val="980000"/>
          <w:sz w:val="26"/>
          <w:szCs w:val="26"/>
        </w:rPr>
        <w:t xml:space="preserve">Comments in JavaScript </w:t>
      </w:r>
    </w:p>
    <w:p w14:paraId="79C4FBB7" w14:textId="77777777" w:rsidR="00556551" w:rsidRDefault="00000000">
      <w:pPr>
        <w:widowControl w:val="0"/>
        <w:pBdr>
          <w:top w:val="nil"/>
          <w:left w:val="nil"/>
          <w:bottom w:val="nil"/>
          <w:right w:val="nil"/>
          <w:between w:val="nil"/>
        </w:pBdr>
        <w:spacing w:before="173" w:line="240" w:lineRule="auto"/>
        <w:ind w:left="12"/>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JavaScript supports both C-style and C++-style comments, Thus − </w:t>
      </w:r>
    </w:p>
    <w:p w14:paraId="14F996F7" w14:textId="77777777" w:rsidR="00556551" w:rsidRDefault="00000000">
      <w:pPr>
        <w:widowControl w:val="0"/>
        <w:pBdr>
          <w:top w:val="nil"/>
          <w:left w:val="nil"/>
          <w:bottom w:val="nil"/>
          <w:right w:val="nil"/>
          <w:between w:val="nil"/>
        </w:pBdr>
        <w:spacing w:before="373" w:line="344" w:lineRule="auto"/>
        <w:ind w:left="732" w:right="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text between a // and the end of a line is treated as a comment and is ignored by JavaScript. </w:t>
      </w:r>
    </w:p>
    <w:p w14:paraId="46214265" w14:textId="77777777" w:rsidR="00556551" w:rsidRDefault="00000000">
      <w:pPr>
        <w:widowControl w:val="0"/>
        <w:pBdr>
          <w:top w:val="nil"/>
          <w:left w:val="nil"/>
          <w:bottom w:val="nil"/>
          <w:right w:val="nil"/>
          <w:between w:val="nil"/>
        </w:pBdr>
        <w:spacing w:before="29" w:line="344" w:lineRule="auto"/>
        <w:ind w:left="729" w:right="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text between the characters /* and */ is treated as a comment. This may span multiple lines. </w:t>
      </w:r>
    </w:p>
    <w:p w14:paraId="04FCED2B" w14:textId="77777777" w:rsidR="00556551" w:rsidRDefault="00000000">
      <w:pPr>
        <w:widowControl w:val="0"/>
        <w:pBdr>
          <w:top w:val="nil"/>
          <w:left w:val="nil"/>
          <w:bottom w:val="nil"/>
          <w:right w:val="nil"/>
          <w:between w:val="nil"/>
        </w:pBdr>
        <w:spacing w:before="29" w:line="344" w:lineRule="auto"/>
        <w:ind w:left="730" w:right="12"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JavaScript also recognizes the HTML comment opening sequence &lt;!--. JavaScript treats this as a single-line comment, just as it does the // comment. </w:t>
      </w:r>
    </w:p>
    <w:p w14:paraId="7623413E" w14:textId="77777777" w:rsidR="00556551" w:rsidRDefault="00000000">
      <w:pPr>
        <w:widowControl w:val="0"/>
        <w:pBdr>
          <w:top w:val="nil"/>
          <w:left w:val="nil"/>
          <w:bottom w:val="nil"/>
          <w:right w:val="nil"/>
          <w:between w:val="nil"/>
        </w:pBdr>
        <w:spacing w:before="29" w:line="344" w:lineRule="auto"/>
        <w:ind w:left="729" w:right="16"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HTML comment closing sequence --&gt; is not recognized by JavaScript so it should be </w:t>
      </w:r>
      <w:r>
        <w:rPr>
          <w:rFonts w:ascii="Times New Roman" w:eastAsia="Times New Roman" w:hAnsi="Times New Roman" w:cs="Times New Roman"/>
          <w:color w:val="000000"/>
          <w:sz w:val="24"/>
          <w:szCs w:val="24"/>
        </w:rPr>
        <w:lastRenderedPageBreak/>
        <w:t>written as //--&gt;.</w:t>
      </w:r>
    </w:p>
    <w:p w14:paraId="418AD153" w14:textId="77777777" w:rsidR="00556551" w:rsidRDefault="00000000">
      <w:pPr>
        <w:widowControl w:val="0"/>
        <w:pBdr>
          <w:top w:val="nil"/>
          <w:left w:val="nil"/>
          <w:bottom w:val="nil"/>
          <w:right w:val="nil"/>
          <w:between w:val="nil"/>
        </w:pBdr>
        <w:spacing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Example </w:t>
      </w:r>
    </w:p>
    <w:p w14:paraId="058D22EA" w14:textId="77777777" w:rsidR="00556551" w:rsidRDefault="00000000">
      <w:pPr>
        <w:widowControl w:val="0"/>
        <w:pBdr>
          <w:top w:val="nil"/>
          <w:left w:val="nil"/>
          <w:bottom w:val="nil"/>
          <w:right w:val="nil"/>
          <w:between w:val="nil"/>
        </w:pBdr>
        <w:spacing w:before="213" w:line="240" w:lineRule="auto"/>
        <w:ind w:left="15"/>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following example shows how to use comments in JavaScript. </w:t>
      </w:r>
    </w:p>
    <w:p w14:paraId="1281229C" w14:textId="77777777" w:rsidR="00556551" w:rsidRDefault="00000000">
      <w:pPr>
        <w:widowControl w:val="0"/>
        <w:pBdr>
          <w:top w:val="nil"/>
          <w:left w:val="nil"/>
          <w:bottom w:val="nil"/>
          <w:right w:val="nil"/>
          <w:between w:val="nil"/>
        </w:pBdr>
        <w:spacing w:before="373"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&lt;script&gt; </w:t>
      </w:r>
    </w:p>
    <w:p w14:paraId="7F19659A"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 This is a comment. It is similar to comments in C++ </w:t>
      </w:r>
    </w:p>
    <w:p w14:paraId="0C5BC839" w14:textId="77777777" w:rsidR="00556551" w:rsidRDefault="00000000">
      <w:pPr>
        <w:widowControl w:val="0"/>
        <w:pBdr>
          <w:top w:val="nil"/>
          <w:left w:val="nil"/>
          <w:bottom w:val="nil"/>
          <w:right w:val="nil"/>
          <w:between w:val="nil"/>
        </w:pBdr>
        <w:spacing w:before="131" w:line="240" w:lineRule="auto"/>
        <w:ind w:left="218"/>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381CEF2D" w14:textId="77777777" w:rsidR="00556551" w:rsidRDefault="00000000">
      <w:pPr>
        <w:widowControl w:val="0"/>
        <w:pBdr>
          <w:top w:val="nil"/>
          <w:left w:val="nil"/>
          <w:bottom w:val="nil"/>
          <w:right w:val="nil"/>
          <w:between w:val="nil"/>
        </w:pBdr>
        <w:spacing w:before="156" w:line="240" w:lineRule="auto"/>
        <w:ind w:left="237"/>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This is a multi-line comment in JavaScript </w:t>
      </w:r>
    </w:p>
    <w:p w14:paraId="49105B3A" w14:textId="77777777" w:rsidR="00556551" w:rsidRDefault="00000000">
      <w:pPr>
        <w:widowControl w:val="0"/>
        <w:pBdr>
          <w:top w:val="nil"/>
          <w:left w:val="nil"/>
          <w:bottom w:val="nil"/>
          <w:right w:val="nil"/>
          <w:between w:val="nil"/>
        </w:pBdr>
        <w:spacing w:before="156" w:line="240" w:lineRule="auto"/>
        <w:ind w:left="237"/>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It is very similar to comments in C Programming </w:t>
      </w:r>
    </w:p>
    <w:p w14:paraId="13889DA9" w14:textId="77777777" w:rsidR="00556551" w:rsidRDefault="00000000">
      <w:pPr>
        <w:widowControl w:val="0"/>
        <w:pBdr>
          <w:top w:val="nil"/>
          <w:left w:val="nil"/>
          <w:bottom w:val="nil"/>
          <w:right w:val="nil"/>
          <w:between w:val="nil"/>
        </w:pBdr>
        <w:spacing w:before="156" w:line="240" w:lineRule="auto"/>
        <w:ind w:left="237"/>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7B150AD9" w14:textId="77777777" w:rsidR="00556551" w:rsidRDefault="00000000">
      <w:pPr>
        <w:widowControl w:val="0"/>
        <w:pBdr>
          <w:top w:val="nil"/>
          <w:left w:val="nil"/>
          <w:bottom w:val="nil"/>
          <w:right w:val="nil"/>
          <w:between w:val="nil"/>
        </w:pBdr>
        <w:spacing w:before="158" w:line="240" w:lineRule="auto"/>
        <w:ind w:left="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&lt;/script&gt; </w:t>
      </w:r>
    </w:p>
    <w:p w14:paraId="714E1859" w14:textId="77777777" w:rsidR="00556551" w:rsidRDefault="00000000">
      <w:pPr>
        <w:widowControl w:val="0"/>
        <w:pBdr>
          <w:top w:val="nil"/>
          <w:left w:val="nil"/>
          <w:bottom w:val="nil"/>
          <w:right w:val="nil"/>
          <w:between w:val="nil"/>
        </w:pBdr>
        <w:spacing w:before="3118" w:line="240" w:lineRule="auto"/>
        <w:ind w:left="18"/>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 xml:space="preserve">Operators in JavaScript </w:t>
      </w:r>
    </w:p>
    <w:p w14:paraId="5C08EF5D" w14:textId="77777777" w:rsidR="00556551" w:rsidRDefault="00000000">
      <w:pPr>
        <w:widowControl w:val="0"/>
        <w:pBdr>
          <w:top w:val="nil"/>
          <w:left w:val="nil"/>
          <w:bottom w:val="nil"/>
          <w:right w:val="nil"/>
          <w:between w:val="nil"/>
        </w:pBdr>
        <w:spacing w:before="182" w:line="344" w:lineRule="auto"/>
        <w:ind w:left="14" w:right="241"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JavaScript contains various arithmetic, logical, bitwise, etc. operators. We can use any operator in JavaScript, as shown in the example below. </w:t>
      </w:r>
    </w:p>
    <w:p w14:paraId="5DD3A550" w14:textId="77777777" w:rsidR="00556551" w:rsidRDefault="00000000">
      <w:pPr>
        <w:widowControl w:val="0"/>
        <w:pBdr>
          <w:top w:val="nil"/>
          <w:left w:val="nil"/>
          <w:bottom w:val="nil"/>
          <w:right w:val="nil"/>
          <w:between w:val="nil"/>
        </w:pBdr>
        <w:spacing w:before="309"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w:t>
      </w:r>
    </w:p>
    <w:p w14:paraId="1B79E8CC" w14:textId="77777777" w:rsidR="00556551" w:rsidRDefault="00000000">
      <w:pPr>
        <w:widowControl w:val="0"/>
        <w:pBdr>
          <w:top w:val="nil"/>
          <w:left w:val="nil"/>
          <w:bottom w:val="nil"/>
          <w:right w:val="nil"/>
          <w:between w:val="nil"/>
        </w:pBdr>
        <w:spacing w:before="213" w:line="344" w:lineRule="auto"/>
        <w:ind w:left="10" w:right="355"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example, we have defined var1 and va2 and initialized them with number values. After that, we use the * operator to get the multiplication result of var1 and var2. </w:t>
      </w:r>
    </w:p>
    <w:p w14:paraId="2EE4A1D1" w14:textId="77777777" w:rsidR="00556551" w:rsidRDefault="00000000">
      <w:pPr>
        <w:widowControl w:val="0"/>
        <w:pBdr>
          <w:top w:val="nil"/>
          <w:left w:val="nil"/>
          <w:bottom w:val="nil"/>
          <w:right w:val="nil"/>
          <w:between w:val="nil"/>
        </w:pBdr>
        <w:spacing w:before="68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&lt;html&gt; </w:t>
      </w:r>
    </w:p>
    <w:p w14:paraId="1420A240"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&lt;body&gt; </w:t>
      </w:r>
    </w:p>
    <w:p w14:paraId="42FD2420"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&lt;script&gt; </w:t>
      </w:r>
    </w:p>
    <w:p w14:paraId="045FC648"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var1 = 10 </w:t>
      </w:r>
    </w:p>
    <w:p w14:paraId="694665C9"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lastRenderedPageBreak/>
        <w:t xml:space="preserve"> var2 = 20</w:t>
      </w:r>
    </w:p>
    <w:p w14:paraId="4CBBC19C" w14:textId="77777777" w:rsidR="00556551"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var3 = var1 * var2; </w:t>
      </w:r>
    </w:p>
    <w:p w14:paraId="59FF6599"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var4 = 10 + 20; </w:t>
      </w:r>
    </w:p>
    <w:p w14:paraId="35E975F3"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document.write(var3, " " ,var4); </w:t>
      </w:r>
    </w:p>
    <w:p w14:paraId="585EBD2C"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 &lt;/script&gt; </w:t>
      </w:r>
    </w:p>
    <w:p w14:paraId="458C2F47"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&lt;/body&gt; </w:t>
      </w:r>
    </w:p>
    <w:p w14:paraId="2DFE9F05"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&lt;/html&gt; </w:t>
      </w:r>
    </w:p>
    <w:p w14:paraId="1C274FB2" w14:textId="77777777" w:rsidR="00556551" w:rsidRDefault="00000000">
      <w:pPr>
        <w:widowControl w:val="0"/>
        <w:pBdr>
          <w:top w:val="nil"/>
          <w:left w:val="nil"/>
          <w:bottom w:val="nil"/>
          <w:right w:val="nil"/>
          <w:between w:val="nil"/>
        </w:pBdr>
        <w:spacing w:before="787" w:line="240" w:lineRule="auto"/>
        <w:ind w:left="15"/>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This code will produce the following result − </w:t>
      </w:r>
    </w:p>
    <w:p w14:paraId="2B292114" w14:textId="77777777" w:rsidR="00556551" w:rsidRDefault="00000000">
      <w:pPr>
        <w:widowControl w:val="0"/>
        <w:pBdr>
          <w:top w:val="nil"/>
          <w:left w:val="nil"/>
          <w:bottom w:val="nil"/>
          <w:right w:val="nil"/>
          <w:between w:val="nil"/>
        </w:pBdr>
        <w:spacing w:before="37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200 30 </w:t>
      </w:r>
    </w:p>
    <w:p w14:paraId="63E6C5B2" w14:textId="77777777" w:rsidR="00556551" w:rsidRDefault="00000000">
      <w:pPr>
        <w:widowControl w:val="0"/>
        <w:pBdr>
          <w:top w:val="nil"/>
          <w:left w:val="nil"/>
          <w:bottom w:val="nil"/>
          <w:right w:val="nil"/>
          <w:between w:val="nil"/>
        </w:pBdr>
        <w:spacing w:before="565" w:line="240" w:lineRule="auto"/>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way, programmers can use other operators with operands. </w:t>
      </w:r>
    </w:p>
    <w:p w14:paraId="273B17CE" w14:textId="77777777" w:rsidR="00556551" w:rsidRDefault="00000000">
      <w:pPr>
        <w:widowControl w:val="0"/>
        <w:pBdr>
          <w:top w:val="nil"/>
          <w:left w:val="nil"/>
          <w:bottom w:val="nil"/>
          <w:right w:val="nil"/>
          <w:between w:val="nil"/>
        </w:pBdr>
        <w:spacing w:before="373" w:line="344" w:lineRule="auto"/>
        <w:ind w:left="13" w:right="104" w:firstLine="23"/>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When any of two operands of the + operator is a string, it converts the other operand to a string and merges both strings. </w:t>
      </w:r>
    </w:p>
    <w:p w14:paraId="210D0105" w14:textId="77777777" w:rsidR="00556551" w:rsidRDefault="00000000">
      <w:pPr>
        <w:widowControl w:val="0"/>
        <w:pBdr>
          <w:top w:val="nil"/>
          <w:left w:val="nil"/>
          <w:bottom w:val="nil"/>
          <w:right w:val="nil"/>
          <w:between w:val="nil"/>
        </w:pBdr>
        <w:spacing w:before="389" w:line="240" w:lineRule="auto"/>
        <w:ind w:left="12"/>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 xml:space="preserve">Expressions in JavaScript </w:t>
      </w:r>
    </w:p>
    <w:p w14:paraId="0AECE5BA" w14:textId="77777777" w:rsidR="00556551" w:rsidRDefault="00000000">
      <w:pPr>
        <w:widowControl w:val="0"/>
        <w:pBdr>
          <w:top w:val="nil"/>
          <w:left w:val="nil"/>
          <w:bottom w:val="nil"/>
          <w:right w:val="nil"/>
          <w:between w:val="nil"/>
        </w:pBdr>
        <w:spacing w:before="165" w:line="544" w:lineRule="auto"/>
        <w:ind w:left="11" w:right="692"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create expressions in JavaScript by combining the variable, values, and operators. For example, the below expression adds two numbers. </w:t>
      </w:r>
    </w:p>
    <w:p w14:paraId="3D35B9EE" w14:textId="77777777" w:rsidR="00556551" w:rsidRDefault="00000000">
      <w:pPr>
        <w:widowControl w:val="0"/>
        <w:pBdr>
          <w:top w:val="nil"/>
          <w:left w:val="nil"/>
          <w:bottom w:val="nil"/>
          <w:right w:val="nil"/>
          <w:between w:val="nil"/>
        </w:pBdr>
        <w:spacing w:before="69" w:line="240" w:lineRule="auto"/>
        <w:ind w:left="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+ 20; </w:t>
      </w:r>
    </w:p>
    <w:p w14:paraId="512AC37D" w14:textId="77777777" w:rsidR="00556551" w:rsidRDefault="00000000">
      <w:pPr>
        <w:widowControl w:val="0"/>
        <w:pBdr>
          <w:top w:val="nil"/>
          <w:left w:val="nil"/>
          <w:bottom w:val="nil"/>
          <w:right w:val="nil"/>
          <w:between w:val="nil"/>
        </w:pBdr>
        <w:spacing w:before="585"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below expression multiplies the values of two variables. </w:t>
      </w:r>
    </w:p>
    <w:p w14:paraId="709A7F0E" w14:textId="77777777" w:rsidR="00556551" w:rsidRDefault="00000000">
      <w:pPr>
        <w:widowControl w:val="0"/>
        <w:pBdr>
          <w:top w:val="nil"/>
          <w:left w:val="nil"/>
          <w:bottom w:val="nil"/>
          <w:right w:val="nil"/>
          <w:between w:val="nil"/>
        </w:pBdr>
        <w:spacing w:before="373"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 b; </w:t>
      </w:r>
    </w:p>
    <w:p w14:paraId="72092475" w14:textId="77777777" w:rsidR="00556551" w:rsidRDefault="00000000">
      <w:pPr>
        <w:widowControl w:val="0"/>
        <w:pBdr>
          <w:top w:val="nil"/>
          <w:left w:val="nil"/>
          <w:bottom w:val="nil"/>
          <w:right w:val="nil"/>
          <w:between w:val="nil"/>
        </w:pBdr>
        <w:spacing w:before="585"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below expression divides the value of variable c with 2. </w:t>
      </w:r>
    </w:p>
    <w:p w14:paraId="63C89DC1" w14:textId="77777777" w:rsidR="00556551" w:rsidRDefault="00000000">
      <w:pPr>
        <w:widowControl w:val="0"/>
        <w:pBdr>
          <w:top w:val="nil"/>
          <w:left w:val="nil"/>
          <w:bottom w:val="nil"/>
          <w:right w:val="nil"/>
          <w:between w:val="nil"/>
        </w:pBdr>
        <w:spacing w:before="373"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 2; </w:t>
      </w:r>
    </w:p>
    <w:p w14:paraId="2258DBB1" w14:textId="77777777" w:rsidR="00556551" w:rsidRDefault="00000000">
      <w:pPr>
        <w:widowControl w:val="0"/>
        <w:pBdr>
          <w:top w:val="nil"/>
          <w:left w:val="nil"/>
          <w:bottom w:val="nil"/>
          <w:right w:val="nil"/>
          <w:between w:val="nil"/>
        </w:pBdr>
        <w:spacing w:before="865"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Example</w:t>
      </w:r>
    </w:p>
    <w:p w14:paraId="45F0E254" w14:textId="77777777" w:rsidR="00556551"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below code, we have used the assignment and arithmetic expressions. </w:t>
      </w:r>
    </w:p>
    <w:p w14:paraId="45277FDD" w14:textId="77777777" w:rsidR="00556551" w:rsidRDefault="00000000">
      <w:pPr>
        <w:widowControl w:val="0"/>
        <w:pBdr>
          <w:top w:val="nil"/>
          <w:left w:val="nil"/>
          <w:bottom w:val="nil"/>
          <w:right w:val="nil"/>
          <w:between w:val="nil"/>
        </w:pBdr>
        <w:spacing w:before="37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&lt;html&gt; </w:t>
      </w:r>
    </w:p>
    <w:p w14:paraId="176128D7"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&lt;body&gt; </w:t>
      </w:r>
    </w:p>
    <w:p w14:paraId="056874A2"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&lt;script&gt; </w:t>
      </w:r>
    </w:p>
    <w:p w14:paraId="134F2AFE" w14:textId="77777777" w:rsidR="00556551" w:rsidRDefault="00000000">
      <w:pPr>
        <w:widowControl w:val="0"/>
        <w:pBdr>
          <w:top w:val="nil"/>
          <w:left w:val="nil"/>
          <w:bottom w:val="nil"/>
          <w:right w:val="nil"/>
          <w:between w:val="nil"/>
        </w:pBdr>
        <w:spacing w:before="133"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let a = 10; </w:t>
      </w:r>
    </w:p>
    <w:p w14:paraId="5F311854"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let b = 2; </w:t>
      </w:r>
    </w:p>
    <w:p w14:paraId="797F4859" w14:textId="77777777" w:rsidR="00556551" w:rsidRDefault="00000000">
      <w:pPr>
        <w:widowControl w:val="0"/>
        <w:pBdr>
          <w:top w:val="nil"/>
          <w:left w:val="nil"/>
          <w:bottom w:val="nil"/>
          <w:right w:val="nil"/>
          <w:between w:val="nil"/>
        </w:pBdr>
        <w:spacing w:before="547" w:line="344" w:lineRule="auto"/>
        <w:ind w:left="7" w:right="29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let c = a; // Assigning a value of a to c. Assignment expression.  let d = a + b; // Adding a and b. Arithmetic expression.  let e = a - b; // Subtracting b from a. </w:t>
      </w:r>
    </w:p>
    <w:p w14:paraId="23076583" w14:textId="77777777" w:rsidR="00556551" w:rsidRDefault="00000000">
      <w:pPr>
        <w:widowControl w:val="0"/>
        <w:pBdr>
          <w:top w:val="nil"/>
          <w:left w:val="nil"/>
          <w:bottom w:val="nil"/>
          <w:right w:val="nil"/>
          <w:between w:val="nil"/>
        </w:pBdr>
        <w:spacing w:before="44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document.write("c = " + c + "&lt;br&gt;"); </w:t>
      </w:r>
    </w:p>
    <w:p w14:paraId="6DCE0AB5"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document.write("d = " + d + "&lt;br&gt;"); </w:t>
      </w:r>
    </w:p>
    <w:p w14:paraId="147DC3D5"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document.write("e = " + e + "&lt;br&gt;"); </w:t>
      </w:r>
    </w:p>
    <w:p w14:paraId="37CE8272"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&lt;/script&gt; </w:t>
      </w:r>
    </w:p>
    <w:p w14:paraId="086F0E82"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&lt;/body&gt; </w:t>
      </w:r>
    </w:p>
    <w:p w14:paraId="278C4275"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&lt;/html&gt; </w:t>
      </w:r>
    </w:p>
    <w:p w14:paraId="4ADE42F1" w14:textId="77777777" w:rsidR="00556551" w:rsidRDefault="00000000">
      <w:pPr>
        <w:widowControl w:val="0"/>
        <w:pBdr>
          <w:top w:val="nil"/>
          <w:left w:val="nil"/>
          <w:bottom w:val="nil"/>
          <w:right w:val="nil"/>
          <w:between w:val="nil"/>
        </w:pBdr>
        <w:spacing w:before="787" w:line="240" w:lineRule="auto"/>
        <w:ind w:left="15"/>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This code will produce the following result − </w:t>
      </w:r>
    </w:p>
    <w:p w14:paraId="4BBAF97B" w14:textId="77777777" w:rsidR="00556551" w:rsidRDefault="00000000">
      <w:pPr>
        <w:widowControl w:val="0"/>
        <w:pBdr>
          <w:top w:val="nil"/>
          <w:left w:val="nil"/>
          <w:bottom w:val="nil"/>
          <w:right w:val="nil"/>
          <w:between w:val="nil"/>
        </w:pBdr>
        <w:spacing w:before="373"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 10 </w:t>
      </w:r>
    </w:p>
    <w:p w14:paraId="5F01CD08" w14:textId="77777777" w:rsidR="00556551" w:rsidRDefault="00000000">
      <w:pPr>
        <w:widowControl w:val="0"/>
        <w:pBdr>
          <w:top w:val="nil"/>
          <w:left w:val="nil"/>
          <w:bottom w:val="nil"/>
          <w:right w:val="nil"/>
          <w:between w:val="nil"/>
        </w:pBdr>
        <w:spacing w:before="133"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 12 </w:t>
      </w:r>
    </w:p>
    <w:p w14:paraId="63239494" w14:textId="77777777" w:rsidR="00556551" w:rsidRDefault="00000000">
      <w:pPr>
        <w:widowControl w:val="0"/>
        <w:pBdr>
          <w:top w:val="nil"/>
          <w:left w:val="nil"/>
          <w:bottom w:val="nil"/>
          <w:right w:val="nil"/>
          <w:between w:val="nil"/>
        </w:pBdr>
        <w:spacing w:before="133"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 8</w:t>
      </w:r>
    </w:p>
    <w:p w14:paraId="6707E873" w14:textId="77777777" w:rsidR="00556551"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highlight w:val="yellow"/>
        </w:rPr>
        <w:t>Experiment Steps</w:t>
      </w:r>
      <w:r>
        <w:rPr>
          <w:rFonts w:ascii="Times New Roman" w:eastAsia="Times New Roman" w:hAnsi="Times New Roman" w:cs="Times New Roman"/>
          <w:b/>
          <w:color w:val="980000"/>
          <w:sz w:val="28"/>
          <w:szCs w:val="28"/>
        </w:rPr>
        <w:t xml:space="preserve"> </w:t>
      </w:r>
    </w:p>
    <w:p w14:paraId="356D7931" w14:textId="77777777" w:rsidR="00556551" w:rsidRDefault="00000000">
      <w:pPr>
        <w:widowControl w:val="0"/>
        <w:pBdr>
          <w:top w:val="nil"/>
          <w:left w:val="nil"/>
          <w:bottom w:val="nil"/>
          <w:right w:val="nil"/>
          <w:between w:val="nil"/>
        </w:pBdr>
        <w:spacing w:before="158" w:line="240" w:lineRule="auto"/>
        <w:ind w:left="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Inline JavaScript </w:t>
      </w:r>
    </w:p>
    <w:p w14:paraId="43CF187A" w14:textId="77777777" w:rsidR="00556551" w:rsidRDefault="00000000">
      <w:pPr>
        <w:widowControl w:val="0"/>
        <w:pBdr>
          <w:top w:val="nil"/>
          <w:left w:val="nil"/>
          <w:bottom w:val="nil"/>
          <w:right w:val="nil"/>
          <w:between w:val="nil"/>
        </w:pBdr>
        <w:spacing w:before="133"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Objective: Execute a function directly from an HTML element. </w:t>
      </w:r>
    </w:p>
    <w:p w14:paraId="7AEAEBB0" w14:textId="77777777" w:rsidR="00556551" w:rsidRDefault="00000000">
      <w:pPr>
        <w:widowControl w:val="0"/>
        <w:pBdr>
          <w:top w:val="nil"/>
          <w:left w:val="nil"/>
          <w:bottom w:val="nil"/>
          <w:right w:val="nil"/>
          <w:between w:val="nil"/>
        </w:pBdr>
        <w:spacing w:before="713" w:line="240" w:lineRule="auto"/>
        <w:ind w:left="14"/>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&lt;!DOCTYPE html&gt; </w:t>
      </w:r>
    </w:p>
    <w:p w14:paraId="2160CA4E" w14:textId="77777777" w:rsidR="00556551" w:rsidRDefault="00000000">
      <w:pPr>
        <w:widowControl w:val="0"/>
        <w:pBdr>
          <w:top w:val="nil"/>
          <w:left w:val="nil"/>
          <w:bottom w:val="nil"/>
          <w:right w:val="nil"/>
          <w:between w:val="nil"/>
        </w:pBdr>
        <w:spacing w:before="189" w:line="240" w:lineRule="auto"/>
        <w:ind w:left="14"/>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&lt;html&gt; </w:t>
      </w:r>
    </w:p>
    <w:p w14:paraId="193DE67C" w14:textId="77777777" w:rsidR="00556551" w:rsidRDefault="00000000">
      <w:pPr>
        <w:widowControl w:val="0"/>
        <w:pBdr>
          <w:top w:val="nil"/>
          <w:left w:val="nil"/>
          <w:bottom w:val="nil"/>
          <w:right w:val="nil"/>
          <w:between w:val="nil"/>
        </w:pBdr>
        <w:spacing w:before="189" w:line="240" w:lineRule="auto"/>
        <w:ind w:left="14"/>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lastRenderedPageBreak/>
        <w:t xml:space="preserve">&lt;head&gt;&lt;title&gt;Inline JS&lt;/title&gt;&lt;/head&gt; </w:t>
      </w:r>
    </w:p>
    <w:p w14:paraId="76BFD5D8" w14:textId="77777777" w:rsidR="00556551" w:rsidRDefault="00000000">
      <w:pPr>
        <w:widowControl w:val="0"/>
        <w:pBdr>
          <w:top w:val="nil"/>
          <w:left w:val="nil"/>
          <w:bottom w:val="nil"/>
          <w:right w:val="nil"/>
          <w:between w:val="nil"/>
        </w:pBdr>
        <w:spacing w:before="189" w:line="240" w:lineRule="auto"/>
        <w:ind w:left="14"/>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&lt;body&gt; </w:t>
      </w:r>
    </w:p>
    <w:p w14:paraId="387BC584" w14:textId="77777777" w:rsidR="00556551" w:rsidRDefault="00000000">
      <w:pPr>
        <w:widowControl w:val="0"/>
        <w:pBdr>
          <w:top w:val="nil"/>
          <w:left w:val="nil"/>
          <w:bottom w:val="nil"/>
          <w:right w:val="nil"/>
          <w:between w:val="nil"/>
        </w:pBdr>
        <w:spacing w:before="189" w:line="344" w:lineRule="auto"/>
        <w:ind w:left="13" w:right="685" w:firstLine="17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&lt;button onclick="alert('Hello from Inline JavaScript!')"&gt;Click Me&lt;/button&gt; </w:t>
      </w:r>
    </w:p>
    <w:p w14:paraId="7F553124" w14:textId="77777777" w:rsidR="00556551" w:rsidRDefault="00000000">
      <w:pPr>
        <w:widowControl w:val="0"/>
        <w:pBdr>
          <w:top w:val="nil"/>
          <w:left w:val="nil"/>
          <w:bottom w:val="nil"/>
          <w:right w:val="nil"/>
          <w:between w:val="nil"/>
        </w:pBdr>
        <w:spacing w:before="41" w:line="240" w:lineRule="auto"/>
        <w:ind w:left="14"/>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&lt;/body&gt;</w:t>
      </w:r>
    </w:p>
    <w:p w14:paraId="024B2A44" w14:textId="77777777" w:rsidR="00556551"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&lt;/html&gt; </w:t>
      </w:r>
    </w:p>
    <w:p w14:paraId="18A133AB" w14:textId="77777777" w:rsidR="00556551" w:rsidRDefault="00000000">
      <w:pPr>
        <w:widowControl w:val="0"/>
        <w:pBdr>
          <w:top w:val="nil"/>
          <w:left w:val="nil"/>
          <w:bottom w:val="nil"/>
          <w:right w:val="nil"/>
          <w:between w:val="nil"/>
        </w:pBdr>
        <w:spacing w:before="610"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Internal JavaScript </w:t>
      </w:r>
    </w:p>
    <w:p w14:paraId="7B47ED1A" w14:textId="77777777" w:rsidR="00556551" w:rsidRDefault="00000000">
      <w:pPr>
        <w:widowControl w:val="0"/>
        <w:pBdr>
          <w:top w:val="nil"/>
          <w:left w:val="nil"/>
          <w:bottom w:val="nil"/>
          <w:right w:val="nil"/>
          <w:between w:val="nil"/>
        </w:pBdr>
        <w:spacing w:before="133"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Objective: Write JavaScript inside a &lt;script&gt; tag within the HTML document. </w:t>
      </w:r>
    </w:p>
    <w:p w14:paraId="11600851" w14:textId="77777777" w:rsidR="00556551" w:rsidRDefault="00000000">
      <w:pPr>
        <w:widowControl w:val="0"/>
        <w:pBdr>
          <w:top w:val="nil"/>
          <w:left w:val="nil"/>
          <w:bottom w:val="nil"/>
          <w:right w:val="nil"/>
          <w:between w:val="nil"/>
        </w:pBdr>
        <w:spacing w:before="128" w:line="240" w:lineRule="auto"/>
        <w:ind w:left="1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&lt;!DOCTYPE html&gt; </w:t>
      </w:r>
    </w:p>
    <w:p w14:paraId="2C2BC74C" w14:textId="77777777" w:rsidR="00556551"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&lt;html&gt; </w:t>
      </w:r>
    </w:p>
    <w:p w14:paraId="2689671B" w14:textId="77777777" w:rsidR="00556551"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&lt;head&gt;&lt;title&gt;Internal JS&lt;/title&gt;&lt;/head&gt; </w:t>
      </w:r>
    </w:p>
    <w:p w14:paraId="00454F01" w14:textId="77777777" w:rsidR="00556551"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&lt;body&gt; </w:t>
      </w:r>
    </w:p>
    <w:p w14:paraId="7DF484D1" w14:textId="77777777" w:rsidR="00556551" w:rsidRDefault="00000000">
      <w:pPr>
        <w:widowControl w:val="0"/>
        <w:pBdr>
          <w:top w:val="nil"/>
          <w:left w:val="nil"/>
          <w:bottom w:val="nil"/>
          <w:right w:val="nil"/>
          <w:between w:val="nil"/>
        </w:pBdr>
        <w:spacing w:line="240" w:lineRule="auto"/>
        <w:ind w:left="17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&lt;h2 id="msg"&gt;Welcome&lt;/h2&gt; </w:t>
      </w:r>
    </w:p>
    <w:p w14:paraId="2898539E" w14:textId="77777777" w:rsidR="00556551" w:rsidRDefault="00000000">
      <w:pPr>
        <w:widowControl w:val="0"/>
        <w:pBdr>
          <w:top w:val="nil"/>
          <w:left w:val="nil"/>
          <w:bottom w:val="nil"/>
          <w:right w:val="nil"/>
          <w:between w:val="nil"/>
        </w:pBdr>
        <w:spacing w:line="240" w:lineRule="auto"/>
        <w:ind w:left="17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&lt;button onclick="changeText()"&gt;Click&lt;/button&gt; </w:t>
      </w:r>
    </w:p>
    <w:p w14:paraId="76CCA8D7" w14:textId="77777777" w:rsidR="00556551" w:rsidRDefault="00000000">
      <w:pPr>
        <w:widowControl w:val="0"/>
        <w:pBdr>
          <w:top w:val="nil"/>
          <w:left w:val="nil"/>
          <w:bottom w:val="nil"/>
          <w:right w:val="nil"/>
          <w:between w:val="nil"/>
        </w:pBdr>
        <w:spacing w:before="362" w:line="240" w:lineRule="auto"/>
        <w:ind w:left="17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&lt;script&gt; </w:t>
      </w:r>
    </w:p>
    <w:p w14:paraId="24763525" w14:textId="77777777" w:rsidR="00556551" w:rsidRDefault="00000000">
      <w:pPr>
        <w:widowControl w:val="0"/>
        <w:pBdr>
          <w:top w:val="nil"/>
          <w:left w:val="nil"/>
          <w:bottom w:val="nil"/>
          <w:right w:val="nil"/>
          <w:between w:val="nil"/>
        </w:pBdr>
        <w:spacing w:line="240" w:lineRule="auto"/>
        <w:ind w:left="3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function changeText() { </w:t>
      </w:r>
    </w:p>
    <w:p w14:paraId="65E19BCA" w14:textId="77777777" w:rsidR="00556551" w:rsidRDefault="00000000">
      <w:pPr>
        <w:widowControl w:val="0"/>
        <w:pBdr>
          <w:top w:val="nil"/>
          <w:left w:val="nil"/>
          <w:bottom w:val="nil"/>
          <w:right w:val="nil"/>
          <w:between w:val="nil"/>
        </w:pBdr>
        <w:spacing w:line="229" w:lineRule="auto"/>
        <w:ind w:left="15" w:right="863" w:firstLine="48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document.getElementById("msg").innerHTML = "Hello from Internal JavaScript!"; </w:t>
      </w:r>
    </w:p>
    <w:p w14:paraId="1B227BF0" w14:textId="77777777" w:rsidR="00556551" w:rsidRDefault="00000000">
      <w:pPr>
        <w:widowControl w:val="0"/>
        <w:pBdr>
          <w:top w:val="nil"/>
          <w:left w:val="nil"/>
          <w:bottom w:val="nil"/>
          <w:right w:val="nil"/>
          <w:between w:val="nil"/>
        </w:pBdr>
        <w:spacing w:before="8" w:line="240" w:lineRule="auto"/>
        <w:ind w:left="35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14F95AB7" w14:textId="77777777" w:rsidR="00556551" w:rsidRDefault="00000000">
      <w:pPr>
        <w:widowControl w:val="0"/>
        <w:pBdr>
          <w:top w:val="nil"/>
          <w:left w:val="nil"/>
          <w:bottom w:val="nil"/>
          <w:right w:val="nil"/>
          <w:between w:val="nil"/>
        </w:pBdr>
        <w:spacing w:line="240" w:lineRule="auto"/>
        <w:ind w:left="17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&lt;/script&gt; </w:t>
      </w:r>
    </w:p>
    <w:p w14:paraId="3D19DE9F" w14:textId="77777777" w:rsidR="00556551"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&lt;/body&gt; </w:t>
      </w:r>
    </w:p>
    <w:p w14:paraId="247E3FD2" w14:textId="77777777" w:rsidR="00556551"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&lt;/html&gt; </w:t>
      </w:r>
    </w:p>
    <w:p w14:paraId="1A632EC3" w14:textId="77777777" w:rsidR="00556551" w:rsidRDefault="00000000">
      <w:pPr>
        <w:widowControl w:val="0"/>
        <w:pBdr>
          <w:top w:val="nil"/>
          <w:left w:val="nil"/>
          <w:bottom w:val="nil"/>
          <w:right w:val="nil"/>
          <w:between w:val="nil"/>
        </w:pBdr>
        <w:spacing w:before="413" w:line="240" w:lineRule="auto"/>
        <w:ind w:left="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External JavaScript </w:t>
      </w:r>
    </w:p>
    <w:p w14:paraId="6A05AFA7" w14:textId="77777777" w:rsidR="00556551" w:rsidRDefault="00000000">
      <w:pPr>
        <w:widowControl w:val="0"/>
        <w:pBdr>
          <w:top w:val="nil"/>
          <w:left w:val="nil"/>
          <w:bottom w:val="nil"/>
          <w:right w:val="nil"/>
          <w:between w:val="nil"/>
        </w:pBdr>
        <w:spacing w:before="133"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 Separate logic and HTML by linking an external .js file.</w:t>
      </w:r>
    </w:p>
    <w:p w14:paraId="77307813" w14:textId="77777777" w:rsidR="00556551"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HTML (index.html): </w:t>
      </w:r>
    </w:p>
    <w:p w14:paraId="197B6C03" w14:textId="77777777" w:rsidR="00556551"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&lt;!DOCTYPE html&gt; </w:t>
      </w:r>
    </w:p>
    <w:p w14:paraId="2EEB735A" w14:textId="77777777" w:rsidR="00556551"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&lt;html&gt; </w:t>
      </w:r>
    </w:p>
    <w:p w14:paraId="19B50962" w14:textId="77777777" w:rsidR="00556551" w:rsidRDefault="00000000">
      <w:pPr>
        <w:widowControl w:val="0"/>
        <w:pBdr>
          <w:top w:val="nil"/>
          <w:left w:val="nil"/>
          <w:bottom w:val="nil"/>
          <w:right w:val="nil"/>
          <w:between w:val="nil"/>
        </w:pBdr>
        <w:spacing w:line="229" w:lineRule="auto"/>
        <w:ind w:left="14" w:right="3045"/>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&lt;head&gt;&lt;title&gt;External JS&lt;/title&gt;&lt;/head&gt; </w:t>
      </w:r>
      <w:r>
        <w:rPr>
          <w:rFonts w:ascii="Times New Roman" w:eastAsia="Times New Roman" w:hAnsi="Times New Roman" w:cs="Times New Roman"/>
          <w:color w:val="000000"/>
          <w:sz w:val="38"/>
          <w:szCs w:val="38"/>
        </w:rPr>
        <w:lastRenderedPageBreak/>
        <w:t xml:space="preserve">&lt;body&gt; </w:t>
      </w:r>
    </w:p>
    <w:p w14:paraId="5135A53B" w14:textId="77777777" w:rsidR="00556551" w:rsidRDefault="00000000">
      <w:pPr>
        <w:widowControl w:val="0"/>
        <w:pBdr>
          <w:top w:val="nil"/>
          <w:left w:val="nil"/>
          <w:bottom w:val="nil"/>
          <w:right w:val="nil"/>
          <w:between w:val="nil"/>
        </w:pBdr>
        <w:spacing w:before="9" w:line="229" w:lineRule="auto"/>
        <w:ind w:left="19" w:right="1875" w:firstLine="185"/>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&lt;button onclick="showMessage()"&gt;External JS Test&lt;/button&gt; </w:t>
      </w:r>
    </w:p>
    <w:p w14:paraId="12109DDB" w14:textId="77777777" w:rsidR="00556551" w:rsidRDefault="00000000">
      <w:pPr>
        <w:widowControl w:val="0"/>
        <w:pBdr>
          <w:top w:val="nil"/>
          <w:left w:val="nil"/>
          <w:bottom w:val="nil"/>
          <w:right w:val="nil"/>
          <w:between w:val="nil"/>
        </w:pBdr>
        <w:spacing w:before="9" w:line="240" w:lineRule="auto"/>
        <w:ind w:left="204"/>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&lt;script src="script.js"&gt;&lt;/script&gt; </w:t>
      </w:r>
    </w:p>
    <w:p w14:paraId="228490BC" w14:textId="77777777" w:rsidR="00556551"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&lt;/body&gt; </w:t>
      </w:r>
    </w:p>
    <w:p w14:paraId="52B13C49" w14:textId="77777777" w:rsidR="00556551"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&lt;/html&gt; </w:t>
      </w:r>
    </w:p>
    <w:p w14:paraId="74629B00" w14:textId="77777777" w:rsidR="00556551" w:rsidRDefault="00000000">
      <w:pPr>
        <w:widowControl w:val="0"/>
        <w:pBdr>
          <w:top w:val="nil"/>
          <w:left w:val="nil"/>
          <w:bottom w:val="nil"/>
          <w:right w:val="nil"/>
          <w:between w:val="nil"/>
        </w:pBdr>
        <w:spacing w:before="430" w:line="240" w:lineRule="auto"/>
        <w:ind w:left="15"/>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JavaScript (script.js): </w:t>
      </w:r>
    </w:p>
    <w:p w14:paraId="05E15114" w14:textId="77777777" w:rsidR="00556551" w:rsidRDefault="00000000">
      <w:pPr>
        <w:widowControl w:val="0"/>
        <w:pBdr>
          <w:top w:val="nil"/>
          <w:left w:val="nil"/>
          <w:bottom w:val="nil"/>
          <w:right w:val="nil"/>
          <w:between w:val="nil"/>
        </w:pBdr>
        <w:spacing w:line="240" w:lineRule="auto"/>
        <w:ind w:left="22"/>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function showMessage() { </w:t>
      </w:r>
    </w:p>
    <w:p w14:paraId="2FF02C55" w14:textId="77777777" w:rsidR="00556551" w:rsidRDefault="00000000">
      <w:pPr>
        <w:widowControl w:val="0"/>
        <w:pBdr>
          <w:top w:val="nil"/>
          <w:left w:val="nil"/>
          <w:bottom w:val="nil"/>
          <w:right w:val="nil"/>
          <w:between w:val="nil"/>
        </w:pBdr>
        <w:spacing w:line="229" w:lineRule="auto"/>
        <w:ind w:left="40" w:right="2249" w:firstLine="170"/>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alert("This alert is from an external JS file!"); }</w:t>
      </w:r>
    </w:p>
    <w:p w14:paraId="2BE177F8" w14:textId="77777777" w:rsidR="00556551" w:rsidRDefault="00000000">
      <w:pPr>
        <w:widowControl w:val="0"/>
        <w:pBdr>
          <w:top w:val="nil"/>
          <w:left w:val="nil"/>
          <w:bottom w:val="nil"/>
          <w:right w:val="nil"/>
          <w:between w:val="nil"/>
        </w:pBdr>
        <w:spacing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Task-Based Activities </w:t>
      </w:r>
    </w:p>
    <w:p w14:paraId="03C43CB0" w14:textId="77777777" w:rsidR="00556551" w:rsidRDefault="00000000">
      <w:pPr>
        <w:widowControl w:val="0"/>
        <w:pBdr>
          <w:top w:val="nil"/>
          <w:left w:val="nil"/>
          <w:bottom w:val="nil"/>
          <w:right w:val="nil"/>
          <w:between w:val="nil"/>
        </w:pBdr>
        <w:spacing w:before="133"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1: Display Student Info </w:t>
      </w:r>
    </w:p>
    <w:p w14:paraId="1A58EC61" w14:textId="77777777" w:rsidR="00556551" w:rsidRDefault="00000000">
      <w:pPr>
        <w:widowControl w:val="0"/>
        <w:pBdr>
          <w:top w:val="nil"/>
          <w:left w:val="nil"/>
          <w:bottom w:val="nil"/>
          <w:right w:val="nil"/>
          <w:between w:val="nil"/>
        </w:pBdr>
        <w:spacing w:before="134" w:line="240" w:lineRule="auto"/>
        <w:ind w:left="38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Prompt the user for their name using prompt(). </w:t>
      </w:r>
    </w:p>
    <w:p w14:paraId="607100CE" w14:textId="77777777" w:rsidR="00556551" w:rsidRDefault="00000000">
      <w:pPr>
        <w:widowControl w:val="0"/>
        <w:pBdr>
          <w:top w:val="nil"/>
          <w:left w:val="nil"/>
          <w:bottom w:val="nil"/>
          <w:right w:val="nil"/>
          <w:between w:val="nil"/>
        </w:pBdr>
        <w:spacing w:before="135" w:line="240" w:lineRule="auto"/>
        <w:ind w:left="38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Show the name using alert() and log it using console.log(). </w:t>
      </w:r>
    </w:p>
    <w:p w14:paraId="6A38C82F" w14:textId="77777777" w:rsidR="00556551" w:rsidRDefault="00000000">
      <w:pPr>
        <w:widowControl w:val="0"/>
        <w:pBdr>
          <w:top w:val="nil"/>
          <w:left w:val="nil"/>
          <w:bottom w:val="nil"/>
          <w:right w:val="nil"/>
          <w:between w:val="nil"/>
        </w:pBdr>
        <w:spacing w:before="548"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1F649BC0"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let name = prompt("Enter your name:"); </w:t>
      </w:r>
    </w:p>
    <w:p w14:paraId="71B7E512"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alert("Welcome, " + name); </w:t>
      </w:r>
    </w:p>
    <w:p w14:paraId="36DBD8F4"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console.log("Student Name: " + name); </w:t>
      </w:r>
    </w:p>
    <w:p w14:paraId="2B1ED465"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58C6F2AB" w14:textId="77777777" w:rsidR="00556551" w:rsidRDefault="00000000">
      <w:pPr>
        <w:widowControl w:val="0"/>
        <w:pBdr>
          <w:top w:val="nil"/>
          <w:left w:val="nil"/>
          <w:bottom w:val="nil"/>
          <w:right w:val="nil"/>
          <w:between w:val="nil"/>
        </w:pBdr>
        <w:spacing w:before="547"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2: Console and DOM Practice </w:t>
      </w:r>
    </w:p>
    <w:p w14:paraId="63586B00" w14:textId="77777777" w:rsidR="00556551" w:rsidRDefault="00000000">
      <w:pPr>
        <w:widowControl w:val="0"/>
        <w:pBdr>
          <w:top w:val="nil"/>
          <w:left w:val="nil"/>
          <w:bottom w:val="nil"/>
          <w:right w:val="nil"/>
          <w:between w:val="nil"/>
        </w:pBdr>
        <w:spacing w:before="134" w:line="240" w:lineRule="auto"/>
        <w:ind w:left="38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Add a button. </w:t>
      </w:r>
    </w:p>
    <w:p w14:paraId="520DD9E2" w14:textId="77777777" w:rsidR="00556551" w:rsidRDefault="00000000">
      <w:pPr>
        <w:widowControl w:val="0"/>
        <w:pBdr>
          <w:top w:val="nil"/>
          <w:left w:val="nil"/>
          <w:bottom w:val="nil"/>
          <w:right w:val="nil"/>
          <w:between w:val="nil"/>
        </w:pBdr>
        <w:spacing w:before="135" w:line="240" w:lineRule="auto"/>
        <w:ind w:left="38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On click, log a message to the console and change text in a &lt;p&gt; tag. </w:t>
      </w:r>
    </w:p>
    <w:p w14:paraId="786C88BE" w14:textId="77777777" w:rsidR="00556551" w:rsidRDefault="00000000">
      <w:pPr>
        <w:widowControl w:val="0"/>
        <w:pBdr>
          <w:top w:val="nil"/>
          <w:left w:val="nil"/>
          <w:bottom w:val="nil"/>
          <w:right w:val="nil"/>
          <w:between w:val="nil"/>
        </w:pBdr>
        <w:spacing w:before="548"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&lt;p id="output"&gt;Original Message&lt;/p&gt; </w:t>
      </w:r>
    </w:p>
    <w:p w14:paraId="76C6D276"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&lt;button onclick="updateOutput()"&gt;Click Me&lt;/button&gt; </w:t>
      </w:r>
    </w:p>
    <w:p w14:paraId="4484F95F" w14:textId="77777777" w:rsidR="00556551" w:rsidRDefault="00000000">
      <w:pPr>
        <w:widowControl w:val="0"/>
        <w:pBdr>
          <w:top w:val="nil"/>
          <w:left w:val="nil"/>
          <w:bottom w:val="nil"/>
          <w:right w:val="nil"/>
          <w:between w:val="nil"/>
        </w:pBdr>
        <w:spacing w:before="547"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3C5F78C5"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function updateOutput() { </w:t>
      </w:r>
    </w:p>
    <w:p w14:paraId="35A8ED71"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console.log("Button clicked!"); </w:t>
      </w:r>
    </w:p>
    <w:p w14:paraId="2CA9D3A8" w14:textId="77777777" w:rsidR="00556551" w:rsidRDefault="00000000">
      <w:pPr>
        <w:widowControl w:val="0"/>
        <w:pBdr>
          <w:top w:val="nil"/>
          <w:left w:val="nil"/>
          <w:bottom w:val="nil"/>
          <w:right w:val="nil"/>
          <w:between w:val="nil"/>
        </w:pBdr>
        <w:spacing w:before="133" w:line="344" w:lineRule="auto"/>
        <w:ind w:left="7" w:right="20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document.getElementById("output").innerHTML = "Updated Message!";  } </w:t>
      </w:r>
    </w:p>
    <w:p w14:paraId="0A299213" w14:textId="77777777" w:rsidR="00556551" w:rsidRDefault="00000000">
      <w:pPr>
        <w:widowControl w:val="0"/>
        <w:pBdr>
          <w:top w:val="nil"/>
          <w:left w:val="nil"/>
          <w:bottom w:val="nil"/>
          <w:right w:val="nil"/>
          <w:between w:val="nil"/>
        </w:pBdr>
        <w:spacing w:before="29"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&lt;/script&gt; </w:t>
      </w:r>
    </w:p>
    <w:p w14:paraId="77D5A5A9" w14:textId="77777777" w:rsidR="00556551" w:rsidRDefault="00000000">
      <w:pPr>
        <w:widowControl w:val="0"/>
        <w:pBdr>
          <w:top w:val="nil"/>
          <w:left w:val="nil"/>
          <w:bottom w:val="nil"/>
          <w:right w:val="nil"/>
          <w:between w:val="nil"/>
        </w:pBdr>
        <w:spacing w:before="547"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3: External Calculator Script (Addition) </w:t>
      </w:r>
    </w:p>
    <w:p w14:paraId="5A413E87" w14:textId="77777777" w:rsidR="00556551" w:rsidRDefault="00000000">
      <w:pPr>
        <w:widowControl w:val="0"/>
        <w:pBdr>
          <w:top w:val="nil"/>
          <w:left w:val="nil"/>
          <w:bottom w:val="nil"/>
          <w:right w:val="nil"/>
          <w:between w:val="nil"/>
        </w:pBdr>
        <w:spacing w:before="134" w:line="240" w:lineRule="auto"/>
        <w:ind w:left="38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Create an HTML file that takes two numbers as input.</w:t>
      </w:r>
    </w:p>
    <w:p w14:paraId="14089DE2" w14:textId="77777777" w:rsidR="00556551" w:rsidRDefault="00000000">
      <w:pPr>
        <w:widowControl w:val="0"/>
        <w:pBdr>
          <w:top w:val="nil"/>
          <w:left w:val="nil"/>
          <w:bottom w:val="nil"/>
          <w:right w:val="nil"/>
          <w:between w:val="nil"/>
        </w:pBdr>
        <w:spacing w:line="240" w:lineRule="auto"/>
        <w:ind w:left="38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Link an external JS file that adds them and displays the result in the browser. </w:t>
      </w:r>
    </w:p>
    <w:p w14:paraId="299D9C9A" w14:textId="77777777" w:rsidR="00556551" w:rsidRDefault="00000000">
      <w:pPr>
        <w:widowControl w:val="0"/>
        <w:pBdr>
          <w:top w:val="nil"/>
          <w:left w:val="nil"/>
          <w:bottom w:val="nil"/>
          <w:right w:val="nil"/>
          <w:between w:val="nil"/>
        </w:pBdr>
        <w:spacing w:before="548"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 </w:t>
      </w:r>
    </w:p>
    <w:p w14:paraId="1E8D8DF3"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&lt;input type="number" id="a"&gt; + </w:t>
      </w:r>
    </w:p>
    <w:p w14:paraId="378B5A20"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&lt;input type="number" id="b"&gt; </w:t>
      </w:r>
    </w:p>
    <w:p w14:paraId="780D55F6"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&lt;button onclick="add()"&gt;Add&lt;/button&gt; </w:t>
      </w:r>
    </w:p>
    <w:p w14:paraId="32A7C47D"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&lt;p id="result"&gt;&lt;/p&gt; </w:t>
      </w:r>
    </w:p>
    <w:p w14:paraId="6929CEA4" w14:textId="77777777" w:rsidR="00556551" w:rsidRDefault="00000000">
      <w:pPr>
        <w:widowControl w:val="0"/>
        <w:pBdr>
          <w:top w:val="nil"/>
          <w:left w:val="nil"/>
          <w:bottom w:val="nil"/>
          <w:right w:val="nil"/>
          <w:between w:val="nil"/>
        </w:pBdr>
        <w:spacing w:before="133"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&lt;script src="calc.js"&gt;&lt;/script&gt; </w:t>
      </w:r>
    </w:p>
    <w:p w14:paraId="03E9649D" w14:textId="77777777" w:rsidR="00556551" w:rsidRDefault="00000000">
      <w:pPr>
        <w:widowControl w:val="0"/>
        <w:pBdr>
          <w:top w:val="nil"/>
          <w:left w:val="nil"/>
          <w:bottom w:val="nil"/>
          <w:right w:val="nil"/>
          <w:between w:val="nil"/>
        </w:pBdr>
        <w:spacing w:before="547" w:line="240" w:lineRule="auto"/>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calc.js: </w:t>
      </w:r>
    </w:p>
    <w:p w14:paraId="2BC59841" w14:textId="77777777" w:rsidR="00556551" w:rsidRDefault="00000000">
      <w:pPr>
        <w:widowControl w:val="0"/>
        <w:pBdr>
          <w:top w:val="nil"/>
          <w:left w:val="nil"/>
          <w:bottom w:val="nil"/>
          <w:right w:val="nil"/>
          <w:between w:val="nil"/>
        </w:pBdr>
        <w:spacing w:before="133" w:line="240" w:lineRule="auto"/>
        <w:ind w:left="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 add() { </w:t>
      </w:r>
    </w:p>
    <w:p w14:paraId="566EB873"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let a = parseFloat(document.getElementById("a").value); </w:t>
      </w:r>
    </w:p>
    <w:p w14:paraId="70A6EE83" w14:textId="77777777" w:rsidR="00556551" w:rsidRDefault="00000000">
      <w:pPr>
        <w:widowControl w:val="0"/>
        <w:pBdr>
          <w:top w:val="nil"/>
          <w:left w:val="nil"/>
          <w:bottom w:val="nil"/>
          <w:right w:val="nil"/>
          <w:between w:val="nil"/>
        </w:pBdr>
        <w:spacing w:before="133"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let b = parseFloat(document.getElementById("b").value); </w:t>
      </w:r>
    </w:p>
    <w:p w14:paraId="4F191685" w14:textId="77777777" w:rsidR="00556551" w:rsidRDefault="00000000">
      <w:pPr>
        <w:widowControl w:val="0"/>
        <w:pBdr>
          <w:top w:val="nil"/>
          <w:left w:val="nil"/>
          <w:bottom w:val="nil"/>
          <w:right w:val="nil"/>
          <w:between w:val="nil"/>
        </w:pBdr>
        <w:spacing w:before="133" w:line="344" w:lineRule="auto"/>
        <w:ind w:left="28" w:right="2573" w:hanging="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document.getElementById("result").innerHTML = "Sum: " + (a + b); }</w:t>
      </w:r>
    </w:p>
    <w:sectPr w:rsidR="00556551">
      <w:pgSz w:w="12240" w:h="15840"/>
      <w:pgMar w:top="1406" w:right="1401" w:bottom="1553" w:left="143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551"/>
    <w:rsid w:val="00556551"/>
    <w:rsid w:val="005A7332"/>
    <w:rsid w:val="00FD0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2C87"/>
  <w15:docId w15:val="{919385BD-9741-42D8-B630-BB95873C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2585</Words>
  <Characters>14739</Characters>
  <Application>Microsoft Office Word</Application>
  <DocSecurity>0</DocSecurity>
  <Lines>122</Lines>
  <Paragraphs>34</Paragraphs>
  <ScaleCrop>false</ScaleCrop>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sharvayu zade</cp:lastModifiedBy>
  <cp:revision>2</cp:revision>
  <dcterms:created xsi:type="dcterms:W3CDTF">2025-07-08T05:14:00Z</dcterms:created>
  <dcterms:modified xsi:type="dcterms:W3CDTF">2025-07-08T05:14:00Z</dcterms:modified>
</cp:coreProperties>
</file>