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.920013427734375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NAME: Sharvayu Zade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.920013427734375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PRN: 23070521135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B2 Batch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.920013427734375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.920013427734375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67649" cy="321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649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67649" cy="323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649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880126953125" w:line="389.51087951660156" w:lineRule="auto"/>
        <w:ind w:left="5.56793212890625" w:right="2195.15869140625" w:firstLine="3.55209350585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.8799991607666"/>
          <w:szCs w:val="26.87999916076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Task: “Campus Club Performance Tracker”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.8799991607666"/>
          <w:szCs w:val="26.8799991607666"/>
          <w:u w:val="none"/>
          <w:shd w:fill="auto" w:val="clear"/>
          <w:vertAlign w:val="baseline"/>
          <w:rtl w:val="0"/>
        </w:rPr>
        <w:t xml:space="preserve">Scenario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13525390625" w:line="229.90779876708984" w:lineRule="auto"/>
        <w:ind w:left="7.919921875" w:right="-4.000244140625" w:hanging="6.4799499511718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are the front-end developer for your batch’s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Annual Inter-Department Club  Competition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You must create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dynamic performance tracker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records and displays  scores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three real club teams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your class.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4.012451171875" w:line="240" w:lineRule="auto"/>
        <w:ind w:left="0.2400207519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tracker must adapt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live inputs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8.919677734375" w:line="240" w:lineRule="auto"/>
        <w:ind w:left="3.14880371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.8799991607666"/>
          <w:szCs w:val="26.87999916076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.8799991607666"/>
          <w:szCs w:val="26.8799991607666"/>
          <w:u w:val="none"/>
          <w:shd w:fill="auto" w:val="clear"/>
          <w:vertAlign w:val="baseline"/>
          <w:rtl w:val="0"/>
        </w:rPr>
        <w:t xml:space="preserve">Rules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1099853515625" w:line="231.90716743469238" w:lineRule="auto"/>
        <w:ind w:left="363.3599853515625" w:right="58.399658203125" w:firstLine="19.440002441406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Team Names &amp; IDs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must be real - selected from actual classmates. 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Criteria Weightings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these values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must be typed manually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into the JavaScript array. 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must be the Bonus Points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612548828125" w:line="228.2422113418579" w:lineRule="auto"/>
        <w:ind w:left="363.84002685546875" w:right="1035.52001953125" w:hanging="4.800109863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Tie-breaker condition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must be based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first letter of the team 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5. Footer must show: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779296875" w:line="240" w:lineRule="auto"/>
        <w:ind w:left="1090.9936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Your full name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0.9936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date/time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0.9936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One fun fact about your real teammate sitting beside you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3.9202880859375" w:line="240" w:lineRule="auto"/>
        <w:ind w:left="3.14880371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.8799991607666"/>
          <w:szCs w:val="26.87999916076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.8799991607666"/>
          <w:szCs w:val="26.8799991607666"/>
          <w:u w:val="none"/>
          <w:shd w:fill="auto" w:val="clear"/>
          <w:vertAlign w:val="baseline"/>
          <w:rtl w:val="0"/>
        </w:rPr>
        <w:t xml:space="preserve">Requirements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710205078125" w:line="240" w:lineRule="auto"/>
        <w:ind w:left="0.95993041992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Inputs (for 3 different teams from your batch):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120361328125" w:line="240" w:lineRule="auto"/>
        <w:ind w:left="366.64321899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Team Name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(text — real club name from your class)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64321899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Team 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(number — PRN of any one member)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64321899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Round 1 Score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(range slider, 0–100)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64321899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Round 2 Score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(manual number input, 0–100)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64321899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Round 3 Category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(dropdown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generated from a JS array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5200805664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Processing Logic: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3199462890625" w:line="231.90716743469238" w:lineRule="auto"/>
        <w:ind w:left="721.719970703125" w:right="-4.000244140625" w:hanging="338.919982910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Calculate Weighted Total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Multiply each round score by its weight (Assume suitable  weights).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61285400390625" w:line="239.90389823913574" w:lineRule="auto"/>
        <w:ind w:left="366.4799499511719" w:right="625.6402587890625" w:hanging="3.1199645996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Bonus Points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e.g., “+5 if Round 2 &gt; 80” or “+3 if category is ‘Innovation’ 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 Grade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if / else if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0.9936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≥90: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0.9936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75–89: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0.9936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60–74: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0.9936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&lt;60: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118896484375" w:line="240" w:lineRule="auto"/>
        <w:ind w:left="359.039916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 Remark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switch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0.9936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→ “Outstanding”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0.9936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→ “Strong”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0.9936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→ “Average”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0.9936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→ “Needs Improvement”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3.84002685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Highlight the highest scorer’s card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(CSS shadow/glow).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71997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tie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apply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tie-breaker rule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(Assume suitable rule).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5185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Validation: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320556640625" w:line="240" w:lineRule="auto"/>
        <w:ind w:left="366.64321899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score can be below 0 or above 100.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64321899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Names must match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actual classmates’ club/team names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64321899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Dropdown must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randomize order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every page load.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519775390625" w:line="240" w:lineRule="auto"/>
        <w:ind w:left="4.559936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 (on the same page — no alerts):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718505859375" w:line="240" w:lineRule="auto"/>
        <w:ind w:left="366.64321899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Team Name &amp; ID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64321899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Weighted Total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64321899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Grade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64321899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Remark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64321899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Highlighted Top Card (or tie-breaker winner)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64321899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Footer with your name, time, and fun fact about your teammate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8.7200927734375" w:line="240" w:lineRule="auto"/>
        <w:ind w:left="0.460815429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.8799991607666"/>
          <w:szCs w:val="26.87999916076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.8799991607666"/>
          <w:szCs w:val="26.8799991607666"/>
          <w:u w:val="none"/>
          <w:shd w:fill="auto" w:val="clear"/>
          <w:vertAlign w:val="baseline"/>
          <w:rtl w:val="0"/>
        </w:rPr>
        <w:t xml:space="preserve">Extra Challenge (Mandatory)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0400390625" w:line="227.908673286438" w:lineRule="auto"/>
        <w:ind w:left="722.6800537109375" w:right="-3.280029296875" w:hanging="356.0368347167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one custom CSS animation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(e.g., card flip, glow)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triggered after form  submission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111572265625" w:line="227.908673286438" w:lineRule="auto"/>
        <w:ind w:left="721.719970703125" w:right="3.03955078125" w:hanging="355.076751708984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the filled, working tracker with real team names &amp; submit along  with the code.</w:t>
      </w:r>
    </w:p>
    <w:sectPr>
      <w:pgSz w:h="16820" w:w="11900" w:orient="portrait"/>
      <w:pgMar w:bottom="1762.5599670410156" w:top="1416.400146484375" w:left="1444.320068359375" w:right="1378.280029296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