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NAME: Sharvayu Zade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PRN: 23070521135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SEC: B(B2)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Practical 3 Part 3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944335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Ways to Take Input in JavaScript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9267578125" w:line="240" w:lineRule="auto"/>
        <w:ind w:left="2.5920104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JavaScript can collect input from users using various methods: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1328125" w:line="240" w:lineRule="auto"/>
        <w:ind w:left="16.8479919433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highlight w:val="yellow"/>
          <w:u w:val="none"/>
          <w:vertAlign w:val="baseline"/>
          <w:rtl w:val="0"/>
        </w:rPr>
        <w:t xml:space="preserve">1. HTML Form Elements (via DOM)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14306640625" w:line="534.9701499938965" w:lineRule="auto"/>
        <w:ind w:left="4.147186279296875" w:right="2103.045654296875" w:firstLine="0.25924682617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This is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most common method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for user input in web applications.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4541015625" w:line="240" w:lineRule="auto"/>
        <w:ind w:left="11.22238159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&lt;input type="text" id="name" /&gt;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7333984375" w:line="264.5646858215332" w:lineRule="auto"/>
        <w:ind w:left="11.222381591796875" w:right="1566.72851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&lt;button onclick="getName()"&gt;Submit&lt;/button&gt; &lt;script&gt;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4316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function getName() {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67236328125" w:line="264.56457138061523" w:lineRule="auto"/>
        <w:ind w:left="0" w:right="295.3930664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let name = document.getElementById("name").value;  alert("Hello, " + name);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4355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611328125" w:line="240" w:lineRule="auto"/>
        <w:ind w:left="11.22238159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&lt;/script&gt;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  <w:drawing>
          <wp:inline distB="114300" distT="114300" distL="114300" distR="114300">
            <wp:extent cx="5919346" cy="1079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346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86669921875" w:line="240" w:lineRule="auto"/>
        <w:ind w:left="5.184020996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Input Types:</w:t>
      </w:r>
    </w:p>
    <w:tbl>
      <w:tblPr>
        <w:tblStyle w:val="Table1"/>
        <w:tblW w:w="7067.12005615234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1.719970703125"/>
        <w:gridCol w:w="4935.400085449219"/>
        <w:tblGridChange w:id="0">
          <w:tblGrid>
            <w:gridCol w:w="2131.719970703125"/>
            <w:gridCol w:w="4935.400085449219"/>
          </w:tblGrid>
        </w:tblGridChange>
      </w:tblGrid>
      <w:tr>
        <w:trPr>
          <w:cantSplit w:val="0"/>
          <w:trHeight w:val="734.400939941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34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8641357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Single line input</w:t>
            </w:r>
          </w:p>
        </w:tc>
      </w:tr>
      <w:tr>
        <w:trPr>
          <w:cantSplit w:val="0"/>
          <w:trHeight w:val="734.40124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54711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number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11022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Numeric input only</w:t>
            </w:r>
          </w:p>
        </w:tc>
      </w:tr>
      <w:tr>
        <w:trPr>
          <w:cantSplit w:val="0"/>
          <w:trHeight w:val="736.799011230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6958618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password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9248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Hidden characters</w:t>
            </w:r>
          </w:p>
        </w:tc>
      </w:tr>
      <w:tr>
        <w:trPr>
          <w:cantSplit w:val="0"/>
          <w:trHeight w:val="734.3211364746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79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email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147216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Valid email format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067.12005615234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1.719970703125"/>
        <w:gridCol w:w="4935.400085449219"/>
        <w:tblGridChange w:id="0">
          <w:tblGrid>
            <w:gridCol w:w="2131.719970703125"/>
            <w:gridCol w:w="4935.400085449219"/>
          </w:tblGrid>
        </w:tblGridChange>
      </w:tblGrid>
      <w:tr>
        <w:trPr>
          <w:cantSplit w:val="0"/>
          <w:trHeight w:val="73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6958618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radio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8641357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Single choice from group</w:t>
            </w:r>
          </w:p>
        </w:tc>
      </w:tr>
      <w:tr>
        <w:trPr>
          <w:cantSplit w:val="0"/>
          <w:trHeight w:val="736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79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checkbox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11022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Multiple selections</w:t>
            </w:r>
          </w:p>
        </w:tc>
      </w:tr>
      <w:tr>
        <w:trPr>
          <w:cantSplit w:val="0"/>
          <w:trHeight w:val="73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3983764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25756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Calendar input</w:t>
            </w:r>
          </w:p>
        </w:tc>
      </w:tr>
      <w:tr>
        <w:trPr>
          <w:cantSplit w:val="0"/>
          <w:trHeight w:val="73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6958618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range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8641357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Slider input</w:t>
            </w:r>
          </w:p>
        </w:tc>
      </w:tr>
      <w:tr>
        <w:trPr>
          <w:cantSplit w:val="0"/>
          <w:trHeight w:val="735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83953857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file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62872314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Upload files</w:t>
            </w:r>
          </w:p>
        </w:tc>
      </w:tr>
      <w:tr>
        <w:trPr>
          <w:cantSplit w:val="0"/>
          <w:trHeight w:val="73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textarea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11022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Multi-line input</w:t>
            </w:r>
          </w:p>
        </w:tc>
      </w:tr>
      <w:tr>
        <w:trPr>
          <w:cantSplit w:val="0"/>
          <w:trHeight w:val="73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190795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select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147216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Drop-down menu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06433105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highlight w:val="yellow"/>
          <w:u w:val="none"/>
          <w:vertAlign w:val="baseline"/>
          <w:rtl w:val="0"/>
        </w:rPr>
        <w:t xml:space="preserve">2. prompt() (Browser Dialog Box)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137939453125" w:line="240" w:lineRule="auto"/>
        <w:ind w:left="3.6288452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Useful for quick input during testing or simple applications.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7137451171875" w:line="264.56457138061523" w:lineRule="auto"/>
        <w:ind w:left="14.829559326171875" w:right="2894.576416015625" w:hanging="7.2143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let name = prompt("Enter your name:"); alert("Hello, " + name);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  <w:drawing>
          <wp:inline distB="114300" distT="114300" distL="114300" distR="114300">
            <wp:extent cx="5919346" cy="2819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346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  <w:drawing>
          <wp:inline distB="114300" distT="114300" distL="114300" distR="114300">
            <wp:extent cx="5919346" cy="2019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346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8.0438232421875" w:line="240" w:lineRule="auto"/>
        <w:ind w:left="68.94714355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highlight w:val="yellow"/>
          <w:u w:val="none"/>
          <w:vertAlign w:val="baseline"/>
          <w:rtl w:val="0"/>
        </w:rPr>
        <w:t xml:space="preserve">3. Event Listeners (Real-time Input Capture)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137939453125" w:line="240" w:lineRule="auto"/>
        <w:ind w:left="5.7023620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You can capture input as the user types using events like keyup, change, etc.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11346435546875" w:line="240" w:lineRule="auto"/>
        <w:ind w:left="9.07196044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Syntax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1348876953125" w:line="240" w:lineRule="auto"/>
        <w:ind w:left="6.9984436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document.addEventListener(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Capture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6268997192383" w:lineRule="auto"/>
        <w:ind w:left="9.542388916015625" w:right="199.95239257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&lt;input type="text" id="liveInput" placeholder="Type something"&gt; &lt;p id="display"&gt;&lt;/p&gt;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736572265625" w:line="240" w:lineRule="auto"/>
        <w:ind w:left="9.542388916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&lt;script&gt;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08642578125" w:line="264.682674407959" w:lineRule="auto"/>
        <w:ind w:left="6.815948486328125" w:right="61.246337890625" w:firstLine="2.385711669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document.getElementById("liveInput").addEventListener("keyup",  function() {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369873046875" w:line="263.2748222351074" w:lineRule="auto"/>
        <w:ind w:left="0" w:right="665.81054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 document.getElementById("display").innerText = this.value;  });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36181640625" w:line="240" w:lineRule="auto"/>
        <w:ind w:left="9.542388916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&lt;/script&gt;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34.08000183105469"/>
          <w:szCs w:val="34.08000183105469"/>
          <w:u w:val="none"/>
          <w:shd w:fill="auto" w:val="clear"/>
          <w:vertAlign w:val="baseline"/>
        </w:rPr>
        <w:drawing>
          <wp:inline distB="114300" distT="114300" distL="114300" distR="114300">
            <wp:extent cx="5919346" cy="1511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346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4.2864990234375" w:line="240" w:lineRule="auto"/>
        <w:ind w:left="4.92477416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highlight w:val="yellow"/>
          <w:u w:val="none"/>
          <w:vertAlign w:val="baseline"/>
          <w:rtl w:val="0"/>
        </w:rPr>
        <w:t xml:space="preserve">4. Form Submission with submit Event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137939453125" w:line="240" w:lineRule="auto"/>
        <w:ind w:left="4.66552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Ideal for processing form data in a structured way.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31396484375" w:line="240" w:lineRule="auto"/>
        <w:ind w:left="11.22238159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&lt;form id="myForm"&gt;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6662597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&lt;input type="number" name="marks" /&gt;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86639404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&lt;button type="submit"&gt;Submit&lt;/button&gt;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6632080078125" w:line="240" w:lineRule="auto"/>
        <w:ind w:left="11.22238159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&lt;/form&gt;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611328125" w:line="240" w:lineRule="auto"/>
        <w:ind w:left="11.22238159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&lt;script&gt;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67236328125" w:line="264.5647716522217" w:lineRule="auto"/>
        <w:ind w:left="30.861663818359375" w:right="0.399169921875" w:hanging="20.04013061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document.getElementById("myForm").addEventListener( "submit", function(e) {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6320800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4e1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e.preventDefault();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4e1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// Prevent reload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let marks = this.marks.value;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7333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alert("Marks entered: " + marks);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660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});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7333984375" w:line="240" w:lineRule="auto"/>
        <w:ind w:left="11.22238159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&lt;/script&gt;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  <w:drawing>
          <wp:inline distB="114300" distT="114300" distL="114300" distR="114300">
            <wp:extent cx="5919346" cy="1333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346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865478515625" w:line="240" w:lineRule="auto"/>
        <w:ind w:left="5.7023620605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highlight w:val="yellow"/>
          <w:u w:val="none"/>
          <w:vertAlign w:val="baseline"/>
          <w:rtl w:val="0"/>
        </w:rPr>
        <w:t xml:space="preserve">5. File Input (Read File Data)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1376953125" w:line="240" w:lineRule="auto"/>
        <w:ind w:left="3.6288452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Used when the user uploads a file.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3.91357421875" w:line="240" w:lineRule="auto"/>
        <w:ind w:left="11.22238159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&lt;input type="file" id="fileInput"&gt;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66650390625" w:line="240" w:lineRule="auto"/>
        <w:ind w:left="11.22238159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&lt;script&gt;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660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611328125" w:line="263.3674907684326" w:lineRule="auto"/>
        <w:ind w:left="30.861663818359375" w:right="0" w:hanging="20.04013061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document.getElementById("fileInput").addEventListener( "change", function() {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642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const file = this.files[0];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6113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alert("Selected file: " + file.name);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8660888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});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666259765625" w:line="240" w:lineRule="auto"/>
        <w:ind w:left="11.22238159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&lt;/script&gt;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  <w:drawing>
          <wp:inline distB="114300" distT="114300" distL="114300" distR="114300">
            <wp:extent cx="5919346" cy="3975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346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66650390625" w:line="240" w:lineRule="auto"/>
        <w:ind w:left="7.2575378417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highlight w:val="yellow"/>
          <w:u w:val="none"/>
          <w:vertAlign w:val="baseline"/>
          <w:rtl w:val="0"/>
        </w:rPr>
        <w:t xml:space="preserve">6. URLSearchParams (Query Parameters)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3353271484375" w:line="240" w:lineRule="auto"/>
        <w:ind w:left="4.66552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If values are passed through the URL.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019989013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const params = new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7333984375" w:line="264.5646858215332" w:lineRule="auto"/>
        <w:ind w:left="10.019989013671875" w:right="1505.4034423828125" w:hanging="4.4087219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URLSearchParams(window.location.search); const name = params.get('name'); // ?name=John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4375" w:line="240" w:lineRule="auto"/>
        <w:ind w:left="5.184020996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highlight w:val="yellow"/>
          <w:u w:val="none"/>
          <w:vertAlign w:val="baseline"/>
          <w:rtl w:val="0"/>
        </w:rPr>
        <w:t xml:space="preserve">Input controls Details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3"/>
        <w:tblW w:w="9152.71942138671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1.719970703125"/>
        <w:gridCol w:w="3614.8001098632812"/>
        <w:gridCol w:w="1426.199951171875"/>
        <w:gridCol w:w="1499.9993896484375"/>
        <w:tblGridChange w:id="0">
          <w:tblGrid>
            <w:gridCol w:w="2611.719970703125"/>
            <w:gridCol w:w="3614.8001098632812"/>
            <w:gridCol w:w="1426.199951171875"/>
            <w:gridCol w:w="1499.9993896484375"/>
          </w:tblGrid>
        </w:tblGridChange>
      </w:tblGrid>
      <w:tr>
        <w:trPr>
          <w:cantSplit w:val="0"/>
          <w:trHeight w:val="907.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Method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Use Case Example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Real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.71289062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Time?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5.97412109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Common 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.71289062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In</w:t>
            </w:r>
          </w:p>
        </w:tc>
      </w:tr>
      <w:tr>
        <w:trPr>
          <w:cantSplit w:val="0"/>
          <w:trHeight w:val="7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6958618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prompt()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8641357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Simple text input (testing)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013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404907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Quick apps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54711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input elements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4063110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Text, number, password, etc.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1022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11022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Forms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textarea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11022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Multi-line 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1022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11022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Feedback</w:t>
            </w:r>
          </w:p>
        </w:tc>
      </w:tr>
      <w:tr>
        <w:trPr>
          <w:cantSplit w:val="0"/>
          <w:trHeight w:val="780.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190795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select / option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147216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Dropdown selections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1022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11022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Menus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6958618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radio / checkbox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11022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Multiple/Single options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1022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86108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Surveys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83953857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file 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62872314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Upload documents/images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1022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62841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Uploads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02877807617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URLSearchParams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2942504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Get data from URL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013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4060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Routing</w:t>
            </w:r>
          </w:p>
        </w:tc>
      </w:tr>
      <w:tr>
        <w:trPr>
          <w:cantSplit w:val="0"/>
          <w:trHeight w:val="909.721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02844238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Event Listeners 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.7135009765625" w:line="240" w:lineRule="auto"/>
              <w:ind w:left="122.84149169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(keyup, change)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25756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Capture typing in real-time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1022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11022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Live 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.7135009765625" w:line="240" w:lineRule="auto"/>
              <w:ind w:left="109.29565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preview</w:t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159973144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Task: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4798583984375" w:line="263.89434814453125" w:lineRule="auto"/>
        <w:ind w:left="5.760040283203125" w:right="818.604736328125" w:firstLine="11.880035400390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Create a grading system that classifies grades based on  marks entered by the user.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  <w:drawing>
          <wp:inline distB="114300" distT="114300" distL="114300" distR="114300">
            <wp:extent cx="5919346" cy="5651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346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812.4800109863281" w:top="1406.800537109375" w:left="1440.4800415039062" w:right="1477.71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