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8"/>
            <w:szCs w:val="28"/>
            <w:u w:val="single"/>
            <w:rtl w:val="0"/>
          </w:rPr>
          <w:t xml:space="preserve">Sharvayu Zade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SEC: B(B2)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ff"/>
          <w:sz w:val="28"/>
          <w:szCs w:val="28"/>
          <w:u w:val="none"/>
          <w:shd w:fill="auto" w:val="clear"/>
          <w:vertAlign w:val="baseline"/>
          <w:rtl w:val="0"/>
        </w:rPr>
        <w:t xml:space="preserve">Part 2 – Error Handling &amp; Reverse Number Palindrome Problem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6572265625" w:line="240" w:lineRule="auto"/>
        <w:ind w:left="14.56008911132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Error Handling with try...catch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0.78002929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Definition: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5.250301361084" w:lineRule="auto"/>
        <w:ind w:left="380.0199890136719" w:right="195.352783203125" w:hanging="374.8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try...catch statement is used to handle runtime errors so your program doesn’t crash.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block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Contains code that might throw an error.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603515625" w:line="264.503173828125" w:lineRule="auto"/>
        <w:ind w:left="730.1400756835938" w:right="202.29248046875" w:hanging="350.12008666992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block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Runs only if an error occurs in the try block. The error details are stored in the error object.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67822265625" w:line="240" w:lineRule="auto"/>
        <w:ind w:left="10.9201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code that may throw error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(error)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handle error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191406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1 – Division by Zero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result = 10 / 0;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4.861907958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(!isFinite(result)) throw new Error("Cannot divide by zero!");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console.log(result);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{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1295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3568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22973632812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2 – Invalid JSON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200.141448974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data = JSON.parse("invalid json");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19.759979248046875" w:right="4181.65527343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console.log("JSON Parse Error:", err.message); 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2984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2197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8186035156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3 – Manual Error Throwing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checkAge(age)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58.8819885253906" w:right="3806.3726806640625" w:firstLine="5.9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(age &lt; 18) throw new Error("You must be 18+"); return "Access granted";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780273437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191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console.log(checkAge(16));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console.log(err.message);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5118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2336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Example 4 – Using finally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{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fileOpen = true;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console.log("Opening file...");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257.581939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// Simulate an error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10009765625" w:line="240" w:lineRule="auto"/>
        <w:ind w:left="259.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throw new Error("File read error!");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64.3717384338379" w:lineRule="auto"/>
        <w:ind w:left="19.759979248046875" w:right="3591.35437011718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console.log("Reading file..."); // this line will not run }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81079101562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catch (err)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6958007812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finally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84838867187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console.log("Closing file (cleanup)...");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461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2781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19921875" w:line="264.3717384338379" w:lineRule="auto"/>
        <w:ind w:left="2.340087890625" w:right="3745.5615234375" w:firstLine="1.2998962402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6"/>
          <w:szCs w:val="26"/>
          <w:u w:val="none"/>
          <w:shd w:fill="auto" w:val="clear"/>
          <w:vertAlign w:val="baseline"/>
          <w:rtl w:val="0"/>
        </w:rPr>
        <w:t xml:space="preserve">2. Reverse Number Function &amp; Palindrome Check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Logic: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403808593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Convert the number to string.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386718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Reverse the string.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63085937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Convert back to number.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1142578125" w:line="240" w:lineRule="auto"/>
        <w:ind w:left="380.01998901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Compare with original.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1533203125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Implementation: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79492187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reverseNumber(num)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33.28002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64.861907958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if (typeof num !== "number" || isNaN(num))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228.221435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519.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throw new Error("Invalid number input");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279.681854248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64.3736267089844" w:lineRule="auto"/>
        <w:ind w:left="19.759979248046875" w:right="3067.5927734375" w:firstLine="239.12200927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return parseInt(num.toString().split("").reverse().join("")); }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8167724609375" w:line="240" w:lineRule="auto"/>
        <w:ind w:left="7.54013061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isPalindrome(num) {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58.88198852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return num === reverseNumber(num);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try {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5595703125" w:line="240" w:lineRule="auto"/>
        <w:ind w:left="265.121917724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let num = 1221;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4423828125" w:line="264.3717384338379" w:lineRule="auto"/>
        <w:ind w:left="19.759979248046875" w:right="3805.8563232421875" w:firstLine="246.40197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console.log("Reversed:", reverseNumber(num)); console.log("Is Palindrome:", isPalindrome(num)); } catch (err) {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9566650390625" w:line="240" w:lineRule="auto"/>
        <w:ind w:left="266.16195678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console.log("Error:", err.message);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13720703125" w:line="240" w:lineRule="auto"/>
        <w:ind w:left="19.7599792480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398559570312" w:line="240" w:lineRule="auto"/>
        <w:ind w:left="2.60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328979492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console.log(isPalindrome(12321)); // true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98406982421875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console.log(isPalindrome(45654)); // true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24008178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console.log(isPalindrome(12345)); // false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4025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14300" distT="114300" distL="114300" distR="114300">
            <wp:extent cx="5966282" cy="3060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04443359375" w:line="240" w:lineRule="auto"/>
        <w:ind w:left="10.92010498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Student Tasks for Part 2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4052734375" w:line="240" w:lineRule="auto"/>
        <w:ind w:left="385.740051269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Modify reverseNumber to work for negative numbers as well.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4052734375" w:line="240" w:lineRule="auto"/>
        <w:ind w:left="385.74005126953125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2032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5245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728.0599975585938" w:right="13.740234375" w:hanging="365.19989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Write a program that takes user input (string) and checks if it’s a palindrome (word-based, not number).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7373046875" w:line="264.3698787689209" w:lineRule="auto"/>
        <w:ind w:left="728.0599975585938" w:right="13.740234375" w:hanging="365.1998901367187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2413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4724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45263671875" w:line="264.94242668151855" w:lineRule="auto"/>
        <w:ind w:left="360.780029296875" w:right="0" w:firstLine="7.5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 try...catch to handle invalid inputs for a square root function.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function using arrow syntax that checks if a given number is prime, and handle invalid inputs with try...catch.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4889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3441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6019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6282" cy="4711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282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750.64208984375" w:top="1421.40625" w:left="1442.5999450683594" w:right="1401.6809082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13.png"/><Relationship Id="rId10" Type="http://schemas.openxmlformats.org/officeDocument/2006/relationships/image" Target="media/image17.png"/><Relationship Id="rId21" Type="http://schemas.openxmlformats.org/officeDocument/2006/relationships/image" Target="media/image1.png"/><Relationship Id="rId13" Type="http://schemas.openxmlformats.org/officeDocument/2006/relationships/image" Target="media/image18.png"/><Relationship Id="rId24" Type="http://schemas.openxmlformats.org/officeDocument/2006/relationships/image" Target="media/image7.png"/><Relationship Id="rId12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mailto:sharvayu.zade@gmail.com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