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NAME: Sharvayu Zade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PRN: 23070521135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SEC: B(B2)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Final Task Practical 5 Cart Total Calculator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456787109375" w:line="240" w:lineRule="auto"/>
        <w:ind w:left="24.1600036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Problem Statement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734375" w:line="264.3717384338379" w:lineRule="auto"/>
        <w:ind w:left="5.500030517578125" w:right="130.799560546875" w:hanging="5.50003051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are building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shopping cart calculator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Each cart item is represented as 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with: { id, name, price, qty, category }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769775390625" w:line="240" w:lineRule="auto"/>
        <w:ind w:left="4.4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program must calculate: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355712890625" w:line="240" w:lineRule="auto"/>
        <w:ind w:left="383.3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(sum of all items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price × qty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587890625" w:line="240" w:lineRule="auto"/>
        <w:ind w:left="365.72006225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Discounts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739.80010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quantity ≥ 3, apply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5% discount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that item.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355712890625" w:line="281.2500858306885" w:lineRule="auto"/>
        <w:ind w:left="728.5800170898438" w:right="803.663330078125" w:firstLine="11.22009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category =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"stationery"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subtotal of stationery items &gt; 200, apply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10% category discount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8.5800170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 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discounts.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5943603515625" w:line="240" w:lineRule="auto"/>
        <w:ind w:left="11.58004760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Steps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734375" w:line="286.3356113433838" w:lineRule="auto"/>
        <w:ind w:left="365.7200622558594" w:right="1556.7327880859375" w:firstLine="17.599945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the cart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An array of objects (3–5 products, different categories). 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calculate each item’s total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price × qty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454345703125" w:line="240" w:lineRule="auto"/>
        <w:ind w:left="368.5800170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Apply item-level discount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inside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reduce()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9281005859375" w:line="281.2495422363281" w:lineRule="auto"/>
        <w:ind w:left="368.58001708984375" w:right="1755.8563232421875" w:hanging="6.38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extract stationery items and calculate their subtotal. 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Apply category-level discount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applicable.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43212890625" w:line="240" w:lineRule="auto"/>
        <w:ind w:left="367.7000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reduce()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calculate overall subtotal and final total.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9287109375" w:line="240" w:lineRule="auto"/>
        <w:ind w:left="369.68002319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forEach()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print a formatted receipt.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16796875" w:line="240" w:lineRule="auto"/>
        <w:ind w:left="11.58004760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Sample Input (Cart Example)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734375" w:line="240" w:lineRule="auto"/>
        <w:ind w:left="14.30007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127.65930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id: 1, name: "Pen", price: 20, qty: 2, category: "stationery" },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127.65930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id: 2, name: "Mug", price: 150, qty: 1, category: "kitchen" },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127.65930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id: 3, name: "Notebook", price: 80, qty: 3, category: "stationery" }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5943603515625" w:line="240" w:lineRule="auto"/>
        <w:ind w:left="24.1600036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Expected Output (Approximate Format)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7313232421875" w:line="240" w:lineRule="auto"/>
        <w:ind w:left="19.80010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Item: Pen (x2) = 40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19.80010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Item: Mug (x1) = 150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333251953125" w:line="240" w:lineRule="auto"/>
        <w:ind w:left="19.80010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Item: Notebook (x3) = 240 → discount applied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333251953125" w:line="240" w:lineRule="auto"/>
        <w:ind w:left="6.3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2401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Subtotal: 430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19.80010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 Discounts: 12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9.2401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Stationery Discount: 26.8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17.3800659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 Total: 391.2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594970703125" w:line="240" w:lineRule="auto"/>
        <w:ind w:left="24.1600036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Reminders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734375" w:line="240" w:lineRule="auto"/>
        <w:ind w:left="18.48007202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Don’t forget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quantity × price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calculating totals.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18.48007202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Discounts must be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subtracted after subtotal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found.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355712890625" w:line="240" w:lineRule="auto"/>
        <w:ind w:left="18.48007202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Use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reduce()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effectively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accumulate sums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57568359375" w:line="240" w:lineRule="auto"/>
        <w:ind w:left="18.48007202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Break the problem into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small reusable functions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18.48007202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Format money properly (e.g., two decimal places).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1083984375" w:line="264.3717384338379" w:lineRule="auto"/>
        <w:ind w:left="0.880126953125" w:right="360.142822265625" w:firstLine="14.7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implementation lab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Follow the hints carefully 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the full program yourself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8.812255859375" w:line="240" w:lineRule="auto"/>
        <w:ind w:left="32.460021972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Detailed Steps: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919677734375" w:line="240" w:lineRule="auto"/>
        <w:ind w:left="24.1600036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Part A – Setup the Cart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43359375" w:line="240" w:lineRule="auto"/>
        <w:ind w:left="23.3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Create an array named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593994140625" w:line="240" w:lineRule="auto"/>
        <w:ind w:left="736.72012329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Each element should be an object with properties: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3551025390625" w:line="240" w:lineRule="auto"/>
        <w:ind w:left="754.10003662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id, name, price, qty, category 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9268798828125" w:line="240" w:lineRule="auto"/>
        <w:ind w:left="736.72012329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 categories: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stationery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kitchen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electronics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6846923828125" w:line="240" w:lineRule="auto"/>
        <w:ind w:left="1.98013305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your cart array below: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13.420104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cart = [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40" w:lineRule="auto"/>
        <w:ind w:left="118.419342041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_______________________________________,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118.419342041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_______________________________________,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40" w:lineRule="auto"/>
        <w:ind w:left="118.4193420410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_______________________________________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];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04736328125" w:line="240" w:lineRule="auto"/>
        <w:ind w:left="10.340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Checkpoint: At least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3–4 items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your cart.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7.2784423828125" w:line="240" w:lineRule="auto"/>
        <w:ind w:left="24.1600036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Part B – Subtotal per Item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4549560546875" w:line="281.24842643737793" w:lineRule="auto"/>
        <w:ind w:left="365.7200622558594" w:right="1959.8126220703125" w:firstLine="17.599945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Use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calculate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each item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price × qty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2. Print each item’s subtotal.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4412841796875" w:line="240" w:lineRule="auto"/>
        <w:ind w:left="17.38006591796875" w:right="0" w:firstLine="0"/>
        <w:jc w:val="left"/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Formula hint: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item.price * item.qty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6848449707031" w:line="240" w:lineRule="auto"/>
        <w:ind w:left="13.420104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itemTotals = cart.map(item =&gt; ______________________ );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920074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console.log(itemTotals);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1083984375" w:line="240" w:lineRule="auto"/>
        <w:ind w:left="10.340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Checkpoint: Does your array show the correct subtotal values?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594970703125" w:line="240" w:lineRule="auto"/>
        <w:ind w:left="24.1600036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Part C – Item-Level Discount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43359375" w:line="240" w:lineRule="auto"/>
        <w:ind w:left="16.720123291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Rule: If </w:t>
      </w: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qty ≥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apply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5% discount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that item.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929931640625" w:line="240" w:lineRule="auto"/>
        <w:ind w:left="16.94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Hint: Use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conditional (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ternary)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inside your calculation.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55126953125" w:line="240" w:lineRule="auto"/>
        <w:ind w:left="17.3800659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Fill in logic: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8232421875" w:line="240" w:lineRule="auto"/>
        <w:ind w:left="13.420104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discountedItemTotals = cart.map(item =&gt; {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3349609375" w:line="240" w:lineRule="auto"/>
        <w:ind w:left="135.579376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subtotal = ___________________________;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8232421875" w:line="240" w:lineRule="auto"/>
        <w:ind w:left="136.0192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 ________________ ) {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3349609375" w:line="240" w:lineRule="auto"/>
        <w:ind w:left="250.478668212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subtotal = subtotal - (subtotal * 0.05);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8232421875" w:line="240" w:lineRule="auto"/>
        <w:ind w:left="126.559295654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40" w:lineRule="auto"/>
        <w:ind w:left="135.7992553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subtotal;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4.4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803955078125" w:line="240" w:lineRule="auto"/>
        <w:ind w:left="10.340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Checkpoint: Test with an item having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qty =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more.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1661376953125" w:line="240" w:lineRule="auto"/>
        <w:ind w:left="24.1600036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Part D – Category-Level Discount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7587890625" w:line="286.3334083557129" w:lineRule="auto"/>
        <w:ind w:left="383.32000732421875" w:right="1901.3433837890625" w:hanging="366.5998840332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Rule: If total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stationery subtotal &gt; 200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apply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10% off stationery subtotal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1. Use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extract stationery items.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4598388671875" w:line="240" w:lineRule="auto"/>
        <w:ind w:left="365.72006225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Use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reduce()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sum their total.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569580078125" w:line="240" w:lineRule="auto"/>
        <w:ind w:left="368.5800170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If the total &gt; 200, calculate discount.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17.3800659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Fill-in: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64.3717384338379" w:lineRule="auto"/>
        <w:ind w:left="8.58001708984375" w:right="147.225341796875" w:firstLine="4.84008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stationeryItems = cart.__________(item =&gt; item.category === "stationery"); let stationeryTotal = stationeryItems.__________( (sum, item) =&gt; sum + (item.price * item.qty), 0);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769775390625" w:line="240" w:lineRule="auto"/>
        <w:ind w:left="13.8600158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 __________________ ) {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196.65893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 stationeryDiscount = stationeryTotal * 0.10;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40" w:lineRule="auto"/>
        <w:ind w:left="191.15890502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console.log("Stationery Discount:", stationeryDiscount);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4.4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04736328125" w:line="240" w:lineRule="auto"/>
        <w:ind w:left="10.340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Checkpoint: Try with a stationery-heavy cart.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7.2784423828125" w:line="240" w:lineRule="auto"/>
        <w:ind w:left="24.1600036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Part E – Final Total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4564819335938" w:line="240" w:lineRule="auto"/>
        <w:ind w:left="383.3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Use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reduce()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get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cart subtotal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52227783203125" w:line="240" w:lineRule="auto"/>
        <w:ind w:left="365.72006225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Subtract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item-level discounts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8.5800170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Subtract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category-level discount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8232421875" w:line="240" w:lineRule="auto"/>
        <w:ind w:left="362.2000122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Print the final total with two decimal places.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353271484375" w:line="240" w:lineRule="auto"/>
        <w:ind w:left="16.720123291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Reminder: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Number(value.toFixed(2))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 help format decimals.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243896484375" w:line="240" w:lineRule="auto"/>
        <w:ind w:left="11.58004760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Sample Input (For Testing)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7099609375" w:line="240" w:lineRule="auto"/>
        <w:ind w:left="14.30007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8232421875" w:line="240" w:lineRule="auto"/>
        <w:ind w:left="127.65930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id: 1, name: "Pen", price: 20, qty: 2, category: "stationery" },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8232421875" w:line="240" w:lineRule="auto"/>
        <w:ind w:left="127.65930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id: 2, name: "Mug", price: 150, qty: 1, category: "kitchen" },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3349609375" w:line="240" w:lineRule="auto"/>
        <w:ind w:left="127.65930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id: 3, name: "Notebook", price: 80, qty: 3, category: "stationery" }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3349609375" w:line="240" w:lineRule="auto"/>
        <w:ind w:left="3.52005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597412109375" w:line="240" w:lineRule="auto"/>
        <w:ind w:left="24.160003662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Expected Output (Format Example)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7587890625" w:line="240" w:lineRule="auto"/>
        <w:ind w:left="19.80010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Item: Pen (x2) = 40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40" w:lineRule="auto"/>
        <w:ind w:left="19.80010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Item: Mug (x1) = 150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40" w:lineRule="auto"/>
        <w:ind w:left="19.80010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Item: Notebook (x3) = 240 → discount applied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6.3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9.2401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Subtotal: 430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40" w:lineRule="auto"/>
        <w:ind w:left="19.80010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Item Discounts: 12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27392578125" w:line="240" w:lineRule="auto"/>
        <w:ind w:left="9.2401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Stationery Discount: 26.8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76220703125" w:line="240" w:lineRule="auto"/>
        <w:ind w:left="17.3800659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 Total: 391.2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5919189453125" w:line="240" w:lineRule="auto"/>
        <w:ind w:left="11.58004760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4"/>
          <w:szCs w:val="34"/>
          <w:u w:val="none"/>
          <w:shd w:fill="auto" w:val="clear"/>
          <w:vertAlign w:val="baseline"/>
          <w:rtl w:val="0"/>
        </w:rPr>
        <w:t xml:space="preserve">Solve the following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4580078125" w:line="281.24842643737793" w:lineRule="auto"/>
        <w:ind w:left="378.4800720214844" w:right="756.42639160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Which function (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reduce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forEach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was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hardest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apply? Why? ● How could this program be extended (e.g., tax, coupons, shipping)?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8193359375" w:line="264.3698787689209" w:lineRule="auto"/>
        <w:ind w:left="0.380096435546875" w:right="401.74560546875" w:firstLine="16.6400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ff"/>
          <w:sz w:val="26"/>
          <w:szCs w:val="26"/>
          <w:u w:val="none"/>
          <w:shd w:fill="auto" w:val="clear"/>
          <w:vertAlign w:val="baseline"/>
          <w:rtl w:val="0"/>
        </w:rPr>
        <w:t xml:space="preserve">Important: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ff"/>
          <w:sz w:val="26"/>
          <w:szCs w:val="26"/>
          <w:u w:val="none"/>
          <w:shd w:fill="auto" w:val="clear"/>
          <w:vertAlign w:val="baseline"/>
          <w:rtl w:val="0"/>
        </w:rPr>
        <w:t xml:space="preserve">This worksheet contains hints only. You must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ff"/>
          <w:sz w:val="26"/>
          <w:szCs w:val="26"/>
          <w:u w:val="none"/>
          <w:shd w:fill="auto" w:val="clear"/>
          <w:vertAlign w:val="baseline"/>
          <w:rtl w:val="0"/>
        </w:rPr>
        <w:t xml:space="preserve">write the complete working 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ff"/>
          <w:sz w:val="26"/>
          <w:szCs w:val="26"/>
          <w:u w:val="none"/>
          <w:shd w:fill="auto" w:val="clear"/>
          <w:vertAlign w:val="baseline"/>
          <w:rtl w:val="0"/>
        </w:rPr>
        <w:t xml:space="preserve">yourself.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ff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17228" cy="273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228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ff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17228" cy="2540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228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ff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17228" cy="5613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228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ff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17228" cy="5702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228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ff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17228" cy="7099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228" cy="709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638.97705078125" w:top="1411.474609375" w:left="1440.6599426269531" w:right="1480.8703613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