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58001708984375" w:right="0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NAME : Sharvayu Zade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58001708984375" w:right="0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SEC: B(B2)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58001708984375" w:right="0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PRN: 23070521135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58001708984375" w:right="0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5800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Practical 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478271484375" w:line="240" w:lineRule="auto"/>
        <w:ind w:left="33.5800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Part1: Array Basics in JavaScript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05908203125" w:line="240" w:lineRule="auto"/>
        <w:ind w:left="0.780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an Array?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0859375" w:line="264.3717384338379" w:lineRule="auto"/>
        <w:ind w:left="7.920074462890625" w:right="289.44580078125" w:hanging="7.920074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data structure that can hold multiple values in a single variable. In JavaScript, arrays can contain numbers, strings, objects, or even other arrays.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7.920074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712890625" w:line="240" w:lineRule="auto"/>
        <w:ind w:left="21.77993774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arrayName = [element1, element2, element3, ...];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0244140625" w:line="240" w:lineRule="auto"/>
        <w:ind w:left="12.2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Common Array Methods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5078125" w:line="240" w:lineRule="auto"/>
        <w:ind w:left="15.619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push(value)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Adds a new element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array.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15.619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pop()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Removes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array.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21.3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Returns the number of elements in the array.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587646484375" w:line="240" w:lineRule="auto"/>
        <w:ind w:left="18.97994995117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Higher-Order Function: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map()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0146484375" w:line="281.2500858306885" w:lineRule="auto"/>
        <w:ind w:left="7.920074462890625" w:right="0" w:hanging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creates a new array by applying a function to each element of the existing array.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modify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array.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.920074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1025390625" w:line="240" w:lineRule="auto"/>
        <w:ind w:left="21.77993774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newArray = array.map(function(element) {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63.1309509277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operation(element);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34.75997924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673583984375" w:line="240" w:lineRule="auto"/>
        <w:ind w:left="24.8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Example Steps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73437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array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numbers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102539062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 number to the array.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the last number.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length of the array using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calculate and print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of each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8538818359375" w:line="240" w:lineRule="auto"/>
        <w:ind w:left="24.8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44320678710938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Step 1: Create an array with 5 numbers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47387695312" w:line="240" w:lineRule="auto"/>
        <w:ind w:left="21.77993774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numbers = [2, 4, 6, 8, 10];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console.log("Original Array:", numbers);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923828125" w:line="303.213415145874" w:lineRule="auto"/>
        <w:ind w:left="18.699951171875" w:right="3835.9686279296875" w:firstLine="8.3599853515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Step 2: Add a new number using push() numbers.push(12);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4375" w:line="240" w:lineRule="auto"/>
        <w:ind w:left="15.399932861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console.log("After push(12):", numbers);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814453125" w:line="303.21227073669434" w:lineRule="auto"/>
        <w:ind w:left="18.699951171875" w:right="3176.33056640625" w:firstLine="8.3599853515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Step 3: Remove the last number using pop() numbers.pop();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4375" w:line="240" w:lineRule="auto"/>
        <w:ind w:left="15.399932861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console.log("After pop():", numbers);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923828125" w:line="303.21227073669434" w:lineRule="auto"/>
        <w:ind w:left="15.399932861328125" w:right="3176.33056640625" w:firstLine="11.6600036621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Step 4: Print the length of the array console.log("Array length:", numbers.length);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5380859375" w:line="303.213415145874" w:lineRule="auto"/>
        <w:ind w:left="15.399932861328125" w:right="3044.4024658203125" w:firstLine="11.6600036621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Step 5: Use map() to get squares of numbers let squares = numbers.map(num =&gt; num * num); console.log("Squares:", squares);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5380859375" w:line="303.213415145874" w:lineRule="auto"/>
        <w:ind w:left="15.399932861328125" w:right="3044.4024658203125" w:firstLine="11.660003662109375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2205810546875" w:line="240" w:lineRule="auto"/>
        <w:ind w:left="12.23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Sample Output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443359375" w:line="240" w:lineRule="auto"/>
        <w:ind w:left="11.439971923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Array: [2, 4, 6, 8, 10]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8.800048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push(12): [2, 4, 6, 8, 10, 12]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8.800048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pop(): [2, 4, 6, 8, 10]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8.800048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length: 5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2.760009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Squares: [4, 16, 36, 64, 100]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2.760009765625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52.65380859375" w:line="303.213415145874" w:lineRule="auto"/>
        <w:ind w:left="15.399932861328125" w:right="3044.4024658203125" w:firstLine="11.660003662109375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352.65380859375" w:line="303.213415145874" w:lineRule="auto"/>
        <w:ind w:left="15.399932861328125" w:right="3044.4024658203125" w:firstLine="11.660003662109375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Sum of numbers 10 number take input using for loop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685791015625" w:line="240" w:lineRule="auto"/>
        <w:ind w:left="7.14004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Tasks part 1: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443359375" w:line="292.2314643859863" w:lineRule="auto"/>
        <w:ind w:left="16.94000244140625" w:right="2443.0133056640625" w:hanging="5.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array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 new age.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the last age and display the array. Print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array.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763793945312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calculate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each age.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Challenge: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each element.</w:t>
      </w:r>
    </w:p>
    <w:p w:rsidR="00000000" w:rsidDel="00000000" w:rsidP="00000000" w:rsidRDefault="00000000" w:rsidRPr="00000000" w14:paraId="00000034">
      <w:pPr>
        <w:widowControl w:val="0"/>
        <w:spacing w:before="352.65380859375" w:line="303.213415145874" w:lineRule="auto"/>
        <w:ind w:left="15.399932861328125" w:right="3044.4024658203125" w:firstLine="11.660003662109375"/>
        <w:rPr/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814790" cy="567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479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5800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Part2: Objects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80615234375" w:line="240" w:lineRule="auto"/>
        <w:ind w:left="0.780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an Object?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data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key–value pairs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920074462890625" w:right="314.5654296875" w:firstLine="8.139953613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are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values can be numbers, strings, arrays, or even functions.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14404296875" w:line="240" w:lineRule="auto"/>
        <w:ind w:left="21.77993774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objectName = {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282.7754211425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key1: value1,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282.7754211425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key2: value2,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282.7754211425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key3: value3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240" w:lineRule="auto"/>
        <w:ind w:left="34.75997924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20483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Array of Objects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7841796875" w:line="264.3739700317383" w:lineRule="auto"/>
        <w:ind w:left="8.13995361328125" w:right="437.3687744140625" w:hanging="8.139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useful for storing multiple structured items (like products, students, employees).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020996093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75439453125" w:line="240" w:lineRule="auto"/>
        <w:ind w:left="21.77993774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products = [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44384765625" w:line="240" w:lineRule="auto"/>
        <w:ind w:left="298.6154174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id: 1, name: "Pen", price: 20 },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298.6154174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id: 2, name: "Notebook", price: 50 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43.56002807617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2042236328125" w:line="240" w:lineRule="auto"/>
        <w:ind w:left="18.71994018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Useful Methods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51391601562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Extract or transform object properties.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13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Select specific objects based on conditions.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13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Loop through each object for printing/display.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432861328125" w:line="240" w:lineRule="auto"/>
        <w:ind w:left="24.8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Example Steps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75878906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array of objects representing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2661132812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print only product names.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select products belonging to a specific category.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1997070312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calculate the total price of all products.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product details in a formatted way.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432861328125" w:line="240" w:lineRule="auto"/>
        <w:ind w:left="24.8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4454956054687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Step 1: Create an array of objects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19970703125" w:line="240" w:lineRule="auto"/>
        <w:ind w:left="21.77993774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products = [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303.2145309448242" w:lineRule="auto"/>
        <w:ind w:left="298.61541748046875" w:right="644.695434570312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id: 1, name: "Pen", price: 20, category: "stationery" }, { id: 2, name: "Mug", price: 150, category: "kitchen" }, { id: 3, name: "Notebook", price: 80, category: "stationery" },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2167053222656" w:lineRule="auto"/>
        <w:ind w:left="43.560028076171875" w:right="933.5595703125" w:firstLine="255.05538940429688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id: 4, name: "Marker", price: 50, category: "stationery" } ];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4526367187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Step 2: Use map() to get all product names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21.77993774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productNames = products.map(item =&gt; item.name);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240" w:lineRule="auto"/>
        <w:ind w:left="15.399932861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console.log("Product Names:", productNames);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4482421875" w:line="303.2145309448242" w:lineRule="auto"/>
        <w:ind w:left="21.779937744140625" w:right="801.630859375" w:firstLine="5.27999877929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Step 3: Use filter() to get only stationery products let stationeryItems = products.filter(item =&gt; item.category === "stationery");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0712890625" w:line="240" w:lineRule="auto"/>
        <w:ind w:left="15.399932861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console.log("Stationery Items:", stationeryItems);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936523437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Step 4: Use reduce() to calculate total price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303.21227073669434" w:lineRule="auto"/>
        <w:ind w:left="15.399932861328125" w:right="10.06591796875" w:firstLine="6.380004882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totalPrice = products.reduce((sum, item) =&gt; sum + item.price, 0); console.log("Total Price of Products:", totalPrice);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544189453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Step 5: Use forEach() to print product details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15.399932861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console.log("Product List:");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products.forEach(item =&gt; {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303.21227073669434" w:lineRule="auto"/>
        <w:ind w:left="34.759979248046875" w:right="405.848388671875" w:firstLine="244.49539184570312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console.log(`${item.name} - ${item.category} - $${item.price}`); });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940673828125" w:line="240" w:lineRule="auto"/>
        <w:ind w:left="12.23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Sample Output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44580078125" w:line="303.21227073669434" w:lineRule="auto"/>
        <w:ind w:left="12.760009765625" w:right="2120.908203125" w:firstLine="7.7000427246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Names: [ 'Pen', 'Mug', 'Notebook', 'Marker' ] Stationery Items: [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74267578125" w:line="303.21375846862793" w:lineRule="auto"/>
        <w:ind w:left="43.560028076171875" w:right="537.77587890625" w:firstLine="255.05538940429688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id: 1, name: 'Pen', price: 20, category: 'stationery' }, { id: 3, name: 'Notebook', price: 80, category: 'stationery' }, { id: 4, name: 'Marker', price: 50, category: 'stationery' } ]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101806640625" w:line="240" w:lineRule="auto"/>
        <w:ind w:left="8.13995361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Price of Products: 300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20.46005249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List: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20.46005249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 - stationery - $20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15.8399963378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 - kitchen - $150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15.399932861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 - stationery - $80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15.8399963378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 - stationery - $50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710205078125" w:line="240" w:lineRule="auto"/>
        <w:ind w:left="7.14004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Tasks part2: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2167053222656" w:lineRule="auto"/>
        <w:ind w:left="17.38006591796875" w:right="1132.109375" w:hanging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array of objects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properties: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id, name, marks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extract all student names.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827148437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select students with marks &gt; 50.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calculate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260742187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print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814790" cy="575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479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14.7021484375" w:top="1411.474609375" w:left="1440" w:right="1642.850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