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C00E3" w14:textId="1517EDBC" w:rsidR="001E4EC8" w:rsidRDefault="00D20C3E">
      <w:r>
        <w:rPr>
          <w:noProof/>
        </w:rPr>
        <w:drawing>
          <wp:inline distT="0" distB="0" distL="0" distR="0" wp14:anchorId="40CDBF36" wp14:editId="77F8D0BE">
            <wp:extent cx="7044855" cy="477063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393" cy="4821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C6075" wp14:editId="3E00B497">
            <wp:extent cx="7028953" cy="4412288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5682" cy="4460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A48BA8" w14:textId="4B8DF181" w:rsidR="00775EF1" w:rsidRDefault="00775EF1">
      <w:r>
        <w:rPr>
          <w:noProof/>
        </w:rPr>
        <w:lastRenderedPageBreak/>
        <w:drawing>
          <wp:inline distT="0" distB="0" distL="0" distR="0" wp14:anchorId="1A4F7CDB" wp14:editId="2BF7A870">
            <wp:extent cx="6257676" cy="468303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25"/>
                    <a:stretch/>
                  </pic:blipFill>
                  <pic:spPr bwMode="auto">
                    <a:xfrm>
                      <a:off x="0" y="0"/>
                      <a:ext cx="6367139" cy="476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6CF09" wp14:editId="25BF9208">
            <wp:extent cx="6281530" cy="4507230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981" cy="45613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BD81A8" w14:textId="096B0C98" w:rsidR="00775EF1" w:rsidRDefault="00775EF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E76120D" wp14:editId="46EAC397">
            <wp:simplePos x="0" y="0"/>
            <wp:positionH relativeFrom="margin">
              <wp:posOffset>186055</wp:posOffset>
            </wp:positionH>
            <wp:positionV relativeFrom="paragraph">
              <wp:posOffset>4318635</wp:posOffset>
            </wp:positionV>
            <wp:extent cx="6685280" cy="4904105"/>
            <wp:effectExtent l="0" t="0" r="127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280" cy="490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11D9E3" wp14:editId="19D50F9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10680" cy="4316095"/>
            <wp:effectExtent l="0" t="0" r="0" b="825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680" cy="431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775EF1" w:rsidSect="00B77E85">
      <w:pgSz w:w="12240" w:h="15840"/>
      <w:pgMar w:top="567" w:right="567" w:bottom="567" w:left="567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0A"/>
    <w:rsid w:val="000256AA"/>
    <w:rsid w:val="001E4EC8"/>
    <w:rsid w:val="00775EF1"/>
    <w:rsid w:val="00972D10"/>
    <w:rsid w:val="00B77E85"/>
    <w:rsid w:val="00C06461"/>
    <w:rsid w:val="00D20C3E"/>
    <w:rsid w:val="00D75649"/>
    <w:rsid w:val="00D90C0A"/>
    <w:rsid w:val="00E2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7D58"/>
  <w15:chartTrackingRefBased/>
  <w15:docId w15:val="{0F9C7E2B-1035-4CFB-B541-C105AFDA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sharvayu zade</dc:creator>
  <cp:keywords/>
  <dc:description/>
  <cp:lastModifiedBy>sharvayu zade</cp:lastModifiedBy>
  <cp:revision>6</cp:revision>
  <dcterms:created xsi:type="dcterms:W3CDTF">2026-08-24T13:41:00Z</dcterms:created>
  <dcterms:modified xsi:type="dcterms:W3CDTF">2026-08-24T13:48:00Z</dcterms:modified>
</cp:coreProperties>
</file>