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4565" w14:textId="77777777" w:rsidR="002D33F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AE11C5D" w14:textId="77777777" w:rsidR="002D33F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90A1278" w14:textId="77777777" w:rsidR="002D33FE" w:rsidRDefault="002D33FE">
      <w:pPr>
        <w:jc w:val="center"/>
        <w:rPr>
          <w:b/>
          <w:bCs/>
          <w:sz w:val="34"/>
          <w:szCs w:val="34"/>
        </w:rPr>
      </w:pPr>
    </w:p>
    <w:p w14:paraId="72737B01" w14:textId="77777777" w:rsidR="002D33FE" w:rsidRDefault="002D33FE">
      <w:pPr>
        <w:jc w:val="center"/>
        <w:rPr>
          <w:b/>
          <w:bCs/>
          <w:sz w:val="34"/>
          <w:szCs w:val="34"/>
        </w:rPr>
      </w:pPr>
    </w:p>
    <w:p w14:paraId="5342C767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3E8A5F1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4F32DB20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5633FDF" wp14:editId="0B961905">
                <wp:extent cx="5758815" cy="393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0699EB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33FDF" id="Rectangle 2" o:spid="_x0000_s1026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xJfezN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30699EB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D0D4CE3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324BA0BE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A6271AB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4DAF5C07" w14:textId="77777777" w:rsidR="002D33FE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5B6A4724" w14:textId="77777777" w:rsidR="002D33FE" w:rsidRDefault="002D33FE">
      <w:pPr>
        <w:rPr>
          <w:rFonts w:ascii="Arial" w:eastAsia="Arial" w:hAnsi="Arial" w:cs="Arial"/>
          <w:i/>
          <w:iCs/>
        </w:rPr>
      </w:pPr>
    </w:p>
    <w:p w14:paraId="17381EAD" w14:textId="77777777" w:rsidR="002D33FE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EFD8A38" w14:textId="77777777" w:rsidR="002D33FE" w:rsidRDefault="002D33FE">
      <w:pPr>
        <w:rPr>
          <w:rFonts w:ascii="Arial" w:eastAsia="Arial" w:hAnsi="Arial" w:cs="Arial"/>
          <w:i/>
          <w:iCs/>
        </w:rPr>
      </w:pPr>
    </w:p>
    <w:p w14:paraId="3FAC6919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84A817A" wp14:editId="7D55E2AF">
                <wp:extent cx="5758815" cy="393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399E0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A817A" id="Rectangle 1" o:spid="_x0000_s1027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6C399E0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448CD5B" w14:textId="77777777" w:rsidR="002D33FE" w:rsidRDefault="002D33FE">
      <w:pPr>
        <w:rPr>
          <w:rFonts w:ascii="Arial" w:eastAsia="Arial" w:hAnsi="Arial" w:cs="Arial"/>
        </w:rPr>
      </w:pPr>
    </w:p>
    <w:p w14:paraId="07FAFDC5" w14:textId="77777777" w:rsidR="002D33FE" w:rsidRDefault="002D33FE">
      <w:pPr>
        <w:ind w:left="2880" w:firstLine="720"/>
        <w:rPr>
          <w:rFonts w:ascii="Arial" w:eastAsia="Arial" w:hAnsi="Arial" w:cs="Arial"/>
        </w:rPr>
      </w:pPr>
    </w:p>
    <w:p w14:paraId="42E61CA6" w14:textId="77777777" w:rsidR="002D33FE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0E5DAFC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D0E9E62" w14:textId="77777777" w:rsidR="002D33FE" w:rsidRDefault="00000000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TECHNICAL PRESENTATION</w:t>
      </w:r>
    </w:p>
    <w:p w14:paraId="14DEEF38" w14:textId="77777777" w:rsidR="002D33FE" w:rsidRDefault="002D33FE">
      <w:pPr>
        <w:rPr>
          <w:b/>
          <w:bCs/>
        </w:rPr>
      </w:pPr>
    </w:p>
    <w:p w14:paraId="478BF41C" w14:textId="77777777" w:rsidR="002D33FE" w:rsidRDefault="002D33FE">
      <w:pPr>
        <w:rPr>
          <w:b/>
          <w:bCs/>
        </w:rPr>
      </w:pPr>
    </w:p>
    <w:p w14:paraId="5F20BBEC" w14:textId="77777777" w:rsidR="002D33FE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2E64AB5" wp14:editId="37CCFAC4">
                <wp:extent cx="5758815" cy="393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4182ED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64AB5" id="Rectangle 3" o:spid="_x0000_s1028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14182ED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D64034" w14:textId="77777777" w:rsidR="002D33FE" w:rsidRDefault="002D33FE">
      <w:pPr>
        <w:rPr>
          <w:b/>
          <w:bCs/>
        </w:rPr>
      </w:pPr>
    </w:p>
    <w:p w14:paraId="0769BAD9" w14:textId="77777777" w:rsidR="002D33F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E31D3E5" w14:textId="77777777" w:rsidR="002D33FE" w:rsidRDefault="002D33FE">
      <w:pPr>
        <w:rPr>
          <w:i/>
          <w:iCs/>
        </w:rPr>
      </w:pPr>
    </w:p>
    <w:p w14:paraId="589AF9D1" w14:textId="203ED05F" w:rsidR="002D33FE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7E00CD">
        <w:rPr>
          <w:i/>
          <w:iCs/>
        </w:rPr>
        <w:t xml:space="preserve">ARAVIND </w:t>
      </w:r>
      <w:proofErr w:type="gramStart"/>
      <w:r w:rsidR="007E00CD">
        <w:rPr>
          <w:i/>
          <w:iCs/>
        </w:rPr>
        <w:t>L(</w:t>
      </w:r>
      <w:proofErr w:type="gramEnd"/>
      <w:r w:rsidR="007E00CD">
        <w:rPr>
          <w:i/>
          <w:iCs/>
        </w:rPr>
        <w:t>192471050</w:t>
      </w:r>
      <w:proofErr w:type="gramStart"/>
      <w:r w:rsidR="007E00CD">
        <w:rPr>
          <w:i/>
          <w:iCs/>
        </w:rPr>
        <w:t>),M .</w:t>
      </w:r>
      <w:proofErr w:type="spellStart"/>
      <w:r w:rsidR="007E00CD">
        <w:rPr>
          <w:i/>
          <w:iCs/>
        </w:rPr>
        <w:t>Himanath</w:t>
      </w:r>
      <w:proofErr w:type="spellEnd"/>
      <w:proofErr w:type="gramEnd"/>
      <w:r w:rsidR="007E00CD">
        <w:rPr>
          <w:i/>
          <w:iCs/>
        </w:rPr>
        <w:t xml:space="preserve"> </w:t>
      </w:r>
      <w:proofErr w:type="spellStart"/>
      <w:r w:rsidR="007E00CD">
        <w:rPr>
          <w:i/>
          <w:iCs/>
        </w:rPr>
        <w:t>sai</w:t>
      </w:r>
      <w:proofErr w:type="spellEnd"/>
      <w:r w:rsidR="007E00CD">
        <w:rPr>
          <w:i/>
          <w:iCs/>
        </w:rPr>
        <w:t xml:space="preserve"> (192525246</w:t>
      </w:r>
      <w:proofErr w:type="gramStart"/>
      <w:r w:rsidR="007E00CD">
        <w:rPr>
          <w:i/>
          <w:iCs/>
        </w:rPr>
        <w:t>),Sharvesh</w:t>
      </w:r>
      <w:proofErr w:type="gramEnd"/>
      <w:r w:rsidR="007E00CD">
        <w:rPr>
          <w:i/>
          <w:iCs/>
        </w:rPr>
        <w:t xml:space="preserve"> </w:t>
      </w:r>
      <w:proofErr w:type="gramStart"/>
      <w:r w:rsidR="007E00CD">
        <w:rPr>
          <w:i/>
          <w:iCs/>
        </w:rPr>
        <w:t>s(192525458)</w:t>
      </w:r>
      <w:r w:rsidR="00926CC7">
        <w:rPr>
          <w:i/>
          <w:iCs/>
        </w:rPr>
        <w:t>P</w:t>
      </w:r>
      <w:proofErr w:type="gramEnd"/>
      <w:r w:rsidR="00926CC7">
        <w:rPr>
          <w:i/>
          <w:iCs/>
        </w:rPr>
        <w:t xml:space="preserve">.B VAMSI KRISHNA </w:t>
      </w:r>
      <w:r>
        <w:rPr>
          <w:i/>
          <w:iCs/>
        </w:rPr>
        <w:t>(</w:t>
      </w:r>
      <w:r w:rsidR="00926CC7">
        <w:rPr>
          <w:i/>
          <w:iCs/>
        </w:rPr>
        <w:t>192525147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4C6EAA0E" w14:textId="77777777" w:rsidR="002D33FE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C7EC0D7" w14:textId="77777777" w:rsidR="002D33FE" w:rsidRDefault="002D33FE">
      <w:pPr>
        <w:rPr>
          <w:i/>
          <w:iCs/>
        </w:rPr>
      </w:pPr>
    </w:p>
    <w:p w14:paraId="7DECE105" w14:textId="77777777" w:rsidR="007E00CD" w:rsidRDefault="007E00CD">
      <w:pPr>
        <w:rPr>
          <w:i/>
          <w:iCs/>
        </w:rPr>
      </w:pPr>
      <w:r>
        <w:rPr>
          <w:i/>
          <w:iCs/>
        </w:rPr>
        <w:t xml:space="preserve">ARAVIND </w:t>
      </w:r>
      <w:proofErr w:type="gramStart"/>
      <w:r>
        <w:rPr>
          <w:i/>
          <w:iCs/>
        </w:rPr>
        <w:t>L(</w:t>
      </w:r>
      <w:proofErr w:type="gramEnd"/>
      <w:r>
        <w:rPr>
          <w:i/>
          <w:iCs/>
        </w:rPr>
        <w:t>192471050),</w:t>
      </w:r>
    </w:p>
    <w:p w14:paraId="196C7D27" w14:textId="77777777" w:rsidR="007E00CD" w:rsidRDefault="007E00CD">
      <w:pPr>
        <w:rPr>
          <w:i/>
          <w:iCs/>
        </w:rPr>
      </w:pPr>
      <w:proofErr w:type="gramStart"/>
      <w:r>
        <w:rPr>
          <w:i/>
          <w:iCs/>
        </w:rPr>
        <w:t>M .</w:t>
      </w:r>
      <w:proofErr w:type="spellStart"/>
      <w:r>
        <w:rPr>
          <w:i/>
          <w:iCs/>
        </w:rPr>
        <w:t>Himanath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(192525246),</w:t>
      </w:r>
    </w:p>
    <w:p w14:paraId="35B8C535" w14:textId="03817B86" w:rsidR="002D33FE" w:rsidRDefault="007E00CD">
      <w:pPr>
        <w:rPr>
          <w:i/>
          <w:iCs/>
        </w:rPr>
      </w:pPr>
      <w:r>
        <w:rPr>
          <w:i/>
          <w:iCs/>
        </w:rPr>
        <w:t xml:space="preserve">Sharvesh </w:t>
      </w:r>
      <w:proofErr w:type="gramStart"/>
      <w:r>
        <w:rPr>
          <w:i/>
          <w:iCs/>
        </w:rPr>
        <w:t>s(</w:t>
      </w:r>
      <w:proofErr w:type="gramEnd"/>
      <w:r>
        <w:rPr>
          <w:i/>
          <w:iCs/>
        </w:rPr>
        <w:t>192525458</w:t>
      </w:r>
    </w:p>
    <w:p w14:paraId="6BFF9781" w14:textId="47642760" w:rsidR="00926CC7" w:rsidRDefault="00926CC7">
      <w:pPr>
        <w:rPr>
          <w:i/>
          <w:iCs/>
        </w:rPr>
      </w:pPr>
      <w:r>
        <w:rPr>
          <w:i/>
          <w:iCs/>
        </w:rPr>
        <w:t>P.B VAMSI KRISHNA (192525147)</w:t>
      </w:r>
    </w:p>
    <w:p w14:paraId="0C725893" w14:textId="77777777" w:rsidR="002D33F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9BCBC79" w14:textId="77777777" w:rsidR="002D33FE" w:rsidRDefault="002D33FE"/>
    <w:p w14:paraId="789722DA" w14:textId="77777777" w:rsidR="002D33FE" w:rsidRDefault="002D33FE">
      <w:pPr>
        <w:rPr>
          <w:i/>
          <w:iCs/>
        </w:rPr>
      </w:pPr>
    </w:p>
    <w:p w14:paraId="59210E8A" w14:textId="77777777" w:rsidR="002D33FE" w:rsidRDefault="002D33FE">
      <w:pPr>
        <w:rPr>
          <w:i/>
          <w:iCs/>
        </w:rPr>
      </w:pPr>
    </w:p>
    <w:p w14:paraId="64379C06" w14:textId="77777777" w:rsidR="002D33FE" w:rsidRDefault="002D33FE">
      <w:pPr>
        <w:rPr>
          <w:i/>
          <w:iCs/>
        </w:rPr>
      </w:pPr>
    </w:p>
    <w:p w14:paraId="44696E7E" w14:textId="77777777" w:rsidR="002D33FE" w:rsidRDefault="002D33FE">
      <w:pPr>
        <w:rPr>
          <w:i/>
          <w:iCs/>
        </w:rPr>
      </w:pPr>
    </w:p>
    <w:p w14:paraId="1BC0A939" w14:textId="77777777" w:rsidR="002D33FE" w:rsidRDefault="002D33FE">
      <w:pPr>
        <w:rPr>
          <w:i/>
          <w:iCs/>
        </w:rPr>
      </w:pPr>
    </w:p>
    <w:p w14:paraId="4928B431" w14:textId="77777777" w:rsidR="002D33FE" w:rsidRDefault="002D33FE">
      <w:pPr>
        <w:rPr>
          <w:i/>
          <w:iCs/>
        </w:rPr>
      </w:pPr>
    </w:p>
    <w:p w14:paraId="39959664" w14:textId="77777777" w:rsidR="002D33FE" w:rsidRDefault="002D33FE">
      <w:pPr>
        <w:rPr>
          <w:i/>
          <w:iCs/>
        </w:rPr>
      </w:pPr>
    </w:p>
    <w:p w14:paraId="3AB744F5" w14:textId="77777777" w:rsidR="002D33FE" w:rsidRDefault="002D33FE">
      <w:pPr>
        <w:rPr>
          <w:i/>
          <w:iCs/>
        </w:rPr>
      </w:pPr>
    </w:p>
    <w:p w14:paraId="23DD418C" w14:textId="77777777" w:rsidR="002D33FE" w:rsidRDefault="002D33FE">
      <w:pPr>
        <w:rPr>
          <w:i/>
          <w:iCs/>
        </w:rPr>
      </w:pPr>
    </w:p>
    <w:p w14:paraId="7A2869D4" w14:textId="77777777" w:rsidR="002D33FE" w:rsidRDefault="002D33FE">
      <w:pPr>
        <w:rPr>
          <w:i/>
          <w:iCs/>
        </w:rPr>
      </w:pPr>
    </w:p>
    <w:p w14:paraId="7B70DF46" w14:textId="77777777" w:rsidR="002D33FE" w:rsidRDefault="002D33FE">
      <w:pPr>
        <w:rPr>
          <w:i/>
          <w:iCs/>
        </w:rPr>
      </w:pPr>
    </w:p>
    <w:p w14:paraId="34328AF9" w14:textId="77777777" w:rsidR="002D33FE" w:rsidRDefault="002D33FE">
      <w:pPr>
        <w:rPr>
          <w:i/>
          <w:iCs/>
        </w:rPr>
      </w:pPr>
    </w:p>
    <w:p w14:paraId="120A46C1" w14:textId="77777777" w:rsidR="002D33FE" w:rsidRDefault="002D33FE">
      <w:pPr>
        <w:rPr>
          <w:i/>
          <w:iCs/>
        </w:rPr>
      </w:pPr>
    </w:p>
    <w:p w14:paraId="2F491ADA" w14:textId="77777777" w:rsidR="002D33FE" w:rsidRDefault="002D33FE">
      <w:pPr>
        <w:rPr>
          <w:i/>
          <w:iCs/>
        </w:rPr>
      </w:pPr>
    </w:p>
    <w:p w14:paraId="2297F4A4" w14:textId="77777777" w:rsidR="002D33FE" w:rsidRDefault="002D33FE">
      <w:pPr>
        <w:rPr>
          <w:i/>
          <w:iCs/>
        </w:rPr>
      </w:pPr>
    </w:p>
    <w:p w14:paraId="3A90EA15" w14:textId="77777777" w:rsidR="002D33FE" w:rsidRDefault="00000000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470EB70" w14:textId="77777777" w:rsidR="002D33FE" w:rsidRDefault="002D33FE">
      <w:pPr>
        <w:ind w:left="1440" w:firstLine="720"/>
        <w:jc w:val="both"/>
        <w:rPr>
          <w:rFonts w:ascii="Arial" w:eastAsia="Arial" w:hAnsi="Arial" w:cs="Arial"/>
        </w:rPr>
      </w:pPr>
    </w:p>
    <w:p w14:paraId="5B051049" w14:textId="77777777" w:rsidR="002D33FE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</w:rPr>
        <w:t>TECHNICAL PRESENTATION</w:t>
      </w:r>
    </w:p>
    <w:p w14:paraId="6C4EB03C" w14:textId="77777777" w:rsidR="002D33FE" w:rsidRDefault="002D33FE">
      <w:pPr>
        <w:spacing w:line="360" w:lineRule="auto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0FA3B713" w14:textId="1350E966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6G Communication Architecture Compared with the OSI Model </w:t>
      </w:r>
    </w:p>
    <w:p w14:paraId="398844AA" w14:textId="103B0A7C" w:rsidR="00291B8D" w:rsidRDefault="00291B8D" w:rsidP="00291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</w:rPr>
      </w:pPr>
      <w:r w:rsidRPr="00291B8D">
        <w:rPr>
          <w:color w:val="000000"/>
          <w:sz w:val="28"/>
          <w:szCs w:val="28"/>
        </w:rPr>
        <w:drawing>
          <wp:inline distT="0" distB="0" distL="0" distR="0" wp14:anchorId="440DE281" wp14:editId="40CE8412">
            <wp:extent cx="5760720" cy="3215640"/>
            <wp:effectExtent l="0" t="0" r="0" b="3810"/>
            <wp:docPr id="3132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7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B8D">
        <w:rPr>
          <w:color w:val="000000"/>
          <w:sz w:val="28"/>
          <w:szCs w:val="28"/>
        </w:rPr>
        <w:drawing>
          <wp:inline distT="0" distB="0" distL="0" distR="0" wp14:anchorId="5EEC20BA" wp14:editId="6D5B44DC">
            <wp:extent cx="5760720" cy="3211195"/>
            <wp:effectExtent l="0" t="0" r="0" b="8255"/>
            <wp:docPr id="31280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3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DE82" w14:textId="7CA43CCC" w:rsidR="007E00CD" w:rsidRDefault="007E00CD" w:rsidP="007E00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1C827C" wp14:editId="0CF8E953">
            <wp:extent cx="5760720" cy="7680960"/>
            <wp:effectExtent l="0" t="0" r="0" b="0"/>
            <wp:docPr id="1346629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5E9B" w14:textId="77777777" w:rsidR="00291B8D" w:rsidRPr="007E00CD" w:rsidRDefault="00291B8D" w:rsidP="007E00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</w:rPr>
      </w:pPr>
    </w:p>
    <w:p w14:paraId="58F7D34F" w14:textId="77777777" w:rsidR="007E00CD" w:rsidRDefault="007E00CD" w:rsidP="007E00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</w:rPr>
      </w:pPr>
    </w:p>
    <w:p w14:paraId="430F903E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</w:rPr>
      </w:pPr>
      <w:bookmarkStart w:id="0" w:name="_heading=h.arkomtz7bo5h" w:colFirst="0" w:colLast="0"/>
      <w:bookmarkEnd w:id="0"/>
    </w:p>
    <w:p w14:paraId="471D6620" w14:textId="77777777" w:rsidR="002D33F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4DE3BE07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4FDFBAB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2D33FE" w14:paraId="42349BC2" w14:textId="77777777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CA2E5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1E185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52E1" w14:textId="77777777" w:rsidR="002D33FE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957FB" w14:textId="77777777" w:rsidR="002D33FE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114A6" w14:textId="77777777" w:rsidR="002D33FE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1DD54" w14:textId="77777777" w:rsidR="002D33FE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2D33FE" w14:paraId="0A0854FD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83CD0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1E183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5326F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CAFFC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7F9FE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E3586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unable to integrate concepts</w:t>
            </w:r>
          </w:p>
        </w:tc>
      </w:tr>
      <w:tr w:rsidR="002D33FE" w14:paraId="6404B33C" w14:textId="77777777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11252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8DEA2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1B6A8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921A6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CB63F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859AA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incomplete implementation</w:t>
            </w:r>
          </w:p>
        </w:tc>
      </w:tr>
      <w:tr w:rsidR="002D33FE" w14:paraId="6E8B241C" w14:textId="77777777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CF4E4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B9E7A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B8B61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F902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3835C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36520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minimal use of tools</w:t>
            </w:r>
          </w:p>
        </w:tc>
      </w:tr>
      <w:tr w:rsidR="002D33FE" w14:paraId="4E106865" w14:textId="77777777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53BCF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46BDC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AB3E9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4B514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3AC63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2FED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incorrect analysis of results</w:t>
            </w:r>
          </w:p>
        </w:tc>
      </w:tr>
      <w:tr w:rsidR="002D33FE" w14:paraId="4F287FDC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1C79A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341C7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F392D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12A93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AF7DC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37E13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incomplete documentation</w:t>
            </w:r>
          </w:p>
        </w:tc>
      </w:tr>
    </w:tbl>
    <w:p w14:paraId="5FBDF668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5A2EBAB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637CA93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1" w:name="_heading=h.u8udk0t5r2yu" w:colFirst="0" w:colLast="0"/>
      <w:bookmarkEnd w:id="1"/>
    </w:p>
    <w:sectPr w:rsidR="002D33F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B7B960-DADD-4807-861C-79B5724CC3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8954F9-6F37-4B02-AD42-548707BAC0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4739"/>
    <w:multiLevelType w:val="multilevel"/>
    <w:tmpl w:val="FC90A9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07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3FE"/>
    <w:rsid w:val="00221705"/>
    <w:rsid w:val="00264BD7"/>
    <w:rsid w:val="00291B8D"/>
    <w:rsid w:val="002D33FE"/>
    <w:rsid w:val="004B7EF9"/>
    <w:rsid w:val="0078141F"/>
    <w:rsid w:val="007E00CD"/>
    <w:rsid w:val="00926CC7"/>
    <w:rsid w:val="00A1493D"/>
    <w:rsid w:val="00AD211F"/>
    <w:rsid w:val="00B9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EB33"/>
  <w15:docId w15:val="{301A076F-2CB3-469E-8F65-A082DCAF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Y5JDOMbr5eLTWgnZXL2WsEPvQ==">CgMxLjAyDmguYXJrb210ejdibzVoMg5oLnU4dWRrMHQ1cjJ5dTgAciExU19MenN4ZXhDMU9EU2NjemNIVE1PaVI3ZjBINDl6SUI=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Aravind l</dc:creator>
  <cp:lastModifiedBy>Aravind l</cp:lastModifiedBy>
  <cp:revision>2</cp:revision>
  <dcterms:created xsi:type="dcterms:W3CDTF">2026-07-22T09:01:00Z</dcterms:created>
  <dcterms:modified xsi:type="dcterms:W3CDTF">2026-07-22T09:01:00Z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