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1CC8" w14:textId="1B5923B9" w:rsidR="004B2394" w:rsidRDefault="00791D4E" w:rsidP="004B2394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3F268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"/>
            </w:pict>
          </mc:Fallback>
        </mc:AlternateContent>
      </w:r>
      <w:r w:rsidR="00665B9F">
        <w:rPr>
          <w:b/>
          <w:bCs/>
          <w:sz w:val="24"/>
          <w:u w:val="single"/>
        </w:rPr>
        <w:t xml:space="preserve">Quick </w:t>
      </w:r>
      <w:proofErr w:type="gramStart"/>
      <w:r w:rsidR="00665B9F">
        <w:rPr>
          <w:b/>
          <w:bCs/>
          <w:sz w:val="24"/>
          <w:u w:val="single"/>
        </w:rPr>
        <w:t>Sort</w:t>
      </w:r>
      <w:r w:rsidR="004B2394" w:rsidRPr="00D87394">
        <w:rPr>
          <w:b/>
          <w:bCs/>
          <w:sz w:val="24"/>
          <w:u w:val="single"/>
        </w:rPr>
        <w:t xml:space="preserve"> :</w:t>
      </w:r>
      <w:proofErr w:type="gramEnd"/>
    </w:p>
    <w:p w14:paraId="45BC1EAA" w14:textId="77777777" w:rsidR="00BD3912" w:rsidRPr="00D87394" w:rsidRDefault="00BD3912" w:rsidP="004B2394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</w:p>
    <w:p w14:paraId="3243B4D2" w14:textId="5CF12AE9" w:rsidR="00573B71" w:rsidRDefault="00573B71" w:rsidP="00665B9F">
      <w:pPr>
        <w:pStyle w:val="NoSpacing"/>
      </w:pPr>
      <w:r w:rsidRPr="00573B71">
        <w:t>#include &lt;</w:t>
      </w:r>
      <w:proofErr w:type="spellStart"/>
      <w:r w:rsidRPr="00573B71">
        <w:t>stdio.h</w:t>
      </w:r>
      <w:proofErr w:type="spellEnd"/>
      <w:r w:rsidRPr="00573B71">
        <w:t xml:space="preserve">&gt;  </w:t>
      </w:r>
    </w:p>
    <w:p w14:paraId="2B080D9A" w14:textId="77777777" w:rsidR="00BD3912" w:rsidRPr="00573B71" w:rsidRDefault="00BD3912" w:rsidP="00665B9F">
      <w:pPr>
        <w:pStyle w:val="NoSpacing"/>
      </w:pPr>
    </w:p>
    <w:p w14:paraId="31CA8B9A" w14:textId="32DD27D9" w:rsidR="00573B71" w:rsidRPr="00573B71" w:rsidRDefault="00573B71" w:rsidP="00665B9F">
      <w:pPr>
        <w:pStyle w:val="NoSpacing"/>
      </w:pPr>
      <w:r w:rsidRPr="00573B71">
        <w:t xml:space="preserve">int partition (int </w:t>
      </w:r>
      <w:proofErr w:type="gramStart"/>
      <w:r w:rsidRPr="00573B71">
        <w:t>a[</w:t>
      </w:r>
      <w:proofErr w:type="gramEnd"/>
      <w:r w:rsidRPr="00573B71">
        <w:t xml:space="preserve">], int start, int end)  {  </w:t>
      </w:r>
    </w:p>
    <w:p w14:paraId="425A673D" w14:textId="4B3F6503" w:rsidR="00573B71" w:rsidRPr="00573B71" w:rsidRDefault="00573B71" w:rsidP="00665B9F">
      <w:pPr>
        <w:pStyle w:val="NoSpacing"/>
        <w:ind w:firstLine="720"/>
      </w:pPr>
      <w:r w:rsidRPr="00573B71">
        <w:t xml:space="preserve">int pivot = a[end];  </w:t>
      </w:r>
    </w:p>
    <w:p w14:paraId="21377644" w14:textId="5A130220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int </w:t>
      </w:r>
      <w:proofErr w:type="spellStart"/>
      <w:r w:rsidRPr="00573B71">
        <w:t>i</w:t>
      </w:r>
      <w:proofErr w:type="spellEnd"/>
      <w:r w:rsidRPr="00573B71">
        <w:t xml:space="preserve"> = (start - 1);  </w:t>
      </w:r>
    </w:p>
    <w:p w14:paraId="67C0BFC7" w14:textId="1AC9AC9B" w:rsidR="00573B71" w:rsidRPr="00573B71" w:rsidRDefault="00573B71" w:rsidP="00665B9F">
      <w:pPr>
        <w:pStyle w:val="NoSpacing"/>
      </w:pPr>
      <w:r w:rsidRPr="00573B71">
        <w:t xml:space="preserve">  </w:t>
      </w:r>
      <w:r w:rsidR="00665B9F">
        <w:tab/>
      </w:r>
      <w:r w:rsidRPr="00573B71">
        <w:t>int j;</w:t>
      </w:r>
    </w:p>
    <w:p w14:paraId="190DBC7E" w14:textId="21F85C83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for </w:t>
      </w:r>
      <w:proofErr w:type="gramStart"/>
      <w:r w:rsidRPr="00573B71">
        <w:t>( j</w:t>
      </w:r>
      <w:proofErr w:type="gramEnd"/>
      <w:r w:rsidRPr="00573B71">
        <w:t xml:space="preserve"> = start; j &lt;= end - 1; </w:t>
      </w:r>
      <w:proofErr w:type="spellStart"/>
      <w:r w:rsidRPr="00573B71">
        <w:t>j++</w:t>
      </w:r>
      <w:proofErr w:type="spellEnd"/>
      <w:r w:rsidRPr="00573B71">
        <w:t xml:space="preserve">)  {    </w:t>
      </w:r>
    </w:p>
    <w:p w14:paraId="3B786C72" w14:textId="64DFCCDD" w:rsidR="00573B71" w:rsidRPr="00573B71" w:rsidRDefault="00573B71" w:rsidP="00665B9F">
      <w:pPr>
        <w:pStyle w:val="NoSpacing"/>
      </w:pPr>
      <w:r w:rsidRPr="00573B71">
        <w:t xml:space="preserve">        </w:t>
      </w:r>
      <w:r w:rsidR="00665B9F">
        <w:tab/>
      </w:r>
      <w:r w:rsidR="00665B9F">
        <w:tab/>
      </w:r>
      <w:r w:rsidRPr="00573B71">
        <w:t xml:space="preserve">if (a[j] &lt; pivot) {  </w:t>
      </w:r>
    </w:p>
    <w:p w14:paraId="15E52496" w14:textId="0E1E280C" w:rsidR="00573B71" w:rsidRPr="00573B71" w:rsidRDefault="00573B71" w:rsidP="00665B9F">
      <w:pPr>
        <w:pStyle w:val="NoSpacing"/>
      </w:pPr>
      <w:r w:rsidRPr="00573B71">
        <w:t xml:space="preserve">         </w:t>
      </w:r>
      <w:r w:rsidR="00665B9F">
        <w:tab/>
      </w:r>
      <w:r w:rsidR="00665B9F">
        <w:tab/>
      </w:r>
      <w:r w:rsidR="00665B9F">
        <w:tab/>
      </w:r>
      <w:proofErr w:type="spellStart"/>
      <w:r w:rsidRPr="00573B71">
        <w:t>i</w:t>
      </w:r>
      <w:proofErr w:type="spellEnd"/>
      <w:r w:rsidRPr="00573B71">
        <w:t xml:space="preserve">++; </w:t>
      </w:r>
    </w:p>
    <w:p w14:paraId="12B959CC" w14:textId="55FB37AB" w:rsidR="00573B71" w:rsidRPr="00573B71" w:rsidRDefault="00573B71" w:rsidP="00665B9F">
      <w:pPr>
        <w:pStyle w:val="NoSpacing"/>
      </w:pPr>
      <w:r w:rsidRPr="00573B71">
        <w:t xml:space="preserve">            </w:t>
      </w:r>
      <w:r w:rsidR="00665B9F">
        <w:tab/>
      </w:r>
      <w:r w:rsidR="00665B9F">
        <w:tab/>
      </w:r>
      <w:r w:rsidR="00665B9F">
        <w:tab/>
      </w:r>
      <w:r w:rsidRPr="00573B71">
        <w:t>int t = a[</w:t>
      </w:r>
      <w:proofErr w:type="spellStart"/>
      <w:r w:rsidRPr="00573B71">
        <w:t>i</w:t>
      </w:r>
      <w:proofErr w:type="spellEnd"/>
      <w:r w:rsidRPr="00573B71">
        <w:t xml:space="preserve">];  </w:t>
      </w:r>
    </w:p>
    <w:p w14:paraId="6BB6AFA3" w14:textId="4475B7D0" w:rsidR="00573B71" w:rsidRPr="00573B71" w:rsidRDefault="00573B71" w:rsidP="00665B9F">
      <w:pPr>
        <w:pStyle w:val="NoSpacing"/>
      </w:pPr>
      <w:r w:rsidRPr="00573B71">
        <w:t xml:space="preserve">            </w:t>
      </w:r>
      <w:r w:rsidR="00665B9F">
        <w:tab/>
      </w:r>
      <w:r w:rsidR="00665B9F">
        <w:tab/>
      </w:r>
      <w:r w:rsidR="00665B9F">
        <w:tab/>
      </w:r>
      <w:r w:rsidRPr="00573B71">
        <w:t>a[</w:t>
      </w:r>
      <w:proofErr w:type="spellStart"/>
      <w:r w:rsidRPr="00573B71">
        <w:t>i</w:t>
      </w:r>
      <w:proofErr w:type="spellEnd"/>
      <w:r w:rsidRPr="00573B71">
        <w:t xml:space="preserve">] = a[j];  </w:t>
      </w:r>
    </w:p>
    <w:p w14:paraId="5A7CF9D2" w14:textId="290752AF" w:rsidR="00573B71" w:rsidRPr="00573B71" w:rsidRDefault="00573B71" w:rsidP="00665B9F">
      <w:pPr>
        <w:pStyle w:val="NoSpacing"/>
      </w:pPr>
      <w:r w:rsidRPr="00573B71">
        <w:t xml:space="preserve">            </w:t>
      </w:r>
      <w:r w:rsidR="00665B9F">
        <w:tab/>
      </w:r>
      <w:r w:rsidR="00665B9F">
        <w:tab/>
      </w:r>
      <w:r w:rsidR="00665B9F">
        <w:tab/>
      </w:r>
      <w:r w:rsidRPr="00573B71">
        <w:t xml:space="preserve">a[j] = t;  </w:t>
      </w:r>
    </w:p>
    <w:p w14:paraId="0788E601" w14:textId="11335FA4" w:rsidR="00573B71" w:rsidRPr="00573B71" w:rsidRDefault="00573B71" w:rsidP="00665B9F">
      <w:pPr>
        <w:pStyle w:val="NoSpacing"/>
      </w:pPr>
      <w:r w:rsidRPr="00573B71">
        <w:t xml:space="preserve">        </w:t>
      </w:r>
      <w:r w:rsidR="00665B9F">
        <w:tab/>
      </w:r>
      <w:r w:rsidR="00665B9F">
        <w:tab/>
      </w:r>
      <w:r w:rsidRPr="00573B71">
        <w:t xml:space="preserve">}  </w:t>
      </w:r>
    </w:p>
    <w:p w14:paraId="29EC5961" w14:textId="7AE8CB2D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}  </w:t>
      </w:r>
    </w:p>
    <w:p w14:paraId="6B2DADBC" w14:textId="3059BC4D" w:rsidR="00573B71" w:rsidRPr="00573B71" w:rsidRDefault="00573B71" w:rsidP="00665B9F">
      <w:pPr>
        <w:pStyle w:val="NoSpacing"/>
      </w:pPr>
      <w:r w:rsidRPr="00573B71">
        <w:t xml:space="preserve">   </w:t>
      </w:r>
      <w:r w:rsidR="00665B9F">
        <w:tab/>
      </w:r>
      <w:r w:rsidRPr="00573B71">
        <w:t xml:space="preserve">int t = a[i+1];  </w:t>
      </w:r>
    </w:p>
    <w:p w14:paraId="526EFAC9" w14:textId="7D99B0C8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a[i+1] = a[end];  </w:t>
      </w:r>
    </w:p>
    <w:p w14:paraId="0697C3AB" w14:textId="0C1FEE8E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a[end] = t;  </w:t>
      </w:r>
    </w:p>
    <w:p w14:paraId="073A3803" w14:textId="400F87D7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>return (</w:t>
      </w:r>
      <w:proofErr w:type="spellStart"/>
      <w:r w:rsidRPr="00573B71">
        <w:t>i</w:t>
      </w:r>
      <w:proofErr w:type="spellEnd"/>
      <w:r w:rsidRPr="00573B71">
        <w:t xml:space="preserve"> + 1);  </w:t>
      </w:r>
    </w:p>
    <w:p w14:paraId="5F838A1A" w14:textId="77777777" w:rsidR="00573B71" w:rsidRPr="00573B71" w:rsidRDefault="00573B71" w:rsidP="00665B9F">
      <w:pPr>
        <w:pStyle w:val="NoSpacing"/>
      </w:pPr>
      <w:r w:rsidRPr="00573B71">
        <w:t xml:space="preserve">}  </w:t>
      </w:r>
    </w:p>
    <w:p w14:paraId="5455FE6E" w14:textId="77777777" w:rsidR="00573B71" w:rsidRPr="00573B71" w:rsidRDefault="00573B71" w:rsidP="00665B9F">
      <w:pPr>
        <w:pStyle w:val="NoSpacing"/>
      </w:pPr>
      <w:r w:rsidRPr="00573B71">
        <w:t xml:space="preserve">   </w:t>
      </w:r>
    </w:p>
    <w:p w14:paraId="080B3BA9" w14:textId="019E2E8F" w:rsidR="00573B71" w:rsidRPr="00573B71" w:rsidRDefault="00573B71" w:rsidP="00665B9F">
      <w:pPr>
        <w:pStyle w:val="NoSpacing"/>
      </w:pPr>
      <w:r w:rsidRPr="00573B71">
        <w:t xml:space="preserve">void </w:t>
      </w:r>
      <w:proofErr w:type="gramStart"/>
      <w:r w:rsidRPr="00573B71">
        <w:t>quick(</w:t>
      </w:r>
      <w:proofErr w:type="gramEnd"/>
      <w:r w:rsidRPr="00573B71">
        <w:t xml:space="preserve">int a[], int start, int end) {  </w:t>
      </w:r>
    </w:p>
    <w:p w14:paraId="401CF3D4" w14:textId="6CD452A2" w:rsidR="00573B71" w:rsidRPr="00573B71" w:rsidRDefault="00573B71" w:rsidP="00665B9F">
      <w:pPr>
        <w:pStyle w:val="NoSpacing"/>
        <w:ind w:firstLine="720"/>
      </w:pPr>
      <w:r w:rsidRPr="00573B71">
        <w:t xml:space="preserve">if (start &lt; end) {  </w:t>
      </w:r>
    </w:p>
    <w:p w14:paraId="31C2E884" w14:textId="335A52C9" w:rsidR="00573B71" w:rsidRPr="00573B71" w:rsidRDefault="00573B71" w:rsidP="00665B9F">
      <w:pPr>
        <w:pStyle w:val="NoSpacing"/>
      </w:pPr>
      <w:r w:rsidRPr="00573B71">
        <w:t xml:space="preserve">       </w:t>
      </w:r>
      <w:r w:rsidR="00665B9F">
        <w:tab/>
      </w:r>
      <w:r w:rsidR="00665B9F">
        <w:tab/>
      </w:r>
      <w:r w:rsidRPr="00573B71">
        <w:t xml:space="preserve">int p = </w:t>
      </w:r>
      <w:proofErr w:type="gramStart"/>
      <w:r w:rsidRPr="00573B71">
        <w:t>partition(</w:t>
      </w:r>
      <w:proofErr w:type="gramEnd"/>
      <w:r w:rsidRPr="00573B71">
        <w:t xml:space="preserve">a, start, end); </w:t>
      </w:r>
    </w:p>
    <w:p w14:paraId="1D5EDFAE" w14:textId="2AC3262C" w:rsidR="00573B71" w:rsidRPr="00573B71" w:rsidRDefault="00573B71" w:rsidP="00665B9F">
      <w:pPr>
        <w:pStyle w:val="NoSpacing"/>
      </w:pPr>
      <w:r w:rsidRPr="00573B71">
        <w:t xml:space="preserve">       </w:t>
      </w:r>
      <w:r w:rsidR="00665B9F">
        <w:tab/>
      </w:r>
      <w:r w:rsidR="00665B9F">
        <w:tab/>
      </w:r>
      <w:proofErr w:type="gramStart"/>
      <w:r w:rsidRPr="00573B71">
        <w:t>quick(</w:t>
      </w:r>
      <w:proofErr w:type="gramEnd"/>
      <w:r w:rsidRPr="00573B71">
        <w:t xml:space="preserve">a, start, p - 1);  </w:t>
      </w:r>
    </w:p>
    <w:p w14:paraId="5BB7D3E0" w14:textId="4F2D6E2B" w:rsidR="00573B71" w:rsidRPr="00573B71" w:rsidRDefault="00573B71" w:rsidP="00665B9F">
      <w:pPr>
        <w:pStyle w:val="NoSpacing"/>
      </w:pPr>
      <w:r w:rsidRPr="00573B71">
        <w:t xml:space="preserve">        </w:t>
      </w:r>
      <w:r w:rsidR="00665B9F">
        <w:tab/>
      </w:r>
      <w:r w:rsidR="00665B9F">
        <w:tab/>
      </w:r>
      <w:proofErr w:type="gramStart"/>
      <w:r w:rsidRPr="00573B71">
        <w:t>quick(</w:t>
      </w:r>
      <w:proofErr w:type="gramEnd"/>
      <w:r w:rsidRPr="00573B71">
        <w:t xml:space="preserve">a, p + 1, end);  </w:t>
      </w:r>
    </w:p>
    <w:p w14:paraId="36482506" w14:textId="145DC677" w:rsidR="00573B71" w:rsidRPr="00573B71" w:rsidRDefault="00573B71" w:rsidP="00665B9F">
      <w:pPr>
        <w:pStyle w:val="NoSpacing"/>
      </w:pPr>
      <w:r w:rsidRPr="00573B71">
        <w:t xml:space="preserve">   </w:t>
      </w:r>
      <w:r w:rsidR="00665B9F">
        <w:tab/>
      </w:r>
      <w:r w:rsidRPr="00573B71">
        <w:t xml:space="preserve">}  </w:t>
      </w:r>
    </w:p>
    <w:p w14:paraId="08C11932" w14:textId="77777777" w:rsidR="00573B71" w:rsidRPr="00573B71" w:rsidRDefault="00573B71" w:rsidP="00665B9F">
      <w:pPr>
        <w:pStyle w:val="NoSpacing"/>
      </w:pPr>
      <w:r w:rsidRPr="00573B71">
        <w:t xml:space="preserve">}  </w:t>
      </w:r>
    </w:p>
    <w:p w14:paraId="72F0479C" w14:textId="77777777" w:rsidR="00573B71" w:rsidRPr="00573B71" w:rsidRDefault="00573B71" w:rsidP="00665B9F">
      <w:pPr>
        <w:pStyle w:val="NoSpacing"/>
      </w:pPr>
      <w:r w:rsidRPr="00573B71">
        <w:t xml:space="preserve">  </w:t>
      </w:r>
    </w:p>
    <w:p w14:paraId="7A92784A" w14:textId="728B14E9" w:rsidR="00573B71" w:rsidRPr="00573B71" w:rsidRDefault="00573B71" w:rsidP="00665B9F">
      <w:pPr>
        <w:pStyle w:val="NoSpacing"/>
      </w:pPr>
      <w:r w:rsidRPr="00573B71">
        <w:t xml:space="preserve">void </w:t>
      </w:r>
      <w:proofErr w:type="spellStart"/>
      <w:proofErr w:type="gramStart"/>
      <w:r w:rsidRPr="00573B71">
        <w:t>printArr</w:t>
      </w:r>
      <w:proofErr w:type="spellEnd"/>
      <w:r w:rsidRPr="00573B71">
        <w:t>(</w:t>
      </w:r>
      <w:proofErr w:type="gramEnd"/>
      <w:r w:rsidRPr="00573B71">
        <w:t xml:space="preserve">int a[], int n) {  </w:t>
      </w:r>
    </w:p>
    <w:p w14:paraId="601DAF4F" w14:textId="3C8A147C" w:rsidR="00573B71" w:rsidRPr="00573B71" w:rsidRDefault="00573B71" w:rsidP="00665B9F">
      <w:pPr>
        <w:pStyle w:val="NoSpacing"/>
        <w:ind w:firstLine="720"/>
      </w:pPr>
      <w:r w:rsidRPr="00573B71">
        <w:t xml:space="preserve">int i;  </w:t>
      </w:r>
    </w:p>
    <w:p w14:paraId="6DDB506C" w14:textId="05C238A4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>for (</w:t>
      </w:r>
      <w:proofErr w:type="spellStart"/>
      <w:r w:rsidRPr="00573B71">
        <w:t>i</w:t>
      </w:r>
      <w:proofErr w:type="spellEnd"/>
      <w:r w:rsidRPr="00573B71">
        <w:t xml:space="preserve"> = 0; </w:t>
      </w:r>
      <w:proofErr w:type="spellStart"/>
      <w:r w:rsidRPr="00573B71">
        <w:t>i</w:t>
      </w:r>
      <w:proofErr w:type="spellEnd"/>
      <w:r w:rsidRPr="00573B71">
        <w:t xml:space="preserve"> &lt; n; </w:t>
      </w:r>
      <w:proofErr w:type="spellStart"/>
      <w:r w:rsidRPr="00573B71">
        <w:t>i</w:t>
      </w:r>
      <w:proofErr w:type="spellEnd"/>
      <w:r w:rsidRPr="00573B71">
        <w:t xml:space="preserve">++) </w:t>
      </w:r>
      <w:r w:rsidR="00665B9F">
        <w:t>{</w:t>
      </w:r>
      <w:r w:rsidRPr="00573B71">
        <w:t xml:space="preserve"> </w:t>
      </w:r>
    </w:p>
    <w:p w14:paraId="11A94090" w14:textId="75156DBA" w:rsidR="00573B71" w:rsidRDefault="00573B71" w:rsidP="00665B9F">
      <w:pPr>
        <w:pStyle w:val="NoSpacing"/>
      </w:pPr>
      <w:r w:rsidRPr="00573B71">
        <w:t xml:space="preserve">       </w:t>
      </w:r>
      <w:r w:rsidR="00665B9F">
        <w:tab/>
      </w:r>
      <w:r w:rsidR="00665B9F">
        <w:tab/>
      </w: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"%d ", a[</w:t>
      </w:r>
      <w:proofErr w:type="spellStart"/>
      <w:r w:rsidRPr="00573B71">
        <w:t>i</w:t>
      </w:r>
      <w:proofErr w:type="spellEnd"/>
      <w:r w:rsidRPr="00573B71">
        <w:t xml:space="preserve">]);  </w:t>
      </w:r>
    </w:p>
    <w:p w14:paraId="521F795F" w14:textId="78A4BD54" w:rsidR="00665B9F" w:rsidRPr="00573B71" w:rsidRDefault="00665B9F" w:rsidP="00665B9F">
      <w:pPr>
        <w:pStyle w:val="NoSpacing"/>
      </w:pPr>
      <w:r>
        <w:tab/>
        <w:t>}</w:t>
      </w:r>
    </w:p>
    <w:p w14:paraId="19B09D94" w14:textId="77777777" w:rsidR="00665B9F" w:rsidRDefault="00573B71" w:rsidP="00665B9F">
      <w:pPr>
        <w:pStyle w:val="NoSpacing"/>
      </w:pPr>
      <w:r w:rsidRPr="00573B71">
        <w:t>}</w:t>
      </w:r>
    </w:p>
    <w:p w14:paraId="251E9B92" w14:textId="630032FA" w:rsidR="00573B71" w:rsidRPr="00573B71" w:rsidRDefault="00573B71" w:rsidP="00665B9F">
      <w:pPr>
        <w:pStyle w:val="NoSpacing"/>
      </w:pPr>
      <w:r w:rsidRPr="00573B71">
        <w:t xml:space="preserve">  </w:t>
      </w:r>
    </w:p>
    <w:p w14:paraId="7F607F9B" w14:textId="2D2A7BA0" w:rsidR="00573B71" w:rsidRPr="00573B71" w:rsidRDefault="00573B71" w:rsidP="00665B9F">
      <w:pPr>
        <w:pStyle w:val="NoSpacing"/>
      </w:pPr>
      <w:r w:rsidRPr="00573B71">
        <w:t xml:space="preserve">int </w:t>
      </w:r>
      <w:proofErr w:type="gramStart"/>
      <w:r w:rsidRPr="00573B71">
        <w:t>main(</w:t>
      </w:r>
      <w:proofErr w:type="gramEnd"/>
      <w:r w:rsidRPr="00573B71">
        <w:t xml:space="preserve">) {  </w:t>
      </w:r>
    </w:p>
    <w:p w14:paraId="340C6814" w14:textId="7261CE7F" w:rsidR="00573B71" w:rsidRPr="00573B71" w:rsidRDefault="00573B71" w:rsidP="00665B9F">
      <w:pPr>
        <w:pStyle w:val="NoSpacing"/>
        <w:ind w:firstLine="720"/>
      </w:pPr>
      <w:r w:rsidRPr="00573B71">
        <w:t xml:space="preserve">int </w:t>
      </w:r>
      <w:proofErr w:type="gramStart"/>
      <w:r w:rsidRPr="00573B71">
        <w:t>a[</w:t>
      </w:r>
      <w:proofErr w:type="gramEnd"/>
      <w:r w:rsidRPr="00573B71">
        <w:t xml:space="preserve">20] ;  </w:t>
      </w:r>
    </w:p>
    <w:p w14:paraId="5B018A07" w14:textId="2D3BDDBE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int </w:t>
      </w:r>
      <w:proofErr w:type="spellStart"/>
      <w:proofErr w:type="gramStart"/>
      <w:r w:rsidRPr="00573B71">
        <w:t>n,i</w:t>
      </w:r>
      <w:proofErr w:type="spellEnd"/>
      <w:proofErr w:type="gramEnd"/>
      <w:r w:rsidRPr="00573B71">
        <w:t>;</w:t>
      </w:r>
    </w:p>
    <w:p w14:paraId="65190250" w14:textId="6CB68262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"enter the total number of elements :");</w:t>
      </w:r>
    </w:p>
    <w:p w14:paraId="0B7A93C1" w14:textId="30B4EAEE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proofErr w:type="spellStart"/>
      <w:r w:rsidRPr="00573B71">
        <w:t>scanf</w:t>
      </w:r>
      <w:proofErr w:type="spellEnd"/>
      <w:r w:rsidRPr="00573B71">
        <w:t>("%</w:t>
      </w:r>
      <w:proofErr w:type="spellStart"/>
      <w:r w:rsidRPr="00573B71">
        <w:t>d</w:t>
      </w:r>
      <w:proofErr w:type="gramStart"/>
      <w:r w:rsidRPr="00573B71">
        <w:t>",&amp;</w:t>
      </w:r>
      <w:proofErr w:type="gramEnd"/>
      <w:r w:rsidRPr="00573B71">
        <w:t>n</w:t>
      </w:r>
      <w:proofErr w:type="spellEnd"/>
      <w:r w:rsidRPr="00573B71">
        <w:t>);</w:t>
      </w:r>
    </w:p>
    <w:p w14:paraId="53D79517" w14:textId="6E028F75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>for(</w:t>
      </w:r>
      <w:proofErr w:type="spellStart"/>
      <w:r w:rsidRPr="00573B71">
        <w:t>i</w:t>
      </w:r>
      <w:proofErr w:type="spellEnd"/>
      <w:r w:rsidRPr="00573B71">
        <w:t>=</w:t>
      </w:r>
      <w:proofErr w:type="gramStart"/>
      <w:r w:rsidRPr="00573B71">
        <w:t>0;i</w:t>
      </w:r>
      <w:proofErr w:type="gramEnd"/>
      <w:r w:rsidRPr="00573B71">
        <w:t>&lt;</w:t>
      </w:r>
      <w:proofErr w:type="spellStart"/>
      <w:r w:rsidRPr="00573B71">
        <w:t>n;i</w:t>
      </w:r>
      <w:proofErr w:type="spellEnd"/>
      <w:r w:rsidRPr="00573B71">
        <w:t>++)</w:t>
      </w:r>
      <w:r w:rsidR="00665B9F">
        <w:t xml:space="preserve"> </w:t>
      </w:r>
      <w:r w:rsidRPr="00573B71">
        <w:t>{</w:t>
      </w:r>
    </w:p>
    <w:p w14:paraId="107F6FE5" w14:textId="5C8A938A" w:rsidR="00573B71" w:rsidRPr="00573B71" w:rsidRDefault="00573B71" w:rsidP="00665B9F">
      <w:pPr>
        <w:pStyle w:val="NoSpacing"/>
      </w:pPr>
      <w:r>
        <w:t xml:space="preserve">             </w:t>
      </w:r>
      <w:r w:rsidR="00665B9F">
        <w:tab/>
      </w:r>
      <w:r w:rsidR="00665B9F">
        <w:tab/>
      </w:r>
      <w:proofErr w:type="spellStart"/>
      <w:r w:rsidRPr="00573B71">
        <w:t>scanf</w:t>
      </w:r>
      <w:proofErr w:type="spellEnd"/>
      <w:r w:rsidRPr="00573B71">
        <w:t>("%</w:t>
      </w:r>
      <w:proofErr w:type="spellStart"/>
      <w:r w:rsidRPr="00573B71">
        <w:t>d</w:t>
      </w:r>
      <w:proofErr w:type="gramStart"/>
      <w:r w:rsidRPr="00573B71">
        <w:t>",&amp;</w:t>
      </w:r>
      <w:proofErr w:type="gramEnd"/>
      <w:r w:rsidRPr="00573B71">
        <w:t>a</w:t>
      </w:r>
      <w:proofErr w:type="spellEnd"/>
      <w:r w:rsidRPr="00573B71">
        <w:t>[</w:t>
      </w:r>
      <w:proofErr w:type="spellStart"/>
      <w:r w:rsidRPr="00573B71">
        <w:t>i</w:t>
      </w:r>
      <w:proofErr w:type="spellEnd"/>
      <w:r w:rsidRPr="00573B71">
        <w:t>]);</w:t>
      </w:r>
    </w:p>
    <w:p w14:paraId="03F4642F" w14:textId="094FCF6A" w:rsidR="00573B71" w:rsidRPr="00573B71" w:rsidRDefault="00573B71" w:rsidP="00665B9F">
      <w:pPr>
        <w:pStyle w:val="NoSpacing"/>
        <w:ind w:firstLine="720"/>
      </w:pPr>
      <w:r w:rsidRPr="00573B71">
        <w:t>}</w:t>
      </w:r>
    </w:p>
    <w:p w14:paraId="51B41732" w14:textId="1F953A97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 xml:space="preserve">"Before sorting array elements are - \n");  </w:t>
      </w:r>
    </w:p>
    <w:p w14:paraId="04EAB4E1" w14:textId="3AF58175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spellStart"/>
      <w:proofErr w:type="gramStart"/>
      <w:r w:rsidRPr="00573B71">
        <w:t>printArr</w:t>
      </w:r>
      <w:proofErr w:type="spellEnd"/>
      <w:r w:rsidRPr="00573B71">
        <w:t>(</w:t>
      </w:r>
      <w:proofErr w:type="gramEnd"/>
      <w:r w:rsidRPr="00573B71">
        <w:t xml:space="preserve">a, n);  </w:t>
      </w:r>
    </w:p>
    <w:p w14:paraId="3B29DBCD" w14:textId="77742DBB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gramStart"/>
      <w:r w:rsidRPr="00573B71">
        <w:t>quick(</w:t>
      </w:r>
      <w:proofErr w:type="gramEnd"/>
      <w:r w:rsidRPr="00573B71">
        <w:t xml:space="preserve">a, 0, n - 1);  </w:t>
      </w:r>
    </w:p>
    <w:p w14:paraId="4FE22CED" w14:textId="3F0B6308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"\</w:t>
      </w:r>
      <w:proofErr w:type="spellStart"/>
      <w:r w:rsidRPr="00573B71">
        <w:t>nAfter</w:t>
      </w:r>
      <w:proofErr w:type="spellEnd"/>
      <w:r w:rsidRPr="00573B71">
        <w:t xml:space="preserve"> sorting array elements are - \n");    </w:t>
      </w:r>
    </w:p>
    <w:p w14:paraId="32E257B1" w14:textId="32E30CBD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spellStart"/>
      <w:proofErr w:type="gramStart"/>
      <w:r w:rsidRPr="00573B71">
        <w:t>printArr</w:t>
      </w:r>
      <w:proofErr w:type="spellEnd"/>
      <w:r w:rsidRPr="00573B71">
        <w:t>(</w:t>
      </w:r>
      <w:proofErr w:type="gramEnd"/>
      <w:r w:rsidRPr="00573B71">
        <w:t xml:space="preserve">a, n);  </w:t>
      </w:r>
    </w:p>
    <w:p w14:paraId="304AE1BE" w14:textId="77777777" w:rsidR="00573B71" w:rsidRPr="00573B71" w:rsidRDefault="00573B71" w:rsidP="00665B9F">
      <w:pPr>
        <w:pStyle w:val="NoSpacing"/>
      </w:pPr>
      <w:r w:rsidRPr="00573B71">
        <w:t xml:space="preserve">      </w:t>
      </w:r>
    </w:p>
    <w:p w14:paraId="43C2F197" w14:textId="4B6C788A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return 0;  </w:t>
      </w:r>
    </w:p>
    <w:p w14:paraId="3D73C616" w14:textId="2C760E91" w:rsidR="00BD79D9" w:rsidRDefault="00573B71" w:rsidP="00665B9F">
      <w:pPr>
        <w:pStyle w:val="NoSpacing"/>
      </w:pPr>
      <w:r w:rsidRPr="00573B71">
        <w:t xml:space="preserve">}  </w:t>
      </w:r>
    </w:p>
    <w:p w14:paraId="4819A100" w14:textId="55D4CAC8" w:rsidR="00573B71" w:rsidRDefault="00573B71" w:rsidP="00665B9F">
      <w:pPr>
        <w:pStyle w:val="NoSpacing"/>
      </w:pPr>
    </w:p>
    <w:p w14:paraId="5F743A1D" w14:textId="1EC635EE" w:rsidR="00573B71" w:rsidRDefault="00573B71" w:rsidP="00573B71">
      <w:pPr>
        <w:tabs>
          <w:tab w:val="left" w:pos="3885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C7DF94A" wp14:editId="71E2A44E">
            <wp:extent cx="3840480" cy="2354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D06" w14:textId="6F25CA01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17C37B9B" w14:textId="4169AADF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0DCD0462" w14:textId="0D2DCF23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17039A6" w14:textId="3960572B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FFCD97F" w14:textId="6230C4E9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03FF0E71" w14:textId="6AD9B8D3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D946433" w14:textId="00D4C196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7D134EC9" w14:textId="68C2772B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0762A5A2" w14:textId="6E78F8B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1EB500A" w14:textId="2B6A6055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2AFE6869" w14:textId="7CF83B37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5A049A3A" w14:textId="7D9D769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1CDC532F" w14:textId="4B6FE626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1EDD22DD" w14:textId="248F30B5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244C60FA" w14:textId="21312CC4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768F1BCA" w14:textId="6B2A0440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45F1EC6F" w14:textId="6D08286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6D03D016" w14:textId="4652CAD0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713B59E9" w14:textId="0CF5435F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8265394" w14:textId="316113DB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50A91A17" w14:textId="0306D63B" w:rsidR="00573B71" w:rsidRPr="00BD79D9" w:rsidRDefault="00573B71" w:rsidP="00573B71">
      <w:pPr>
        <w:tabs>
          <w:tab w:val="left" w:pos="3885"/>
        </w:tabs>
        <w:rPr>
          <w:sz w:val="20"/>
          <w:szCs w:val="20"/>
        </w:rPr>
      </w:pPr>
    </w:p>
    <w:sectPr w:rsidR="00573B71" w:rsidRPr="00BD79D9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246A" w14:textId="77777777" w:rsidR="00C73FFF" w:rsidRDefault="00C73FFF" w:rsidP="000F7333">
      <w:pPr>
        <w:spacing w:after="0" w:line="240" w:lineRule="auto"/>
      </w:pPr>
      <w:r>
        <w:separator/>
      </w:r>
    </w:p>
  </w:endnote>
  <w:endnote w:type="continuationSeparator" w:id="0">
    <w:p w14:paraId="050C6935" w14:textId="77777777" w:rsidR="00C73FFF" w:rsidRDefault="00C73FFF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2546" w14:textId="77777777" w:rsidR="00C73FFF" w:rsidRDefault="00C73FFF" w:rsidP="000F7333">
      <w:pPr>
        <w:spacing w:after="0" w:line="240" w:lineRule="auto"/>
      </w:pPr>
      <w:r>
        <w:separator/>
      </w:r>
    </w:p>
  </w:footnote>
  <w:footnote w:type="continuationSeparator" w:id="0">
    <w:p w14:paraId="03C80064" w14:textId="77777777" w:rsidR="00C73FFF" w:rsidRDefault="00C73FFF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0586">
    <w:abstractNumId w:val="0"/>
  </w:num>
  <w:num w:numId="2" w16cid:durableId="1736390816">
    <w:abstractNumId w:val="2"/>
  </w:num>
  <w:num w:numId="3" w16cid:durableId="2046364320">
    <w:abstractNumId w:val="1"/>
  </w:num>
  <w:num w:numId="4" w16cid:durableId="590240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23851"/>
    <w:rsid w:val="00074E71"/>
    <w:rsid w:val="000B3E7A"/>
    <w:rsid w:val="000E0917"/>
    <w:rsid w:val="000F7333"/>
    <w:rsid w:val="00123B56"/>
    <w:rsid w:val="001A76F4"/>
    <w:rsid w:val="001B1412"/>
    <w:rsid w:val="002C0428"/>
    <w:rsid w:val="002D2CE1"/>
    <w:rsid w:val="004175A3"/>
    <w:rsid w:val="00455605"/>
    <w:rsid w:val="004A15F7"/>
    <w:rsid w:val="004B2394"/>
    <w:rsid w:val="004C4CE2"/>
    <w:rsid w:val="00531301"/>
    <w:rsid w:val="005332D2"/>
    <w:rsid w:val="005536B3"/>
    <w:rsid w:val="00573B71"/>
    <w:rsid w:val="00597585"/>
    <w:rsid w:val="00640D33"/>
    <w:rsid w:val="0064546E"/>
    <w:rsid w:val="00647767"/>
    <w:rsid w:val="006618ED"/>
    <w:rsid w:val="00665B9F"/>
    <w:rsid w:val="00694728"/>
    <w:rsid w:val="00697E27"/>
    <w:rsid w:val="006A6B9E"/>
    <w:rsid w:val="00735DFB"/>
    <w:rsid w:val="00746DAA"/>
    <w:rsid w:val="00791D4E"/>
    <w:rsid w:val="00792E0D"/>
    <w:rsid w:val="007A7443"/>
    <w:rsid w:val="008521F3"/>
    <w:rsid w:val="008D1DE9"/>
    <w:rsid w:val="008E725C"/>
    <w:rsid w:val="00920A6F"/>
    <w:rsid w:val="00925D88"/>
    <w:rsid w:val="00943838"/>
    <w:rsid w:val="00967CA3"/>
    <w:rsid w:val="00982E17"/>
    <w:rsid w:val="00993042"/>
    <w:rsid w:val="009C5D01"/>
    <w:rsid w:val="00A71285"/>
    <w:rsid w:val="00A85C15"/>
    <w:rsid w:val="00A94D47"/>
    <w:rsid w:val="00AB7046"/>
    <w:rsid w:val="00AC0FD8"/>
    <w:rsid w:val="00AD73A2"/>
    <w:rsid w:val="00BB2FB8"/>
    <w:rsid w:val="00BD3912"/>
    <w:rsid w:val="00BD79D9"/>
    <w:rsid w:val="00C00953"/>
    <w:rsid w:val="00C3530B"/>
    <w:rsid w:val="00C46675"/>
    <w:rsid w:val="00C5636C"/>
    <w:rsid w:val="00C65DE0"/>
    <w:rsid w:val="00C73FFF"/>
    <w:rsid w:val="00C77542"/>
    <w:rsid w:val="00CB29A9"/>
    <w:rsid w:val="00D87394"/>
    <w:rsid w:val="00D922E1"/>
    <w:rsid w:val="00DA6C82"/>
    <w:rsid w:val="00DB3FE9"/>
    <w:rsid w:val="00DB4397"/>
    <w:rsid w:val="00E0325B"/>
    <w:rsid w:val="00E1754F"/>
    <w:rsid w:val="00EA2810"/>
    <w:rsid w:val="00F01055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D40FE6A0-0453-4E40-9055-0B621CFF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dcterms:created xsi:type="dcterms:W3CDTF">2022-08-21T03:23:00Z</dcterms:created>
  <dcterms:modified xsi:type="dcterms:W3CDTF">2022-08-21T03:23:00Z</dcterms:modified>
</cp:coreProperties>
</file>