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96F" w:rsidRDefault="003F496F" w:rsidP="00294A87">
      <w:r>
        <w:t># The given below is the modified file</w:t>
      </w:r>
      <w:r w:rsidR="00AC129B">
        <w:t xml:space="preserve"> for learning switches</w:t>
      </w:r>
      <w:bookmarkStart w:id="0" w:name="_GoBack"/>
      <w:bookmarkEnd w:id="0"/>
      <w:r>
        <w:t xml:space="preserve"> with the license.           </w:t>
      </w:r>
    </w:p>
    <w:p w:rsidR="00294A87" w:rsidRDefault="00294A87" w:rsidP="00294A87">
      <w:r>
        <w:t># Copyright 2012 James McCauley</w:t>
      </w:r>
    </w:p>
    <w:p w:rsidR="00294A87" w:rsidRDefault="00294A87" w:rsidP="00294A87">
      <w:r>
        <w:t>#</w:t>
      </w:r>
    </w:p>
    <w:p w:rsidR="00294A87" w:rsidRDefault="00294A87" w:rsidP="00294A87">
      <w:r>
        <w:t># Licensed under the Apache License, Version 2.0 (the "License");</w:t>
      </w:r>
    </w:p>
    <w:p w:rsidR="00294A87" w:rsidRDefault="00294A87" w:rsidP="00294A87">
      <w:r>
        <w:t># you may not use this file except in compliance with the License.</w:t>
      </w:r>
    </w:p>
    <w:p w:rsidR="00294A87" w:rsidRDefault="00294A87" w:rsidP="00294A87">
      <w:r>
        <w:t># You may obtain a copy of the License at:</w:t>
      </w:r>
    </w:p>
    <w:p w:rsidR="00294A87" w:rsidRDefault="00294A87" w:rsidP="00294A87">
      <w:r>
        <w:t>#</w:t>
      </w:r>
    </w:p>
    <w:p w:rsidR="00294A87" w:rsidRDefault="00294A87" w:rsidP="00294A87">
      <w:r>
        <w:t>#     http://www.apache.org/licenses/LICENSE-2.0</w:t>
      </w:r>
    </w:p>
    <w:p w:rsidR="00294A87" w:rsidRDefault="00294A87" w:rsidP="00294A87">
      <w:r>
        <w:t>#</w:t>
      </w:r>
    </w:p>
    <w:p w:rsidR="00294A87" w:rsidRDefault="00294A87" w:rsidP="00294A87">
      <w:r>
        <w:t># Unless required by applicable law or agreed to in writing, software</w:t>
      </w:r>
    </w:p>
    <w:p w:rsidR="00294A87" w:rsidRDefault="00294A87" w:rsidP="00294A87">
      <w:r>
        <w:t># distributed under the License is distributed on an "AS IS" BASIS,</w:t>
      </w:r>
    </w:p>
    <w:p w:rsidR="00294A87" w:rsidRDefault="00294A87" w:rsidP="00294A87">
      <w:r>
        <w:t># WITHOUT WARRANTIES OR CONDITIONS OF ANY KIND, either express or implied.</w:t>
      </w:r>
    </w:p>
    <w:p w:rsidR="00294A87" w:rsidRDefault="00294A87" w:rsidP="00294A87">
      <w:r>
        <w:t># See the License for the specific language governing permissions and</w:t>
      </w:r>
    </w:p>
    <w:p w:rsidR="00294A87" w:rsidRDefault="00294A87" w:rsidP="00294A87">
      <w:r>
        <w:t># limitations under the License.</w:t>
      </w:r>
    </w:p>
    <w:p w:rsidR="00294A87" w:rsidRDefault="00294A87" w:rsidP="00294A87"/>
    <w:p w:rsidR="00294A87" w:rsidRDefault="00294A87" w:rsidP="00294A87">
      <w:r>
        <w:t>"""</w:t>
      </w:r>
    </w:p>
    <w:p w:rsidR="00294A87" w:rsidRDefault="00294A87" w:rsidP="00294A87">
      <w:r>
        <w:t>This component is for use with the OpenFlow tutorial.</w:t>
      </w:r>
    </w:p>
    <w:p w:rsidR="00294A87" w:rsidRDefault="00294A87" w:rsidP="00294A87"/>
    <w:p w:rsidR="00294A87" w:rsidRDefault="00294A87" w:rsidP="00294A87">
      <w:r>
        <w:t>It acts as a simple hub, but can be modified to act like an L2</w:t>
      </w:r>
    </w:p>
    <w:p w:rsidR="00294A87" w:rsidRDefault="00294A87" w:rsidP="00294A87">
      <w:r>
        <w:t>learning switch.</w:t>
      </w:r>
    </w:p>
    <w:p w:rsidR="00294A87" w:rsidRDefault="00294A87" w:rsidP="00294A87"/>
    <w:p w:rsidR="00294A87" w:rsidRDefault="00294A87" w:rsidP="00294A87">
      <w:r>
        <w:t>It's roughly similar to the one Brandon Heller did for NOX.</w:t>
      </w:r>
    </w:p>
    <w:p w:rsidR="00294A87" w:rsidRDefault="00294A87" w:rsidP="00294A87">
      <w:r>
        <w:t>"""</w:t>
      </w:r>
    </w:p>
    <w:p w:rsidR="00294A87" w:rsidRDefault="00294A87" w:rsidP="00294A87"/>
    <w:p w:rsidR="00294A87" w:rsidRDefault="00294A87" w:rsidP="00294A87">
      <w:r>
        <w:t>from pox.core import core</w:t>
      </w:r>
    </w:p>
    <w:p w:rsidR="00294A87" w:rsidRDefault="00294A87" w:rsidP="00294A87">
      <w:r>
        <w:t>import pox.openflow.libopenflow_01 as of</w:t>
      </w:r>
    </w:p>
    <w:p w:rsidR="00294A87" w:rsidRDefault="00294A87" w:rsidP="00294A87"/>
    <w:p w:rsidR="00294A87" w:rsidRDefault="00294A87" w:rsidP="00294A87">
      <w:r>
        <w:t>log = core.getLogger()</w:t>
      </w:r>
    </w:p>
    <w:p w:rsidR="00294A87" w:rsidRDefault="00294A87" w:rsidP="00294A87"/>
    <w:p w:rsidR="00294A87" w:rsidRDefault="00294A87" w:rsidP="00294A87"/>
    <w:p w:rsidR="00294A87" w:rsidRDefault="00294A87" w:rsidP="00294A87"/>
    <w:p w:rsidR="00294A87" w:rsidRDefault="00294A87" w:rsidP="00294A87">
      <w:r>
        <w:t>class Tutorial (object):</w:t>
      </w:r>
    </w:p>
    <w:p w:rsidR="00294A87" w:rsidRDefault="00294A87" w:rsidP="00294A87">
      <w:r>
        <w:t xml:space="preserve">  """</w:t>
      </w:r>
    </w:p>
    <w:p w:rsidR="00294A87" w:rsidRDefault="00294A87" w:rsidP="00294A87">
      <w:r>
        <w:t xml:space="preserve">  A Tutorial object is created for each switch that connects.</w:t>
      </w:r>
    </w:p>
    <w:p w:rsidR="00294A87" w:rsidRDefault="00294A87" w:rsidP="00294A87">
      <w:r>
        <w:t xml:space="preserve">  A Connection object for that switch is passed to the __init__ function.</w:t>
      </w:r>
    </w:p>
    <w:p w:rsidR="00294A87" w:rsidRDefault="00294A87" w:rsidP="00294A87">
      <w:r>
        <w:t xml:space="preserve">  """</w:t>
      </w:r>
    </w:p>
    <w:p w:rsidR="00294A87" w:rsidRDefault="00294A87" w:rsidP="00294A87">
      <w:r>
        <w:t xml:space="preserve">  def __init__ (self, connection):</w:t>
      </w:r>
    </w:p>
    <w:p w:rsidR="00294A87" w:rsidRDefault="00294A87" w:rsidP="00294A87">
      <w:r>
        <w:t xml:space="preserve">    # Keep track of the connection to the switch so that we can</w:t>
      </w:r>
    </w:p>
    <w:p w:rsidR="00294A87" w:rsidRDefault="00294A87" w:rsidP="00294A87">
      <w:r>
        <w:t xml:space="preserve">    # send it messages!</w:t>
      </w:r>
    </w:p>
    <w:p w:rsidR="00294A87" w:rsidRDefault="00294A87" w:rsidP="00294A87">
      <w:r>
        <w:t xml:space="preserve">    self.connection = connection</w:t>
      </w:r>
    </w:p>
    <w:p w:rsidR="00294A87" w:rsidRDefault="00294A87" w:rsidP="00294A87"/>
    <w:p w:rsidR="00294A87" w:rsidRDefault="00294A87" w:rsidP="00294A87">
      <w:r>
        <w:t xml:space="preserve">    # This binds our PacketIn event listener</w:t>
      </w:r>
    </w:p>
    <w:p w:rsidR="00294A87" w:rsidRDefault="00294A87" w:rsidP="00294A87">
      <w:r>
        <w:t xml:space="preserve">    connection.addListeners(self)</w:t>
      </w:r>
    </w:p>
    <w:p w:rsidR="00294A87" w:rsidRDefault="00294A87" w:rsidP="00294A87"/>
    <w:p w:rsidR="00294A87" w:rsidRDefault="00294A87" w:rsidP="00294A87">
      <w:r>
        <w:t xml:space="preserve">    # Use this table to keep track of which ethernet address is on</w:t>
      </w:r>
    </w:p>
    <w:p w:rsidR="00294A87" w:rsidRDefault="00294A87" w:rsidP="00294A87">
      <w:r>
        <w:t xml:space="preserve">    # which switch port (keys are MACs, values are ports).</w:t>
      </w:r>
    </w:p>
    <w:p w:rsidR="00294A87" w:rsidRDefault="00294A87" w:rsidP="00294A87">
      <w:r>
        <w:t xml:space="preserve">    self.mac_to_port = {}</w:t>
      </w:r>
    </w:p>
    <w:p w:rsidR="00294A87" w:rsidRDefault="00294A87" w:rsidP="00294A87"/>
    <w:p w:rsidR="00294A87" w:rsidRDefault="00294A87" w:rsidP="00294A87"/>
    <w:p w:rsidR="00294A87" w:rsidRDefault="00294A87" w:rsidP="00294A87">
      <w:r>
        <w:t xml:space="preserve">  def resend_packet (self, packet_in, out_port):</w:t>
      </w:r>
    </w:p>
    <w:p w:rsidR="00294A87" w:rsidRDefault="00294A87" w:rsidP="00294A87">
      <w:r>
        <w:t xml:space="preserve"> </w:t>
      </w:r>
      <w:r>
        <w:t>def resend_packet (self, packet_in, out_port):</w:t>
      </w:r>
    </w:p>
    <w:p w:rsidR="00294A87" w:rsidRDefault="00294A87" w:rsidP="00294A87">
      <w:r>
        <w:t xml:space="preserve">    """</w:t>
      </w:r>
    </w:p>
    <w:p w:rsidR="00294A87" w:rsidRDefault="00294A87" w:rsidP="00294A87">
      <w:r>
        <w:t xml:space="preserve">    Instructs the switch to resend a packet that it had sent to us.</w:t>
      </w:r>
    </w:p>
    <w:p w:rsidR="00294A87" w:rsidRDefault="00294A87" w:rsidP="00294A87">
      <w:r>
        <w:t xml:space="preserve">    "packet_in" is the ofp_packet_in object the switch had sent to the</w:t>
      </w:r>
    </w:p>
    <w:p w:rsidR="00294A87" w:rsidRDefault="00294A87" w:rsidP="00294A87">
      <w:r>
        <w:t xml:space="preserve">    controller due to a table-miss.</w:t>
      </w:r>
    </w:p>
    <w:p w:rsidR="00294A87" w:rsidRDefault="00294A87" w:rsidP="00294A87">
      <w:r>
        <w:t xml:space="preserve">    """</w:t>
      </w:r>
    </w:p>
    <w:p w:rsidR="00294A87" w:rsidRDefault="00294A87" w:rsidP="00294A87">
      <w:r>
        <w:t xml:space="preserve">    msg = of.ofp_packet_out()</w:t>
      </w:r>
    </w:p>
    <w:p w:rsidR="00294A87" w:rsidRDefault="00294A87" w:rsidP="00294A87">
      <w:r>
        <w:t xml:space="preserve">    msg.data = packet_in</w:t>
      </w:r>
    </w:p>
    <w:p w:rsidR="00294A87" w:rsidRDefault="00294A87" w:rsidP="00294A87"/>
    <w:p w:rsidR="00294A87" w:rsidRDefault="00294A87" w:rsidP="00294A87">
      <w:r>
        <w:t xml:space="preserve">    # Add an action to send to the specified port</w:t>
      </w:r>
    </w:p>
    <w:p w:rsidR="00294A87" w:rsidRDefault="00294A87" w:rsidP="00294A87">
      <w:r>
        <w:t xml:space="preserve">    action = of.ofp_action_output(port = out_port)</w:t>
      </w:r>
    </w:p>
    <w:p w:rsidR="00294A87" w:rsidRDefault="00294A87" w:rsidP="00294A87">
      <w:r>
        <w:t xml:space="preserve">    msg.actions.append(action)</w:t>
      </w:r>
    </w:p>
    <w:p w:rsidR="00294A87" w:rsidRDefault="00294A87" w:rsidP="00294A87"/>
    <w:p w:rsidR="00294A87" w:rsidRDefault="00294A87" w:rsidP="00294A87">
      <w:r>
        <w:t xml:space="preserve">    # Send message to switch</w:t>
      </w:r>
    </w:p>
    <w:p w:rsidR="00294A87" w:rsidRDefault="00294A87" w:rsidP="00294A87">
      <w:r>
        <w:t xml:space="preserve">    self.connection.send(msg)</w:t>
      </w:r>
    </w:p>
    <w:p w:rsidR="00294A87" w:rsidRDefault="00294A87" w:rsidP="00294A87"/>
    <w:p w:rsidR="00294A87" w:rsidRDefault="00294A87" w:rsidP="00294A87"/>
    <w:p w:rsidR="00294A87" w:rsidRDefault="00294A87" w:rsidP="00294A87">
      <w:r>
        <w:t xml:space="preserve">  def act_like_hub (self, packet, packet_in):</w:t>
      </w:r>
    </w:p>
    <w:p w:rsidR="00294A87" w:rsidRDefault="00294A87" w:rsidP="00294A87">
      <w:r>
        <w:t xml:space="preserve">    """</w:t>
      </w:r>
    </w:p>
    <w:p w:rsidR="00294A87" w:rsidRDefault="00294A87" w:rsidP="00294A87">
      <w:r>
        <w:t xml:space="preserve">    Implement hub-like behavior -- send all packets to all ports besides</w:t>
      </w:r>
    </w:p>
    <w:p w:rsidR="00294A87" w:rsidRDefault="00294A87" w:rsidP="00294A87">
      <w:r>
        <w:t xml:space="preserve">    the input port.</w:t>
      </w:r>
    </w:p>
    <w:p w:rsidR="00294A87" w:rsidRDefault="00294A87" w:rsidP="00294A87">
      <w:r>
        <w:t xml:space="preserve">    """</w:t>
      </w:r>
    </w:p>
    <w:p w:rsidR="00294A87" w:rsidRDefault="00294A87" w:rsidP="00294A87"/>
    <w:p w:rsidR="00294A87" w:rsidRDefault="00294A87" w:rsidP="00294A87">
      <w:r>
        <w:t xml:space="preserve">    # We want to output to all ports -- we do that using the special</w:t>
      </w:r>
    </w:p>
    <w:p w:rsidR="00294A87" w:rsidRDefault="00294A87" w:rsidP="00294A87">
      <w:r>
        <w:t xml:space="preserve">    # OFPP_ALL port as the output port.  (We could have also used</w:t>
      </w:r>
    </w:p>
    <w:p w:rsidR="00294A87" w:rsidRDefault="00294A87" w:rsidP="00294A87">
      <w:r>
        <w:t xml:space="preserve">    # OFPP_FLOOD.)</w:t>
      </w:r>
    </w:p>
    <w:p w:rsidR="00294A87" w:rsidRDefault="00294A87" w:rsidP="00294A87">
      <w:r>
        <w:t xml:space="preserve">    self.resend_packet(packet_in, of.OFPP_ALL)</w:t>
      </w:r>
    </w:p>
    <w:p w:rsidR="00294A87" w:rsidRDefault="00294A87" w:rsidP="00294A87"/>
    <w:p w:rsidR="00294A87" w:rsidRDefault="00294A87" w:rsidP="00294A87">
      <w:r>
        <w:t xml:space="preserve">    # Note that if we didn't get a valid buffer_id, a slightly better</w:t>
      </w:r>
    </w:p>
    <w:p w:rsidR="00294A87" w:rsidRDefault="00294A87" w:rsidP="00294A87">
      <w:r>
        <w:t xml:space="preserve">    # implementation would check that we got the full data before</w:t>
      </w:r>
    </w:p>
    <w:p w:rsidR="00294A87" w:rsidRDefault="00294A87" w:rsidP="00294A87">
      <w:r>
        <w:t xml:space="preserve">    # sending it (len(packet_in.data) should be == packet_in.total_len)).</w:t>
      </w:r>
    </w:p>
    <w:p w:rsidR="00294A87" w:rsidRDefault="00294A87" w:rsidP="00294A87"/>
    <w:p w:rsidR="00294A87" w:rsidRDefault="00294A87" w:rsidP="00294A87"/>
    <w:p w:rsidR="00294A87" w:rsidRDefault="00294A87" w:rsidP="00294A87">
      <w:r>
        <w:t xml:space="preserve">  def act_like_switch (self, packet, packet_in):</w:t>
      </w:r>
    </w:p>
    <w:p w:rsidR="00294A87" w:rsidRDefault="00294A87" w:rsidP="00294A87">
      <w:r>
        <w:t xml:space="preserve">   """</w:t>
      </w:r>
    </w:p>
    <w:p w:rsidR="00294A87" w:rsidRDefault="00294A87" w:rsidP="00294A87">
      <w:r>
        <w:t xml:space="preserve">    Implement switch-like behavior.</w:t>
      </w:r>
    </w:p>
    <w:p w:rsidR="00294A87" w:rsidRDefault="00294A87" w:rsidP="00294A87">
      <w:r>
        <w:t xml:space="preserve">    """</w:t>
      </w:r>
    </w:p>
    <w:p w:rsidR="00294A87" w:rsidRDefault="00294A87" w:rsidP="00294A87"/>
    <w:p w:rsidR="00294A87" w:rsidRDefault="00294A87" w:rsidP="00294A87"/>
    <w:p w:rsidR="00294A87" w:rsidRDefault="00294A87" w:rsidP="00294A87"/>
    <w:p w:rsidR="00294A87" w:rsidRDefault="00294A87" w:rsidP="00294A87">
      <w:r>
        <w:t xml:space="preserve">    # Here's some psuedocode to start you off implementing a learning</w:t>
      </w:r>
    </w:p>
    <w:p w:rsidR="00294A87" w:rsidRDefault="00294A87" w:rsidP="00294A87">
      <w:r>
        <w:t xml:space="preserve">   # switch.  You'll need to rewrite it as real Python code.</w:t>
      </w:r>
    </w:p>
    <w:p w:rsidR="00294A87" w:rsidRDefault="00294A87" w:rsidP="00294A87"/>
    <w:p w:rsidR="00294A87" w:rsidRDefault="00294A87" w:rsidP="00294A87">
      <w:r>
        <w:t xml:space="preserve">    # Learn the port for the source MAC</w:t>
      </w:r>
    </w:p>
    <w:p w:rsidR="00294A87" w:rsidRDefault="00294A87" w:rsidP="00294A87">
      <w:r>
        <w:t xml:space="preserve">    self.mac_to_port[packet.src]=packet_in.in_port</w:t>
      </w:r>
    </w:p>
    <w:p w:rsidR="00294A87" w:rsidRDefault="00294A87" w:rsidP="00294A87"/>
    <w:p w:rsidR="00294A87" w:rsidRDefault="00294A87" w:rsidP="00294A87">
      <w:r>
        <w:t xml:space="preserve">    if packet.dest in self.mac_to_port:    </w:t>
      </w:r>
    </w:p>
    <w:p w:rsidR="00294A87" w:rsidRDefault="00294A87" w:rsidP="00294A87">
      <w:r>
        <w:t xml:space="preserve">   </w:t>
      </w:r>
      <w:r>
        <w:t># Send packet out the associated port</w:t>
      </w:r>
    </w:p>
    <w:p w:rsidR="00294A87" w:rsidRDefault="00294A87" w:rsidP="00294A87">
      <w:r>
        <w:t xml:space="preserve">      self.resend_packet(packet_in, self.mac_to_port[packet.dst])</w:t>
      </w:r>
    </w:p>
    <w:p w:rsidR="00294A87" w:rsidRDefault="00294A87" w:rsidP="00294A87"/>
    <w:p w:rsidR="00294A87" w:rsidRDefault="00294A87" w:rsidP="00294A87">
      <w:r>
        <w:t xml:space="preserve">      # Once you have the above working, try pushing a flow entry</w:t>
      </w:r>
    </w:p>
    <w:p w:rsidR="00294A87" w:rsidRDefault="00294A87" w:rsidP="00294A87">
      <w:r>
        <w:t xml:space="preserve">      # instead of resending the packet (comment out the above and</w:t>
      </w:r>
    </w:p>
    <w:p w:rsidR="00294A87" w:rsidRDefault="00294A87" w:rsidP="00294A87">
      <w:r>
        <w:t xml:space="preserve">      # uncomment and complete the below.)</w:t>
      </w:r>
    </w:p>
    <w:p w:rsidR="00294A87" w:rsidRDefault="00294A87" w:rsidP="00294A87"/>
    <w:p w:rsidR="00294A87" w:rsidRDefault="00294A87" w:rsidP="00294A87">
      <w:r>
        <w:t xml:space="preserve">      log.debug("Installing flow for %s.%i -&gt; %s.%i"%(packet.src,packet_in.in_port,packet.dst,port )</w:t>
      </w:r>
    </w:p>
    <w:p w:rsidR="00294A87" w:rsidRDefault="00294A87" w:rsidP="00294A87">
      <w:r>
        <w:t xml:space="preserve">      # Maybe the log statement should have source/destination/port?</w:t>
      </w:r>
    </w:p>
    <w:p w:rsidR="00294A87" w:rsidRDefault="00294A87" w:rsidP="00294A87"/>
    <w:p w:rsidR="00294A87" w:rsidRDefault="00294A87" w:rsidP="00294A87">
      <w:r>
        <w:t xml:space="preserve">      msg = of.ofp_flow_mod()</w:t>
      </w:r>
    </w:p>
    <w:p w:rsidR="00294A87" w:rsidRDefault="00294A87" w:rsidP="00294A87"/>
    <w:p w:rsidR="00294A87" w:rsidRDefault="00294A87" w:rsidP="00294A87">
      <w:r>
        <w:t xml:space="preserve">      #Set fields to match received packet</w:t>
      </w:r>
    </w:p>
    <w:p w:rsidR="00294A87" w:rsidRDefault="00294A87" w:rsidP="00294A87">
      <w:r>
        <w:t xml:space="preserve">      msg.match = of.ofp_match.from_packet(packet)</w:t>
      </w:r>
    </w:p>
    <w:p w:rsidR="00294A87" w:rsidRDefault="00294A87" w:rsidP="00294A87">
      <w:r>
        <w:t xml:space="preserve">      msg.idle_timeout = 10</w:t>
      </w:r>
    </w:p>
    <w:p w:rsidR="00294A87" w:rsidRDefault="00294A87" w:rsidP="00294A87">
      <w:r>
        <w:t xml:space="preserve">      msg.hard_timeout = 30</w:t>
      </w:r>
    </w:p>
    <w:p w:rsidR="00294A87" w:rsidRDefault="00294A87" w:rsidP="00294A87">
      <w:r>
        <w:t xml:space="preserve">      msg.actions.append(of.ofp_action_output(port=self.mac_to_port[packet.dst]))</w:t>
      </w:r>
    </w:p>
    <w:p w:rsidR="00294A87" w:rsidRDefault="00294A87" w:rsidP="00294A87"/>
    <w:p w:rsidR="00294A87" w:rsidRDefault="00294A87" w:rsidP="00294A87">
      <w:r>
        <w:t xml:space="preserve">      self.connection.send(msg)</w:t>
      </w:r>
    </w:p>
    <w:p w:rsidR="00294A87" w:rsidRDefault="00294A87" w:rsidP="00294A87"/>
    <w:p w:rsidR="00294A87" w:rsidRDefault="00294A87" w:rsidP="00294A87"/>
    <w:p w:rsidR="00294A87" w:rsidRDefault="00294A87" w:rsidP="00294A87">
      <w:r>
        <w:t xml:space="preserve">      #&lt; Add an output action, and send -- similar to resend_packet() &gt;</w:t>
      </w:r>
    </w:p>
    <w:p w:rsidR="00294A87" w:rsidRDefault="00294A87" w:rsidP="00294A87"/>
    <w:p w:rsidR="00294A87" w:rsidRDefault="00294A87" w:rsidP="00294A87">
      <w:r>
        <w:t xml:space="preserve">    else:</w:t>
      </w:r>
    </w:p>
    <w:p w:rsidR="00294A87" w:rsidRDefault="00294A87" w:rsidP="00294A87">
      <w:r>
        <w:t xml:space="preserve">      # Flood the packet out everything but the input port</w:t>
      </w:r>
    </w:p>
    <w:p w:rsidR="00294A87" w:rsidRDefault="00294A87" w:rsidP="00294A87">
      <w:r>
        <w:t xml:space="preserve">      # This part looks familiar, right?</w:t>
      </w:r>
    </w:p>
    <w:p w:rsidR="00294A87" w:rsidRDefault="00294A87" w:rsidP="00294A87">
      <w:r>
        <w:t xml:space="preserve">      self.resend_packet(packet_in, of.OFPP_ALL)</w:t>
      </w:r>
    </w:p>
    <w:p w:rsidR="00294A87" w:rsidRDefault="00294A87" w:rsidP="00294A87"/>
    <w:p w:rsidR="00294A87" w:rsidRDefault="00294A87" w:rsidP="00294A87"/>
    <w:p w:rsidR="00294A87" w:rsidRDefault="00294A87" w:rsidP="00294A87"/>
    <w:p w:rsidR="00294A87" w:rsidRDefault="00294A87" w:rsidP="00294A87"/>
    <w:p w:rsidR="00294A87" w:rsidRDefault="00294A87" w:rsidP="00294A87">
      <w:r>
        <w:t xml:space="preserve">  def _handle_PacketIn (self, event):</w:t>
      </w:r>
    </w:p>
    <w:p w:rsidR="00294A87" w:rsidRDefault="00294A87" w:rsidP="00294A87">
      <w:r>
        <w:t xml:space="preserve">    """</w:t>
      </w:r>
    </w:p>
    <w:p w:rsidR="00294A87" w:rsidRDefault="00294A87" w:rsidP="00294A87">
      <w:r>
        <w:t xml:space="preserve">    Handles packet in messages from the switch.</w:t>
      </w:r>
    </w:p>
    <w:p w:rsidR="00294A87" w:rsidRDefault="00294A87" w:rsidP="00294A87">
      <w:r>
        <w:t xml:space="preserve">    """</w:t>
      </w:r>
    </w:p>
    <w:p w:rsidR="00294A87" w:rsidRDefault="00294A87" w:rsidP="00294A87"/>
    <w:p w:rsidR="00294A87" w:rsidRDefault="00294A87" w:rsidP="00294A87">
      <w:r>
        <w:t xml:space="preserve">    packet = event.parsed # This is the parsed packet data.</w:t>
      </w:r>
    </w:p>
    <w:p w:rsidR="00294A87" w:rsidRDefault="00294A87" w:rsidP="00294A87">
      <w:r>
        <w:t xml:space="preserve">    if not packet.parsed:</w:t>
      </w:r>
    </w:p>
    <w:p w:rsidR="00294A87" w:rsidRDefault="00294A87" w:rsidP="00294A87">
      <w:r>
        <w:t xml:space="preserve">      log.warning("Ignoring incomplete packet")</w:t>
      </w:r>
    </w:p>
    <w:p w:rsidR="00294A87" w:rsidRDefault="00294A87" w:rsidP="00294A87">
      <w:r>
        <w:t xml:space="preserve">      return</w:t>
      </w:r>
    </w:p>
    <w:p w:rsidR="00294A87" w:rsidRDefault="00294A87" w:rsidP="00294A87"/>
    <w:p w:rsidR="00294A87" w:rsidRDefault="00294A87" w:rsidP="00294A87">
      <w:r>
        <w:t xml:space="preserve">    packet_in = event.ofp # The actual ofp_packet_in message.</w:t>
      </w:r>
    </w:p>
    <w:p w:rsidR="00294A87" w:rsidRDefault="00294A87" w:rsidP="00294A87"/>
    <w:p w:rsidR="00294A87" w:rsidRDefault="00294A87" w:rsidP="00294A87">
      <w:r>
        <w:t xml:space="preserve">    # Comment out the following line and uncomment the one after</w:t>
      </w:r>
    </w:p>
    <w:p w:rsidR="00294A87" w:rsidRDefault="00294A87" w:rsidP="00294A87">
      <w:r>
        <w:t xml:space="preserve">    # when starting the exercise.</w:t>
      </w:r>
    </w:p>
    <w:p w:rsidR="00294A87" w:rsidRDefault="00294A87" w:rsidP="00294A87">
      <w:r>
        <w:t xml:space="preserve">    #self.act_like_hub(packet, packet_in)</w:t>
      </w:r>
    </w:p>
    <w:p w:rsidR="00294A87" w:rsidRDefault="00294A87" w:rsidP="00294A87">
      <w:r>
        <w:t xml:space="preserve">    self.act_like_switch(packet, packet_in)</w:t>
      </w:r>
    </w:p>
    <w:p w:rsidR="00294A87" w:rsidRDefault="00294A87" w:rsidP="00294A87"/>
    <w:p w:rsidR="00294A87" w:rsidRDefault="00294A87" w:rsidP="00294A87"/>
    <w:p w:rsidR="00294A87" w:rsidRDefault="00294A87" w:rsidP="00294A87">
      <w:r>
        <w:t>def launch ():</w:t>
      </w:r>
    </w:p>
    <w:p w:rsidR="00294A87" w:rsidRDefault="00294A87" w:rsidP="00294A87">
      <w:r>
        <w:t xml:space="preserve">  """</w:t>
      </w:r>
    </w:p>
    <w:p w:rsidR="00294A87" w:rsidRDefault="00294A87" w:rsidP="00294A87">
      <w:r>
        <w:t xml:space="preserve">  Starts the component</w:t>
      </w:r>
    </w:p>
    <w:p w:rsidR="00294A87" w:rsidRDefault="00294A87" w:rsidP="00294A87">
      <w:r>
        <w:t xml:space="preserve">  """</w:t>
      </w:r>
    </w:p>
    <w:p w:rsidR="00294A87" w:rsidRDefault="00294A87" w:rsidP="00294A87">
      <w:r>
        <w:t xml:space="preserve">  def start_switch (event):</w:t>
      </w:r>
    </w:p>
    <w:p w:rsidR="00294A87" w:rsidRDefault="00294A87" w:rsidP="00294A87">
      <w:r>
        <w:t xml:space="preserve">    log.debug("Controlling %s" % (event.connection,))</w:t>
      </w:r>
    </w:p>
    <w:p w:rsidR="00294A87" w:rsidRDefault="00294A87" w:rsidP="00294A87">
      <w:r>
        <w:t xml:space="preserve">    Tutorial(event.connection)</w:t>
      </w:r>
    </w:p>
    <w:p w:rsidR="00703EB1" w:rsidRDefault="00294A87" w:rsidP="00294A87">
      <w:r>
        <w:t xml:space="preserve">  core.openflow.addListenerByName("ConnectionUp", start_switch)                        </w:t>
      </w:r>
    </w:p>
    <w:sectPr w:rsidR="0070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18"/>
    <w:rsid w:val="00234318"/>
    <w:rsid w:val="00294A87"/>
    <w:rsid w:val="003F496F"/>
    <w:rsid w:val="00703EB1"/>
    <w:rsid w:val="00A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936"/>
  <w15:chartTrackingRefBased/>
  <w15:docId w15:val="{32A463DD-A876-46FE-A16B-8A0948F4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Shah</dc:creator>
  <cp:keywords/>
  <dc:description/>
  <cp:lastModifiedBy>Sharvil Shah</cp:lastModifiedBy>
  <cp:revision>4</cp:revision>
  <dcterms:created xsi:type="dcterms:W3CDTF">2017-02-21T19:41:00Z</dcterms:created>
  <dcterms:modified xsi:type="dcterms:W3CDTF">2017-02-21T19:45:00Z</dcterms:modified>
</cp:coreProperties>
</file>