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A3DB" w14:textId="77777777" w:rsidR="00346DDF" w:rsidRPr="00AB4653" w:rsidRDefault="00346DDF" w:rsidP="00346DDF">
      <w:pPr>
        <w:pStyle w:val="ListParagraph"/>
        <w:spacing w:after="160" w:line="600" w:lineRule="auto"/>
        <w:jc w:val="center"/>
        <w:rPr>
          <w:b/>
          <w:bCs/>
          <w:sz w:val="36"/>
          <w:szCs w:val="36"/>
          <w:u w:val="single"/>
        </w:rPr>
      </w:pPr>
      <w:r w:rsidRPr="00AB4653">
        <w:rPr>
          <w:b/>
          <w:bCs/>
          <w:sz w:val="36"/>
          <w:szCs w:val="36"/>
          <w:u w:val="single"/>
        </w:rPr>
        <w:t>DATA DICTIONARY</w:t>
      </w:r>
    </w:p>
    <w:tbl>
      <w:tblPr>
        <w:tblStyle w:val="TableGrid"/>
        <w:tblW w:w="143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60"/>
        <w:gridCol w:w="2340"/>
        <w:gridCol w:w="2070"/>
        <w:gridCol w:w="1530"/>
        <w:gridCol w:w="810"/>
        <w:gridCol w:w="1260"/>
        <w:gridCol w:w="1260"/>
        <w:gridCol w:w="1260"/>
        <w:gridCol w:w="1260"/>
        <w:gridCol w:w="1260"/>
      </w:tblGrid>
      <w:tr w:rsidR="00B5721A" w14:paraId="4CE1BEED" w14:textId="774FD382" w:rsidTr="00B5721A">
        <w:tc>
          <w:tcPr>
            <w:tcW w:w="1260" w:type="dxa"/>
          </w:tcPr>
          <w:p w14:paraId="524DFF78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Table Name</w:t>
            </w:r>
          </w:p>
        </w:tc>
        <w:tc>
          <w:tcPr>
            <w:tcW w:w="2340" w:type="dxa"/>
          </w:tcPr>
          <w:p w14:paraId="154E828D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Attribute Name</w:t>
            </w:r>
          </w:p>
        </w:tc>
        <w:tc>
          <w:tcPr>
            <w:tcW w:w="2070" w:type="dxa"/>
          </w:tcPr>
          <w:p w14:paraId="7FF31A89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Contents</w:t>
            </w:r>
          </w:p>
        </w:tc>
        <w:tc>
          <w:tcPr>
            <w:tcW w:w="1530" w:type="dxa"/>
          </w:tcPr>
          <w:p w14:paraId="2C4DE64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Type</w:t>
            </w:r>
          </w:p>
        </w:tc>
        <w:tc>
          <w:tcPr>
            <w:tcW w:w="810" w:type="dxa"/>
          </w:tcPr>
          <w:p w14:paraId="6FD24022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PK</w:t>
            </w:r>
          </w:p>
          <w:p w14:paraId="6FF34FE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(or)</w:t>
            </w:r>
          </w:p>
          <w:p w14:paraId="644E8021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FK</w:t>
            </w:r>
          </w:p>
        </w:tc>
        <w:tc>
          <w:tcPr>
            <w:tcW w:w="1260" w:type="dxa"/>
          </w:tcPr>
          <w:p w14:paraId="3296590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FK Reference Table</w:t>
            </w:r>
          </w:p>
        </w:tc>
        <w:tc>
          <w:tcPr>
            <w:tcW w:w="1260" w:type="dxa"/>
          </w:tcPr>
          <w:p w14:paraId="557A1C9B" w14:textId="363843ED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Created by</w:t>
            </w:r>
          </w:p>
        </w:tc>
        <w:tc>
          <w:tcPr>
            <w:tcW w:w="1260" w:type="dxa"/>
          </w:tcPr>
          <w:p w14:paraId="48A83BF4" w14:textId="2792AECB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to Table</w:t>
            </w:r>
          </w:p>
        </w:tc>
        <w:tc>
          <w:tcPr>
            <w:tcW w:w="1260" w:type="dxa"/>
          </w:tcPr>
          <w:p w14:paraId="11CFAE13" w14:textId="78D3192F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C721D42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  <w:tr w:rsidR="00B5721A" w14:paraId="7D08D3E9" w14:textId="50D950B5" w:rsidTr="006758FB">
        <w:trPr>
          <w:trHeight w:val="2204"/>
        </w:trPr>
        <w:tc>
          <w:tcPr>
            <w:tcW w:w="1260" w:type="dxa"/>
          </w:tcPr>
          <w:p w14:paraId="0B666716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EMPLOYEE</w:t>
            </w:r>
          </w:p>
        </w:tc>
        <w:tc>
          <w:tcPr>
            <w:tcW w:w="2340" w:type="dxa"/>
          </w:tcPr>
          <w:p w14:paraId="728D7A6D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EID</w:t>
            </w:r>
          </w:p>
          <w:p w14:paraId="389E93B8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FNAME</w:t>
            </w:r>
          </w:p>
          <w:p w14:paraId="3695D7E1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LNAME</w:t>
            </w:r>
          </w:p>
          <w:p w14:paraId="2D87AB01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SALARY</w:t>
            </w:r>
          </w:p>
          <w:p w14:paraId="48B81E27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SSN</w:t>
            </w:r>
          </w:p>
          <w:p w14:paraId="7A955411" w14:textId="4DC701B1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</w:t>
            </w:r>
          </w:p>
          <w:p w14:paraId="5A69A15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CITY</w:t>
            </w:r>
          </w:p>
          <w:p w14:paraId="0DB0D357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ZIP</w:t>
            </w:r>
          </w:p>
          <w:p w14:paraId="2160A63C" w14:textId="00BF1425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Number</w:t>
            </w:r>
          </w:p>
        </w:tc>
        <w:tc>
          <w:tcPr>
            <w:tcW w:w="2070" w:type="dxa"/>
          </w:tcPr>
          <w:p w14:paraId="13D614C8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Employee code</w:t>
            </w:r>
          </w:p>
          <w:p w14:paraId="16E7ECFD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mployee first name</w:t>
            </w:r>
          </w:p>
          <w:p w14:paraId="5A7B5F74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last name</w:t>
            </w:r>
          </w:p>
          <w:p w14:paraId="4A09D229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Earnings</w:t>
            </w:r>
          </w:p>
          <w:p w14:paraId="75D053BF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SSN</w:t>
            </w:r>
          </w:p>
          <w:p w14:paraId="39174B52" w14:textId="60BBAB0E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Employee_street</w:t>
            </w:r>
            <w:proofErr w:type="spellEnd"/>
          </w:p>
          <w:p w14:paraId="5429B2F5" w14:textId="0BE8C8CB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Employee_city</w:t>
            </w:r>
            <w:proofErr w:type="spellEnd"/>
          </w:p>
          <w:p w14:paraId="4197AF6D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Postal code</w:t>
            </w:r>
          </w:p>
          <w:p w14:paraId="5EC3427C" w14:textId="4020623F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Employee_phone_no</w:t>
            </w:r>
            <w:proofErr w:type="spellEnd"/>
          </w:p>
        </w:tc>
        <w:tc>
          <w:tcPr>
            <w:tcW w:w="1530" w:type="dxa"/>
          </w:tcPr>
          <w:p w14:paraId="03DA74F4" w14:textId="541A547B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8)</w:t>
            </w:r>
          </w:p>
          <w:p w14:paraId="6EC56950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  <w:p w14:paraId="26661681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  <w:p w14:paraId="357A10D4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8,2)</w:t>
            </w:r>
          </w:p>
          <w:p w14:paraId="26E4772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  <w:p w14:paraId="25BCAAE1" w14:textId="04C33D19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VARCHAR2(12)</w:t>
            </w:r>
          </w:p>
          <w:p w14:paraId="46CE5DF0" w14:textId="22EDD1E1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VARCHAR2(15)</w:t>
            </w:r>
          </w:p>
          <w:p w14:paraId="4F19194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  <w:p w14:paraId="51F42FB0" w14:textId="33304614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10" w:type="dxa"/>
          </w:tcPr>
          <w:p w14:paraId="6399552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PK</w:t>
            </w:r>
          </w:p>
        </w:tc>
        <w:tc>
          <w:tcPr>
            <w:tcW w:w="1260" w:type="dxa"/>
          </w:tcPr>
          <w:p w14:paraId="0C644071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43DCED6" w14:textId="625FE0A9" w:rsidR="00B5721A" w:rsidRPr="008A5473" w:rsidRDefault="006758FB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Wxs5823</w:t>
            </w:r>
          </w:p>
        </w:tc>
        <w:tc>
          <w:tcPr>
            <w:tcW w:w="1260" w:type="dxa"/>
          </w:tcPr>
          <w:p w14:paraId="2234A111" w14:textId="7CABA68A" w:rsidR="00B5721A" w:rsidRPr="008A5473" w:rsidRDefault="006758FB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Wxs5823.employee</w:t>
            </w:r>
          </w:p>
        </w:tc>
        <w:tc>
          <w:tcPr>
            <w:tcW w:w="1260" w:type="dxa"/>
          </w:tcPr>
          <w:p w14:paraId="6389ECD1" w14:textId="7910CAB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BFA0087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  <w:tr w:rsidR="00B5721A" w14:paraId="1E2F47E7" w14:textId="00F30D8B" w:rsidTr="006758FB">
        <w:trPr>
          <w:trHeight w:val="1151"/>
        </w:trPr>
        <w:tc>
          <w:tcPr>
            <w:tcW w:w="1260" w:type="dxa"/>
          </w:tcPr>
          <w:p w14:paraId="56B69FE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DRIVER</w:t>
            </w:r>
          </w:p>
        </w:tc>
        <w:tc>
          <w:tcPr>
            <w:tcW w:w="2340" w:type="dxa"/>
          </w:tcPr>
          <w:p w14:paraId="37226B4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EID</w:t>
            </w:r>
          </w:p>
          <w:p w14:paraId="3E79E892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LICENSE_NO</w:t>
            </w:r>
          </w:p>
          <w:p w14:paraId="65DBECD9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LICENSE_EXP</w:t>
            </w:r>
          </w:p>
          <w:p w14:paraId="411A296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TRUCK_NO</w:t>
            </w:r>
          </w:p>
        </w:tc>
        <w:tc>
          <w:tcPr>
            <w:tcW w:w="2070" w:type="dxa"/>
          </w:tcPr>
          <w:p w14:paraId="23B450AE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code</w:t>
            </w:r>
          </w:p>
          <w:p w14:paraId="5787F661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 number</w:t>
            </w:r>
          </w:p>
          <w:p w14:paraId="1603D8E8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 expiration dt</w:t>
            </w:r>
          </w:p>
          <w:p w14:paraId="2CA504D0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Truck number</w:t>
            </w:r>
          </w:p>
        </w:tc>
        <w:tc>
          <w:tcPr>
            <w:tcW w:w="1530" w:type="dxa"/>
          </w:tcPr>
          <w:p w14:paraId="51B672CF" w14:textId="116DC4F8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8)</w:t>
            </w:r>
          </w:p>
          <w:p w14:paraId="5F5F4178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  <w:p w14:paraId="645F835D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3F3F80C5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VARCHAR2(8)</w:t>
            </w:r>
          </w:p>
        </w:tc>
        <w:tc>
          <w:tcPr>
            <w:tcW w:w="810" w:type="dxa"/>
          </w:tcPr>
          <w:p w14:paraId="5A476707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PK,FK</w:t>
            </w:r>
            <w:proofErr w:type="gramEnd"/>
          </w:p>
          <w:p w14:paraId="004863AB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  <w:p w14:paraId="74244EB7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  <w:p w14:paraId="2FECBA25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60" w:type="dxa"/>
          </w:tcPr>
          <w:p w14:paraId="27ADE274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  <w:p w14:paraId="54D53AC8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  <w:p w14:paraId="133CDECE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  <w:p w14:paraId="213C37A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TRUCK</w:t>
            </w:r>
          </w:p>
        </w:tc>
        <w:tc>
          <w:tcPr>
            <w:tcW w:w="1260" w:type="dxa"/>
          </w:tcPr>
          <w:p w14:paraId="07F70751" w14:textId="2D13AC4A" w:rsidR="00B5721A" w:rsidRDefault="006758FB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Khaja</w:t>
            </w:r>
          </w:p>
        </w:tc>
        <w:tc>
          <w:tcPr>
            <w:tcW w:w="1260" w:type="dxa"/>
          </w:tcPr>
          <w:p w14:paraId="2AE07383" w14:textId="507D5CFA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B11EE5B" w14:textId="5813BAED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75B4073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  <w:tr w:rsidR="00B5721A" w14:paraId="1D7FF8EE" w14:textId="52C44309" w:rsidTr="006758FB">
        <w:trPr>
          <w:trHeight w:val="710"/>
        </w:trPr>
        <w:tc>
          <w:tcPr>
            <w:tcW w:w="1260" w:type="dxa"/>
          </w:tcPr>
          <w:p w14:paraId="16E61AAC" w14:textId="7D7C0BB5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SALES REP</w:t>
            </w:r>
          </w:p>
        </w:tc>
        <w:tc>
          <w:tcPr>
            <w:tcW w:w="2340" w:type="dxa"/>
          </w:tcPr>
          <w:p w14:paraId="149A0357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EID</w:t>
            </w:r>
          </w:p>
          <w:p w14:paraId="737EE5B0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COMMISSION</w:t>
            </w:r>
          </w:p>
        </w:tc>
        <w:tc>
          <w:tcPr>
            <w:tcW w:w="2070" w:type="dxa"/>
          </w:tcPr>
          <w:p w14:paraId="663E7CE8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code</w:t>
            </w:r>
          </w:p>
          <w:p w14:paraId="064AC6B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SALES COMMISSION</w:t>
            </w:r>
          </w:p>
        </w:tc>
        <w:tc>
          <w:tcPr>
            <w:tcW w:w="1530" w:type="dxa"/>
          </w:tcPr>
          <w:p w14:paraId="7DB74787" w14:textId="0FAC7944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8)</w:t>
            </w:r>
          </w:p>
          <w:p w14:paraId="7B400472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10" w:type="dxa"/>
          </w:tcPr>
          <w:p w14:paraId="7A66A2F6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PK,FK</w:t>
            </w:r>
            <w:proofErr w:type="gramEnd"/>
          </w:p>
        </w:tc>
        <w:tc>
          <w:tcPr>
            <w:tcW w:w="1260" w:type="dxa"/>
          </w:tcPr>
          <w:p w14:paraId="4E869E9E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</w:tc>
        <w:tc>
          <w:tcPr>
            <w:tcW w:w="1260" w:type="dxa"/>
          </w:tcPr>
          <w:p w14:paraId="71452A8C" w14:textId="05A42DFF" w:rsidR="00B5721A" w:rsidRDefault="006758FB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Khaja</w:t>
            </w:r>
          </w:p>
        </w:tc>
        <w:tc>
          <w:tcPr>
            <w:tcW w:w="1260" w:type="dxa"/>
          </w:tcPr>
          <w:p w14:paraId="057E3CC4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D4329CD" w14:textId="7FBC2E32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E4C8BA5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  <w:tr w:rsidR="00B5721A" w14:paraId="20D5F9FB" w14:textId="69961327" w:rsidTr="006758FB">
        <w:trPr>
          <w:trHeight w:val="1520"/>
        </w:trPr>
        <w:tc>
          <w:tcPr>
            <w:tcW w:w="1260" w:type="dxa"/>
          </w:tcPr>
          <w:p w14:paraId="517D7AA8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CUSTOMER</w:t>
            </w:r>
          </w:p>
        </w:tc>
        <w:tc>
          <w:tcPr>
            <w:tcW w:w="2340" w:type="dxa"/>
          </w:tcPr>
          <w:p w14:paraId="55D761B6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CID</w:t>
            </w:r>
          </w:p>
          <w:p w14:paraId="42CC656C" w14:textId="707AF8BF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</w:t>
            </w:r>
          </w:p>
          <w:p w14:paraId="5AB1F56A" w14:textId="4E46BAF2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</w:t>
            </w:r>
          </w:p>
          <w:p w14:paraId="58A2FA2B" w14:textId="68250DBF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</w:t>
            </w:r>
          </w:p>
          <w:p w14:paraId="365BC610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CONTACT_PERSON</w:t>
            </w:r>
          </w:p>
          <w:p w14:paraId="79CA27E1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PHONE_NUMBER</w:t>
            </w:r>
          </w:p>
        </w:tc>
        <w:tc>
          <w:tcPr>
            <w:tcW w:w="2070" w:type="dxa"/>
          </w:tcPr>
          <w:p w14:paraId="5B68DB4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id</w:t>
            </w:r>
          </w:p>
          <w:p w14:paraId="60B1D67D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address</w:t>
            </w:r>
          </w:p>
          <w:p w14:paraId="3A65828F" w14:textId="7A1AAD10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City</w:t>
            </w:r>
          </w:p>
          <w:p w14:paraId="76E3292D" w14:textId="5403B741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</w:t>
            </w:r>
            <w:proofErr w:type="spellStart"/>
            <w:r>
              <w:rPr>
                <w:sz w:val="18"/>
                <w:szCs w:val="18"/>
              </w:rPr>
              <w:t>zipcode</w:t>
            </w:r>
            <w:proofErr w:type="spellEnd"/>
          </w:p>
          <w:p w14:paraId="217E581F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346DDF">
              <w:rPr>
                <w:sz w:val="18"/>
                <w:szCs w:val="18"/>
              </w:rPr>
              <w:t>Contact person</w:t>
            </w:r>
          </w:p>
          <w:p w14:paraId="07076785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Cust_Contact</w:t>
            </w:r>
            <w:proofErr w:type="spellEnd"/>
            <w:r>
              <w:rPr>
                <w:sz w:val="18"/>
                <w:szCs w:val="18"/>
              </w:rPr>
              <w:t xml:space="preserve"> number</w:t>
            </w:r>
          </w:p>
        </w:tc>
        <w:tc>
          <w:tcPr>
            <w:tcW w:w="1530" w:type="dxa"/>
          </w:tcPr>
          <w:p w14:paraId="421B0D04" w14:textId="5D6E3423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8)</w:t>
            </w:r>
          </w:p>
          <w:p w14:paraId="22CF3908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  <w:p w14:paraId="02CBB4F0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  <w:p w14:paraId="0CD965C3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  <w:p w14:paraId="21C4AEBA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VARCHAR2(15)</w:t>
            </w:r>
          </w:p>
          <w:p w14:paraId="5BE9042C" w14:textId="1E0DB73D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10" w:type="dxa"/>
          </w:tcPr>
          <w:p w14:paraId="5F47A942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60" w:type="dxa"/>
          </w:tcPr>
          <w:p w14:paraId="5B3524EA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EE086BE" w14:textId="01C4AFB1" w:rsidR="00B5721A" w:rsidRPr="008A5473" w:rsidRDefault="006758FB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Smrithi</w:t>
            </w:r>
            <w:proofErr w:type="spellEnd"/>
          </w:p>
        </w:tc>
        <w:tc>
          <w:tcPr>
            <w:tcW w:w="1260" w:type="dxa"/>
          </w:tcPr>
          <w:p w14:paraId="069E15FF" w14:textId="0D3C9DA3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9707499" w14:textId="56EDE113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D69B3A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  <w:tr w:rsidR="00B5721A" w14:paraId="63F4F5A7" w14:textId="1B1F055C" w:rsidTr="006758FB">
        <w:trPr>
          <w:trHeight w:val="1970"/>
        </w:trPr>
        <w:tc>
          <w:tcPr>
            <w:tcW w:w="1260" w:type="dxa"/>
          </w:tcPr>
          <w:p w14:paraId="4BE3C4E9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ORDER</w:t>
            </w:r>
          </w:p>
        </w:tc>
        <w:tc>
          <w:tcPr>
            <w:tcW w:w="2340" w:type="dxa"/>
          </w:tcPr>
          <w:p w14:paraId="7C05F75B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ORDER_ID</w:t>
            </w:r>
          </w:p>
          <w:p w14:paraId="0BEF60AA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CID</w:t>
            </w:r>
          </w:p>
          <w:p w14:paraId="795BFDF2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EID</w:t>
            </w:r>
          </w:p>
          <w:p w14:paraId="592A22DA" w14:textId="516DF39A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TRUCK_NO</w:t>
            </w:r>
          </w:p>
          <w:p w14:paraId="4087DB70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ORDER_DATE</w:t>
            </w:r>
          </w:p>
          <w:p w14:paraId="36FA3426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DEL_TYPE</w:t>
            </w:r>
          </w:p>
          <w:p w14:paraId="37AF7530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DEL_DATE</w:t>
            </w:r>
          </w:p>
          <w:p w14:paraId="612F950B" w14:textId="13795ACE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DEL_</w:t>
            </w:r>
            <w:r>
              <w:rPr>
                <w:sz w:val="18"/>
                <w:szCs w:val="18"/>
              </w:rPr>
              <w:t>ADDERSS</w:t>
            </w:r>
          </w:p>
        </w:tc>
        <w:tc>
          <w:tcPr>
            <w:tcW w:w="2070" w:type="dxa"/>
          </w:tcPr>
          <w:p w14:paraId="7975A255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number</w:t>
            </w:r>
          </w:p>
          <w:p w14:paraId="30E180D4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ID</w:t>
            </w:r>
          </w:p>
          <w:p w14:paraId="561818D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ID</w:t>
            </w:r>
          </w:p>
          <w:p w14:paraId="757E9393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Truck number</w:t>
            </w:r>
          </w:p>
          <w:p w14:paraId="13F05E93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Date</w:t>
            </w:r>
          </w:p>
          <w:p w14:paraId="0768DDB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Delivery</w:t>
            </w:r>
          </w:p>
          <w:p w14:paraId="5D0F2ED7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of Delivery </w:t>
            </w:r>
          </w:p>
          <w:p w14:paraId="2A84DB21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of Delivery</w:t>
            </w:r>
          </w:p>
        </w:tc>
        <w:tc>
          <w:tcPr>
            <w:tcW w:w="1530" w:type="dxa"/>
          </w:tcPr>
          <w:p w14:paraId="45D73F7A" w14:textId="768AA4C7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8)</w:t>
            </w:r>
          </w:p>
          <w:p w14:paraId="6DAB17E4" w14:textId="64D09271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8)</w:t>
            </w:r>
          </w:p>
          <w:p w14:paraId="57C0673C" w14:textId="40F857D1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8)</w:t>
            </w:r>
          </w:p>
          <w:p w14:paraId="0B4547B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VARHAR2(10)</w:t>
            </w:r>
          </w:p>
          <w:p w14:paraId="7BDDB017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02B9566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VARCHAR2(15)</w:t>
            </w:r>
          </w:p>
          <w:p w14:paraId="1B352EA6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624B5FBC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VARCHAR2(15)</w:t>
            </w:r>
          </w:p>
        </w:tc>
        <w:tc>
          <w:tcPr>
            <w:tcW w:w="810" w:type="dxa"/>
          </w:tcPr>
          <w:p w14:paraId="215399EA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  <w:p w14:paraId="1F446925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  <w:p w14:paraId="1E8280B1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  <w:p w14:paraId="0F8FCE63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60" w:type="dxa"/>
          </w:tcPr>
          <w:p w14:paraId="1AED5567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  <w:p w14:paraId="1DF2150E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  <w:p w14:paraId="6B1E7C3F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  <w:p w14:paraId="0B9165A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TRUCK</w:t>
            </w:r>
          </w:p>
        </w:tc>
        <w:tc>
          <w:tcPr>
            <w:tcW w:w="1260" w:type="dxa"/>
          </w:tcPr>
          <w:p w14:paraId="1DFCE86F" w14:textId="78317789" w:rsidR="00B5721A" w:rsidRDefault="0031485F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Sharwari</w:t>
            </w:r>
            <w:proofErr w:type="spellEnd"/>
          </w:p>
        </w:tc>
        <w:tc>
          <w:tcPr>
            <w:tcW w:w="1260" w:type="dxa"/>
          </w:tcPr>
          <w:p w14:paraId="0A6DAAFE" w14:textId="439089B4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4C2DB4F" w14:textId="79BE8B8F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01D6A86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  <w:tr w:rsidR="00B5721A" w14:paraId="2C7A3150" w14:textId="538C50D3" w:rsidTr="006758FB">
        <w:trPr>
          <w:trHeight w:val="980"/>
        </w:trPr>
        <w:tc>
          <w:tcPr>
            <w:tcW w:w="1260" w:type="dxa"/>
          </w:tcPr>
          <w:p w14:paraId="478106E5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ITEM</w:t>
            </w:r>
          </w:p>
        </w:tc>
        <w:tc>
          <w:tcPr>
            <w:tcW w:w="2340" w:type="dxa"/>
          </w:tcPr>
          <w:p w14:paraId="3BF2695E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ITEM_CODE</w:t>
            </w:r>
          </w:p>
          <w:p w14:paraId="5DC0FD62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ITEM_NAME</w:t>
            </w:r>
          </w:p>
          <w:p w14:paraId="4FC58852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ITEM_PRICE</w:t>
            </w:r>
          </w:p>
          <w:p w14:paraId="680B84F5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ITEM_QTY</w:t>
            </w:r>
          </w:p>
        </w:tc>
        <w:tc>
          <w:tcPr>
            <w:tcW w:w="2070" w:type="dxa"/>
          </w:tcPr>
          <w:p w14:paraId="1CF89CA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of Item</w:t>
            </w:r>
          </w:p>
          <w:p w14:paraId="089F3B05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Item</w:t>
            </w:r>
          </w:p>
          <w:p w14:paraId="5FA7DBB2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of item</w:t>
            </w:r>
          </w:p>
          <w:p w14:paraId="45A4344C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available quantity</w:t>
            </w:r>
          </w:p>
        </w:tc>
        <w:tc>
          <w:tcPr>
            <w:tcW w:w="1530" w:type="dxa"/>
          </w:tcPr>
          <w:p w14:paraId="47773262" w14:textId="515ED0D1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10)</w:t>
            </w:r>
          </w:p>
          <w:p w14:paraId="42D4AD39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VARCHAR2(15)</w:t>
            </w:r>
          </w:p>
          <w:p w14:paraId="74063274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  <w:p w14:paraId="2CCA88AC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10" w:type="dxa"/>
          </w:tcPr>
          <w:p w14:paraId="0933F2F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60" w:type="dxa"/>
          </w:tcPr>
          <w:p w14:paraId="28FDD251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0C19897" w14:textId="2CC332F4" w:rsidR="00B5721A" w:rsidRPr="008A5473" w:rsidRDefault="0031485F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Smrithi</w:t>
            </w:r>
            <w:proofErr w:type="spellEnd"/>
          </w:p>
        </w:tc>
        <w:tc>
          <w:tcPr>
            <w:tcW w:w="1260" w:type="dxa"/>
          </w:tcPr>
          <w:p w14:paraId="1E079C4B" w14:textId="5A660245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887DE18" w14:textId="2C457C62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90586B1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  <w:tr w:rsidR="00B5721A" w14:paraId="5EB28C4B" w14:textId="740D1E8C" w:rsidTr="006758FB">
        <w:trPr>
          <w:trHeight w:val="1070"/>
        </w:trPr>
        <w:tc>
          <w:tcPr>
            <w:tcW w:w="1260" w:type="dxa"/>
          </w:tcPr>
          <w:p w14:paraId="66C2934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ORDER ITEM</w:t>
            </w:r>
          </w:p>
        </w:tc>
        <w:tc>
          <w:tcPr>
            <w:tcW w:w="2340" w:type="dxa"/>
          </w:tcPr>
          <w:p w14:paraId="5198834D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ORDER_ID</w:t>
            </w:r>
          </w:p>
          <w:p w14:paraId="62F1F48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ITEM_CODE</w:t>
            </w:r>
          </w:p>
          <w:p w14:paraId="773E5A18" w14:textId="77777777" w:rsidR="00B5721A" w:rsidRPr="00346DDF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346DDF">
              <w:rPr>
                <w:sz w:val="18"/>
                <w:szCs w:val="18"/>
              </w:rPr>
              <w:t>ITEM_PRICE</w:t>
            </w:r>
          </w:p>
          <w:p w14:paraId="2E134B5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346DDF">
              <w:rPr>
                <w:sz w:val="18"/>
                <w:szCs w:val="18"/>
              </w:rPr>
              <w:t>ITEM_QTY</w:t>
            </w:r>
          </w:p>
        </w:tc>
        <w:tc>
          <w:tcPr>
            <w:tcW w:w="2070" w:type="dxa"/>
          </w:tcPr>
          <w:p w14:paraId="353F50B5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number</w:t>
            </w:r>
          </w:p>
          <w:p w14:paraId="5907F762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of item</w:t>
            </w:r>
          </w:p>
          <w:p w14:paraId="21AA5D52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of item</w:t>
            </w:r>
          </w:p>
          <w:p w14:paraId="1FCAC9CA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available quantity</w:t>
            </w:r>
          </w:p>
        </w:tc>
        <w:tc>
          <w:tcPr>
            <w:tcW w:w="1530" w:type="dxa"/>
          </w:tcPr>
          <w:p w14:paraId="41AC0A4C" w14:textId="55013A78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NUMBER(</w:t>
            </w:r>
            <w:proofErr w:type="gramEnd"/>
            <w:r>
              <w:rPr>
                <w:sz w:val="18"/>
                <w:szCs w:val="18"/>
              </w:rPr>
              <w:t>8)</w:t>
            </w:r>
          </w:p>
          <w:p w14:paraId="0013DD21" w14:textId="5E04CA36" w:rsidR="00B5721A" w:rsidRDefault="009461C2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 w:rsidR="00B5721A">
              <w:rPr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2</w:t>
            </w:r>
            <w:r w:rsidR="00B5721A">
              <w:rPr>
                <w:sz w:val="18"/>
                <w:szCs w:val="18"/>
              </w:rPr>
              <w:t>(8)</w:t>
            </w:r>
          </w:p>
          <w:p w14:paraId="1516F476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  <w:p w14:paraId="2CAD128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810" w:type="dxa"/>
          </w:tcPr>
          <w:p w14:paraId="70F36BDF" w14:textId="41635613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PK,FK</w:t>
            </w:r>
            <w:proofErr w:type="gramEnd"/>
          </w:p>
          <w:p w14:paraId="457E3083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  <w:p w14:paraId="1517FE04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  <w:p w14:paraId="54788C8F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60" w:type="dxa"/>
          </w:tcPr>
          <w:p w14:paraId="2FB53120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</w:p>
          <w:p w14:paraId="552A7709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  <w:p w14:paraId="59256903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  <w:p w14:paraId="0B3A82A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1260" w:type="dxa"/>
          </w:tcPr>
          <w:p w14:paraId="195DA2D4" w14:textId="614CFA31" w:rsidR="00B5721A" w:rsidRDefault="006758FB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Harshu</w:t>
            </w:r>
            <w:proofErr w:type="spellEnd"/>
          </w:p>
        </w:tc>
        <w:tc>
          <w:tcPr>
            <w:tcW w:w="1260" w:type="dxa"/>
          </w:tcPr>
          <w:p w14:paraId="383C5899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29E2E83" w14:textId="2503AF02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659D06E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  <w:tr w:rsidR="00B5721A" w14:paraId="0E6B4D16" w14:textId="2E9DD145" w:rsidTr="00B5721A">
        <w:tc>
          <w:tcPr>
            <w:tcW w:w="1260" w:type="dxa"/>
          </w:tcPr>
          <w:p w14:paraId="02BCF45D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TRUCK</w:t>
            </w:r>
          </w:p>
        </w:tc>
        <w:tc>
          <w:tcPr>
            <w:tcW w:w="2340" w:type="dxa"/>
          </w:tcPr>
          <w:p w14:paraId="25F74278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TRUCK_NO</w:t>
            </w:r>
          </w:p>
          <w:p w14:paraId="19BDAF4B" w14:textId="5156CA12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IN</w:t>
            </w:r>
            <w:r w:rsidRPr="008A5473">
              <w:rPr>
                <w:sz w:val="18"/>
                <w:szCs w:val="18"/>
              </w:rPr>
              <w:t>_NO</w:t>
            </w:r>
          </w:p>
          <w:p w14:paraId="1CFA957B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INSURANCE_NO</w:t>
            </w:r>
          </w:p>
          <w:p w14:paraId="5445633A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 w:rsidRPr="008A5473">
              <w:rPr>
                <w:sz w:val="18"/>
                <w:szCs w:val="18"/>
              </w:rPr>
              <w:t>INSURANCE_EXP_DATE</w:t>
            </w:r>
          </w:p>
          <w:p w14:paraId="04FC9638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691B9644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Truck number</w:t>
            </w:r>
          </w:p>
          <w:p w14:paraId="6260AA2F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vehicle no</w:t>
            </w:r>
          </w:p>
          <w:p w14:paraId="316DB41A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Vehicle Insurance</w:t>
            </w:r>
          </w:p>
          <w:p w14:paraId="58A319EB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 expiration date</w:t>
            </w:r>
          </w:p>
          <w:p w14:paraId="0426295C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470D71DB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VARCHAR2(8)</w:t>
            </w:r>
          </w:p>
          <w:p w14:paraId="69D5CAAE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VARCHAR2(8)</w:t>
            </w:r>
          </w:p>
          <w:p w14:paraId="49CD532C" w14:textId="77777777" w:rsidR="00B5721A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VARCHAR2(8)</w:t>
            </w:r>
          </w:p>
          <w:p w14:paraId="64FC9048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10" w:type="dxa"/>
          </w:tcPr>
          <w:p w14:paraId="2AA7ED40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60" w:type="dxa"/>
          </w:tcPr>
          <w:p w14:paraId="07457377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3850DDB" w14:textId="72095D1D" w:rsidR="00B5721A" w:rsidRPr="008A5473" w:rsidRDefault="006758FB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Harshu</w:t>
            </w:r>
            <w:proofErr w:type="spellEnd"/>
          </w:p>
        </w:tc>
        <w:tc>
          <w:tcPr>
            <w:tcW w:w="1260" w:type="dxa"/>
          </w:tcPr>
          <w:p w14:paraId="427160CD" w14:textId="7277C18B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056FA81" w14:textId="7E1FC2E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7721E94" w14:textId="77777777" w:rsidR="00B5721A" w:rsidRPr="008A5473" w:rsidRDefault="00B5721A" w:rsidP="00B5721A">
            <w:pPr>
              <w:pStyle w:val="ListParagraph"/>
              <w:spacing w:after="160"/>
              <w:ind w:left="0"/>
              <w:rPr>
                <w:sz w:val="18"/>
                <w:szCs w:val="18"/>
              </w:rPr>
            </w:pPr>
          </w:p>
        </w:tc>
      </w:tr>
    </w:tbl>
    <w:p w14:paraId="2F5A1ACD" w14:textId="77777777" w:rsidR="003D24B8" w:rsidRDefault="003D24B8"/>
    <w:sectPr w:rsidR="003D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DF"/>
    <w:rsid w:val="0031485F"/>
    <w:rsid w:val="00346DDF"/>
    <w:rsid w:val="003D24B8"/>
    <w:rsid w:val="006758FB"/>
    <w:rsid w:val="009461C2"/>
    <w:rsid w:val="00B5721A"/>
    <w:rsid w:val="00C209DF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5DD5"/>
  <w15:chartTrackingRefBased/>
  <w15:docId w15:val="{97BBBB4D-7409-43F0-92CF-9786A007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DD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DF"/>
    <w:pPr>
      <w:ind w:left="720"/>
      <w:contextualSpacing/>
    </w:pPr>
  </w:style>
  <w:style w:type="table" w:styleId="TableGrid">
    <w:name w:val="Table Grid"/>
    <w:basedOn w:val="TableNormal"/>
    <w:uiPriority w:val="39"/>
    <w:rsid w:val="00346DDF"/>
    <w:pPr>
      <w:spacing w:after="0" w:line="240" w:lineRule="auto"/>
    </w:pPr>
    <w:rPr>
      <w:rFonts w:ascii="Arial" w:eastAsia="Arial" w:hAnsi="Arial" w:cs="Arial"/>
      <w:kern w:val="0"/>
      <w:lang w:val="e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Waseem Saher</dc:creator>
  <cp:keywords/>
  <dc:description/>
  <cp:lastModifiedBy>Shaik, Waseem Saher</cp:lastModifiedBy>
  <cp:revision>5</cp:revision>
  <dcterms:created xsi:type="dcterms:W3CDTF">2023-05-02T20:10:00Z</dcterms:created>
  <dcterms:modified xsi:type="dcterms:W3CDTF">2023-05-03T00:49:00Z</dcterms:modified>
</cp:coreProperties>
</file>