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476" w:rsidRPr="00854CE4" w:rsidRDefault="00243476" w:rsidP="00243476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[DAY-03</w:t>
      </w:r>
      <w:r w:rsidRPr="00854CE4">
        <w:rPr>
          <w:b/>
          <w:sz w:val="56"/>
          <w:szCs w:val="56"/>
        </w:rPr>
        <w:t>]</w:t>
      </w:r>
    </w:p>
    <w:p w:rsidR="00243476" w:rsidRDefault="00243476" w:rsidP="00243476">
      <w:pPr>
        <w:rPr>
          <w:b/>
          <w:sz w:val="56"/>
          <w:szCs w:val="56"/>
        </w:rPr>
      </w:pPr>
      <w:r w:rsidRPr="00854CE4">
        <w:rPr>
          <w:b/>
          <w:sz w:val="56"/>
          <w:szCs w:val="56"/>
        </w:rPr>
        <w:t>COURSE NAME:-</w:t>
      </w:r>
    </w:p>
    <w:p w:rsidR="00243476" w:rsidRPr="00854CE4" w:rsidRDefault="00243476" w:rsidP="00243476">
      <w:pPr>
        <w:rPr>
          <w:b/>
          <w:sz w:val="56"/>
          <w:szCs w:val="56"/>
        </w:rPr>
      </w:pPr>
      <w:r w:rsidRPr="00854CE4">
        <w:rPr>
          <w:b/>
          <w:sz w:val="56"/>
          <w:szCs w:val="56"/>
        </w:rPr>
        <w:t xml:space="preserve">MASTER DATA STRUCTURE AND </w:t>
      </w:r>
      <w:r>
        <w:rPr>
          <w:b/>
          <w:sz w:val="56"/>
          <w:szCs w:val="56"/>
        </w:rPr>
        <w:t xml:space="preserve">  </w:t>
      </w:r>
      <w:r w:rsidRPr="00854CE4">
        <w:rPr>
          <w:b/>
          <w:sz w:val="56"/>
          <w:szCs w:val="56"/>
        </w:rPr>
        <w:t>ALGORITHMS WITH C++</w:t>
      </w:r>
    </w:p>
    <w:p w:rsidR="00243476" w:rsidRDefault="00B30A80" w:rsidP="00243476">
      <w:pPr>
        <w:rPr>
          <w:sz w:val="48"/>
          <w:szCs w:val="48"/>
        </w:rPr>
      </w:pPr>
      <w:r>
        <w:rPr>
          <w:sz w:val="48"/>
          <w:szCs w:val="48"/>
        </w:rPr>
        <w:t>QUESTION:-</w:t>
      </w:r>
    </w:p>
    <w:p w:rsidR="00B30A80" w:rsidRDefault="00B30A80" w:rsidP="00243476">
      <w:pPr>
        <w:rPr>
          <w:sz w:val="48"/>
          <w:szCs w:val="48"/>
        </w:rPr>
      </w:pPr>
      <w:r>
        <w:rPr>
          <w:sz w:val="48"/>
          <w:szCs w:val="48"/>
        </w:rPr>
        <w:t>Impliment the following functions for a single linked list:</w:t>
      </w:r>
    </w:p>
    <w:p w:rsidR="00B30A80" w:rsidRDefault="00B30A80" w:rsidP="00B30A8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Insert at end</w:t>
      </w:r>
    </w:p>
    <w:p w:rsidR="00B30A80" w:rsidRDefault="00B30A80" w:rsidP="00B30A8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Delete from beginning </w:t>
      </w:r>
    </w:p>
    <w:p w:rsidR="00B30A80" w:rsidRDefault="00B30A80" w:rsidP="00B30A80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Delete from end  </w:t>
      </w:r>
    </w:p>
    <w:p w:rsidR="00B30A80" w:rsidRPr="00E01F85" w:rsidRDefault="00E01F85" w:rsidP="00E01F85">
      <w:pPr>
        <w:rPr>
          <w:sz w:val="48"/>
          <w:szCs w:val="48"/>
        </w:rPr>
      </w:pPr>
      <w:r>
        <w:rPr>
          <w:sz w:val="48"/>
          <w:szCs w:val="48"/>
        </w:rPr>
        <w:t>PROGRAM</w:t>
      </w:r>
      <w:r w:rsidR="00B30A80" w:rsidRPr="00E01F85">
        <w:rPr>
          <w:sz w:val="48"/>
          <w:szCs w:val="48"/>
        </w:rPr>
        <w:t>:-</w:t>
      </w:r>
    </w:p>
    <w:tbl>
      <w:tblPr>
        <w:tblW w:w="2032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7"/>
        <w:gridCol w:w="1005"/>
        <w:gridCol w:w="14735"/>
      </w:tblGrid>
      <w:tr w:rsidR="00B30A80" w:rsidRPr="00B30A80" w:rsidTr="00B30A80">
        <w:trPr>
          <w:gridAfter w:val="2"/>
          <w:wAfter w:w="1272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30A80" w:rsidRPr="00B30A80" w:rsidRDefault="00B30A80" w:rsidP="00B30A8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3"/>
                <w:szCs w:val="23"/>
              </w:rPr>
            </w:pPr>
          </w:p>
        </w:tc>
      </w:tr>
      <w:tr w:rsidR="00B30A80" w:rsidRPr="00B30A80" w:rsidTr="00B30A80">
        <w:trPr>
          <w:gridAfter w:val="2"/>
          <w:wAfter w:w="1272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 #include&lt;iostream&gt;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#include &lt;stdio.h&gt;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#include &lt;conio.h&gt;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#include &lt;stdlib.h&gt;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br/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using namespace std;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br/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struct node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int data;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struct node *next;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};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struct node *head;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br/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void insert_begin();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void deletion_begin();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void deletion_end();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void elementdisplay();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int main()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insert_end();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deletion_begin();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deletion_end();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return 0;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void insertion_end()#insert at end of linked list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int item;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struct node *nptr,*temp;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nptr= (struct node *)malloc(sizeof(struct node));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cout &lt;&lt; "Enter a element:";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cin &gt;&gt; item;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nptr-&gt;data = item;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temp=head;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if (head == NULL)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    head=nptr;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head-&gt;next = NULL;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else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while(temp-&gt;next!=NULL)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temp=temp-&gt;next;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temp-&gt;next=nptr;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nptr-&gt;next=NULL;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void deletion_begin()#deletion of element at beginning of list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struct node *nptr;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if(head-&gt;next==NULL)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nptr=head;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head=NULL;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dealloc(nptr);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else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nptr=head;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head=nptr-&gt;next;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dealloc(nptr);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void deletion_end()</w:t>
            </w:r>
            <w:bookmarkStart w:id="0" w:name="_GoBack"/>
            <w:bookmarkEnd w:id="0"/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struct node *nptr,*nptrtemp;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if(head-&gt;next==NULL)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nptr=head;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head=NULL;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free(nptr);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else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nptr=head;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while(nptr-&gt;next!=NULL)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nptrtemp=nptr;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nptr=nptr-&gt;next;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nptrtemp-&gt;next=NULL;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</w: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dealloc(nptr);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ab/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void elementdisplay(){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struct node *nptr;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nptr=head;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if(head == NULL)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{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    cout &lt;&lt; "List is empty";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}   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else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{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    cout &lt;&lt; "The values in list are:"; 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    while(nptr!=NULL)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    {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        cout &lt;&lt; nptr-&gt;data; 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        nptr=nptr-&gt;next;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    }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 xml:space="preserve">    }              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Segoe UI" w:eastAsia="Times New Roman" w:hAnsi="Segoe UI" w:cs="Segoe UI"/>
                <w:color w:val="24292E"/>
                <w:sz w:val="36"/>
                <w:szCs w:val="36"/>
              </w:rPr>
            </w:pPr>
            <w:r w:rsidRPr="00B30A80"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  <w:t>}</w:t>
            </w:r>
          </w:p>
        </w:tc>
      </w:tr>
      <w:tr w:rsidR="00B30A80" w:rsidRPr="00B30A80" w:rsidTr="00B30A80">
        <w:trPr>
          <w:tblCellSpacing w:w="15" w:type="dxa"/>
        </w:trPr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B30A80" w:rsidRPr="00B30A80" w:rsidRDefault="00B30A80" w:rsidP="00B30A80">
            <w:pPr>
              <w:spacing w:after="0" w:line="335" w:lineRule="atLeast"/>
              <w:rPr>
                <w:rFonts w:ascii="Consolas" w:eastAsia="Times New Roman" w:hAnsi="Consolas" w:cs="Segoe UI"/>
                <w:color w:val="24292E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30A80" w:rsidRPr="00B30A80" w:rsidRDefault="00B30A80" w:rsidP="00B30A80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B30A80" w:rsidRPr="00B30A80" w:rsidRDefault="00B30A80" w:rsidP="00243476">
      <w:pPr>
        <w:rPr>
          <w:sz w:val="36"/>
          <w:szCs w:val="36"/>
        </w:rPr>
      </w:pPr>
    </w:p>
    <w:p w:rsidR="00243476" w:rsidRPr="00854CE4" w:rsidRDefault="00243476" w:rsidP="00243476">
      <w:pPr>
        <w:rPr>
          <w:sz w:val="48"/>
          <w:szCs w:val="48"/>
        </w:rPr>
      </w:pPr>
    </w:p>
    <w:p w:rsidR="001C788F" w:rsidRDefault="004C7820"/>
    <w:sectPr w:rsidR="001C788F" w:rsidSect="00B30A80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C4A02"/>
    <w:multiLevelType w:val="hybridMultilevel"/>
    <w:tmpl w:val="6636A558"/>
    <w:lvl w:ilvl="0" w:tplc="B44EA61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76"/>
    <w:rsid w:val="00165502"/>
    <w:rsid w:val="00243476"/>
    <w:rsid w:val="004C7820"/>
    <w:rsid w:val="006D72BA"/>
    <w:rsid w:val="0077594B"/>
    <w:rsid w:val="008647B2"/>
    <w:rsid w:val="00B30A80"/>
    <w:rsid w:val="00B47ECD"/>
    <w:rsid w:val="00E0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D2511F-6ECC-504B-A266-AF296D7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476"/>
    <w:rPr>
      <w:color w:val="0000FF" w:themeColor="hyperlink"/>
      <w:u w:val="single"/>
    </w:rPr>
  </w:style>
  <w:style w:type="character" w:customStyle="1" w:styleId="blob-code-inner">
    <w:name w:val="blob-code-inner"/>
    <w:basedOn w:val="DefaultParagraphFont"/>
    <w:rsid w:val="00B30A80"/>
  </w:style>
  <w:style w:type="paragraph" w:styleId="ListParagraph">
    <w:name w:val="List Paragraph"/>
    <w:basedOn w:val="Normal"/>
    <w:uiPriority w:val="34"/>
    <w:qFormat/>
    <w:rsid w:val="00B30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7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shaikh abdul gaffar</dc:creator>
  <cp:lastModifiedBy>Guest User</cp:lastModifiedBy>
  <cp:revision>2</cp:revision>
  <dcterms:created xsi:type="dcterms:W3CDTF">2021-08-10T15:23:00Z</dcterms:created>
  <dcterms:modified xsi:type="dcterms:W3CDTF">2021-08-10T15:23:00Z</dcterms:modified>
</cp:coreProperties>
</file>