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4827" w14:textId="22C5BED2" w:rsidR="00ED5CB4" w:rsidRPr="00801A0F" w:rsidRDefault="00ED5CB4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 w:rsidRPr="00801A0F">
        <w:rPr>
          <w:rFonts w:ascii="Arial" w:hAnsi="Arial" w:cs="Arial"/>
          <w:b/>
          <w:bCs/>
          <w:color w:val="202124"/>
          <w:spacing w:val="5"/>
          <w:sz w:val="24"/>
          <w:szCs w:val="24"/>
          <w:shd w:val="clear" w:color="auto" w:fill="FFFFFF"/>
        </w:rPr>
        <w:t>Project name:</w:t>
      </w:r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The tradition Iris dataset.</w:t>
      </w:r>
    </w:p>
    <w:p w14:paraId="173640AE" w14:textId="77777777" w:rsidR="00ED5CB4" w:rsidRPr="00801A0F" w:rsidRDefault="00ED5CB4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</w:p>
    <w:p w14:paraId="77EA40E2" w14:textId="66535D1F" w:rsidR="00ED5CB4" w:rsidRPr="00801A0F" w:rsidRDefault="00ED5CB4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 w:rsidRPr="00801A0F">
        <w:rPr>
          <w:rFonts w:ascii="Arial" w:hAnsi="Arial" w:cs="Arial"/>
          <w:b/>
          <w:bCs/>
          <w:color w:val="202124"/>
          <w:spacing w:val="5"/>
          <w:sz w:val="24"/>
          <w:szCs w:val="24"/>
          <w:shd w:val="clear" w:color="auto" w:fill="FFFFFF"/>
        </w:rPr>
        <w:t>Problem statement:</w:t>
      </w:r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</w:t>
      </w:r>
      <w:r w:rsidR="000E7BD4"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provided the dataset, the goal is to predict the iris species based on the characteristics provided</w:t>
      </w:r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.</w:t>
      </w:r>
    </w:p>
    <w:p w14:paraId="65FBACC7" w14:textId="77777777" w:rsidR="00ED5CB4" w:rsidRPr="00801A0F" w:rsidRDefault="00ED5CB4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</w:p>
    <w:p w14:paraId="14CCF793" w14:textId="05C9F9D8" w:rsidR="00ED5CB4" w:rsidRPr="00801A0F" w:rsidRDefault="00ED5CB4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</w:t>
      </w:r>
      <w:r w:rsidRPr="00801A0F">
        <w:rPr>
          <w:rFonts w:ascii="Arial" w:hAnsi="Arial" w:cs="Arial"/>
          <w:b/>
          <w:bCs/>
          <w:color w:val="202124"/>
          <w:spacing w:val="5"/>
          <w:sz w:val="24"/>
          <w:szCs w:val="24"/>
          <w:shd w:val="clear" w:color="auto" w:fill="FFFFFF"/>
        </w:rPr>
        <w:t>Solution statement:</w:t>
      </w:r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Predicted the different species on unseen data.</w:t>
      </w:r>
    </w:p>
    <w:p w14:paraId="30828320" w14:textId="77777777" w:rsidR="00ED5CB4" w:rsidRPr="00801A0F" w:rsidRDefault="00ED5CB4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</w:p>
    <w:p w14:paraId="2F0F9468" w14:textId="19ED412E" w:rsidR="00ED5CB4" w:rsidRPr="00801A0F" w:rsidRDefault="00ED5CB4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  <w:r w:rsidRPr="00801A0F">
        <w:rPr>
          <w:rFonts w:ascii="Arial" w:hAnsi="Arial" w:cs="Arial"/>
          <w:b/>
          <w:bCs/>
          <w:color w:val="202124"/>
          <w:spacing w:val="5"/>
          <w:sz w:val="24"/>
          <w:szCs w:val="24"/>
          <w:shd w:val="clear" w:color="auto" w:fill="FFFFFF"/>
        </w:rPr>
        <w:t>Technologies used:</w:t>
      </w:r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Three different classifier including </w:t>
      </w:r>
      <w:proofErr w:type="spellStart"/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knn</w:t>
      </w:r>
      <w:proofErr w:type="spellEnd"/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classifier, decision tree and logistic regression along with cross validation techniques to avoid overfitting.</w:t>
      </w:r>
    </w:p>
    <w:p w14:paraId="3DEA2EC8" w14:textId="77777777" w:rsidR="00ED5CB4" w:rsidRPr="00801A0F" w:rsidRDefault="00ED5CB4">
      <w:pPr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</w:pPr>
    </w:p>
    <w:p w14:paraId="16669373" w14:textId="328D1B4C" w:rsidR="009328E8" w:rsidRPr="00801A0F" w:rsidRDefault="00ED5CB4">
      <w:pPr>
        <w:rPr>
          <w:sz w:val="24"/>
          <w:szCs w:val="24"/>
        </w:rPr>
      </w:pPr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</w:t>
      </w:r>
      <w:r w:rsidRPr="00801A0F">
        <w:rPr>
          <w:rFonts w:ascii="Arial" w:hAnsi="Arial" w:cs="Arial"/>
          <w:b/>
          <w:bCs/>
          <w:color w:val="202124"/>
          <w:spacing w:val="5"/>
          <w:sz w:val="24"/>
          <w:szCs w:val="24"/>
          <w:shd w:val="clear" w:color="auto" w:fill="FFFFFF"/>
        </w:rPr>
        <w:t>Results achieved:</w:t>
      </w:r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>Knn</w:t>
      </w:r>
      <w:proofErr w:type="spellEnd"/>
      <w:r w:rsidRPr="00801A0F">
        <w:rPr>
          <w:rFonts w:ascii="Arial" w:hAnsi="Arial" w:cs="Arial"/>
          <w:color w:val="202124"/>
          <w:spacing w:val="5"/>
          <w:sz w:val="24"/>
          <w:szCs w:val="24"/>
          <w:shd w:val="clear" w:color="auto" w:fill="FFFFFF"/>
        </w:rPr>
        <w:t xml:space="preserve"> is the best predictor in the provided dataset</w:t>
      </w:r>
    </w:p>
    <w:sectPr w:rsidR="009328E8" w:rsidRPr="0080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5C"/>
    <w:rsid w:val="000E7BD4"/>
    <w:rsid w:val="0032685C"/>
    <w:rsid w:val="00801A0F"/>
    <w:rsid w:val="009328E8"/>
    <w:rsid w:val="00ED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4592"/>
  <w15:chartTrackingRefBased/>
  <w15:docId w15:val="{CEE691D2-F775-4750-BD18-2B7C2796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Rumaisa Mansoor</dc:creator>
  <cp:keywords/>
  <dc:description/>
  <cp:lastModifiedBy>Rumaisa Mansoor</cp:lastModifiedBy>
  <cp:revision>4</cp:revision>
  <dcterms:created xsi:type="dcterms:W3CDTF">2020-10-30T12:53:00Z</dcterms:created>
  <dcterms:modified xsi:type="dcterms:W3CDTF">2020-10-30T21:18:00Z</dcterms:modified>
</cp:coreProperties>
</file>