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501" w:rsidRDefault="00297D21">
      <w:r>
        <w:rPr>
          <w:noProof/>
        </w:rPr>
        <w:drawing>
          <wp:inline distT="0" distB="0" distL="0" distR="0" wp14:anchorId="77141230" wp14:editId="188C2D01">
            <wp:extent cx="5734050" cy="305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21" w:rsidRDefault="00A51BB6" w:rsidP="00A51BB6">
      <w:hyperlink r:id="rId5" w:history="1">
        <w:r w:rsidRPr="00E611DB">
          <w:rPr>
            <w:rStyle w:val="Hyperlink"/>
          </w:rPr>
          <w:t>http://www.delish.com/cooking/recipe-ideas/recipes/a51994/buffalo-chicken-stuffed-peppers-recipe/</w:t>
        </w:r>
      </w:hyperlink>
    </w:p>
    <w:p w:rsidR="00A51BB6" w:rsidRDefault="00A51BB6" w:rsidP="00A51BB6"/>
    <w:p w:rsidR="00A51BB6" w:rsidRDefault="000814BD" w:rsidP="00A51BB6">
      <w:r>
        <w:rPr>
          <w:noProof/>
        </w:rPr>
        <w:drawing>
          <wp:inline distT="0" distB="0" distL="0" distR="0" wp14:anchorId="547B3E82" wp14:editId="7576CFAB">
            <wp:extent cx="4867275" cy="2638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BD" w:rsidRDefault="000814BD" w:rsidP="00A51BB6">
      <w:hyperlink r:id="rId7" w:history="1">
        <w:r w:rsidRPr="00E611DB">
          <w:rPr>
            <w:rStyle w:val="Hyperlink"/>
          </w:rPr>
          <w:t>http://www.delish.com/cooking/recipe-ideas/recipes/a51783/zucchini-enchiladas-recipe/</w:t>
        </w:r>
      </w:hyperlink>
    </w:p>
    <w:p w:rsidR="000814BD" w:rsidRDefault="000814BD" w:rsidP="00A51BB6"/>
    <w:p w:rsidR="000814BD" w:rsidRDefault="000814BD" w:rsidP="00A51BB6">
      <w:r>
        <w:rPr>
          <w:noProof/>
        </w:rPr>
        <w:lastRenderedPageBreak/>
        <w:drawing>
          <wp:inline distT="0" distB="0" distL="0" distR="0" wp14:anchorId="31D881CD" wp14:editId="0695CBFD">
            <wp:extent cx="409575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BD" w:rsidRDefault="000814BD" w:rsidP="00A51BB6">
      <w:hyperlink r:id="rId9" w:history="1">
        <w:r w:rsidRPr="00E611DB">
          <w:rPr>
            <w:rStyle w:val="Hyperlink"/>
          </w:rPr>
          <w:t>http://www.delish.com/cooking/recipe-ideas/recipes/a50639/ground-turkey-bolognese-recipe/</w:t>
        </w:r>
      </w:hyperlink>
    </w:p>
    <w:p w:rsidR="000814BD" w:rsidRDefault="000814BD" w:rsidP="00A51BB6"/>
    <w:p w:rsidR="000814BD" w:rsidRDefault="007D480E" w:rsidP="00A51BB6">
      <w:r>
        <w:rPr>
          <w:noProof/>
        </w:rPr>
        <w:drawing>
          <wp:inline distT="0" distB="0" distL="0" distR="0" wp14:anchorId="6F683343" wp14:editId="4F4B6C13">
            <wp:extent cx="554355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0E" w:rsidRDefault="007D480E" w:rsidP="00A51BB6">
      <w:hyperlink r:id="rId11" w:history="1">
        <w:r w:rsidRPr="00E611DB">
          <w:rPr>
            <w:rStyle w:val="Hyperlink"/>
          </w:rPr>
          <w:t>http://www.delish.com/cooking/recipe-ideas/recipes/a50703/cheesy-tuscan-spaghetti-squash-recipe/</w:t>
        </w:r>
      </w:hyperlink>
    </w:p>
    <w:p w:rsidR="007D480E" w:rsidRDefault="007D480E" w:rsidP="00A51BB6"/>
    <w:p w:rsidR="007D480E" w:rsidRDefault="00F94064" w:rsidP="00A51BB6">
      <w:r>
        <w:rPr>
          <w:noProof/>
        </w:rPr>
        <w:lastRenderedPageBreak/>
        <w:drawing>
          <wp:inline distT="0" distB="0" distL="0" distR="0" wp14:anchorId="35B82D26" wp14:editId="6CA2F0BD">
            <wp:extent cx="497205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64" w:rsidRDefault="00F94064" w:rsidP="00A51BB6">
      <w:hyperlink r:id="rId13" w:history="1">
        <w:r w:rsidRPr="00E611DB">
          <w:rPr>
            <w:rStyle w:val="Hyperlink"/>
          </w:rPr>
          <w:t>http://www.delish.com/cooking/recipe-ideas/recipes/a50701/slow-cooker-eggplant-parm-recipe/</w:t>
        </w:r>
      </w:hyperlink>
    </w:p>
    <w:p w:rsidR="00F94064" w:rsidRDefault="00F94064" w:rsidP="00A51BB6"/>
    <w:p w:rsidR="00F94064" w:rsidRDefault="00F94064" w:rsidP="00A51BB6">
      <w:r>
        <w:rPr>
          <w:noProof/>
        </w:rPr>
        <w:drawing>
          <wp:inline distT="0" distB="0" distL="0" distR="0" wp14:anchorId="4AAA24B1" wp14:editId="6A798759">
            <wp:extent cx="577215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64" w:rsidRDefault="00F94064" w:rsidP="00A51BB6">
      <w:hyperlink r:id="rId15" w:history="1">
        <w:r w:rsidRPr="00E611DB">
          <w:rPr>
            <w:rStyle w:val="Hyperlink"/>
          </w:rPr>
          <w:t>http://www.delish.com/cooking/recipe-ideas/recipes/a50189/mushroom-risotto-with-riced-cauliflower-medley-recipe/</w:t>
        </w:r>
      </w:hyperlink>
    </w:p>
    <w:p w:rsidR="00F94064" w:rsidRDefault="00F94064" w:rsidP="00A51BB6"/>
    <w:p w:rsidR="00F94064" w:rsidRDefault="00F94064" w:rsidP="00A51BB6">
      <w:r>
        <w:rPr>
          <w:noProof/>
        </w:rPr>
        <w:lastRenderedPageBreak/>
        <w:drawing>
          <wp:inline distT="0" distB="0" distL="0" distR="0" wp14:anchorId="07672903" wp14:editId="3A3E7A4F">
            <wp:extent cx="5943600" cy="3468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64" w:rsidRDefault="00F94064" w:rsidP="00A51BB6">
      <w:hyperlink r:id="rId17" w:history="1">
        <w:r w:rsidRPr="00E611DB">
          <w:rPr>
            <w:rStyle w:val="Hyperlink"/>
          </w:rPr>
          <w:t>http://www.delish.com/cooking/recipe-ideas/recipes/a46525/skinny-burrito-bowl-recipe/?visibilityoverride</w:t>
        </w:r>
      </w:hyperlink>
    </w:p>
    <w:p w:rsidR="00F94064" w:rsidRDefault="00F94064" w:rsidP="00A51BB6"/>
    <w:p w:rsidR="00F94064" w:rsidRDefault="00F94064" w:rsidP="00A51BB6">
      <w:r>
        <w:rPr>
          <w:noProof/>
        </w:rPr>
        <w:drawing>
          <wp:inline distT="0" distB="0" distL="0" distR="0" wp14:anchorId="1C1AF9D5" wp14:editId="294AC39B">
            <wp:extent cx="5305425" cy="3438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64" w:rsidRDefault="00F94064" w:rsidP="00A51BB6">
      <w:hyperlink r:id="rId19" w:history="1">
        <w:r w:rsidRPr="00E611DB">
          <w:rPr>
            <w:rStyle w:val="Hyperlink"/>
          </w:rPr>
          <w:t>http://www.delish.com/cooking/recipe-ideas/recipes/a49535/loaded-cauliflower-bake-recipe/</w:t>
        </w:r>
      </w:hyperlink>
    </w:p>
    <w:p w:rsidR="00F94064" w:rsidRDefault="00325773" w:rsidP="00A51BB6">
      <w:r>
        <w:rPr>
          <w:noProof/>
        </w:rPr>
        <w:lastRenderedPageBreak/>
        <w:drawing>
          <wp:inline distT="0" distB="0" distL="0" distR="0" wp14:anchorId="6F814327" wp14:editId="0EF7D1AD">
            <wp:extent cx="5943600" cy="3151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73" w:rsidRDefault="00325773" w:rsidP="00A51BB6">
      <w:hyperlink r:id="rId21" w:history="1">
        <w:r w:rsidRPr="00E611DB">
          <w:rPr>
            <w:rStyle w:val="Hyperlink"/>
          </w:rPr>
          <w:t>http://www.delish.com/cooking/recipe-ideas/recipes/a47332/fajita-chicken-salad-recipe/</w:t>
        </w:r>
      </w:hyperlink>
    </w:p>
    <w:p w:rsidR="00325773" w:rsidRDefault="00325773" w:rsidP="00A51BB6">
      <w:bookmarkStart w:id="0" w:name="_GoBack"/>
      <w:bookmarkEnd w:id="0"/>
    </w:p>
    <w:sectPr w:rsidR="00325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B09"/>
    <w:rsid w:val="000814BD"/>
    <w:rsid w:val="00110B09"/>
    <w:rsid w:val="00297D21"/>
    <w:rsid w:val="00325773"/>
    <w:rsid w:val="007D480E"/>
    <w:rsid w:val="008A4501"/>
    <w:rsid w:val="00A51BB6"/>
    <w:rsid w:val="00F94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74246"/>
  <w15:chartTrackingRefBased/>
  <w15:docId w15:val="{2FD1228A-A502-416E-ACB3-FC9402BC4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51B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BB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delish.com/cooking/recipe-ideas/recipes/a50701/slow-cooker-eggplant-parm-recipe/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://www.delish.com/cooking/recipe-ideas/recipes/a47332/fajita-chicken-salad-recipe/" TargetMode="External"/><Relationship Id="rId7" Type="http://schemas.openxmlformats.org/officeDocument/2006/relationships/hyperlink" Target="http://www.delish.com/cooking/recipe-ideas/recipes/a51783/zucchini-enchiladas-recipe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delish.com/cooking/recipe-ideas/recipes/a46525/skinny-burrito-bowl-recipe/?visibilityoverrid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www.delish.com/cooking/recipe-ideas/recipes/a50703/cheesy-tuscan-spaghetti-squash-recipe/" TargetMode="External"/><Relationship Id="rId5" Type="http://schemas.openxmlformats.org/officeDocument/2006/relationships/hyperlink" Target="http://www.delish.com/cooking/recipe-ideas/recipes/a51994/buffalo-chicken-stuffed-peppers-recipe/" TargetMode="External"/><Relationship Id="rId15" Type="http://schemas.openxmlformats.org/officeDocument/2006/relationships/hyperlink" Target="http://www.delish.com/cooking/recipe-ideas/recipes/a50189/mushroom-risotto-with-riced-cauliflower-medley-recipe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://www.delish.com/cooking/recipe-ideas/recipes/a49535/loaded-cauliflower-bake-recipe/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delish.com/cooking/recipe-ideas/recipes/a50639/ground-turkey-bolognese-recipe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Sharlee Bryan</dc:creator>
  <cp:keywords/>
  <dc:description/>
  <cp:lastModifiedBy>Sharlee Bryan</cp:lastModifiedBy>
  <cp:revision>3</cp:revision>
  <dcterms:created xsi:type="dcterms:W3CDTF">2017-06-26T05:07:00Z</dcterms:created>
  <dcterms:modified xsi:type="dcterms:W3CDTF">2017-06-26T06:15:00Z</dcterms:modified>
</cp:coreProperties>
</file>