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A69E7" w:rsidRDefault="002972A3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A69E7" w:rsidRDefault="002972A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A69E7" w:rsidRDefault="002972A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A69E7" w:rsidRDefault="002972A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A69E7" w:rsidRDefault="002972A3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A69E7" w:rsidRDefault="005A69E7">
      <w:pPr>
        <w:spacing w:before="240" w:after="240"/>
        <w:rPr>
          <w:b/>
        </w:rPr>
      </w:pPr>
    </w:p>
    <w:p w14:paraId="00000007" w14:textId="77777777" w:rsidR="005A69E7" w:rsidRDefault="002972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A69E7" w:rsidRDefault="005A69E7">
      <w:pPr>
        <w:spacing w:before="240"/>
      </w:pPr>
    </w:p>
    <w:p w14:paraId="0000000A" w14:textId="77777777" w:rsidR="005A69E7" w:rsidRDefault="005A69E7">
      <w:pPr>
        <w:spacing w:before="240"/>
      </w:pPr>
    </w:p>
    <w:p w14:paraId="0000000B" w14:textId="77777777" w:rsidR="005A69E7" w:rsidRDefault="005A69E7">
      <w:pPr>
        <w:spacing w:before="240" w:after="240"/>
        <w:rPr>
          <w:b/>
        </w:rPr>
      </w:pPr>
    </w:p>
    <w:p w14:paraId="0000000C" w14:textId="77777777" w:rsidR="005A69E7" w:rsidRDefault="005A69E7">
      <w:pPr>
        <w:spacing w:before="240" w:after="240"/>
        <w:rPr>
          <w:b/>
        </w:rPr>
      </w:pPr>
    </w:p>
    <w:p w14:paraId="0000000D" w14:textId="77777777" w:rsidR="005A69E7" w:rsidRDefault="005A69E7">
      <w:pPr>
        <w:spacing w:before="240" w:after="240"/>
        <w:rPr>
          <w:b/>
        </w:rPr>
      </w:pPr>
    </w:p>
    <w:p w14:paraId="0000000E" w14:textId="77777777" w:rsidR="005A69E7" w:rsidRDefault="005A69E7">
      <w:pPr>
        <w:spacing w:before="240" w:after="240"/>
        <w:rPr>
          <w:b/>
        </w:rPr>
      </w:pPr>
    </w:p>
    <w:p w14:paraId="0000000F" w14:textId="77777777" w:rsidR="005A69E7" w:rsidRDefault="005A69E7">
      <w:pPr>
        <w:spacing w:before="240" w:after="240"/>
        <w:rPr>
          <w:b/>
        </w:rPr>
      </w:pPr>
    </w:p>
    <w:p w14:paraId="00000010" w14:textId="77777777" w:rsidR="005A69E7" w:rsidRDefault="005A69E7">
      <w:pPr>
        <w:spacing w:before="240"/>
      </w:pPr>
    </w:p>
    <w:p w14:paraId="00000011" w14:textId="77777777" w:rsidR="005A69E7" w:rsidRDefault="005A69E7">
      <w:pPr>
        <w:spacing w:before="240"/>
      </w:pPr>
    </w:p>
    <w:p w14:paraId="00000012" w14:textId="77777777" w:rsidR="005A69E7" w:rsidRDefault="005A69E7">
      <w:pPr>
        <w:spacing w:before="240"/>
      </w:pPr>
    </w:p>
    <w:p w14:paraId="00000013" w14:textId="77777777" w:rsidR="005A69E7" w:rsidRDefault="005A69E7">
      <w:pPr>
        <w:spacing w:before="240"/>
      </w:pPr>
    </w:p>
    <w:p w14:paraId="00000014" w14:textId="77777777" w:rsidR="005A69E7" w:rsidRDefault="002972A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A69E7" w:rsidRDefault="002972A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2379E595" w:rsidR="005A69E7" w:rsidRDefault="002972A3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16694D10" w14:textId="77777777" w:rsidR="00A10317" w:rsidRPr="00A10317" w:rsidRDefault="00A10317" w:rsidP="00A10317"/>
    <w:p w14:paraId="00000017" w14:textId="77777777" w:rsidR="005A69E7" w:rsidRDefault="002972A3">
      <w:pPr>
        <w:spacing w:before="240" w:after="240"/>
        <w:rPr>
          <w:i/>
        </w:rPr>
      </w:pPr>
      <w:r>
        <w:lastRenderedPageBreak/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19" w14:textId="68C1D6B2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variable is to store values for later excess.</w:t>
      </w:r>
    </w:p>
    <w:p w14:paraId="0000001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A69E7" w:rsidRDefault="005A69E7">
      <w:pPr>
        <w:rPr>
          <w:i/>
        </w:rPr>
      </w:pPr>
    </w:p>
    <w:p w14:paraId="0000001C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A69E7" w:rsidRDefault="002972A3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1F" w14:textId="1A4DF7BF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A69E7" w:rsidRDefault="005A69E7">
      <w:pPr>
        <w:rPr>
          <w:i/>
        </w:rPr>
      </w:pPr>
    </w:p>
    <w:p w14:paraId="00000022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A69E7" w:rsidRDefault="002972A3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A69E7" w:rsidRDefault="005A69E7">
      <w:pPr>
        <w:spacing w:before="240"/>
        <w:rPr>
          <w:i/>
        </w:rPr>
      </w:pPr>
    </w:p>
    <w:p w14:paraId="0000002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2B" w14:textId="7E6E1E2D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5A69E7" w:rsidRDefault="005A69E7">
      <w:pPr>
        <w:rPr>
          <w:i/>
        </w:rPr>
      </w:pPr>
    </w:p>
    <w:p w14:paraId="0000002D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A69E7" w:rsidRDefault="002972A3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A69E7" w:rsidRDefault="002972A3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A69E7" w:rsidRDefault="002972A3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32" w14:textId="5173EE86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5A69E7" w:rsidRDefault="005A69E7"/>
    <w:p w14:paraId="00000035" w14:textId="77777777" w:rsidR="005A69E7" w:rsidRDefault="005A69E7"/>
    <w:p w14:paraId="00000036" w14:textId="77777777" w:rsidR="005A69E7" w:rsidRDefault="002972A3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A69E7" w:rsidRDefault="005A69E7"/>
    <w:p w14:paraId="00000038" w14:textId="77777777" w:rsidR="005A69E7" w:rsidRDefault="002972A3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print("The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3A" w14:textId="3785F0A0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A69E7" w:rsidRDefault="005A69E7"/>
    <w:p w14:paraId="0000003D" w14:textId="77777777" w:rsidR="005A69E7" w:rsidRDefault="005A69E7"/>
    <w:p w14:paraId="0000003E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A69E7" w:rsidRDefault="002972A3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 = max</w:t>
      </w:r>
    </w:p>
    <w:p w14:paraId="00000044" w14:textId="77777777" w:rsidR="005A69E7" w:rsidRDefault="005A69E7">
      <w:pPr>
        <w:rPr>
          <w:i/>
        </w:rPr>
      </w:pPr>
    </w:p>
    <w:p w14:paraId="00000045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47" w14:textId="39D2B62C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5A69E7" w:rsidRDefault="005A69E7">
      <w:pPr>
        <w:rPr>
          <w:i/>
        </w:rPr>
      </w:pPr>
    </w:p>
    <w:p w14:paraId="00000049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A69E7" w:rsidRDefault="002972A3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A69E7" w:rsidRDefault="005A69E7">
      <w:pPr>
        <w:spacing w:before="240"/>
        <w:rPr>
          <w:i/>
        </w:rPr>
      </w:pPr>
    </w:p>
    <w:p w14:paraId="00000050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51" w14:textId="62DB2E60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A69E7" w:rsidRDefault="002972A3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56" w14:textId="4AE73A46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57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A69E7" w:rsidRDefault="005A69E7">
      <w:pPr>
        <w:rPr>
          <w:i/>
        </w:rPr>
      </w:pPr>
    </w:p>
    <w:p w14:paraId="00000059" w14:textId="77777777" w:rsidR="005A69E7" w:rsidRDefault="005A69E7"/>
    <w:p w14:paraId="0000005A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A69E7" w:rsidRDefault="002972A3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A69E7" w:rsidRDefault="005A69E7"/>
    <w:p w14:paraId="0000005E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5F" w14:textId="737EC9F2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5A69E7" w:rsidRDefault="005A69E7"/>
    <w:p w14:paraId="00000062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A69E7" w:rsidRDefault="002972A3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66" w14:textId="2CB807CB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A69E7" w:rsidRDefault="005A69E7"/>
    <w:p w14:paraId="00000069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A69E7" w:rsidRDefault="002972A3">
      <w:pPr>
        <w:spacing w:before="240" w:after="240"/>
      </w:pPr>
      <w:r>
        <w:t>What determines the current data-type of a variable?</w:t>
      </w:r>
    </w:p>
    <w:p w14:paraId="0000006B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6C" w14:textId="0FE9B06C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Last value assigned to the variable determines the current data-type of a variable.</w:t>
      </w:r>
    </w:p>
    <w:p w14:paraId="0000006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A69E7" w:rsidRDefault="002972A3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type()</w:t>
      </w:r>
      <w:r>
        <w:t xml:space="preserve"> function?</w:t>
      </w:r>
    </w:p>
    <w:p w14:paraId="00000070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71" w14:textId="7DC475C1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the built-I type() function is to tell us the type of value or variable.</w:t>
      </w:r>
    </w:p>
    <w:p w14:paraId="0000007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A69E7" w:rsidRDefault="002972A3">
      <w:pPr>
        <w:spacing w:before="240" w:after="240"/>
      </w:pPr>
      <w:r>
        <w:t>What would be the output following execution of the following code?</w:t>
      </w:r>
    </w:p>
    <w:p w14:paraId="00000075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type(10.2)</w:t>
      </w:r>
    </w:p>
    <w:p w14:paraId="00000076" w14:textId="77777777" w:rsidR="005A69E7" w:rsidRDefault="002972A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68836F31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A69E7" w:rsidRDefault="002972A3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7C" w14:textId="0BF3CFCA" w:rsidR="005A69E7" w:rsidRDefault="00E05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supports Dynamic Typing.</w:t>
      </w:r>
    </w:p>
    <w:p w14:paraId="0000007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A69E7" w:rsidRDefault="005A69E7"/>
    <w:p w14:paraId="0000007F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A69E7" w:rsidRDefault="002972A3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A69E7" w:rsidRDefault="005A69E7">
      <w:pPr>
        <w:spacing w:before="240" w:after="240"/>
      </w:pPr>
    </w:p>
    <w:p w14:paraId="00000086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87" w14:textId="7701E56F" w:rsidR="005A69E7" w:rsidRDefault="00E05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(answer)</w:t>
      </w:r>
    </w:p>
    <w:p w14:paraId="0000008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A69E7" w:rsidRDefault="005A69E7">
      <w:pPr>
        <w:spacing w:before="240" w:after="240"/>
        <w:rPr>
          <w:b/>
        </w:rPr>
      </w:pPr>
    </w:p>
    <w:p w14:paraId="0000008A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A69E7" w:rsidRDefault="002972A3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8D" w14:textId="6C3D5CD4" w:rsidR="005A69E7" w:rsidRDefault="00E05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Parameters or arguments are the name given to the value that are passed to a function within the parentheses.</w:t>
      </w:r>
    </w:p>
    <w:p w14:paraId="0000008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A69E7" w:rsidRDefault="002972A3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00000091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92" w14:textId="7F727F1D" w:rsidR="005A69E7" w:rsidRDefault="00E05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the built-in input () function is to</w:t>
      </w:r>
      <w:r w:rsidR="00B441A4">
        <w:t xml:space="preserve"> read input from user.</w:t>
      </w:r>
    </w:p>
    <w:p w14:paraId="00000093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A69E7" w:rsidRDefault="005A69E7">
      <w:pPr>
        <w:spacing w:before="240" w:after="240"/>
        <w:rPr>
          <w:b/>
        </w:rPr>
      </w:pPr>
    </w:p>
    <w:p w14:paraId="00000095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5A69E7" w:rsidRDefault="002972A3">
      <w:pPr>
        <w:spacing w:before="240" w:after="240"/>
      </w:pPr>
      <w:r>
        <w:t xml:space="preserve">What is the data-type of the value returned by the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00000097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98" w14:textId="5733577F" w:rsidR="005A69E7" w:rsidRDefault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value returned by the input() function is string.</w:t>
      </w:r>
    </w:p>
    <w:p w14:paraId="00000099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5A69E7" w:rsidRDefault="005A69E7">
      <w:pPr>
        <w:spacing w:before="240" w:after="240"/>
        <w:rPr>
          <w:b/>
        </w:rPr>
      </w:pPr>
    </w:p>
    <w:p w14:paraId="0000009B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A69E7" w:rsidRDefault="002972A3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2955F691" w14:textId="5F586F9A" w:rsidR="00B441A4" w:rsidRDefault="00B441A4" w:rsidP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name = input ("Enter your name: ")</w:t>
      </w:r>
    </w:p>
    <w:p w14:paraId="61E0E22E" w14:textId="77777777" w:rsidR="00B441A4" w:rsidRDefault="00B441A4" w:rsidP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your name: Shasank</w:t>
      </w:r>
    </w:p>
    <w:p w14:paraId="0B51DFD2" w14:textId="39132D67" w:rsidR="00B441A4" w:rsidRDefault="00B441A4" w:rsidP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 ("My name is {}</w:t>
      </w:r>
      <w:r w:rsidR="007200C0">
        <w:t>”.format</w:t>
      </w:r>
      <w:r>
        <w:t>(name))</w:t>
      </w:r>
    </w:p>
    <w:p w14:paraId="0000009E" w14:textId="5F043E59" w:rsidR="005A69E7" w:rsidRDefault="00B441A4" w:rsidP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My name is Shasank</w:t>
      </w:r>
    </w:p>
    <w:p w14:paraId="0000009F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5A69E7" w:rsidRDefault="005A69E7">
      <w:pPr>
        <w:spacing w:before="240" w:after="240"/>
        <w:rPr>
          <w:b/>
        </w:rPr>
      </w:pPr>
    </w:p>
    <w:p w14:paraId="000000A1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A69E7" w:rsidRDefault="002972A3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A6" w14:textId="2285D55D" w:rsidR="005A69E7" w:rsidRDefault="002972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(‘Hello, is your name “</w:t>
      </w:r>
      <w:proofErr w:type="spellStart"/>
      <w:r>
        <w:t>Bwain</w:t>
      </w:r>
      <w:proofErr w:type="spellEnd"/>
      <w:r>
        <w:t>”?’)</w:t>
      </w:r>
    </w:p>
    <w:p w14:paraId="000000A7" w14:textId="77777777" w:rsidR="005A69E7" w:rsidRDefault="002972A3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AA" w14:textId="364083C1" w:rsidR="005A69E7" w:rsidRDefault="002972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200C0">
        <w:t>print ("</w:t>
      </w:r>
      <w:r>
        <w:t>Or</w:t>
      </w:r>
      <w:r w:rsidRPr="007200C0">
        <w:t xml:space="preserve"> is your name '</w:t>
      </w:r>
      <w:proofErr w:type="spellStart"/>
      <w:r>
        <w:t>Woger</w:t>
      </w:r>
      <w:proofErr w:type="spellEnd"/>
      <w:r w:rsidRPr="007200C0">
        <w:t>'?")</w:t>
      </w:r>
    </w:p>
    <w:p w14:paraId="000000AB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A69E7" w:rsidRDefault="002972A3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5A69E7" w:rsidRDefault="005A69E7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A69E7" w:rsidRDefault="005A69E7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A69E7" w:rsidRDefault="002972A3">
      <w:pPr>
        <w:rPr>
          <w:i/>
        </w:rPr>
      </w:pPr>
      <w:r>
        <w:rPr>
          <w:i/>
        </w:rPr>
        <w:t>Answer:</w:t>
      </w:r>
    </w:p>
    <w:p w14:paraId="000000B4" w14:textId="0FBBF9D9" w:rsidR="005A69E7" w:rsidRDefault="00B2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(“This is a string containing a backslash (\),\n\ta single quote (‘), a double quote (\“)\n\</w:t>
      </w:r>
      <w:proofErr w:type="spellStart"/>
      <w:r>
        <w:t>tand</w:t>
      </w:r>
      <w:proofErr w:type="spellEnd"/>
      <w:r>
        <w:t xml:space="preserve"> is split across multiple lines”)</w:t>
      </w:r>
    </w:p>
    <w:p w14:paraId="000000B5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A69E7" w:rsidRDefault="005A69E7">
      <w:pPr>
        <w:spacing w:before="240" w:after="240"/>
      </w:pPr>
    </w:p>
    <w:p w14:paraId="000000B7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A69E7" w:rsidRDefault="002972A3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A69E7" w:rsidRDefault="002972A3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555D9CBA" w14:textId="67702C2E" w:rsidR="0033305E" w:rsidRDefault="0033305E" w:rsidP="00333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</w:t>
      </w:r>
      <w:r>
        <w:t>””</w:t>
      </w:r>
      <w:r>
        <w:t>This is a string containing a backslash (\),\n\ta single quote (‘), a double quote (“)\n\</w:t>
      </w:r>
      <w:proofErr w:type="spellStart"/>
      <w:r>
        <w:t>tand</w:t>
      </w:r>
      <w:proofErr w:type="spellEnd"/>
      <w:r>
        <w:t xml:space="preserve"> is split across multiple lines”</w:t>
      </w:r>
      <w:r>
        <w:t>””</w:t>
      </w:r>
      <w:r>
        <w:t>)</w:t>
      </w:r>
    </w:p>
    <w:p w14:paraId="000000B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A69E7" w:rsidRDefault="005A69E7">
      <w:pPr>
        <w:spacing w:before="240"/>
      </w:pPr>
    </w:p>
    <w:p w14:paraId="000000C0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83FA72" w:rsidR="005A69E7" w:rsidRDefault="002972A3">
      <w:pPr>
        <w:spacing w:before="240" w:after="240"/>
      </w:pPr>
      <w:r>
        <w:t xml:space="preserve">Use the Python interpreter to input a small Python program that asks the user to input a temperature in </w:t>
      </w:r>
      <w:r w:rsidR="0033305E">
        <w:t>Fahrenheit</w:t>
      </w:r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C3" w14:textId="22E39598" w:rsidR="005A69E7" w:rsidRDefault="00333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fah = float (input (“Enter the temperature in Fahrenheit: ”))</w:t>
      </w:r>
    </w:p>
    <w:p w14:paraId="000000C4" w14:textId="771E7DD3" w:rsidR="005A69E7" w:rsidRDefault="00333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</w:t>
      </w:r>
      <w:proofErr w:type="spellEnd"/>
      <w:r>
        <w:t xml:space="preserve"> = (fah – 32) * 5 / 9</w:t>
      </w:r>
    </w:p>
    <w:p w14:paraId="67CDFD96" w14:textId="29C295CE" w:rsidR="0033305E" w:rsidRDefault="00333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</w:t>
      </w:r>
      <w:r w:rsidR="00C93024">
        <w:t xml:space="preserve"> (“Temperature in Celsius is”, </w:t>
      </w:r>
      <w:proofErr w:type="spellStart"/>
      <w:r w:rsidR="00C93024">
        <w:t>cel</w:t>
      </w:r>
      <w:proofErr w:type="spellEnd"/>
      <w:r w:rsidR="00C93024">
        <w:t>)</w:t>
      </w:r>
      <w:bookmarkStart w:id="4" w:name="_GoBack"/>
      <w:bookmarkEnd w:id="4"/>
    </w:p>
    <w:p w14:paraId="000000C5" w14:textId="77777777" w:rsidR="005A69E7" w:rsidRDefault="002972A3">
      <w:pPr>
        <w:spacing w:before="240"/>
        <w:rPr>
          <w:b/>
        </w:rPr>
      </w:pPr>
      <w:r>
        <w:br w:type="page"/>
      </w:r>
    </w:p>
    <w:p w14:paraId="000000C6" w14:textId="77777777" w:rsidR="005A69E7" w:rsidRDefault="002972A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5A69E7" w:rsidRDefault="002972A3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C9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A69E7" w:rsidRDefault="005A69E7"/>
    <w:p w14:paraId="000000CC" w14:textId="77777777" w:rsidR="005A69E7" w:rsidRDefault="002972A3">
      <w:pPr>
        <w:spacing w:before="240" w:after="240"/>
      </w:pPr>
      <w:r>
        <w:t xml:space="preserve">Once the values have been input use three calls to the </w:t>
      </w:r>
      <w:r>
        <w:rPr>
          <w:rFonts w:ascii="Courier New" w:eastAsia="Courier New" w:hAnsi="Courier New" w:cs="Courier New"/>
        </w:rPr>
        <w:t>print()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D1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A69E7" w:rsidRDefault="002972A3">
      <w:pPr>
        <w:spacing w:before="240" w:after="240"/>
      </w:pPr>
      <w:r>
        <w:t xml:space="preserve">Python includes a built-in function called </w:t>
      </w:r>
      <w:r>
        <w:rPr>
          <w:b/>
        </w:rPr>
        <w:t>max()</w:t>
      </w:r>
      <w:r>
        <w:t>. When this is called with multiple argument values it returns the largest of the given arguments. e.g.</w:t>
      </w:r>
    </w:p>
    <w:p w14:paraId="000000D5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max(20, 50, 30)  # this would return 50</w:t>
      </w:r>
    </w:p>
    <w:p w14:paraId="000000D6" w14:textId="77777777" w:rsidR="005A69E7" w:rsidRDefault="002972A3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r>
        <w:rPr>
          <w:b/>
        </w:rPr>
        <w:t>max()</w:t>
      </w:r>
      <w:r>
        <w:t xml:space="preserve"> function to display the largest of the input values.</w:t>
      </w:r>
    </w:p>
    <w:p w14:paraId="000000D7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D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A69E7" w:rsidRDefault="005A69E7">
      <w:pPr>
        <w:spacing w:before="240" w:after="240"/>
      </w:pPr>
    </w:p>
    <w:p w14:paraId="000000DB" w14:textId="77777777" w:rsidR="005A69E7" w:rsidRDefault="002972A3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A69E7" w:rsidRDefault="002972A3">
      <w:pPr>
        <w:spacing w:before="240" w:after="240"/>
      </w:pPr>
      <w:r>
        <w:t>Does the program still show the maximum value? If not, what does it show?</w:t>
      </w:r>
    </w:p>
    <w:p w14:paraId="000000DD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A69E7" w:rsidRDefault="002972A3">
      <w:pPr>
        <w:spacing w:before="240" w:after="240"/>
      </w:pPr>
      <w:r>
        <w:lastRenderedPageBreak/>
        <w:t>Given the following definition:</w:t>
      </w:r>
    </w:p>
    <w:p w14:paraId="000000E2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A69E7" w:rsidRDefault="002972A3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name[0] )</w:t>
      </w:r>
    </w:p>
    <w:p w14:paraId="000000E5" w14:textId="77777777" w:rsidR="005A69E7" w:rsidRDefault="002972A3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7" w14:textId="77777777" w:rsidR="005A69E7" w:rsidRDefault="005A69E7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name[4] )</w:t>
      </w:r>
    </w:p>
    <w:p w14:paraId="000000E9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B" w14:textId="77777777" w:rsidR="005A69E7" w:rsidRDefault="005A69E7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name[-1] )</w:t>
      </w:r>
    </w:p>
    <w:p w14:paraId="000000ED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F" w14:textId="77777777" w:rsidR="005A69E7" w:rsidRDefault="005A69E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name[-2] )</w:t>
      </w:r>
    </w:p>
    <w:p w14:paraId="000000F1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3" w14:textId="77777777" w:rsidR="005A69E7" w:rsidRDefault="005A69E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name[2:5] )</w:t>
      </w:r>
    </w:p>
    <w:p w14:paraId="000000F5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7" w14:textId="77777777" w:rsidR="005A69E7" w:rsidRDefault="005A69E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name[6:] )</w:t>
      </w:r>
    </w:p>
    <w:p w14:paraId="000000F9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B" w14:textId="77777777" w:rsidR="005A69E7" w:rsidRDefault="005A69E7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name[:5] )</w:t>
      </w:r>
    </w:p>
    <w:p w14:paraId="000000FD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F" w14:textId="77777777" w:rsidR="005A69E7" w:rsidRDefault="005A69E7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name[:] )</w:t>
      </w:r>
    </w:p>
    <w:p w14:paraId="00000101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103" w14:textId="77777777" w:rsidR="005A69E7" w:rsidRDefault="002972A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04" w14:textId="77777777" w:rsidR="005A69E7" w:rsidRDefault="002972A3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A69E7" w:rsidRDefault="005A69E7">
      <w:pPr>
        <w:spacing w:before="240" w:after="240"/>
      </w:pPr>
    </w:p>
    <w:p w14:paraId="00000106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"Sally" ]</w:t>
      </w:r>
    </w:p>
    <w:p w14:paraId="00000109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A69E7" w:rsidRDefault="005A69E7">
      <w:pPr>
        <w:spacing w:before="240" w:after="240"/>
      </w:pPr>
    </w:p>
    <w:p w14:paraId="0000010B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A69E7" w:rsidRDefault="005A69E7">
      <w:pPr>
        <w:spacing w:before="240"/>
      </w:pPr>
    </w:p>
    <w:p w14:paraId="0000010F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A69E7" w:rsidRDefault="002972A3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False, "Edward", True ]</w:t>
      </w:r>
    </w:p>
    <w:p w14:paraId="00000112" w14:textId="77777777" w:rsidR="005A69E7" w:rsidRDefault="005A69E7">
      <w:pPr>
        <w:spacing w:before="240" w:after="240"/>
      </w:pPr>
    </w:p>
    <w:p w14:paraId="00000113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A69E7" w:rsidRDefault="005A69E7">
      <w:pPr>
        <w:spacing w:before="240"/>
      </w:pPr>
    </w:p>
    <w:p w14:paraId="00000117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A69E7" w:rsidRDefault="002972A3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A69E7" w:rsidRDefault="005A69E7">
      <w:pPr>
        <w:spacing w:before="240" w:after="240"/>
        <w:rPr>
          <w:b/>
        </w:rPr>
      </w:pPr>
    </w:p>
    <w:p w14:paraId="0000011D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A69E7" w:rsidRDefault="002972A3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A69E7" w:rsidRDefault="005A69E7">
      <w:pPr>
        <w:spacing w:before="240"/>
      </w:pPr>
    </w:p>
    <w:p w14:paraId="00000123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A69E7" w:rsidRDefault="002972A3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5A69E7" w:rsidRDefault="005A69E7">
      <w:pPr>
        <w:spacing w:before="240" w:after="240"/>
        <w:rPr>
          <w:b/>
        </w:rPr>
      </w:pPr>
    </w:p>
    <w:p w14:paraId="00000129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A69E7" w:rsidRDefault="002972A3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A69E7" w:rsidRDefault="005A69E7">
      <w:pPr>
        <w:spacing w:before="240" w:after="240"/>
        <w:rPr>
          <w:b/>
        </w:rPr>
      </w:pPr>
    </w:p>
    <w:p w14:paraId="0000012F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A69E7" w:rsidRDefault="002972A3">
      <w:pPr>
        <w:spacing w:before="240" w:after="240"/>
      </w:pPr>
      <w:r>
        <w:t>Given the following definition -</w:t>
      </w:r>
    </w:p>
    <w:p w14:paraId="00000131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A69E7" w:rsidRDefault="002972A3">
      <w:pPr>
        <w:spacing w:before="240" w:after="240"/>
      </w:pPr>
      <w:r>
        <w:t>What would each of the following Python statements display?</w:t>
      </w:r>
    </w:p>
    <w:p w14:paraId="00000133" w14:textId="77777777" w:rsidR="005A69E7" w:rsidRDefault="005A69E7">
      <w:pPr>
        <w:spacing w:before="240" w:after="240"/>
      </w:pPr>
    </w:p>
    <w:p w14:paraId="00000134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names[2] )</w:t>
      </w:r>
    </w:p>
    <w:p w14:paraId="00000135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36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7" w14:textId="77777777" w:rsidR="005A69E7" w:rsidRDefault="005A69E7">
      <w:pPr>
        <w:spacing w:before="240" w:after="240"/>
        <w:rPr>
          <w:b/>
        </w:rPr>
      </w:pPr>
    </w:p>
    <w:p w14:paraId="00000138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names[-2] )</w:t>
      </w:r>
    </w:p>
    <w:p w14:paraId="0000013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3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B" w14:textId="77777777" w:rsidR="005A69E7" w:rsidRDefault="005A69E7">
      <w:pPr>
        <w:spacing w:before="240" w:after="240"/>
        <w:rPr>
          <w:b/>
        </w:rPr>
      </w:pPr>
    </w:p>
    <w:p w14:paraId="0000013C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names[0:3] )</w:t>
      </w:r>
    </w:p>
    <w:p w14:paraId="0000013D" w14:textId="77777777" w:rsidR="005A69E7" w:rsidRDefault="002972A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3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5A69E7" w:rsidRDefault="005A69E7">
      <w:pPr>
        <w:spacing w:before="240" w:after="240"/>
        <w:rPr>
          <w:b/>
        </w:rPr>
      </w:pPr>
    </w:p>
    <w:p w14:paraId="00000140" w14:textId="77777777" w:rsidR="005A69E7" w:rsidRDefault="002972A3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A69E7" w:rsidRDefault="002972A3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2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43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5A69E7" w:rsidRDefault="005A69E7">
      <w:pPr>
        <w:spacing w:before="240" w:after="240"/>
        <w:rPr>
          <w:b/>
        </w:rPr>
      </w:pPr>
    </w:p>
    <w:p w14:paraId="00000145" w14:textId="77777777" w:rsidR="005A69E7" w:rsidRDefault="002972A3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names[0:1] = ["Mark", "Jon"]</w:t>
      </w:r>
    </w:p>
    <w:p w14:paraId="00000146" w14:textId="77777777" w:rsidR="005A69E7" w:rsidRDefault="002972A3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7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4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5A69E7" w:rsidRDefault="005A69E7">
      <w:pPr>
        <w:spacing w:before="240" w:after="240"/>
        <w:rPr>
          <w:b/>
        </w:rPr>
      </w:pPr>
    </w:p>
    <w:p w14:paraId="0000014A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A69E7" w:rsidRDefault="002972A3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A69E7" w:rsidRDefault="005A69E7">
      <w:pPr>
        <w:spacing w:before="240" w:after="240"/>
        <w:rPr>
          <w:b/>
        </w:rPr>
      </w:pPr>
    </w:p>
    <w:p w14:paraId="00000150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A69E7" w:rsidRDefault="002972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5A69E7" w:rsidRDefault="002972A3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A69E7" w:rsidRDefault="005A69E7"/>
    <w:p w14:paraId="00000154" w14:textId="77777777" w:rsidR="005A69E7" w:rsidRDefault="005A69E7"/>
    <w:sectPr w:rsidR="005A69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E7"/>
    <w:rsid w:val="002972A3"/>
    <w:rsid w:val="0033305E"/>
    <w:rsid w:val="005A69E7"/>
    <w:rsid w:val="007200C0"/>
    <w:rsid w:val="00A10317"/>
    <w:rsid w:val="00B2618E"/>
    <w:rsid w:val="00B441A4"/>
    <w:rsid w:val="00C93024"/>
    <w:rsid w:val="00E0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E4E"/>
  <w15:docId w15:val="{62B18E3D-807F-4172-BE87-115E5600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Shasank Shrestha</cp:lastModifiedBy>
  <cp:revision>3</cp:revision>
  <dcterms:created xsi:type="dcterms:W3CDTF">2022-10-20T01:51:00Z</dcterms:created>
  <dcterms:modified xsi:type="dcterms:W3CDTF">2022-10-20T03:05:00Z</dcterms:modified>
</cp:coreProperties>
</file>