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17CF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C217CF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C217CF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C217CF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C217CF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C217CF" w:rsidRDefault="00C217CF">
      <w:pPr>
        <w:spacing w:before="240" w:after="240"/>
        <w:rPr>
          <w:b/>
        </w:rPr>
      </w:pPr>
    </w:p>
    <w:p w14:paraId="00000007" w14:textId="77777777" w:rsidR="00C217CF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C217CF" w:rsidRDefault="00C217CF">
      <w:pPr>
        <w:spacing w:before="240"/>
      </w:pPr>
    </w:p>
    <w:p w14:paraId="0000000A" w14:textId="77777777" w:rsidR="00C217CF" w:rsidRDefault="00C217CF">
      <w:pPr>
        <w:spacing w:before="240"/>
      </w:pPr>
    </w:p>
    <w:p w14:paraId="0000000B" w14:textId="77777777" w:rsidR="00C217CF" w:rsidRDefault="00C217CF">
      <w:pPr>
        <w:spacing w:before="240" w:after="240"/>
        <w:rPr>
          <w:b/>
        </w:rPr>
      </w:pPr>
    </w:p>
    <w:p w14:paraId="0000000C" w14:textId="77777777" w:rsidR="00C217CF" w:rsidRDefault="00C217CF">
      <w:pPr>
        <w:spacing w:before="240" w:after="240"/>
        <w:rPr>
          <w:b/>
        </w:rPr>
      </w:pPr>
    </w:p>
    <w:p w14:paraId="0000000D" w14:textId="77777777" w:rsidR="00C217CF" w:rsidRDefault="00C217CF">
      <w:pPr>
        <w:spacing w:before="240" w:after="240"/>
        <w:rPr>
          <w:b/>
        </w:rPr>
      </w:pPr>
    </w:p>
    <w:p w14:paraId="0000000E" w14:textId="77777777" w:rsidR="00C217CF" w:rsidRDefault="00C217CF">
      <w:pPr>
        <w:spacing w:before="240" w:after="240"/>
        <w:rPr>
          <w:b/>
        </w:rPr>
      </w:pPr>
    </w:p>
    <w:p w14:paraId="0000000F" w14:textId="77777777" w:rsidR="00C217CF" w:rsidRDefault="00C217CF">
      <w:pPr>
        <w:spacing w:before="240" w:after="240"/>
        <w:rPr>
          <w:b/>
        </w:rPr>
      </w:pPr>
    </w:p>
    <w:p w14:paraId="00000010" w14:textId="77777777" w:rsidR="00C217CF" w:rsidRDefault="00C217CF">
      <w:pPr>
        <w:spacing w:before="240"/>
      </w:pPr>
    </w:p>
    <w:p w14:paraId="00000011" w14:textId="77777777" w:rsidR="00C217CF" w:rsidRDefault="00C217CF">
      <w:pPr>
        <w:spacing w:before="240"/>
      </w:pPr>
    </w:p>
    <w:p w14:paraId="00000012" w14:textId="77777777" w:rsidR="00C217CF" w:rsidRDefault="00C217CF">
      <w:pPr>
        <w:spacing w:before="240"/>
      </w:pPr>
    </w:p>
    <w:p w14:paraId="00000013" w14:textId="77777777" w:rsidR="00C217CF" w:rsidRDefault="00C217CF">
      <w:pPr>
        <w:spacing w:before="240"/>
      </w:pPr>
    </w:p>
    <w:p w14:paraId="00000014" w14:textId="77777777" w:rsidR="00C217CF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C217CF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C217CF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C217CF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B28ACA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0B68AD8F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31B2830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BF022C8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3A38F96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7776982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C217CF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19A95B6B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65D8771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C217CF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2CF1FD2D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C9D4AA5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5F26C0CD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B5F460E" w:rsidR="00C217CF" w:rsidRDefault="00BB4A3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C217CF" w:rsidRDefault="00000000">
      <w:pPr>
        <w:spacing w:before="240" w:after="240"/>
      </w:pPr>
      <w:r>
        <w:br w:type="page"/>
      </w:r>
    </w:p>
    <w:p w14:paraId="00000050" w14:textId="77777777" w:rsidR="00C217C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C217CF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5DAE2C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black is in the list : </w:t>
      </w:r>
      <w:r w:rsidR="00BB4A3A">
        <w:t>True</w:t>
      </w:r>
    </w:p>
    <w:p w14:paraId="0000005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C217CF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61B5EF42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colour orange is in the list : </w:t>
      </w:r>
      <w:r w:rsidR="00BB4A3A">
        <w:t>False</w:t>
      </w:r>
    </w:p>
    <w:p w14:paraId="0000005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C217CF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C217C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410B5AF6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C217C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10BA1350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B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C217CF" w:rsidRDefault="00000000">
      <w:pPr>
        <w:spacing w:before="240" w:after="240"/>
      </w:pPr>
      <w:r>
        <w:br w:type="page"/>
      </w:r>
    </w:p>
    <w:p w14:paraId="0000006E" w14:textId="77777777" w:rsidR="00C217C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C217CF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3389A4E1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Courier New" w:eastAsia="Courier New" w:hAnsi="Courier New" w:cs="Courier New"/>
        </w:rPr>
        <w:t>num1 is greater than num2</w:t>
      </w:r>
    </w:p>
    <w:p w14:paraId="0000007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C217CF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51F7CF34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14:paraId="00000080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C217CF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2AD4E512" w:rsidR="00C217CF" w:rsidRDefault="009A23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C217CF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C217CF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C217CF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C" w14:textId="7E371737" w:rsidR="00C217CF" w:rsidRDefault="008F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 = int (input(“Enter a number between 1 – 10: ”)</w:t>
      </w:r>
    </w:p>
    <w:p w14:paraId="1DACA668" w14:textId="405D8993" w:rsidR="008F2FDD" w:rsidRDefault="008F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1&lt;num&lt;10:</w:t>
      </w:r>
    </w:p>
    <w:p w14:paraId="5F73A0C5" w14:textId="6D736326" w:rsidR="008F2FDD" w:rsidRDefault="008F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print(”The number is in the range.”)</w:t>
      </w:r>
    </w:p>
    <w:p w14:paraId="6B7E981B" w14:textId="7D407C04" w:rsidR="008F2FDD" w:rsidRDefault="008F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2DE2A535" w14:textId="055DEED7" w:rsidR="008F2FDD" w:rsidRDefault="008F2F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number is not in range.”)</w:t>
      </w:r>
    </w:p>
    <w:p w14:paraId="0000008E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C217CF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C217CF" w:rsidRDefault="00000000">
      <w:pPr>
        <w:spacing w:before="240" w:after="240"/>
      </w:pPr>
      <w:r>
        <w:t>If the 'x' value is larger than 'y' then print</w:t>
      </w:r>
    </w:p>
    <w:p w14:paraId="00000091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C217CF" w:rsidRDefault="00000000">
      <w:pPr>
        <w:spacing w:before="240" w:after="240"/>
      </w:pPr>
      <w:r>
        <w:t>otherwise print</w:t>
      </w:r>
    </w:p>
    <w:p w14:paraId="00000093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5" w14:textId="5D7AE700" w:rsidR="00C217CF" w:rsidRDefault="006A0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 ( input (“Enter a value: ”)</w:t>
      </w:r>
    </w:p>
    <w:p w14:paraId="00000096" w14:textId="19DAA6E6" w:rsidR="00C217CF" w:rsidRDefault="006A0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 ( input (“Enter another value: ”)</w:t>
      </w:r>
    </w:p>
    <w:p w14:paraId="74418278" w14:textId="62F061A4" w:rsidR="006A0F87" w:rsidRDefault="006A0F8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print(“The value of ‘x’ is larger than the value ‘y’ ” if x&gt;y else “</w:t>
      </w:r>
      <w:r>
        <w:t>The value of ‘</w:t>
      </w:r>
      <w:r w:rsidR="005B23A2">
        <w:t>y</w:t>
      </w:r>
      <w:r>
        <w:t>’ is larger than the value ‘</w:t>
      </w:r>
      <w:r w:rsidR="005B23A2">
        <w:t>x</w:t>
      </w:r>
      <w:r>
        <w:t>’ ”</w:t>
      </w:r>
      <w:r>
        <w:t>)</w:t>
      </w:r>
    </w:p>
    <w:p w14:paraId="00000097" w14:textId="77777777" w:rsidR="00C217CF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A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C217CF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C217CF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C217CF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C217CF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1" w14:textId="50DFC193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int( input(‘Enter a value: ’))</w:t>
      </w:r>
    </w:p>
    <w:p w14:paraId="331212B3" w14:textId="53C5D666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int( input(‘Enter another value: ’))</w:t>
      </w:r>
    </w:p>
    <w:p w14:paraId="67BEFA71" w14:textId="5376D78B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y==0:</w:t>
      </w:r>
    </w:p>
    <w:p w14:paraId="1137CC7C" w14:textId="43466F97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print(‘Division by 0 is not possible’)</w:t>
      </w:r>
    </w:p>
    <w:p w14:paraId="6E76E543" w14:textId="62463EFD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56FF3DA" w14:textId="0A81F528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print(x/y)</w:t>
      </w:r>
    </w:p>
    <w:p w14:paraId="000000A2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C217CF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A4" w14:textId="36A6A898" w:rsidR="00C217CF" w:rsidRDefault="00C217CF">
      <w:pPr>
        <w:spacing w:before="240" w:after="240"/>
      </w:pPr>
    </w:p>
    <w:p w14:paraId="000000A5" w14:textId="77777777" w:rsidR="00C217CF" w:rsidRDefault="00000000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C217CF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3F73FFAA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C217CF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2" w14:textId="5C84B69A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6A5E0D6E" w14:textId="7A634C48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4E7262FC" w14:textId="2B81F9C5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3457D60E" w14:textId="42403420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5221B93A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C217CF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24DA8D0C" w14:textId="6F61DB13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 = input(‘Enter your name: ’)</w:t>
      </w:r>
    </w:p>
    <w:p w14:paraId="000000B8" w14:textId="56763D0D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i=1</w:t>
      </w:r>
    </w:p>
    <w:p w14:paraId="11110899" w14:textId="656B51B4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while(i&lt;=100):</w:t>
      </w:r>
    </w:p>
    <w:p w14:paraId="1CA4E767" w14:textId="3843C72C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print(name)</w:t>
      </w:r>
    </w:p>
    <w:p w14:paraId="1B3CB555" w14:textId="7B4D3D9A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 += 1</w:t>
      </w:r>
    </w:p>
    <w:p w14:paraId="000000B9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2A71F0F3" w14:textId="77777777" w:rsidR="006F40E3" w:rsidRDefault="006F40E3">
      <w:pPr>
        <w:spacing w:before="240" w:after="240"/>
      </w:pPr>
    </w:p>
    <w:p w14:paraId="4CAEE057" w14:textId="77777777" w:rsidR="006F40E3" w:rsidRDefault="006F40E3">
      <w:pPr>
        <w:spacing w:before="240" w:after="240"/>
      </w:pPr>
    </w:p>
    <w:p w14:paraId="3A8C4D9B" w14:textId="77777777" w:rsidR="006F40E3" w:rsidRDefault="006F40E3">
      <w:pPr>
        <w:spacing w:before="240" w:after="240"/>
      </w:pPr>
    </w:p>
    <w:p w14:paraId="517AC43C" w14:textId="77777777" w:rsidR="006F40E3" w:rsidRDefault="006F40E3">
      <w:pPr>
        <w:spacing w:before="240" w:after="240"/>
      </w:pPr>
    </w:p>
    <w:p w14:paraId="000000BA" w14:textId="338A08A7" w:rsidR="00C217CF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BB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0A94612E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960DA94" w14:textId="22DE27D7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FAB33E1" w14:textId="528C041C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35CB795E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59FBC930" w:rsidR="00C217CF" w:rsidRDefault="00C217CF">
      <w:pPr>
        <w:spacing w:before="240" w:after="240"/>
      </w:pPr>
    </w:p>
    <w:p w14:paraId="000000C4" w14:textId="77777777" w:rsidR="00C217CF" w:rsidRDefault="00000000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6E61AB14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3ED2151" w14:textId="1C7EA8D0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421EE58A" w14:textId="05A00FEA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688F4ABD" w14:textId="3071F723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9" w14:textId="37A28DC2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A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4A4BFB86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5FFD3246" w14:textId="17607F5E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6C02F47D" w14:textId="1D489FE4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062A9CF6" w14:textId="1F07265E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705795F9" w14:textId="26A94D57" w:rsidR="006F40E3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F" w14:textId="1F7E48CC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D0" w14:textId="77777777" w:rsidR="00C217CF" w:rsidRDefault="00C217CF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4" w14:textId="6754BAEF" w:rsidR="00C217CF" w:rsidRDefault="006F40E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(The program will run but there will not be any output.)</w:t>
      </w:r>
    </w:p>
    <w:p w14:paraId="000000D5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C217CF" w:rsidRDefault="00000000">
      <w:pPr>
        <w:spacing w:before="240" w:after="240"/>
      </w:pPr>
      <w:r>
        <w:lastRenderedPageBreak/>
        <w:t>Enter and execute the python code shown below, then show the exact output into the answer box.</w:t>
      </w:r>
    </w:p>
    <w:p w14:paraId="000000D8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C217CF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C217CF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70DE39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60A3A0E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1DC9D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</w:p>
    <w:p w14:paraId="32594F59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45DAC8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DE6EF24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F7112AA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E5F4C1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3EB404C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30E4F37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701E63F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EABCB3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56199C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82155CF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1E59B67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087708B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F57231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2AAFA5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DA131B8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BFD4572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E5E0BF2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8FCFB1D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3A43DA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49E481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7CFE855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E10B296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19FF6B0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C7A1BF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594CDC4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A6A694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515575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482D3E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6FC5ECB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CD5F38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CAE080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1383C2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CB2B3F1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EAE182A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E1E797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07E47BA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27926311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EF5B5E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A90F6F9" w14:textId="77777777" w:rsidR="00EA23DE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665F6F6B" w:rsidR="00C217CF" w:rsidRDefault="00EA23DE" w:rsidP="00EA23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C217CF" w:rsidRDefault="00C217CF"/>
    <w:p w14:paraId="000000E0" w14:textId="77777777" w:rsidR="00C217CF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C217CF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0FE81686" w:rsidR="00C217CF" w:rsidRDefault="00BE77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blocks</w:t>
      </w:r>
    </w:p>
    <w:p w14:paraId="000000E3" w14:textId="77777777" w:rsidR="00C217CF" w:rsidRDefault="00C217C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C217CF" w:rsidRDefault="00C217CF"/>
    <w:p w14:paraId="000000E5" w14:textId="77777777" w:rsidR="00C217CF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C217CF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C217CF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C217CF" w:rsidRDefault="00C217CF"/>
    <w:p w14:paraId="000000E9" w14:textId="77777777" w:rsidR="00C217CF" w:rsidRDefault="00C217CF"/>
    <w:p w14:paraId="000000EA" w14:textId="77777777" w:rsidR="00C217CF" w:rsidRDefault="00C217CF"/>
    <w:p w14:paraId="000000EB" w14:textId="77777777" w:rsidR="00C217CF" w:rsidRDefault="00C217CF"/>
    <w:p w14:paraId="000000EC" w14:textId="77777777" w:rsidR="00C217CF" w:rsidRDefault="00C217CF"/>
    <w:sectPr w:rsidR="00C217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7CF"/>
    <w:rsid w:val="005B23A2"/>
    <w:rsid w:val="006A0F87"/>
    <w:rsid w:val="006F40E3"/>
    <w:rsid w:val="008F2FDD"/>
    <w:rsid w:val="009A23CC"/>
    <w:rsid w:val="00BB4A3A"/>
    <w:rsid w:val="00BE77DB"/>
    <w:rsid w:val="00C217CF"/>
    <w:rsid w:val="00EA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E68B"/>
  <w15:docId w15:val="{848B4A3D-B658-48EA-9645-0B840EFA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1C8F5-3118-4A1C-AEA6-CC5DB4D4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Shrestha, Shasank (Student)</cp:lastModifiedBy>
  <cp:revision>9</cp:revision>
  <dcterms:created xsi:type="dcterms:W3CDTF">2022-11-01T13:53:00Z</dcterms:created>
  <dcterms:modified xsi:type="dcterms:W3CDTF">2022-11-04T06:06:00Z</dcterms:modified>
</cp:coreProperties>
</file>