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41ED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6A41ED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A41ED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6A41ED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A41ED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6A41ED" w:rsidRDefault="006A41ED">
      <w:pPr>
        <w:spacing w:before="240" w:after="240"/>
        <w:rPr>
          <w:b/>
          <w:sz w:val="46"/>
          <w:szCs w:val="46"/>
        </w:rPr>
      </w:pPr>
    </w:p>
    <w:p w14:paraId="00000007" w14:textId="77777777" w:rsidR="006A41ED" w:rsidRDefault="006A41ED">
      <w:pPr>
        <w:spacing w:before="240" w:after="240"/>
        <w:rPr>
          <w:b/>
        </w:rPr>
      </w:pPr>
    </w:p>
    <w:p w14:paraId="00000008" w14:textId="77777777" w:rsidR="006A41ED" w:rsidRDefault="006A41ED">
      <w:pPr>
        <w:spacing w:before="240" w:after="240"/>
        <w:rPr>
          <w:b/>
        </w:rPr>
      </w:pPr>
    </w:p>
    <w:p w14:paraId="00000009" w14:textId="77777777" w:rsidR="006A41E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6A41ED" w:rsidRDefault="006A41ED">
      <w:pPr>
        <w:spacing w:before="240"/>
      </w:pPr>
    </w:p>
    <w:p w14:paraId="0000000C" w14:textId="77777777" w:rsidR="006A41ED" w:rsidRDefault="006A41ED">
      <w:pPr>
        <w:spacing w:before="240" w:after="240"/>
        <w:rPr>
          <w:b/>
        </w:rPr>
      </w:pPr>
    </w:p>
    <w:p w14:paraId="0000000D" w14:textId="77777777" w:rsidR="006A41ED" w:rsidRDefault="006A41ED">
      <w:pPr>
        <w:spacing w:before="240" w:after="240"/>
        <w:rPr>
          <w:b/>
        </w:rPr>
      </w:pPr>
    </w:p>
    <w:p w14:paraId="0000000E" w14:textId="77777777" w:rsidR="006A41ED" w:rsidRDefault="006A41ED">
      <w:pPr>
        <w:spacing w:before="240" w:after="240"/>
        <w:rPr>
          <w:b/>
        </w:rPr>
      </w:pPr>
    </w:p>
    <w:p w14:paraId="0000000F" w14:textId="77777777" w:rsidR="006A41ED" w:rsidRDefault="006A41ED">
      <w:pPr>
        <w:spacing w:before="240"/>
      </w:pPr>
    </w:p>
    <w:p w14:paraId="00000010" w14:textId="77777777" w:rsidR="006A41ED" w:rsidRDefault="006A41ED">
      <w:pPr>
        <w:spacing w:before="240"/>
      </w:pPr>
    </w:p>
    <w:p w14:paraId="00000011" w14:textId="77777777" w:rsidR="006A41ED" w:rsidRDefault="006A41ED">
      <w:pPr>
        <w:spacing w:before="240"/>
      </w:pPr>
    </w:p>
    <w:p w14:paraId="00000012" w14:textId="77777777" w:rsidR="006A41ED" w:rsidRDefault="006A41ED">
      <w:pPr>
        <w:spacing w:before="240"/>
      </w:pPr>
    </w:p>
    <w:p w14:paraId="00000013" w14:textId="77777777" w:rsidR="006A41ED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6A41ED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6A41ED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6A41E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6A41ED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6A41E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03175450" w:rsidR="006A41ED" w:rsidRDefault="00063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</w:t>
      </w:r>
    </w:p>
    <w:p w14:paraId="0000001A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6A41E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6A41ED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6A41E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6A41E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3538B758" w:rsidR="006A41ED" w:rsidRDefault="00063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math.sin()</w:t>
      </w:r>
    </w:p>
    <w:p w14:paraId="00000020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6A41E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6A41ED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6A41E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6A41E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486F6DB5" w:rsidR="006A41ED" w:rsidRDefault="00063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sqrt()</w:t>
      </w:r>
    </w:p>
    <w:p w14:paraId="00000026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6A41E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6A41ED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6A41E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5F5CCD88" w:rsidR="006A41ED" w:rsidRDefault="00063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6A41E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6A41ED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6A41E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0BE4A0F1" w:rsidR="006A41ED" w:rsidRDefault="00063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6A41E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C60007B" w14:textId="77777777" w:rsidR="00063198" w:rsidRDefault="00063198">
      <w:pPr>
        <w:spacing w:before="240" w:after="240"/>
      </w:pPr>
    </w:p>
    <w:p w14:paraId="61F86991" w14:textId="77777777" w:rsidR="00063198" w:rsidRDefault="00063198">
      <w:pPr>
        <w:spacing w:before="240" w:after="240"/>
      </w:pPr>
    </w:p>
    <w:p w14:paraId="414BEDB8" w14:textId="77777777" w:rsidR="00063198" w:rsidRDefault="00063198">
      <w:pPr>
        <w:spacing w:before="240" w:after="240"/>
      </w:pPr>
    </w:p>
    <w:p w14:paraId="00000032" w14:textId="11F6BA0B" w:rsidR="006A41ED" w:rsidRDefault="00000000">
      <w:pPr>
        <w:spacing w:before="240" w:after="240"/>
      </w:pPr>
      <w:r>
        <w:lastRenderedPageBreak/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6A41ED" w:rsidRDefault="00000000">
      <w:pPr>
        <w:spacing w:before="240"/>
        <w:rPr>
          <w:i/>
        </w:rPr>
      </w:pPr>
      <w:r>
        <w:rPr>
          <w:i/>
        </w:rPr>
        <w:t>Answer:</w:t>
      </w:r>
    </w:p>
    <w:p w14:paraId="669C673C" w14:textId="357A49B0" w:rsidR="00481117" w:rsidRDefault="004B4585" w:rsidP="00481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23FF2BC0" w14:textId="28CD9C7B" w:rsidR="004B4585" w:rsidRDefault="00481117" w:rsidP="00372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print(“*****”</w:t>
      </w:r>
      <w:r w:rsidR="00372C1B">
        <w:t>+msg</w:t>
      </w:r>
      <w:r>
        <w:t>)</w:t>
      </w:r>
    </w:p>
    <w:p w14:paraId="00000035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6A41E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6A41ED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6A41E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50EC2B1A" w:rsidR="006A41ED" w:rsidRDefault="00481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‘’’This function prints </w:t>
      </w:r>
      <w:r w:rsidR="00372C1B">
        <w:t>a header with provided message</w:t>
      </w:r>
      <w:r>
        <w:t>.’’’</w:t>
      </w:r>
    </w:p>
    <w:p w14:paraId="0000003A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6A41E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6A41ED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6A41E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F" w14:textId="0F7B3391" w:rsidR="006A41ED" w:rsidRDefault="00372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Beginning of a function </w:t>
      </w:r>
      <w:r w:rsidR="00C90ABF">
        <w:t>definition</w:t>
      </w:r>
    </w:p>
    <w:p w14:paraId="00000040" w14:textId="77777777" w:rsidR="006A41E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6A41ED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6A41E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48F3BFAB" w:rsidR="006A41ED" w:rsidRDefault="00372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4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6A41E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6A41ED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6A41E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04DFFDDB" w:rsidR="006A41ED" w:rsidRDefault="00372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 min(a,b):</w:t>
      </w:r>
    </w:p>
    <w:p w14:paraId="4300F1CB" w14:textId="4B36A8A6" w:rsidR="00372C1B" w:rsidRDefault="00372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return (a if a&lt;b else b)</w:t>
      </w:r>
    </w:p>
    <w:p w14:paraId="00000049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6A41E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6A41ED" w:rsidRDefault="00000000">
      <w:pPr>
        <w:spacing w:before="240" w:after="240"/>
      </w:pPr>
      <w:r>
        <w:br w:type="page"/>
      </w:r>
    </w:p>
    <w:p w14:paraId="0000004C" w14:textId="77777777" w:rsidR="006A41ED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6A41E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6A41E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6A41E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3FF9806C" w:rsidR="006A41ED" w:rsidRDefault="00C90A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 w:rsidR="00372C1B">
        <w:t>nswer = False</w:t>
      </w:r>
    </w:p>
    <w:p w14:paraId="00000051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6A41ED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6A41E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3B769870" w:rsidR="006A41ED" w:rsidRDefault="00845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shouldContinue(5, True)</w:t>
      </w:r>
    </w:p>
    <w:p w14:paraId="4FC2D1F2" w14:textId="0294A94C" w:rsidR="00845CA4" w:rsidRDefault="00845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shouldContinue(5)</w:t>
      </w:r>
    </w:p>
    <w:p w14:paraId="00000055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6A41E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6A41ED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6A41E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6A41E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6A41E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19BBE386" w:rsidR="006A41ED" w:rsidRDefault="00845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doesn’t works because default argument must be list before non-default argument.</w:t>
      </w:r>
    </w:p>
    <w:p w14:paraId="0000005C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6A41E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6A41ED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6A41E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58145E40" w:rsidR="006A41ED" w:rsidRDefault="00845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1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6A41E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6A41ED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6A41E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4DB6B8E4" w:rsidR="006A41ED" w:rsidRDefault="00845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</w:t>
      </w:r>
    </w:p>
    <w:p w14:paraId="00000066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6A41E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6A41ED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6A41E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6A41E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6A41ED" w:rsidRDefault="00000000">
      <w:pPr>
        <w:spacing w:before="240"/>
        <w:rPr>
          <w:i/>
        </w:rPr>
      </w:pPr>
      <w:r>
        <w:rPr>
          <w:i/>
        </w:rPr>
        <w:t>Answer:</w:t>
      </w:r>
    </w:p>
    <w:p w14:paraId="1020A9B4" w14:textId="1F2D4131" w:rsidR="00845CA4" w:rsidRDefault="00845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D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6A41ED" w:rsidRDefault="00000000">
      <w:pPr>
        <w:spacing w:before="240" w:after="240"/>
      </w:pPr>
      <w:r>
        <w:t>If present, what does this prefix indicate?</w:t>
      </w:r>
    </w:p>
    <w:p w14:paraId="0000006F" w14:textId="77777777" w:rsidR="006A41E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656DA1CC" w:rsidR="006A41ED" w:rsidRDefault="00845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indicates that the argument is a dictionary.</w:t>
      </w:r>
    </w:p>
    <w:p w14:paraId="00000071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6A41E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6A41ED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6A41E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37CFECD1" w:rsidR="006A41ED" w:rsidRDefault="00845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6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6A41ED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6A41E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4A06B512" w:rsidR="006A41ED" w:rsidRDefault="00845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lambda x: x**3</w:t>
      </w:r>
    </w:p>
    <w:p w14:paraId="0000007A" w14:textId="18FE7256" w:rsidR="006A41ED" w:rsidRDefault="00845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a(3)</w:t>
      </w:r>
    </w:p>
    <w:p w14:paraId="747516F8" w14:textId="4AEA64ED" w:rsidR="00845CA4" w:rsidRDefault="00845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gives an output 27(i.e cube of 3)</w:t>
      </w:r>
    </w:p>
    <w:p w14:paraId="0000007B" w14:textId="77777777" w:rsidR="006A41ED" w:rsidRDefault="006A41ED">
      <w:pPr>
        <w:spacing w:before="240" w:after="240"/>
        <w:rPr>
          <w:b/>
        </w:rPr>
      </w:pPr>
    </w:p>
    <w:p w14:paraId="0000007C" w14:textId="77777777" w:rsidR="006A41ED" w:rsidRDefault="006A41ED">
      <w:pPr>
        <w:spacing w:before="240" w:after="240"/>
        <w:rPr>
          <w:b/>
        </w:rPr>
      </w:pPr>
    </w:p>
    <w:p w14:paraId="0000007D" w14:textId="77777777" w:rsidR="006A41ED" w:rsidRDefault="006A41ED">
      <w:pPr>
        <w:spacing w:before="240" w:after="240"/>
        <w:rPr>
          <w:b/>
        </w:rPr>
      </w:pPr>
    </w:p>
    <w:p w14:paraId="0000007E" w14:textId="77777777" w:rsidR="006A41E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6A41E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6A41ED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6A41ED" w:rsidRDefault="006A41ED"/>
    <w:p w14:paraId="00000082" w14:textId="77777777" w:rsidR="006A41ED" w:rsidRDefault="006A41ED"/>
    <w:p w14:paraId="00000083" w14:textId="77777777" w:rsidR="006A41ED" w:rsidRDefault="006A41ED"/>
    <w:sectPr w:rsidR="006A41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ED"/>
    <w:rsid w:val="00063198"/>
    <w:rsid w:val="00372C1B"/>
    <w:rsid w:val="00481117"/>
    <w:rsid w:val="004B4585"/>
    <w:rsid w:val="006A41ED"/>
    <w:rsid w:val="00845CA4"/>
    <w:rsid w:val="00C9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ADE4"/>
  <w15:docId w15:val="{046371F5-5D36-45AD-B884-B07201B4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Shrestha, Shasank (Student)</cp:lastModifiedBy>
  <cp:revision>7</cp:revision>
  <dcterms:created xsi:type="dcterms:W3CDTF">2022-11-08T14:02:00Z</dcterms:created>
  <dcterms:modified xsi:type="dcterms:W3CDTF">2022-11-12T11:38:00Z</dcterms:modified>
</cp:coreProperties>
</file>