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6F85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EA6F85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A6F85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EA6F85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EA6F85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EA6F85" w:rsidRDefault="00EA6F85">
      <w:pPr>
        <w:spacing w:before="240" w:after="240"/>
        <w:rPr>
          <w:b/>
        </w:rPr>
      </w:pPr>
    </w:p>
    <w:p w14:paraId="00000007" w14:textId="77777777" w:rsidR="00EA6F8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EA6F85" w:rsidRDefault="00EA6F85">
      <w:pPr>
        <w:spacing w:before="240"/>
      </w:pPr>
    </w:p>
    <w:p w14:paraId="0000000A" w14:textId="77777777" w:rsidR="00EA6F85" w:rsidRDefault="00EA6F85">
      <w:pPr>
        <w:spacing w:before="240"/>
      </w:pPr>
    </w:p>
    <w:p w14:paraId="0000000B" w14:textId="77777777" w:rsidR="00EA6F85" w:rsidRDefault="00EA6F85">
      <w:pPr>
        <w:spacing w:before="240" w:after="240"/>
        <w:rPr>
          <w:b/>
        </w:rPr>
      </w:pPr>
    </w:p>
    <w:p w14:paraId="0000000C" w14:textId="77777777" w:rsidR="00EA6F85" w:rsidRDefault="00EA6F85">
      <w:pPr>
        <w:spacing w:before="240" w:after="240"/>
        <w:rPr>
          <w:b/>
        </w:rPr>
      </w:pPr>
    </w:p>
    <w:p w14:paraId="0000000D" w14:textId="77777777" w:rsidR="00EA6F85" w:rsidRDefault="00EA6F85">
      <w:pPr>
        <w:spacing w:before="240" w:after="240"/>
        <w:rPr>
          <w:b/>
        </w:rPr>
      </w:pPr>
    </w:p>
    <w:p w14:paraId="0000000E" w14:textId="77777777" w:rsidR="00EA6F85" w:rsidRDefault="00EA6F85">
      <w:pPr>
        <w:spacing w:before="240" w:after="240"/>
        <w:rPr>
          <w:b/>
        </w:rPr>
      </w:pPr>
    </w:p>
    <w:p w14:paraId="0000000F" w14:textId="77777777" w:rsidR="00EA6F85" w:rsidRDefault="00EA6F85">
      <w:pPr>
        <w:spacing w:before="240" w:after="240"/>
        <w:rPr>
          <w:b/>
        </w:rPr>
      </w:pPr>
    </w:p>
    <w:p w14:paraId="00000010" w14:textId="77777777" w:rsidR="00EA6F85" w:rsidRDefault="00EA6F85">
      <w:pPr>
        <w:spacing w:before="240"/>
      </w:pPr>
    </w:p>
    <w:p w14:paraId="00000011" w14:textId="77777777" w:rsidR="00EA6F85" w:rsidRDefault="00EA6F85">
      <w:pPr>
        <w:spacing w:before="240"/>
      </w:pPr>
    </w:p>
    <w:p w14:paraId="00000012" w14:textId="77777777" w:rsidR="00EA6F85" w:rsidRDefault="00EA6F85">
      <w:pPr>
        <w:spacing w:before="240"/>
      </w:pPr>
    </w:p>
    <w:p w14:paraId="00000013" w14:textId="77777777" w:rsidR="00EA6F85" w:rsidRDefault="00EA6F85">
      <w:pPr>
        <w:spacing w:before="240"/>
      </w:pPr>
    </w:p>
    <w:p w14:paraId="00000014" w14:textId="77777777" w:rsidR="00EA6F85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EA6F85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A6F85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EA6F85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C7D6CEE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.py</w:t>
      </w:r>
    </w:p>
    <w:p w14:paraId="0000001B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EA6F85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41A61297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0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EA6F85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00000023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05CE73A1" w:rsidR="00EA6F85" w:rsidRDefault="00A603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25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EA6F85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45F6DAC2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A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EA6F85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4E74C6BC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John Eric Graham</w:t>
      </w:r>
    </w:p>
    <w:p w14:paraId="0000002E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EA6F85" w:rsidRDefault="00000000">
      <w:pPr>
        <w:spacing w:before="240" w:after="240"/>
      </w:pPr>
      <w:r>
        <w:br w:type="page"/>
      </w:r>
    </w:p>
    <w:p w14:paraId="00000031" w14:textId="77777777" w:rsidR="00EA6F85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21249F30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</w:t>
      </w:r>
    </w:p>
    <w:p w14:paraId="00000034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EA6F85" w:rsidRDefault="00000000">
      <w:pPr>
        <w:spacing w:before="240" w:after="240"/>
      </w:pPr>
      <w:r>
        <w:t xml:space="preserve">What is the data-type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7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3758E29A" w:rsidR="00EA6F85" w:rsidRDefault="007178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9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EA6F85" w:rsidRDefault="00000000">
      <w:pPr>
        <w:spacing w:before="240" w:after="240"/>
      </w:pPr>
      <w:r>
        <w:t xml:space="preserve">What is stored within the first element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C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6B1A266F" w:rsidR="00EA6F85" w:rsidRDefault="005A20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 name</w:t>
      </w:r>
    </w:p>
    <w:p w14:paraId="0000003E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EA6F85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EA6F85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163CEC03" w:rsidR="00EA6F85" w:rsidRDefault="00A603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34DFA5C9" w14:textId="6FC48F01" w:rsidR="00A6034C" w:rsidRDefault="00A603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print(sys.argv[1:])</w:t>
      </w:r>
    </w:p>
    <w:p w14:paraId="00000044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EA6F85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EA6F85" w:rsidRDefault="00000000">
      <w:pPr>
        <w:spacing w:before="240" w:after="240"/>
      </w:pPr>
      <w:r>
        <w:br w:type="page"/>
      </w:r>
    </w:p>
    <w:p w14:paraId="0000004A" w14:textId="77777777" w:rsidR="00EA6F85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EA6F85" w:rsidRDefault="00000000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EA6F85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r>
        <w:rPr>
          <w:rFonts w:ascii="Courier New" w:eastAsia="Courier New" w:hAnsi="Courier New" w:cs="Courier New"/>
        </w:rPr>
        <w:t>my_system</w:t>
      </w:r>
      <w:r>
        <w:t>.</w:t>
      </w:r>
    </w:p>
    <w:p w14:paraId="0000004D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7D0C6DC8" w:rsidR="00EA6F85" w:rsidRDefault="00A603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 as my_system</w:t>
      </w:r>
    </w:p>
    <w:p w14:paraId="0000004F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EA6F85" w:rsidRDefault="00000000">
      <w:pPr>
        <w:spacing w:before="240" w:after="240"/>
      </w:pPr>
      <w:r>
        <w:t xml:space="preserve">Write a </w:t>
      </w:r>
      <w:r>
        <w:rPr>
          <w:b/>
        </w:rPr>
        <w:t>from..import</w:t>
      </w:r>
      <w:r>
        <w:t xml:space="preserve"> statement that imports only the </w:t>
      </w:r>
      <w:r>
        <w:rPr>
          <w:rFonts w:ascii="Courier New" w:eastAsia="Courier New" w:hAnsi="Courier New" w:cs="Courier New"/>
        </w:rPr>
        <w:t>math.floor</w:t>
      </w:r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08DEEDB5" w:rsidR="00EA6F85" w:rsidRDefault="00A603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3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EA6F85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EA6F85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EA6F85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0084CB26" w:rsidR="00EA6F85" w:rsidRDefault="00F91C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not recommended because there is high chance of clashes between imported modules and variable names.</w:t>
      </w:r>
    </w:p>
    <w:p w14:paraId="0000005E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EA6F85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EE2E86" w:rsidR="00EA6F85" w:rsidRDefault="00F91C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dir()</w:t>
      </w:r>
    </w:p>
    <w:p w14:paraId="00000063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EA6F85" w:rsidRDefault="00EA6F85">
      <w:pPr>
        <w:spacing w:after="240"/>
        <w:rPr>
          <w:b/>
        </w:rPr>
      </w:pPr>
    </w:p>
    <w:p w14:paraId="00000065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EA6F85" w:rsidRDefault="00000000">
      <w:pPr>
        <w:spacing w:before="240" w:after="240"/>
      </w:pPr>
      <w:r>
        <w:lastRenderedPageBreak/>
        <w:t xml:space="preserve">What is the value stored within the </w:t>
      </w:r>
      <w:r>
        <w:rPr>
          <w:rFonts w:ascii="Courier New" w:eastAsia="Courier New" w:hAnsi="Courier New" w:cs="Courier New"/>
        </w:rPr>
        <w:t>sys.path</w:t>
      </w:r>
      <w:r>
        <w:t xml:space="preserve"> variable used for?</w:t>
      </w:r>
    </w:p>
    <w:p w14:paraId="00000067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730222CC" w:rsidR="00EA6F85" w:rsidRDefault="00C851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used to search for a file to be loaded. It includes the directory from which the input script was loaded, or the current directory if no script was specified.</w:t>
      </w:r>
    </w:p>
    <w:p w14:paraId="00000069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EA6F85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10AE3E10" w:rsidR="00EA6F85" w:rsidRDefault="00C851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E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EA6F85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682D2853" w:rsidR="00EA6F85" w:rsidRDefault="00C851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Module file name</w:t>
      </w:r>
    </w:p>
    <w:p w14:paraId="00000072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EA6F85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EA6F8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139C321E" w:rsidR="00EA6F85" w:rsidRDefault="00FA67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can be useful to only execute some part of code while it is run as script and skip if it is called imported.</w:t>
      </w:r>
    </w:p>
    <w:p w14:paraId="00000077" w14:textId="77777777" w:rsidR="00EA6F85" w:rsidRDefault="00EA6F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EA6F85" w:rsidRDefault="00EA6F85">
      <w:pPr>
        <w:spacing w:before="240" w:after="240"/>
        <w:rPr>
          <w:b/>
        </w:rPr>
      </w:pPr>
    </w:p>
    <w:p w14:paraId="00000079" w14:textId="77777777" w:rsidR="00EA6F85" w:rsidRDefault="00EA6F85">
      <w:pPr>
        <w:spacing w:before="240" w:after="240"/>
        <w:rPr>
          <w:b/>
        </w:rPr>
      </w:pPr>
    </w:p>
    <w:p w14:paraId="0000007A" w14:textId="77777777" w:rsidR="00EA6F85" w:rsidRDefault="00EA6F85">
      <w:pPr>
        <w:spacing w:before="240" w:after="240"/>
        <w:rPr>
          <w:b/>
        </w:rPr>
      </w:pPr>
    </w:p>
    <w:p w14:paraId="0000007B" w14:textId="77777777" w:rsidR="00EA6F8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EA6F8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EA6F85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EA6F85" w:rsidRDefault="00EA6F85"/>
    <w:p w14:paraId="0000007F" w14:textId="77777777" w:rsidR="00EA6F85" w:rsidRDefault="00EA6F85"/>
    <w:p w14:paraId="00000080" w14:textId="77777777" w:rsidR="00EA6F85" w:rsidRDefault="00EA6F85"/>
    <w:sectPr w:rsidR="00EA6F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ela Round">
    <w:altName w:val="Arial"/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F85"/>
    <w:rsid w:val="005A200A"/>
    <w:rsid w:val="007178B9"/>
    <w:rsid w:val="00A6034C"/>
    <w:rsid w:val="00C85115"/>
    <w:rsid w:val="00EA6F85"/>
    <w:rsid w:val="00F91CC0"/>
    <w:rsid w:val="00FA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8024"/>
  <w15:docId w15:val="{EBEC18E6-902D-4EC2-BBBA-3023B211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7C54-5225-48EA-9900-C4F85549E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Shrestha, Shasank (Student)</cp:lastModifiedBy>
  <cp:revision>5</cp:revision>
  <dcterms:created xsi:type="dcterms:W3CDTF">2022-11-16T12:10:00Z</dcterms:created>
  <dcterms:modified xsi:type="dcterms:W3CDTF">2022-11-18T14:46:00Z</dcterms:modified>
</cp:coreProperties>
</file>