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2B7A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DE2B7A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E2B7A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DE2B7A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DE2B7A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DE2B7A" w:rsidRDefault="00DE2B7A">
      <w:pPr>
        <w:spacing w:before="240" w:after="240"/>
        <w:rPr>
          <w:b/>
        </w:rPr>
      </w:pPr>
    </w:p>
    <w:p w14:paraId="00000007" w14:textId="77777777" w:rsidR="00DE2B7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DE2B7A" w:rsidRDefault="00DE2B7A">
      <w:pPr>
        <w:spacing w:before="240"/>
      </w:pPr>
    </w:p>
    <w:p w14:paraId="0000000A" w14:textId="77777777" w:rsidR="00DE2B7A" w:rsidRDefault="00DE2B7A">
      <w:pPr>
        <w:spacing w:before="240"/>
      </w:pPr>
    </w:p>
    <w:p w14:paraId="0000000B" w14:textId="77777777" w:rsidR="00DE2B7A" w:rsidRDefault="00DE2B7A">
      <w:pPr>
        <w:spacing w:before="240" w:after="240"/>
        <w:rPr>
          <w:b/>
        </w:rPr>
      </w:pPr>
    </w:p>
    <w:p w14:paraId="0000000C" w14:textId="77777777" w:rsidR="00DE2B7A" w:rsidRDefault="00DE2B7A">
      <w:pPr>
        <w:spacing w:before="240" w:after="240"/>
        <w:rPr>
          <w:b/>
        </w:rPr>
      </w:pPr>
    </w:p>
    <w:p w14:paraId="0000000D" w14:textId="77777777" w:rsidR="00DE2B7A" w:rsidRDefault="00DE2B7A">
      <w:pPr>
        <w:spacing w:before="240" w:after="240"/>
        <w:rPr>
          <w:b/>
        </w:rPr>
      </w:pPr>
    </w:p>
    <w:p w14:paraId="0000000E" w14:textId="77777777" w:rsidR="00DE2B7A" w:rsidRDefault="00DE2B7A">
      <w:pPr>
        <w:spacing w:before="240" w:after="240"/>
        <w:rPr>
          <w:b/>
        </w:rPr>
      </w:pPr>
    </w:p>
    <w:p w14:paraId="0000000F" w14:textId="77777777" w:rsidR="00DE2B7A" w:rsidRDefault="00DE2B7A">
      <w:pPr>
        <w:spacing w:before="240" w:after="240"/>
        <w:rPr>
          <w:b/>
        </w:rPr>
      </w:pPr>
    </w:p>
    <w:p w14:paraId="00000010" w14:textId="77777777" w:rsidR="00DE2B7A" w:rsidRDefault="00DE2B7A">
      <w:pPr>
        <w:spacing w:before="240"/>
      </w:pPr>
    </w:p>
    <w:p w14:paraId="00000011" w14:textId="77777777" w:rsidR="00DE2B7A" w:rsidRDefault="00DE2B7A">
      <w:pPr>
        <w:spacing w:before="240"/>
      </w:pPr>
    </w:p>
    <w:p w14:paraId="00000012" w14:textId="77777777" w:rsidR="00DE2B7A" w:rsidRDefault="00DE2B7A">
      <w:pPr>
        <w:spacing w:before="240"/>
      </w:pPr>
    </w:p>
    <w:p w14:paraId="00000013" w14:textId="77777777" w:rsidR="00DE2B7A" w:rsidRDefault="00DE2B7A">
      <w:pPr>
        <w:spacing w:before="240"/>
      </w:pPr>
    </w:p>
    <w:p w14:paraId="00000014" w14:textId="77777777" w:rsidR="00DE2B7A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DE2B7A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E2B7A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DE2B7A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C218D94" w14:textId="77777777" w:rsidR="00E328CF" w:rsidRDefault="00E328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 set, there is no duplication.</w:t>
      </w:r>
    </w:p>
    <w:p w14:paraId="0000001B" w14:textId="27742AA3" w:rsidR="00DE2B7A" w:rsidRDefault="00E328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contains unordered collection of values.</w:t>
      </w:r>
    </w:p>
    <w:p w14:paraId="0000001C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DE2B7A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set()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DE2B7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{ "C++", "Java", "C#", "PHP", "JavaScript" }</w:t>
      </w:r>
    </w:p>
    <w:p w14:paraId="0000001F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42D24407" w:rsidR="00DE2B7A" w:rsidRDefault="00E328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Languages = set([“C++”, “Java”, “C#”, “PHP”, “JavaScript”])</w:t>
      </w:r>
    </w:p>
    <w:p w14:paraId="00000021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DE2B7A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92F5245" w:rsidR="00DE2B7A" w:rsidRDefault="00F10C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26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DE2B7A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67200E87" w:rsidR="00DE2B7A" w:rsidRDefault="00F10C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set does not support the concept of element positioning.</w:t>
      </w:r>
    </w:p>
    <w:p w14:paraId="0000002B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DE2B7A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r>
        <w:rPr>
          <w:rFonts w:ascii="Courier New" w:eastAsia="Courier New" w:hAnsi="Courier New" w:cs="Courier New"/>
        </w:rPr>
        <w:t>frozenset()</w:t>
      </w:r>
      <w:r>
        <w:t xml:space="preserve"> different from a regular set?</w:t>
      </w:r>
    </w:p>
    <w:p w14:paraId="0000002E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D114740" w:rsidR="00DE2B7A" w:rsidRDefault="00F10C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is mutable but frozenset is immutable.</w:t>
      </w:r>
    </w:p>
    <w:p w14:paraId="00000030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DE2B7A" w:rsidRDefault="00000000">
      <w:pPr>
        <w:spacing w:before="240" w:after="240"/>
      </w:pPr>
      <w:r>
        <w:br w:type="page"/>
      </w:r>
    </w:p>
    <w:p w14:paraId="00000033" w14:textId="77777777" w:rsidR="00DE2B7A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DE2B7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set("John", "Eric", "Terry", "Michael", "Graham", "Terry")</w:t>
      </w:r>
    </w:p>
    <w:p w14:paraId="00000035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1AE755DE" w:rsidR="00DE2B7A" w:rsidRDefault="00F10C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7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DE2B7A" w:rsidRDefault="00000000">
      <w:pPr>
        <w:spacing w:before="200" w:after="240"/>
      </w:pPr>
      <w:r>
        <w:t>And how many elements would exist in this set?</w:t>
      </w:r>
    </w:p>
    <w:p w14:paraId="00000039" w14:textId="77777777" w:rsidR="00DE2B7A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set("aeiou")</w:t>
      </w:r>
    </w:p>
    <w:p w14:paraId="0000003A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37D5E39D" w:rsidR="00DE2B7A" w:rsidRDefault="00F10C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C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DE2B7A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DE2B7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{chr(n) for n in range(32, 128)}</w:t>
      </w:r>
    </w:p>
    <w:p w14:paraId="00000040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040B6E97" w:rsidR="00DE2B7A" w:rsidRDefault="00F10C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comprehension </w:t>
      </w:r>
    </w:p>
    <w:p w14:paraId="00000042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DE2B7A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34BB65F0" w:rsidR="00DE2B7A" w:rsidRDefault="00F10C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00000047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DE2B7A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57707536" w14:textId="104D8172" w:rsidR="00AA61AB" w:rsidRPr="00AA61AB" w:rsidRDefault="00000000" w:rsidP="00AA61AB">
      <w:pPr>
        <w:spacing w:before="240"/>
        <w:rPr>
          <w:i/>
        </w:rPr>
      </w:pPr>
      <w:r>
        <w:rPr>
          <w:i/>
        </w:rPr>
        <w:t>Answer:</w:t>
      </w:r>
    </w:p>
    <w:p w14:paraId="0000004C" w14:textId="5E7272CD" w:rsidR="00DE2B7A" w:rsidRDefault="00AA61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.difference() or - </w:t>
      </w:r>
    </w:p>
    <w:p w14:paraId="257185DF" w14:textId="77777777" w:rsidR="00AA61AB" w:rsidRDefault="00AA61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DE2B7A" w:rsidRDefault="00000000">
      <w:pPr>
        <w:spacing w:before="240" w:after="240"/>
      </w:pPr>
      <w:r>
        <w:br w:type="page"/>
      </w:r>
    </w:p>
    <w:p w14:paraId="0000004F" w14:textId="77777777" w:rsidR="00DE2B7A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DE2B7A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 , "u", "t", "y", "w", "x" }</w:t>
      </w:r>
    </w:p>
    <w:p w14:paraId="00000051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59D61247" w:rsidR="00DE2B7A" w:rsidRDefault="00AA61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53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DE2B7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"z", "y", "x" }</w:t>
      </w:r>
    </w:p>
    <w:p w14:paraId="00000055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707B0123" w:rsidR="00DE2B7A" w:rsidRDefault="00AA61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  <w:r>
        <w:tab/>
      </w:r>
    </w:p>
    <w:p w14:paraId="00000057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DE2B7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&lt;= { "y", "z", "x" }</w:t>
      </w:r>
    </w:p>
    <w:p w14:paraId="00000059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5FA6714A" w:rsidR="00DE2B7A" w:rsidRDefault="00AA61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DE2B7A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 } &gt; { "x" }</w:t>
      </w:r>
    </w:p>
    <w:p w14:paraId="0000005D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D4D6996" w:rsidR="00DE2B7A" w:rsidRDefault="00AA61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F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DE2B7A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&gt; { "x" }</w:t>
      </w:r>
    </w:p>
    <w:p w14:paraId="00000061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6493B92B" w:rsidR="00DE2B7A" w:rsidRDefault="00AA61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3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DE2B7A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== { "y", "x" }</w:t>
      </w:r>
    </w:p>
    <w:p w14:paraId="00000065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5AAA84E2" w:rsidR="00DE2B7A" w:rsidRDefault="00AA61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7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DE2B7A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DE2B7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languages | { "Python" }</w:t>
      </w:r>
    </w:p>
    <w:p w14:paraId="0000006B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35029A12" w14:textId="3FDD8353" w:rsidR="00AA61AB" w:rsidRDefault="00AA61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Language = language.union(“python”)</w:t>
      </w:r>
    </w:p>
    <w:p w14:paraId="0000006D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DE2B7A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1A55615" w:rsidR="00DE2B7A" w:rsidRDefault="00830E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72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DE2B7A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DE2B7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&amp;= oo_languages</w:t>
      </w:r>
    </w:p>
    <w:p w14:paraId="00000076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209A3FA4" w:rsidR="00DE2B7A" w:rsidRDefault="00830E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78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DE2B7A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0DCF2D28" w:rsidR="00DE2B7A" w:rsidRDefault="00830E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key:value</w:t>
      </w:r>
    </w:p>
    <w:p w14:paraId="0000007D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DE2B7A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658EBF2F" w:rsidR="00DE2B7A" w:rsidRDefault="00830E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2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DE2B7A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302B48FF" w:rsidR="00DE2B7A" w:rsidRDefault="00830E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14:paraId="00000087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DE2B7A" w:rsidRDefault="00000000">
      <w:pPr>
        <w:spacing w:before="240" w:after="240"/>
      </w:pPr>
      <w:r>
        <w:br w:type="page"/>
      </w:r>
    </w:p>
    <w:p w14:paraId="0000008A" w14:textId="77777777" w:rsidR="00DE2B7A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14B913CA" w:rsidR="00DE2B7A" w:rsidRDefault="00830E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D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DE2B7A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6B26AA9C" w:rsidR="00DE2B7A" w:rsidRDefault="00AE30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92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DE2B7A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DE2B7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456C12B1" w:rsidR="00DE2B7A" w:rsidRDefault="00AE30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8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DE2B7A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4FEC36C0" w:rsidR="00DE2B7A" w:rsidRDefault="00AE30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 or integer</w:t>
      </w:r>
    </w:p>
    <w:p w14:paraId="0000009C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DE2B7A" w:rsidRDefault="00DE2B7A"/>
    <w:p w14:paraId="0000009E" w14:textId="77777777" w:rsidR="00DE2B7A" w:rsidRDefault="00000000">
      <w:r>
        <w:t>And, what output would be displayed by executing the following statement -</w:t>
      </w:r>
    </w:p>
    <w:p w14:paraId="0000009F" w14:textId="77777777" w:rsidR="00DE2B7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2" w14:textId="146A4474" w:rsidR="00DE2B7A" w:rsidRDefault="00AE30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3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DE2B7A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DE2B7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lang_gen = { "Java":3, "Assembly":2, "Machine Code":1 }</w:t>
      </w:r>
    </w:p>
    <w:p w14:paraId="000000A6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7" w14:textId="6D15DBF9" w:rsidR="00DE2B7A" w:rsidRDefault="00AE30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lang_gen = dict(Java=3, Assembly=2, Machine _Code =1)</w:t>
      </w:r>
    </w:p>
    <w:p w14:paraId="000000A8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56C4DDF" w14:textId="77777777" w:rsidR="003800D2" w:rsidRDefault="003800D2">
      <w:pPr>
        <w:spacing w:after="240"/>
      </w:pPr>
    </w:p>
    <w:p w14:paraId="000000A9" w14:textId="2C124EF8" w:rsidR="00DE2B7A" w:rsidRDefault="00000000">
      <w:pPr>
        <w:spacing w:after="240"/>
      </w:pPr>
      <w:r>
        <w:lastRenderedPageBreak/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B" w14:textId="0D4F39FD" w:rsidR="00DE2B7A" w:rsidRDefault="00622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“Assembly” in lang_gen</w:t>
      </w:r>
    </w:p>
    <w:p w14:paraId="000000AC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DE2B7A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r>
        <w:rPr>
          <w:rFonts w:ascii="Courier New" w:eastAsia="Courier New" w:hAnsi="Courier New" w:cs="Courier New"/>
        </w:rPr>
        <w:t>module_stats</w:t>
      </w:r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4D3BB8D8" w14:textId="66F0FADC" w:rsidR="005D5381" w:rsidRDefault="006225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r w:rsidR="005D5381">
        <w:t>module_stats.values():</w:t>
      </w:r>
    </w:p>
    <w:p w14:paraId="000000B0" w14:textId="6EEF6233" w:rsidR="00DE2B7A" w:rsidRDefault="005D53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print(value)</w:t>
      </w:r>
      <w:r w:rsidR="0062252D">
        <w:t xml:space="preserve"> </w:t>
      </w:r>
    </w:p>
    <w:p w14:paraId="000000B1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DE2B7A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6CFA547A" w14:textId="340BF611" w:rsidR="005D5381" w:rsidRDefault="005D5381" w:rsidP="005D53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r>
        <w:t>k</w:t>
      </w:r>
      <w:r>
        <w:t>e</w:t>
      </w:r>
      <w:r>
        <w:t>y</w:t>
      </w:r>
      <w:r>
        <w:t xml:space="preserve"> in module_stats:</w:t>
      </w:r>
    </w:p>
    <w:p w14:paraId="000000B4" w14:textId="630A1CD4" w:rsidR="00DE2B7A" w:rsidRDefault="005D53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r>
        <w:t>key</w:t>
      </w:r>
      <w:r>
        <w:t>)</w:t>
      </w:r>
    </w:p>
    <w:p w14:paraId="000000B5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DE2B7A" w:rsidRDefault="00000000">
      <w:pPr>
        <w:spacing w:before="240" w:after="240"/>
      </w:pPr>
      <w:r>
        <w:t xml:space="preserve">Is it possible to construct a dictionary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4189A8E9" w:rsidR="00DE2B7A" w:rsidRDefault="005D53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ten = {x:x*10 for x in range(10)}</w:t>
      </w:r>
    </w:p>
    <w:p w14:paraId="000000BA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DE2B7A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DE2B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743625D9" w:rsidR="00DE2B7A" w:rsidRDefault="005D53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000000BF" w14:textId="77777777" w:rsidR="00DE2B7A" w:rsidRDefault="00DE2B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DE2B7A" w:rsidRDefault="00DE2B7A">
      <w:pPr>
        <w:spacing w:after="240"/>
      </w:pPr>
    </w:p>
    <w:p w14:paraId="000000C1" w14:textId="77777777" w:rsidR="00DE2B7A" w:rsidRDefault="00DE2B7A">
      <w:pPr>
        <w:spacing w:before="240" w:after="240"/>
        <w:rPr>
          <w:b/>
        </w:rPr>
      </w:pPr>
    </w:p>
    <w:p w14:paraId="000000C2" w14:textId="77777777" w:rsidR="00DE2B7A" w:rsidRDefault="00DE2B7A">
      <w:pPr>
        <w:spacing w:before="240" w:after="240"/>
        <w:rPr>
          <w:b/>
        </w:rPr>
      </w:pPr>
    </w:p>
    <w:p w14:paraId="000000C3" w14:textId="77777777" w:rsidR="00DE2B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DE2B7A" w:rsidRDefault="00DE2B7A"/>
    <w:p w14:paraId="000000C5" w14:textId="77777777" w:rsidR="00DE2B7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C6" w14:textId="77777777" w:rsidR="00DE2B7A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DE2B7A" w:rsidRDefault="00DE2B7A"/>
    <w:sectPr w:rsidR="00DE2B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27E53"/>
    <w:multiLevelType w:val="hybridMultilevel"/>
    <w:tmpl w:val="2E00FA64"/>
    <w:lvl w:ilvl="0" w:tplc="7542CDA0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65746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B7A"/>
    <w:rsid w:val="003800D2"/>
    <w:rsid w:val="005D5381"/>
    <w:rsid w:val="0062252D"/>
    <w:rsid w:val="00830EE1"/>
    <w:rsid w:val="00AA61AB"/>
    <w:rsid w:val="00AE30C1"/>
    <w:rsid w:val="00DE2B7A"/>
    <w:rsid w:val="00E328CF"/>
    <w:rsid w:val="00EF3E39"/>
    <w:rsid w:val="00F1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F905"/>
  <w15:docId w15:val="{02CF865B-5701-4DF1-8047-EC99C30E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6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Shrestha, Shasank (Student)</cp:lastModifiedBy>
  <cp:revision>6</cp:revision>
  <dcterms:created xsi:type="dcterms:W3CDTF">2022-12-06T05:33:00Z</dcterms:created>
  <dcterms:modified xsi:type="dcterms:W3CDTF">2022-12-06T14:51:00Z</dcterms:modified>
</cp:coreProperties>
</file>