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005F" w14:textId="77777777" w:rsidR="00F7269F" w:rsidRDefault="00000000">
      <w:pPr>
        <w:pStyle w:val="Title"/>
        <w:jc w:val="center"/>
        <w:rPr>
          <w:sz w:val="80"/>
          <w:szCs w:val="80"/>
        </w:rPr>
      </w:pPr>
      <w:bookmarkStart w:id="0" w:name="_heading=h.gjdgxs" w:colFirst="0" w:colLast="0"/>
      <w:bookmarkEnd w:id="0"/>
      <w:r>
        <w:rPr>
          <w:smallCaps/>
          <w:color w:val="4472C4"/>
          <w:sz w:val="72"/>
          <w:szCs w:val="72"/>
        </w:rPr>
        <w:t>PROJECT NAME</w:t>
      </w:r>
    </w:p>
    <w:p w14:paraId="62231706" w14:textId="7700F1EA" w:rsidR="00F726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4472C4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t>Cleck</w:t>
      </w:r>
      <w:r w:rsidR="003B3289"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t>ShopHub</w:t>
      </w:r>
      <w:proofErr w:type="spellEnd"/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t xml:space="preserve"> </w:t>
      </w:r>
    </w:p>
    <w:p w14:paraId="77372B33" w14:textId="77777777" w:rsidR="00F7269F" w:rsidRDefault="00F7269F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4472C4"/>
        </w:rPr>
      </w:pPr>
    </w:p>
    <w:p w14:paraId="1A81448E" w14:textId="77777777" w:rsidR="00F7269F" w:rsidRDefault="00F7269F"/>
    <w:p w14:paraId="6C2FCD55" w14:textId="77777777" w:rsidR="00F7269F" w:rsidRDefault="00F7269F">
      <w:pPr>
        <w:ind w:left="6480"/>
        <w:jc w:val="center"/>
        <w:rPr>
          <w:rFonts w:ascii="Times New Roman" w:eastAsia="Times New Roman" w:hAnsi="Times New Roman" w:cs="Times New Roman"/>
          <w:b/>
          <w:i/>
          <w:color w:val="4472C4"/>
          <w:sz w:val="28"/>
          <w:szCs w:val="28"/>
          <w:u w:val="single"/>
        </w:rPr>
      </w:pPr>
    </w:p>
    <w:p w14:paraId="00E5163E" w14:textId="28514DE9" w:rsidR="00F7269F" w:rsidRDefault="00000000">
      <w:pPr>
        <w:jc w:val="center"/>
        <w:rPr>
          <w:rFonts w:ascii="Times New Roman" w:eastAsia="Times New Roman" w:hAnsi="Times New Roman" w:cs="Times New Roman"/>
          <w:b/>
          <w:i/>
          <w:color w:val="4472C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4472C4"/>
          <w:sz w:val="28"/>
          <w:szCs w:val="28"/>
          <w:u w:val="single"/>
        </w:rPr>
        <w:t>Team Member</w:t>
      </w:r>
    </w:p>
    <w:p w14:paraId="6F92EC69" w14:textId="3A76B510" w:rsidR="00F7269F" w:rsidRDefault="003B3289">
      <w:pPr>
        <w:jc w:val="center"/>
      </w:pPr>
      <w:bookmarkStart w:id="1" w:name="_heading=h.30j0zll" w:colFirst="0" w:colLast="0"/>
      <w:bookmarkEnd w:id="1"/>
      <w:r>
        <w:t>Biliyas Maharjan</w:t>
      </w:r>
    </w:p>
    <w:p w14:paraId="72847892" w14:textId="77777777" w:rsidR="00F7269F" w:rsidRDefault="00F7269F">
      <w:pPr>
        <w:jc w:val="center"/>
      </w:pPr>
    </w:p>
    <w:p w14:paraId="5F126B27" w14:textId="77777777" w:rsidR="00F7269F" w:rsidRDefault="00F7269F">
      <w:pPr>
        <w:jc w:val="center"/>
      </w:pPr>
    </w:p>
    <w:p w14:paraId="60A5A995" w14:textId="77777777" w:rsidR="00F7269F" w:rsidRDefault="00F7269F">
      <w:pPr>
        <w:jc w:val="center"/>
      </w:pPr>
    </w:p>
    <w:p w14:paraId="4E67A0FB" w14:textId="77777777" w:rsidR="00F7269F" w:rsidRDefault="00F7269F">
      <w:pPr>
        <w:jc w:val="center"/>
      </w:pPr>
    </w:p>
    <w:p w14:paraId="78978D94" w14:textId="77777777" w:rsidR="00F7269F" w:rsidRDefault="00F7269F">
      <w:pPr>
        <w:jc w:val="center"/>
      </w:pPr>
    </w:p>
    <w:p w14:paraId="691F6325" w14:textId="77777777" w:rsidR="00F7269F" w:rsidRDefault="00F7269F"/>
    <w:p w14:paraId="742B705C" w14:textId="77777777" w:rsidR="00F7269F" w:rsidRDefault="00F7269F">
      <w:pPr>
        <w:jc w:val="center"/>
      </w:pPr>
    </w:p>
    <w:p w14:paraId="4182652B" w14:textId="77777777" w:rsidR="00F7269F" w:rsidRDefault="00F7269F">
      <w:pPr>
        <w:jc w:val="center"/>
      </w:pPr>
    </w:p>
    <w:p w14:paraId="42700441" w14:textId="77777777" w:rsidR="00F7269F" w:rsidRDefault="00F7269F">
      <w:pPr>
        <w:jc w:val="center"/>
      </w:pPr>
    </w:p>
    <w:p w14:paraId="5E5FFF16" w14:textId="77777777" w:rsidR="00F7269F" w:rsidRDefault="00F7269F">
      <w:pPr>
        <w:jc w:val="center"/>
      </w:pPr>
    </w:p>
    <w:p w14:paraId="23C9E827" w14:textId="77777777" w:rsidR="00F7269F" w:rsidRDefault="00F7269F">
      <w:pPr>
        <w:jc w:val="center"/>
      </w:pPr>
    </w:p>
    <w:p w14:paraId="13DBEEFF" w14:textId="77777777" w:rsidR="00F7269F" w:rsidRDefault="00F7269F">
      <w:pPr>
        <w:jc w:val="center"/>
      </w:pPr>
    </w:p>
    <w:tbl>
      <w:tblPr>
        <w:tblStyle w:val="a"/>
        <w:tblW w:w="9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7269F" w14:paraId="142E8485" w14:textId="77777777">
        <w:trPr>
          <w:trHeight w:val="710"/>
        </w:trPr>
        <w:tc>
          <w:tcPr>
            <w:tcW w:w="9681" w:type="dxa"/>
            <w:gridSpan w:val="3"/>
          </w:tcPr>
          <w:p w14:paraId="776C6368" w14:textId="7317460F" w:rsidR="00F7269F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Version:1.0      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Belbin’s Analysis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 reviewed:</w:t>
            </w:r>
            <w:r w:rsidR="003B3289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3B328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</w:t>
            </w:r>
            <w:r w:rsidR="003B328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7269F" w14:paraId="2C285C38" w14:textId="77777777">
        <w:trPr>
          <w:trHeight w:val="170"/>
        </w:trPr>
        <w:tc>
          <w:tcPr>
            <w:tcW w:w="3447" w:type="dxa"/>
          </w:tcPr>
          <w:p w14:paraId="579E9FFB" w14:textId="77777777" w:rsidR="00F7269F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7B6C4CD4" w14:textId="77777777" w:rsidR="00F7269F" w:rsidRDefault="00F726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3" w:type="dxa"/>
          </w:tcPr>
          <w:p w14:paraId="04CC4965" w14:textId="311ACB9B" w:rsidR="00F7269F" w:rsidRDefault="003B32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Worker</w:t>
            </w:r>
          </w:p>
        </w:tc>
      </w:tr>
      <w:tr w:rsidR="00F7269F" w14:paraId="49A0D0F8" w14:textId="77777777">
        <w:trPr>
          <w:trHeight w:val="278"/>
        </w:trPr>
        <w:tc>
          <w:tcPr>
            <w:tcW w:w="3447" w:type="dxa"/>
          </w:tcPr>
          <w:p w14:paraId="2366907C" w14:textId="77777777" w:rsidR="00F7269F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30C1AB1B" w14:textId="77777777" w:rsidR="00F7269F" w:rsidRDefault="00F7269F"/>
        </w:tc>
        <w:tc>
          <w:tcPr>
            <w:tcW w:w="4263" w:type="dxa"/>
          </w:tcPr>
          <w:p w14:paraId="10CDFE48" w14:textId="217FFB18" w:rsidR="00F7269F" w:rsidRDefault="00F621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Implementer</w:t>
            </w:r>
          </w:p>
        </w:tc>
      </w:tr>
      <w:tr w:rsidR="003950E8" w14:paraId="37D81206" w14:textId="77777777">
        <w:trPr>
          <w:trHeight w:val="278"/>
        </w:trPr>
        <w:tc>
          <w:tcPr>
            <w:tcW w:w="3447" w:type="dxa"/>
          </w:tcPr>
          <w:p w14:paraId="45223A6E" w14:textId="6747BD11" w:rsidR="003950E8" w:rsidRDefault="003950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4D286FE4" w14:textId="77777777" w:rsidR="003950E8" w:rsidRDefault="003950E8"/>
        </w:tc>
        <w:tc>
          <w:tcPr>
            <w:tcW w:w="4263" w:type="dxa"/>
          </w:tcPr>
          <w:p w14:paraId="2359672E" w14:textId="4C85BD04" w:rsidR="003950E8" w:rsidRPr="003950E8" w:rsidRDefault="003950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0E8">
              <w:rPr>
                <w:rFonts w:ascii="Times New Roman" w:eastAsia="Times New Roman" w:hAnsi="Times New Roman" w:cs="Times New Roman"/>
                <w:sz w:val="24"/>
                <w:szCs w:val="24"/>
              </w:rPr>
              <w:t>Monitor Evaluator</w:t>
            </w:r>
          </w:p>
        </w:tc>
      </w:tr>
    </w:tbl>
    <w:p w14:paraId="08128F55" w14:textId="77777777" w:rsidR="00F7269F" w:rsidRDefault="00F7269F">
      <w:pPr>
        <w:jc w:val="both"/>
        <w:rPr>
          <w:rFonts w:ascii="Times New Roman" w:eastAsia="Times New Roman" w:hAnsi="Times New Roman" w:cs="Times New Roman"/>
        </w:rPr>
      </w:pPr>
    </w:p>
    <w:p w14:paraId="4B116A19" w14:textId="77777777" w:rsidR="00F7269F" w:rsidRDefault="00F7269F">
      <w:pPr>
        <w:jc w:val="both"/>
        <w:rPr>
          <w:rFonts w:ascii="Times New Roman" w:eastAsia="Times New Roman" w:hAnsi="Times New Roman" w:cs="Times New Roman"/>
        </w:rPr>
      </w:pPr>
    </w:p>
    <w:p w14:paraId="76202017" w14:textId="36CDC658" w:rsidR="00F7269F" w:rsidRDefault="003B32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Biliyas Maharjan</w:t>
      </w:r>
    </w:p>
    <w:tbl>
      <w:tblPr>
        <w:tblStyle w:val="a0"/>
        <w:tblW w:w="9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F7269F" w14:paraId="0AAA0B53" w14:textId="77777777">
        <w:trPr>
          <w:trHeight w:val="270"/>
        </w:trPr>
        <w:tc>
          <w:tcPr>
            <w:tcW w:w="3421" w:type="dxa"/>
          </w:tcPr>
          <w:p w14:paraId="497BF87C" w14:textId="77777777" w:rsidR="00F7269F" w:rsidRDefault="00F726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F876B4" w14:textId="77777777" w:rsidR="00F7269F" w:rsidRDefault="00F726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EEA012" w14:textId="77777777" w:rsidR="00F7269F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 you think the descriptions of these roles are an accurate description of your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teams? How do you see yourself differently?</w:t>
            </w:r>
          </w:p>
        </w:tc>
        <w:tc>
          <w:tcPr>
            <w:tcW w:w="1383" w:type="dxa"/>
          </w:tcPr>
          <w:p w14:paraId="267FB3B9" w14:textId="77777777" w:rsidR="00F7269F" w:rsidRDefault="00F726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F93FF2B" w14:textId="77777777" w:rsidR="00055C20" w:rsidRDefault="00055C20" w:rsidP="007B5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1E8A3D" w14:textId="58D7D3A3" w:rsidR="00F7269F" w:rsidRDefault="00305220" w:rsidP="007B54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Yes, the descriptions of these roles are an accurate description of my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teams.</w:t>
            </w:r>
            <w:r w:rsidR="007B54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I am good at working in a team and getting along with everyone and making sure that plans are executed smoothly and getting task done on time.</w:t>
            </w:r>
            <w:r w:rsidR="00055C2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Despite Monitor Evaluator being my least likely role, I believe I have analytical skills and contribute insights which can assist for overall success of team.</w:t>
            </w:r>
            <w:r w:rsidR="00F621B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</w:tr>
      <w:tr w:rsidR="00F7269F" w14:paraId="22B03CDB" w14:textId="77777777">
        <w:trPr>
          <w:trHeight w:val="270"/>
        </w:trPr>
        <w:tc>
          <w:tcPr>
            <w:tcW w:w="3421" w:type="dxa"/>
          </w:tcPr>
          <w:p w14:paraId="3881155E" w14:textId="77777777" w:rsidR="00F7269F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4B1D830D" w14:textId="77777777" w:rsidR="00F7269F" w:rsidRDefault="00F726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63963A3" w14:textId="2670591B" w:rsidR="00F7269F" w:rsidRDefault="0030522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 would like to develop Completer Finisher so that I could </w:t>
            </w:r>
            <w:r w:rsidR="00F621BB">
              <w:rPr>
                <w:rFonts w:ascii="Times New Roman" w:eastAsia="Times New Roman" w:hAnsi="Times New Roman" w:cs="Times New Roman"/>
                <w:sz w:val="28"/>
                <w:szCs w:val="28"/>
              </w:rPr>
              <w:t>carefully review and improve the work, ensuring it meets the highest quality standards.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5C20">
              <w:rPr>
                <w:rFonts w:ascii="Times New Roman" w:eastAsia="Times New Roman" w:hAnsi="Times New Roman" w:cs="Times New Roman"/>
                <w:sz w:val="28"/>
                <w:szCs w:val="28"/>
              </w:rPr>
              <w:t>Improving my attention to details and becoming more skilled in this role would enhance my ability to deliver on commitments</w:t>
            </w:r>
            <w:r w:rsidR="00626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contribute to the overall success of team.</w:t>
            </w:r>
          </w:p>
        </w:tc>
      </w:tr>
      <w:tr w:rsidR="00F7269F" w14:paraId="09E1243A" w14:textId="77777777">
        <w:trPr>
          <w:trHeight w:val="521"/>
        </w:trPr>
        <w:tc>
          <w:tcPr>
            <w:tcW w:w="3421" w:type="dxa"/>
          </w:tcPr>
          <w:p w14:paraId="5E1B72D3" w14:textId="77777777" w:rsidR="00F7269F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5E10FD9D" w14:textId="77777777" w:rsidR="00F7269F" w:rsidRDefault="00F726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CDE5EA1" w14:textId="362F5DD1" w:rsidR="00F7269F" w:rsidRDefault="00412C4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 the upcoming months, I can work on developing my Complete Finisher skills in various situations. I can take charge of a specific task where being detail-oriented is important. I will also team up with colleagues who are strong in these areas to learn from them.</w:t>
            </w:r>
          </w:p>
        </w:tc>
      </w:tr>
      <w:tr w:rsidR="00F7269F" w14:paraId="324D3E77" w14:textId="77777777">
        <w:trPr>
          <w:trHeight w:val="315"/>
        </w:trPr>
        <w:tc>
          <w:tcPr>
            <w:tcW w:w="3421" w:type="dxa"/>
          </w:tcPr>
          <w:p w14:paraId="1D378177" w14:textId="77777777" w:rsidR="00F7269F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756E7523" w14:textId="77777777" w:rsidR="00F7269F" w:rsidRDefault="00F726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990C7C9" w14:textId="297C2A51" w:rsidR="00F7269F" w:rsidRDefault="00412C4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improve effectiveness in group work, I could communicate more openly with my teammates and share each other’s ideas. This would help us work together better. Managing my time better would be important so that I can meet deadlines and help to achieve team’s goal.</w:t>
            </w:r>
          </w:p>
        </w:tc>
      </w:tr>
      <w:tr w:rsidR="00F7269F" w14:paraId="73F9A6BD" w14:textId="77777777">
        <w:trPr>
          <w:trHeight w:val="350"/>
        </w:trPr>
        <w:tc>
          <w:tcPr>
            <w:tcW w:w="3421" w:type="dxa"/>
          </w:tcPr>
          <w:p w14:paraId="586229E7" w14:textId="77777777" w:rsidR="00F7269F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Are the results of this inventory consistent with how you worked in the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Foundation Project in your small groups for discussions and presentations? </w:t>
            </w:r>
          </w:p>
        </w:tc>
        <w:tc>
          <w:tcPr>
            <w:tcW w:w="1383" w:type="dxa"/>
          </w:tcPr>
          <w:p w14:paraId="48EE787B" w14:textId="77777777" w:rsidR="00F7269F" w:rsidRDefault="00F726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F90E04B" w14:textId="4E976888" w:rsidR="00F7269F" w:rsidRDefault="008A7BE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Yes, the results of this inventory match with how I acted in the Foundation Project in my small groups for discussions and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presentations. I focused on working well with others and making sure tasks got done on time. I shared my thoughts and ideas with other team members and supported team’s success.</w:t>
            </w:r>
          </w:p>
        </w:tc>
      </w:tr>
      <w:tr w:rsidR="00F7269F" w14:paraId="14D22A70" w14:textId="77777777">
        <w:trPr>
          <w:trHeight w:val="485"/>
        </w:trPr>
        <w:tc>
          <w:tcPr>
            <w:tcW w:w="3421" w:type="dxa"/>
          </w:tcPr>
          <w:p w14:paraId="4B7E867D" w14:textId="77777777" w:rsidR="00F7269F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How well do you want to contribute to group presentations?</w:t>
            </w:r>
          </w:p>
        </w:tc>
        <w:tc>
          <w:tcPr>
            <w:tcW w:w="1383" w:type="dxa"/>
          </w:tcPr>
          <w:p w14:paraId="4FFA3D8E" w14:textId="77777777" w:rsidR="00F7269F" w:rsidRDefault="00F726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E1849C0" w14:textId="608C70EA" w:rsidR="00F7269F" w:rsidRDefault="005D49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want to do as best as I can for group presentations. I’ll prepare well, speak clearly</w:t>
            </w:r>
            <w:r w:rsidR="00220E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 support my teammates however I can.</w:t>
            </w:r>
          </w:p>
        </w:tc>
      </w:tr>
    </w:tbl>
    <w:p w14:paraId="5DB2BC70" w14:textId="77777777" w:rsidR="00F7269F" w:rsidRDefault="00F7269F">
      <w:pPr>
        <w:jc w:val="both"/>
        <w:rPr>
          <w:rFonts w:ascii="Times New Roman" w:eastAsia="Times New Roman" w:hAnsi="Times New Roman" w:cs="Times New Roman"/>
        </w:rPr>
      </w:pPr>
    </w:p>
    <w:p w14:paraId="2CF405E8" w14:textId="77777777" w:rsidR="00F7269F" w:rsidRDefault="00F7269F">
      <w:pPr>
        <w:jc w:val="both"/>
        <w:rPr>
          <w:rFonts w:ascii="Times New Roman" w:eastAsia="Times New Roman" w:hAnsi="Times New Roman" w:cs="Times New Roman"/>
        </w:rPr>
      </w:pPr>
    </w:p>
    <w:p w14:paraId="28935A5E" w14:textId="77777777" w:rsidR="00F7269F" w:rsidRDefault="00F7269F"/>
    <w:sectPr w:rsidR="00F726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772A" w14:textId="77777777" w:rsidR="000809E7" w:rsidRDefault="000809E7">
      <w:pPr>
        <w:spacing w:after="0" w:line="240" w:lineRule="auto"/>
      </w:pPr>
      <w:r>
        <w:separator/>
      </w:r>
    </w:p>
  </w:endnote>
  <w:endnote w:type="continuationSeparator" w:id="0">
    <w:p w14:paraId="46281AA8" w14:textId="77777777" w:rsidR="000809E7" w:rsidRDefault="0008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7D3D" w14:textId="77777777" w:rsidR="00F726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289">
      <w:rPr>
        <w:noProof/>
        <w:color w:val="000000"/>
      </w:rPr>
      <w:t>1</w:t>
    </w:r>
    <w:r>
      <w:rPr>
        <w:color w:val="000000"/>
      </w:rPr>
      <w:fldChar w:fldCharType="end"/>
    </w:r>
  </w:p>
  <w:p w14:paraId="132C3879" w14:textId="77777777" w:rsidR="00F7269F" w:rsidRDefault="00F726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FBEB" w14:textId="77777777" w:rsidR="000809E7" w:rsidRDefault="000809E7">
      <w:pPr>
        <w:spacing w:after="0" w:line="240" w:lineRule="auto"/>
      </w:pPr>
      <w:r>
        <w:separator/>
      </w:r>
    </w:p>
  </w:footnote>
  <w:footnote w:type="continuationSeparator" w:id="0">
    <w:p w14:paraId="64D276FF" w14:textId="77777777" w:rsidR="000809E7" w:rsidRDefault="0008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BC98" w14:textId="77777777" w:rsidR="00F7269F" w:rsidRDefault="00F726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1573D6BB" w14:textId="77777777" w:rsidR="00F7269F" w:rsidRDefault="00F726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69F"/>
    <w:rsid w:val="00055C20"/>
    <w:rsid w:val="000809E7"/>
    <w:rsid w:val="00134956"/>
    <w:rsid w:val="001E7D95"/>
    <w:rsid w:val="00220EF9"/>
    <w:rsid w:val="00305220"/>
    <w:rsid w:val="003950E8"/>
    <w:rsid w:val="003B3289"/>
    <w:rsid w:val="00412C4B"/>
    <w:rsid w:val="005A3456"/>
    <w:rsid w:val="005D4977"/>
    <w:rsid w:val="006269EB"/>
    <w:rsid w:val="00737162"/>
    <w:rsid w:val="007B5447"/>
    <w:rsid w:val="008A7BE3"/>
    <w:rsid w:val="00AE05CA"/>
    <w:rsid w:val="00BB2D1A"/>
    <w:rsid w:val="00F621BB"/>
    <w:rsid w:val="00F7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F58D"/>
  <w15:docId w15:val="{C3843CCD-B783-43E4-8F2F-D84BD6E2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27G0qqLas9n9plG+MRjH9dqPtg==">AMUW2mU6mT++BdIprf+P1NtRM9jjF9LqcjGuUt5oWl01LhNzGYJZrQtN4pKXgAWAd0e1wklo9IyKC0VkxxwB+QsRWlivxItrLo1HoEm2TJ/Y+S952i0z8eEnhc36ccjpAMAYPPnOw3Mb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Amardeep Moktan</dc:creator>
  <cp:lastModifiedBy>Maharjan, Biliyas (Student)</cp:lastModifiedBy>
  <cp:revision>5</cp:revision>
  <dcterms:created xsi:type="dcterms:W3CDTF">2024-03-17T14:36:00Z</dcterms:created>
  <dcterms:modified xsi:type="dcterms:W3CDTF">2024-03-18T05:13:00Z</dcterms:modified>
</cp:coreProperties>
</file>