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2FB9" w14:textId="77777777" w:rsidR="002C004A" w:rsidRDefault="00000000">
      <w:pPr>
        <w:pStyle w:val="Title"/>
        <w:jc w:val="center"/>
        <w:rPr>
          <w:sz w:val="80"/>
          <w:szCs w:val="80"/>
        </w:rPr>
      </w:pPr>
      <w:bookmarkStart w:id="0" w:name="_heading=h.gjdgxs" w:colFirst="0" w:colLast="0"/>
      <w:bookmarkEnd w:id="0"/>
      <w:r>
        <w:rPr>
          <w:smallCaps/>
          <w:color w:val="4472C4"/>
          <w:sz w:val="72"/>
          <w:szCs w:val="72"/>
        </w:rPr>
        <w:t>PROJECT NAME</w:t>
      </w:r>
    </w:p>
    <w:p w14:paraId="628F7F62" w14:textId="77777777" w:rsidR="002C004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Cleckhuddersfax Food Hub</w:t>
      </w:r>
    </w:p>
    <w:p w14:paraId="3616AEC4" w14:textId="77777777" w:rsidR="002C004A" w:rsidRDefault="002C004A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</w:p>
    <w:p w14:paraId="1F3B58B7" w14:textId="77777777" w:rsidR="002C004A" w:rsidRDefault="002C004A"/>
    <w:p w14:paraId="42C73135" w14:textId="77777777" w:rsidR="002C004A" w:rsidRDefault="002C004A">
      <w:pPr>
        <w:ind w:left="6480"/>
        <w:jc w:val="center"/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</w:pPr>
    </w:p>
    <w:p w14:paraId="6EB79817" w14:textId="77777777" w:rsidR="002C004A" w:rsidRDefault="00000000">
      <w:pPr>
        <w:jc w:val="center"/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4472C4"/>
          <w:sz w:val="28"/>
          <w:szCs w:val="28"/>
          <w:u w:val="single"/>
        </w:rPr>
        <w:t>Team Members</w:t>
      </w:r>
    </w:p>
    <w:p w14:paraId="1452A265" w14:textId="1A45AD45" w:rsidR="002C004A" w:rsidRDefault="00DD506E">
      <w:pPr>
        <w:jc w:val="center"/>
      </w:pPr>
      <w:bookmarkStart w:id="1" w:name="_heading=h.30j0zll" w:colFirst="0" w:colLast="0"/>
      <w:bookmarkEnd w:id="1"/>
      <w:r>
        <w:t>Soya Shrestha</w:t>
      </w:r>
    </w:p>
    <w:p w14:paraId="412CAFDE" w14:textId="77777777" w:rsidR="002C004A" w:rsidRDefault="002C004A">
      <w:pPr>
        <w:jc w:val="center"/>
      </w:pPr>
    </w:p>
    <w:p w14:paraId="6A63B3CF" w14:textId="77777777" w:rsidR="002C004A" w:rsidRDefault="002C004A">
      <w:pPr>
        <w:jc w:val="center"/>
      </w:pPr>
    </w:p>
    <w:p w14:paraId="0DF5F614" w14:textId="77777777" w:rsidR="002C004A" w:rsidRDefault="002C004A">
      <w:pPr>
        <w:jc w:val="center"/>
      </w:pPr>
    </w:p>
    <w:p w14:paraId="2FEE03A1" w14:textId="77777777" w:rsidR="002C004A" w:rsidRDefault="002C004A">
      <w:pPr>
        <w:jc w:val="center"/>
      </w:pPr>
    </w:p>
    <w:p w14:paraId="590E1153" w14:textId="77777777" w:rsidR="002C004A" w:rsidRDefault="002C004A">
      <w:pPr>
        <w:jc w:val="center"/>
      </w:pPr>
    </w:p>
    <w:p w14:paraId="0BBB9531" w14:textId="77777777" w:rsidR="002C004A" w:rsidRDefault="002C004A"/>
    <w:p w14:paraId="36572BD4" w14:textId="77777777" w:rsidR="002C004A" w:rsidRDefault="002C004A">
      <w:pPr>
        <w:jc w:val="center"/>
      </w:pPr>
    </w:p>
    <w:p w14:paraId="4939323E" w14:textId="77777777" w:rsidR="002C004A" w:rsidRDefault="002C004A">
      <w:pPr>
        <w:jc w:val="center"/>
      </w:pPr>
    </w:p>
    <w:p w14:paraId="32494047" w14:textId="77777777" w:rsidR="002C004A" w:rsidRDefault="002C004A">
      <w:pPr>
        <w:jc w:val="center"/>
      </w:pPr>
    </w:p>
    <w:p w14:paraId="3F33AFC5" w14:textId="77777777" w:rsidR="002C004A" w:rsidRDefault="002C004A">
      <w:pPr>
        <w:jc w:val="center"/>
      </w:pPr>
    </w:p>
    <w:p w14:paraId="3CEAF973" w14:textId="77777777" w:rsidR="002C004A" w:rsidRDefault="002C004A">
      <w:pPr>
        <w:jc w:val="center"/>
      </w:pPr>
    </w:p>
    <w:p w14:paraId="1D70854D" w14:textId="77777777" w:rsidR="002C004A" w:rsidRDefault="002C004A">
      <w:pPr>
        <w:jc w:val="center"/>
      </w:pPr>
    </w:p>
    <w:tbl>
      <w:tblPr>
        <w:tblStyle w:val="a"/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2C004A" w14:paraId="75E2AAB0" w14:textId="77777777">
        <w:trPr>
          <w:trHeight w:val="710"/>
        </w:trPr>
        <w:tc>
          <w:tcPr>
            <w:tcW w:w="9681" w:type="dxa"/>
            <w:gridSpan w:val="3"/>
          </w:tcPr>
          <w:p w14:paraId="00B68A42" w14:textId="1483F688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Version:1.0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Belbin’s Analysis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 reviewed:</w:t>
            </w:r>
            <w:r w:rsidR="00C50AD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0295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C50ADF">
              <w:rPr>
                <w:rFonts w:ascii="Times New Roman" w:eastAsia="Times New Roman" w:hAnsi="Times New Roman" w:cs="Times New Roman"/>
                <w:sz w:val="28"/>
                <w:szCs w:val="28"/>
              </w:rPr>
              <w:t>/03/2024</w:t>
            </w:r>
          </w:p>
        </w:tc>
      </w:tr>
      <w:tr w:rsidR="002C004A" w14:paraId="0A67C3C4" w14:textId="77777777">
        <w:trPr>
          <w:trHeight w:val="170"/>
        </w:trPr>
        <w:tc>
          <w:tcPr>
            <w:tcW w:w="3447" w:type="dxa"/>
          </w:tcPr>
          <w:p w14:paraId="13BB224B" w14:textId="77777777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0D1F5C1C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14:paraId="071D4EE1" w14:textId="73E8EA09" w:rsidR="002C004A" w:rsidRDefault="00DD50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Worker</w:t>
            </w:r>
          </w:p>
        </w:tc>
      </w:tr>
      <w:tr w:rsidR="002C004A" w14:paraId="2982C84C" w14:textId="77777777">
        <w:trPr>
          <w:trHeight w:val="278"/>
        </w:trPr>
        <w:tc>
          <w:tcPr>
            <w:tcW w:w="3447" w:type="dxa"/>
          </w:tcPr>
          <w:p w14:paraId="49CDE841" w14:textId="77777777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7B53EC56" w14:textId="77777777" w:rsidR="002C004A" w:rsidRDefault="002C004A"/>
        </w:tc>
        <w:tc>
          <w:tcPr>
            <w:tcW w:w="4263" w:type="dxa"/>
          </w:tcPr>
          <w:p w14:paraId="5D9EA091" w14:textId="1DDB8365" w:rsidR="002C004A" w:rsidRDefault="00DD50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 Evaluator</w:t>
            </w:r>
          </w:p>
        </w:tc>
      </w:tr>
      <w:tr w:rsidR="002C004A" w14:paraId="2308E3E1" w14:textId="77777777">
        <w:trPr>
          <w:trHeight w:val="125"/>
        </w:trPr>
        <w:tc>
          <w:tcPr>
            <w:tcW w:w="3447" w:type="dxa"/>
          </w:tcPr>
          <w:p w14:paraId="194ADB7C" w14:textId="77777777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67D2EFA6" w14:textId="77777777" w:rsidR="002C004A" w:rsidRDefault="002C004A"/>
        </w:tc>
        <w:tc>
          <w:tcPr>
            <w:tcW w:w="4263" w:type="dxa"/>
          </w:tcPr>
          <w:p w14:paraId="224097B6" w14:textId="351D33E5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D506E">
              <w:rPr>
                <w:rFonts w:ascii="Times New Roman" w:eastAsia="Times New Roman" w:hAnsi="Times New Roman" w:cs="Times New Roman"/>
                <w:sz w:val="24"/>
                <w:szCs w:val="24"/>
              </w:rPr>
              <w:t>haper</w:t>
            </w:r>
          </w:p>
        </w:tc>
      </w:tr>
    </w:tbl>
    <w:p w14:paraId="271B0283" w14:textId="77777777" w:rsidR="002C004A" w:rsidRDefault="002C004A">
      <w:pPr>
        <w:jc w:val="both"/>
        <w:rPr>
          <w:rFonts w:ascii="Times New Roman" w:eastAsia="Times New Roman" w:hAnsi="Times New Roman" w:cs="Times New Roman"/>
        </w:rPr>
      </w:pPr>
    </w:p>
    <w:p w14:paraId="523C11E9" w14:textId="77777777" w:rsidR="002C004A" w:rsidRDefault="002C004A">
      <w:pPr>
        <w:jc w:val="both"/>
        <w:rPr>
          <w:rFonts w:ascii="Times New Roman" w:eastAsia="Times New Roman" w:hAnsi="Times New Roman" w:cs="Times New Roman"/>
        </w:rPr>
      </w:pPr>
    </w:p>
    <w:p w14:paraId="65880BEE" w14:textId="47A0A41E" w:rsidR="002C004A" w:rsidRDefault="00AD3D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Soya Shrestha</w:t>
      </w:r>
    </w:p>
    <w:tbl>
      <w:tblPr>
        <w:tblStyle w:val="a0"/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2C004A" w14:paraId="075753E2" w14:textId="77777777">
        <w:trPr>
          <w:trHeight w:val="270"/>
        </w:trPr>
        <w:tc>
          <w:tcPr>
            <w:tcW w:w="3421" w:type="dxa"/>
          </w:tcPr>
          <w:p w14:paraId="6BEC6A99" w14:textId="18E84A78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 you think the descriptions of these roles are an accurate description of your </w:t>
            </w:r>
            <w:r w:rsidR="00AD1F9A">
              <w:rPr>
                <w:rFonts w:ascii="Times New Roman" w:eastAsia="Times New Roman" w:hAnsi="Times New Roman" w:cs="Times New Roman"/>
                <w:sz w:val="28"/>
                <w:szCs w:val="28"/>
              </w:rPr>
              <w:t>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teams? How do you see yourself differently?</w:t>
            </w:r>
          </w:p>
        </w:tc>
        <w:tc>
          <w:tcPr>
            <w:tcW w:w="1383" w:type="dxa"/>
          </w:tcPr>
          <w:p w14:paraId="67C25230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4D7D6C7" w14:textId="29F56A76" w:rsidR="002C004A" w:rsidRPr="00FD0144" w:rsidRDefault="00316053" w:rsidP="00FD01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Yes, I think the descriptions of these roles are an accurate description of my behavior in team. </w:t>
            </w:r>
            <w:r w:rsidRPr="00316053">
              <w:rPr>
                <w:rFonts w:ascii="Times New Roman" w:eastAsia="Times New Roman" w:hAnsi="Times New Roman" w:cs="Times New Roman"/>
                <w:sz w:val="28"/>
                <w:szCs w:val="28"/>
              </w:rPr>
              <w:t>I feel that I sometimes lack the courage to confront the group and that I require more time than others to come to more informed conclusions. I do offer impartial input when requested and assist teammates in accomplishing their duties.</w:t>
            </w:r>
          </w:p>
        </w:tc>
      </w:tr>
      <w:tr w:rsidR="002C004A" w14:paraId="1F0BC5DE" w14:textId="77777777">
        <w:trPr>
          <w:trHeight w:val="270"/>
        </w:trPr>
        <w:tc>
          <w:tcPr>
            <w:tcW w:w="3421" w:type="dxa"/>
          </w:tcPr>
          <w:p w14:paraId="3C39B26F" w14:textId="77777777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0C7F220C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449D20C" w14:textId="4701E9E4" w:rsidR="002C004A" w:rsidRDefault="00316053" w:rsidP="00FD01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053">
              <w:rPr>
                <w:rFonts w:ascii="Times New Roman" w:eastAsia="Times New Roman" w:hAnsi="Times New Roman" w:cs="Times New Roman"/>
                <w:sz w:val="28"/>
                <w:szCs w:val="28"/>
              </w:rPr>
              <w:t>Yes, I think Belbin has certain roles that I would like to explore further as a Plant. I believe that I am not able to think creatively and that I require guidance in order to handle complex problems on my own.</w:t>
            </w:r>
          </w:p>
        </w:tc>
      </w:tr>
      <w:tr w:rsidR="002C004A" w14:paraId="0D9C99DB" w14:textId="77777777">
        <w:trPr>
          <w:trHeight w:val="521"/>
        </w:trPr>
        <w:tc>
          <w:tcPr>
            <w:tcW w:w="3421" w:type="dxa"/>
          </w:tcPr>
          <w:p w14:paraId="21B28F45" w14:textId="06B080BD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possible situations in the coming months can you identify</w:t>
            </w:r>
            <w:r w:rsidR="00CF30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where you could work on developing these skills?</w:t>
            </w:r>
          </w:p>
        </w:tc>
        <w:tc>
          <w:tcPr>
            <w:tcW w:w="1383" w:type="dxa"/>
          </w:tcPr>
          <w:p w14:paraId="5A2F17B1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BACC208" w14:textId="1FA57E42" w:rsidR="002C004A" w:rsidRPr="000C0F4D" w:rsidRDefault="00B01BEB" w:rsidP="000C0F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can fin</w:t>
            </w:r>
            <w:r w:rsidR="000A4B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 myself helping out team </w:t>
            </w:r>
            <w:r w:rsidR="000A4BF0" w:rsidRPr="000C0F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members with the knowledge I have. </w:t>
            </w:r>
            <w:r w:rsidR="000C0F4D" w:rsidRPr="000C0F4D">
              <w:rPr>
                <w:rFonts w:ascii="Times New Roman" w:eastAsia="Times New Roman" w:hAnsi="Times New Roman" w:cs="Times New Roman"/>
                <w:sz w:val="28"/>
                <w:szCs w:val="28"/>
              </w:rPr>
              <w:t>I can find myself approaching tasks strategically to increase productivity and making impartial judgements.</w:t>
            </w:r>
          </w:p>
        </w:tc>
      </w:tr>
      <w:tr w:rsidR="002C004A" w14:paraId="70EBB0B9" w14:textId="77777777">
        <w:trPr>
          <w:trHeight w:val="315"/>
        </w:trPr>
        <w:tc>
          <w:tcPr>
            <w:tcW w:w="3421" w:type="dxa"/>
          </w:tcPr>
          <w:p w14:paraId="4BC71E14" w14:textId="77777777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30D9D5F6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FF1F90A" w14:textId="2002947A" w:rsidR="002C004A" w:rsidRDefault="006820FB" w:rsidP="00FD01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By putting in a bit longer hour of work and communicating with the team members more frequently and clearly to ensure that we are all on the same page.</w:t>
            </w:r>
          </w:p>
        </w:tc>
      </w:tr>
      <w:tr w:rsidR="002C004A" w14:paraId="3B62FAE2" w14:textId="77777777">
        <w:trPr>
          <w:trHeight w:val="350"/>
        </w:trPr>
        <w:tc>
          <w:tcPr>
            <w:tcW w:w="3421" w:type="dxa"/>
          </w:tcPr>
          <w:p w14:paraId="1CE79CF9" w14:textId="73A1A5FC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 </w:t>
            </w:r>
          </w:p>
        </w:tc>
        <w:tc>
          <w:tcPr>
            <w:tcW w:w="1383" w:type="dxa"/>
          </w:tcPr>
          <w:p w14:paraId="7C7DC85B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07C4B57" w14:textId="1B69AE9C" w:rsidR="002C004A" w:rsidRPr="00FD0144" w:rsidRDefault="00310918" w:rsidP="00FD01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Yes, I think the results of this inventory is consistent with how I worked I the Foundation project as</w:t>
            </w:r>
            <w:r w:rsidR="00D65D26" w:rsidRPr="00D65D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did assist my teammates in finishing their assignments and provide them with an unbiased evaluation of the work they had completed. I did encounter circumstances where I hesitated to make choices. Additionally, I did panic a bit when under pressure.</w:t>
            </w:r>
          </w:p>
        </w:tc>
      </w:tr>
      <w:tr w:rsidR="002C004A" w14:paraId="72B86235" w14:textId="77777777">
        <w:trPr>
          <w:trHeight w:val="485"/>
        </w:trPr>
        <w:tc>
          <w:tcPr>
            <w:tcW w:w="3421" w:type="dxa"/>
          </w:tcPr>
          <w:p w14:paraId="5F3F855F" w14:textId="77777777" w:rsidR="002C004A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How well do you want to contribute to group presentations?</w:t>
            </w:r>
          </w:p>
        </w:tc>
        <w:tc>
          <w:tcPr>
            <w:tcW w:w="1383" w:type="dxa"/>
          </w:tcPr>
          <w:p w14:paraId="22EC6794" w14:textId="77777777" w:rsidR="002C004A" w:rsidRDefault="002C00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24E58FA" w14:textId="2A52ABE5" w:rsidR="002C004A" w:rsidRPr="004B65FF" w:rsidRDefault="004B65FF" w:rsidP="004B65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5FF">
              <w:rPr>
                <w:rFonts w:ascii="Times New Roman" w:eastAsia="Times New Roman" w:hAnsi="Times New Roman" w:cs="Times New Roman"/>
                <w:sz w:val="28"/>
                <w:szCs w:val="28"/>
              </w:rPr>
              <w:t>I would like to participate more actively in the group. be able to help teammates with their challenges and be more reliable in completing the tasks I'm given.</w:t>
            </w:r>
          </w:p>
        </w:tc>
      </w:tr>
    </w:tbl>
    <w:p w14:paraId="269C80F8" w14:textId="77777777" w:rsidR="002C004A" w:rsidRDefault="002C004A">
      <w:pPr>
        <w:jc w:val="both"/>
        <w:rPr>
          <w:rFonts w:ascii="Times New Roman" w:eastAsia="Times New Roman" w:hAnsi="Times New Roman" w:cs="Times New Roman"/>
        </w:rPr>
      </w:pPr>
    </w:p>
    <w:p w14:paraId="5D0C6B5B" w14:textId="77777777" w:rsidR="002C004A" w:rsidRDefault="002C004A">
      <w:pPr>
        <w:jc w:val="both"/>
        <w:rPr>
          <w:rFonts w:ascii="Times New Roman" w:eastAsia="Times New Roman" w:hAnsi="Times New Roman" w:cs="Times New Roman"/>
        </w:rPr>
      </w:pPr>
    </w:p>
    <w:p w14:paraId="407F63EA" w14:textId="77777777" w:rsidR="002C004A" w:rsidRDefault="002C004A"/>
    <w:sectPr w:rsidR="002C00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DDDD" w14:textId="77777777" w:rsidR="00C9285B" w:rsidRDefault="00C9285B">
      <w:pPr>
        <w:spacing w:after="0" w:line="240" w:lineRule="auto"/>
      </w:pPr>
      <w:r>
        <w:separator/>
      </w:r>
    </w:p>
  </w:endnote>
  <w:endnote w:type="continuationSeparator" w:id="0">
    <w:p w14:paraId="6E82947A" w14:textId="77777777" w:rsidR="00C9285B" w:rsidRDefault="00C9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C378" w14:textId="77777777" w:rsidR="002C004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506E">
      <w:rPr>
        <w:noProof/>
        <w:color w:val="000000"/>
      </w:rPr>
      <w:t>1</w:t>
    </w:r>
    <w:r>
      <w:rPr>
        <w:color w:val="000000"/>
      </w:rPr>
      <w:fldChar w:fldCharType="end"/>
    </w:r>
  </w:p>
  <w:p w14:paraId="6D2A99FF" w14:textId="77777777" w:rsidR="002C004A" w:rsidRDefault="002C00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0DA0" w14:textId="77777777" w:rsidR="00C9285B" w:rsidRDefault="00C9285B">
      <w:pPr>
        <w:spacing w:after="0" w:line="240" w:lineRule="auto"/>
      </w:pPr>
      <w:r>
        <w:separator/>
      </w:r>
    </w:p>
  </w:footnote>
  <w:footnote w:type="continuationSeparator" w:id="0">
    <w:p w14:paraId="74A01704" w14:textId="77777777" w:rsidR="00C9285B" w:rsidRDefault="00C9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517B" w14:textId="77777777" w:rsidR="002C004A" w:rsidRDefault="002C00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23DA4D1" w14:textId="77777777" w:rsidR="002C004A" w:rsidRDefault="002C00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04A"/>
    <w:rsid w:val="000A4BF0"/>
    <w:rsid w:val="000C0F4D"/>
    <w:rsid w:val="00195141"/>
    <w:rsid w:val="002C004A"/>
    <w:rsid w:val="00310918"/>
    <w:rsid w:val="00316053"/>
    <w:rsid w:val="00496AAF"/>
    <w:rsid w:val="004B65FF"/>
    <w:rsid w:val="006820FB"/>
    <w:rsid w:val="00775CCF"/>
    <w:rsid w:val="00785DE4"/>
    <w:rsid w:val="00AD1F9A"/>
    <w:rsid w:val="00AD3D16"/>
    <w:rsid w:val="00B01BEB"/>
    <w:rsid w:val="00C02951"/>
    <w:rsid w:val="00C50ADF"/>
    <w:rsid w:val="00C9285B"/>
    <w:rsid w:val="00CF3088"/>
    <w:rsid w:val="00D65D26"/>
    <w:rsid w:val="00DA1F73"/>
    <w:rsid w:val="00DD506E"/>
    <w:rsid w:val="00E07B3B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C98C"/>
  <w15:docId w15:val="{33D22975-6531-4382-8B61-7AFCEEF5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7G0qqLas9n9plG+MRjH9dqPtg==">AMUW2mU6mT++BdIprf+P1NtRM9jjF9LqcjGuUt5oWl01LhNzGYJZrQtN4pKXgAWAd0e1wklo9IyKC0VkxxwB+QsRWlivxItrLo1HoEm2TJ/Y+S952i0z8eEnhc36ccjpAMAYPPnOw3Mb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 Moktan</dc:creator>
  <cp:lastModifiedBy>soya Shrestha</cp:lastModifiedBy>
  <cp:revision>8</cp:revision>
  <dcterms:created xsi:type="dcterms:W3CDTF">2024-03-17T06:46:00Z</dcterms:created>
  <dcterms:modified xsi:type="dcterms:W3CDTF">2024-03-18T04:45:00Z</dcterms:modified>
</cp:coreProperties>
</file>