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4E6D" w14:textId="77777777" w:rsidR="00E44327" w:rsidRDefault="005950C3" w:rsidP="005950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PRESENTATION PLAN</w:t>
      </w:r>
    </w:p>
    <w:p w14:paraId="039A867D" w14:textId="494CEB7B" w:rsidR="00DB726C" w:rsidRDefault="00DB726C" w:rsidP="00DB72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NAME: </w:t>
      </w:r>
      <w:r w:rsidR="00272C4B">
        <w:rPr>
          <w:b/>
          <w:sz w:val="32"/>
          <w:szCs w:val="32"/>
        </w:rPr>
        <w:t>CLECKSHOPHUB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2430"/>
        <w:gridCol w:w="3870"/>
        <w:gridCol w:w="1890"/>
      </w:tblGrid>
      <w:tr w:rsidR="00660A9C" w14:paraId="451F6662" w14:textId="77777777" w:rsidTr="00660A9C">
        <w:trPr>
          <w:trHeight w:val="145"/>
        </w:trPr>
        <w:tc>
          <w:tcPr>
            <w:tcW w:w="1458" w:type="dxa"/>
          </w:tcPr>
          <w:p w14:paraId="5A26298C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</w:t>
            </w:r>
          </w:p>
        </w:tc>
        <w:tc>
          <w:tcPr>
            <w:tcW w:w="2430" w:type="dxa"/>
          </w:tcPr>
          <w:p w14:paraId="0514CC49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MEMBER NAME</w:t>
            </w:r>
          </w:p>
        </w:tc>
        <w:tc>
          <w:tcPr>
            <w:tcW w:w="3870" w:type="dxa"/>
          </w:tcPr>
          <w:p w14:paraId="09EDB9A1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1890" w:type="dxa"/>
          </w:tcPr>
          <w:p w14:paraId="7FF7164C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</w:t>
            </w:r>
          </w:p>
        </w:tc>
      </w:tr>
      <w:tr w:rsidR="00660A9C" w14:paraId="6E1DE0F7" w14:textId="77777777" w:rsidTr="00660A9C">
        <w:trPr>
          <w:trHeight w:val="145"/>
        </w:trPr>
        <w:tc>
          <w:tcPr>
            <w:tcW w:w="1458" w:type="dxa"/>
          </w:tcPr>
          <w:p w14:paraId="60A79258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17A62485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5BD3C108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65A12B04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72FC33DB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505E5EFB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4F6E97ED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60C749A5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58612405" w14:textId="77777777" w:rsidR="00660A9C" w:rsidRPr="004A3EC2" w:rsidRDefault="00660A9C" w:rsidP="005950C3">
            <w:pPr>
              <w:jc w:val="center"/>
              <w:rPr>
                <w:sz w:val="40"/>
                <w:szCs w:val="40"/>
              </w:rPr>
            </w:pPr>
            <w:r w:rsidRPr="004A3EC2">
              <w:rPr>
                <w:sz w:val="40"/>
                <w:szCs w:val="40"/>
              </w:rPr>
              <w:t>1</w:t>
            </w:r>
          </w:p>
        </w:tc>
        <w:tc>
          <w:tcPr>
            <w:tcW w:w="2430" w:type="dxa"/>
          </w:tcPr>
          <w:p w14:paraId="21AFAEEE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6BD6B581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26FDF5EC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77D0337A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0953B9DF" w14:textId="77777777" w:rsidR="00660A9C" w:rsidRPr="00CB4001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Customer Interface</w:t>
            </w:r>
          </w:p>
          <w:p w14:paraId="6C0E5EE0" w14:textId="77777777" w:rsidR="00660A9C" w:rsidRPr="00B71236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71236">
              <w:rPr>
                <w:sz w:val="24"/>
                <w:szCs w:val="24"/>
              </w:rPr>
              <w:t>Website Interface</w:t>
            </w:r>
          </w:p>
          <w:p w14:paraId="7E5AA06C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Registration/Sign Up</w:t>
            </w:r>
          </w:p>
          <w:p w14:paraId="75C9428C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Verification</w:t>
            </w:r>
          </w:p>
          <w:p w14:paraId="450AE3AE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</w:t>
            </w:r>
          </w:p>
          <w:p w14:paraId="4DCD5690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Profile</w:t>
            </w:r>
          </w:p>
          <w:p w14:paraId="597EAFAC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Page</w:t>
            </w:r>
          </w:p>
          <w:p w14:paraId="6C263FC2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Products</w:t>
            </w:r>
          </w:p>
          <w:p w14:paraId="1268F35C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Discounted Products</w:t>
            </w:r>
          </w:p>
          <w:p w14:paraId="5F4CC9E4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Add/View reviews and rating</w:t>
            </w:r>
          </w:p>
          <w:p w14:paraId="1FEA15E2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</w:p>
          <w:p w14:paraId="725641B6" w14:textId="77777777" w:rsidR="00945345" w:rsidRDefault="00945345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Favourites</w:t>
            </w:r>
            <w:proofErr w:type="spellEnd"/>
          </w:p>
          <w:p w14:paraId="7223CF50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and Sort</w:t>
            </w:r>
          </w:p>
          <w:p w14:paraId="62D514FD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Checkout with </w:t>
            </w:r>
            <w:proofErr w:type="spellStart"/>
            <w:r>
              <w:rPr>
                <w:sz w:val="24"/>
                <w:szCs w:val="24"/>
              </w:rPr>
              <w:t>Paypal</w:t>
            </w:r>
            <w:proofErr w:type="spellEnd"/>
          </w:p>
          <w:p w14:paraId="23932187" w14:textId="77777777" w:rsidR="00945345" w:rsidRDefault="00945345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Order</w:t>
            </w:r>
          </w:p>
          <w:p w14:paraId="5E79F5EF" w14:textId="77777777"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Invoice</w:t>
            </w:r>
          </w:p>
          <w:p w14:paraId="07DCAD04" w14:textId="77777777" w:rsidR="00660A9C" w:rsidRPr="005950C3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14:paraId="37E6281A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139D4963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14150993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61CFF22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21746DB5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AA16EA2" w14:textId="77777777" w:rsidR="00660A9C" w:rsidRPr="00660A9C" w:rsidRDefault="00660A9C" w:rsidP="00CB40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 MINUTES 30 SECONDS</w:t>
            </w:r>
          </w:p>
        </w:tc>
      </w:tr>
      <w:tr w:rsidR="00660A9C" w14:paraId="48E8F4C1" w14:textId="77777777" w:rsidTr="00CA53B4">
        <w:trPr>
          <w:trHeight w:val="4049"/>
        </w:trPr>
        <w:tc>
          <w:tcPr>
            <w:tcW w:w="1458" w:type="dxa"/>
          </w:tcPr>
          <w:p w14:paraId="0B4C52B4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0A0D7752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41A7338B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46714286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0211DF28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02AAB828" w14:textId="77777777"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14:paraId="6A6799F7" w14:textId="77777777" w:rsidR="00660A9C" w:rsidRPr="004A3EC2" w:rsidRDefault="00660A9C" w:rsidP="00CA53B4">
            <w:pPr>
              <w:jc w:val="center"/>
              <w:rPr>
                <w:sz w:val="40"/>
                <w:szCs w:val="40"/>
              </w:rPr>
            </w:pPr>
            <w:r w:rsidRPr="004A3EC2">
              <w:rPr>
                <w:sz w:val="40"/>
                <w:szCs w:val="40"/>
              </w:rPr>
              <w:t>2</w:t>
            </w:r>
          </w:p>
        </w:tc>
        <w:tc>
          <w:tcPr>
            <w:tcW w:w="2430" w:type="dxa"/>
          </w:tcPr>
          <w:p w14:paraId="238A9BDA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1789C773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1BB544AC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14182F50" w14:textId="77777777" w:rsidR="00F14348" w:rsidRDefault="00F14348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7EDBC5B5" w14:textId="77777777" w:rsidR="00660A9C" w:rsidRDefault="00660A9C" w:rsidP="00446B0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503CB30E" w14:textId="77777777" w:rsidR="00660A9C" w:rsidRPr="00B71236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Trader Interface</w:t>
            </w:r>
          </w:p>
          <w:p w14:paraId="43ADF521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  <w:p w14:paraId="03A1D30D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Verification</w:t>
            </w:r>
          </w:p>
          <w:p w14:paraId="722A47F3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5B173840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  <w:p w14:paraId="24D5DC93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 Profile</w:t>
            </w:r>
          </w:p>
          <w:p w14:paraId="3B7BA767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Thumbnail</w:t>
            </w:r>
          </w:p>
          <w:p w14:paraId="11D1F682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Products &amp; Shop</w:t>
            </w:r>
          </w:p>
          <w:p w14:paraId="3EEA95C5" w14:textId="77777777"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Update and Delete Products.</w:t>
            </w:r>
          </w:p>
          <w:p w14:paraId="4880776A" w14:textId="77777777" w:rsidR="00CD0AF3" w:rsidRPr="00CD0AF3" w:rsidRDefault="00660A9C" w:rsidP="00CD0AF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Update, Delete Discount on Products</w:t>
            </w:r>
          </w:p>
          <w:p w14:paraId="0371F6FA" w14:textId="77777777" w:rsidR="00CD0AF3" w:rsidRDefault="00CD0AF3" w:rsidP="00CD0AF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Discounts on Products</w:t>
            </w:r>
          </w:p>
          <w:p w14:paraId="4EF3654D" w14:textId="77777777" w:rsidR="00660A9C" w:rsidRPr="00CA53B4" w:rsidRDefault="00945345" w:rsidP="00CA53B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14:paraId="6A820753" w14:textId="77777777" w:rsidR="00660A9C" w:rsidRDefault="00660A9C" w:rsidP="00B71236">
            <w:pPr>
              <w:rPr>
                <w:sz w:val="24"/>
                <w:szCs w:val="24"/>
              </w:rPr>
            </w:pPr>
          </w:p>
          <w:p w14:paraId="195FD884" w14:textId="77777777" w:rsidR="00660A9C" w:rsidRDefault="00660A9C" w:rsidP="00B71236">
            <w:pPr>
              <w:rPr>
                <w:sz w:val="24"/>
                <w:szCs w:val="24"/>
              </w:rPr>
            </w:pPr>
          </w:p>
          <w:p w14:paraId="0D01FFDF" w14:textId="77777777" w:rsidR="00660A9C" w:rsidRDefault="00660A9C" w:rsidP="00B71236">
            <w:pPr>
              <w:rPr>
                <w:sz w:val="24"/>
                <w:szCs w:val="24"/>
              </w:rPr>
            </w:pPr>
          </w:p>
          <w:p w14:paraId="20C1BF2B" w14:textId="77777777" w:rsidR="00660A9C" w:rsidRDefault="00660A9C" w:rsidP="00B71236">
            <w:pPr>
              <w:rPr>
                <w:sz w:val="24"/>
                <w:szCs w:val="24"/>
              </w:rPr>
            </w:pPr>
          </w:p>
          <w:p w14:paraId="43CF8E17" w14:textId="77777777" w:rsidR="00660A9C" w:rsidRDefault="00660A9C" w:rsidP="00B71236">
            <w:pPr>
              <w:rPr>
                <w:b/>
                <w:sz w:val="28"/>
                <w:szCs w:val="28"/>
              </w:rPr>
            </w:pPr>
          </w:p>
          <w:p w14:paraId="0C8AEE69" w14:textId="77777777" w:rsidR="00660A9C" w:rsidRDefault="00CD0AF3" w:rsidP="00B71236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660A9C">
              <w:rPr>
                <w:b/>
                <w:sz w:val="28"/>
                <w:szCs w:val="28"/>
              </w:rPr>
              <w:t xml:space="preserve"> MINUTES 30 SECONDS</w:t>
            </w:r>
          </w:p>
        </w:tc>
      </w:tr>
      <w:tr w:rsidR="00945345" w14:paraId="53067A47" w14:textId="77777777" w:rsidTr="00660A9C">
        <w:trPr>
          <w:trHeight w:val="145"/>
        </w:trPr>
        <w:tc>
          <w:tcPr>
            <w:tcW w:w="1458" w:type="dxa"/>
          </w:tcPr>
          <w:p w14:paraId="2C027C50" w14:textId="77777777" w:rsidR="00945345" w:rsidRDefault="00945345" w:rsidP="005950C3">
            <w:pPr>
              <w:jc w:val="center"/>
              <w:rPr>
                <w:sz w:val="40"/>
                <w:szCs w:val="40"/>
              </w:rPr>
            </w:pPr>
          </w:p>
          <w:p w14:paraId="7667C7A0" w14:textId="77777777" w:rsidR="00945345" w:rsidRPr="00945345" w:rsidRDefault="00945345" w:rsidP="005950C3">
            <w:pPr>
              <w:jc w:val="center"/>
              <w:rPr>
                <w:sz w:val="40"/>
                <w:szCs w:val="40"/>
              </w:rPr>
            </w:pPr>
            <w:r w:rsidRPr="00945345">
              <w:rPr>
                <w:sz w:val="40"/>
                <w:szCs w:val="40"/>
              </w:rPr>
              <w:t>3</w:t>
            </w:r>
          </w:p>
        </w:tc>
        <w:tc>
          <w:tcPr>
            <w:tcW w:w="2430" w:type="dxa"/>
          </w:tcPr>
          <w:p w14:paraId="066238AB" w14:textId="77777777" w:rsidR="00945345" w:rsidRDefault="00945345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0124AF33" w14:textId="77777777" w:rsidR="00945345" w:rsidRDefault="00945345" w:rsidP="0094534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7761D80B" w14:textId="77777777" w:rsidR="00CD0AF3" w:rsidRDefault="00945345" w:rsidP="00CD0AF3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i/>
                <w:color w:val="548DD4" w:themeColor="text2" w:themeTint="99"/>
                <w:sz w:val="28"/>
                <w:szCs w:val="28"/>
              </w:rPr>
              <w:t xml:space="preserve"> </w:t>
            </w:r>
            <w:r w:rsidRPr="00945345">
              <w:rPr>
                <w:b/>
                <w:i/>
                <w:color w:val="548DD4" w:themeColor="text2" w:themeTint="99"/>
                <w:sz w:val="28"/>
                <w:szCs w:val="28"/>
              </w:rPr>
              <w:t>Trader Apex</w:t>
            </w:r>
          </w:p>
          <w:p w14:paraId="7FAA17C1" w14:textId="77777777" w:rsidR="00CD0AF3" w:rsidRPr="00CD0AF3" w:rsidRDefault="00CD0AF3" w:rsidP="00CD0AF3">
            <w:pPr>
              <w:rPr>
                <w:sz w:val="24"/>
                <w:szCs w:val="24"/>
              </w:rPr>
            </w:pPr>
            <w:r>
              <w:rPr>
                <w:b/>
                <w:color w:val="548DD4" w:themeColor="text2" w:themeTint="99"/>
                <w:sz w:val="24"/>
                <w:szCs w:val="24"/>
              </w:rPr>
              <w:t xml:space="preserve">       </w:t>
            </w:r>
            <w:r w:rsidRPr="00CD0AF3">
              <w:rPr>
                <w:sz w:val="24"/>
                <w:szCs w:val="24"/>
              </w:rPr>
              <w:t>1.Login</w:t>
            </w:r>
          </w:p>
          <w:p w14:paraId="3B5E32F0" w14:textId="77777777" w:rsidR="00945345" w:rsidRPr="00945345" w:rsidRDefault="00CD0AF3" w:rsidP="00945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</w:t>
            </w:r>
            <w:r w:rsidR="00945345">
              <w:rPr>
                <w:sz w:val="24"/>
                <w:szCs w:val="24"/>
              </w:rPr>
              <w:t>.</w:t>
            </w:r>
            <w:r w:rsidR="00945345" w:rsidRPr="00945345">
              <w:rPr>
                <w:sz w:val="24"/>
                <w:szCs w:val="24"/>
              </w:rPr>
              <w:t>View Reports</w:t>
            </w:r>
          </w:p>
          <w:p w14:paraId="27D4E35A" w14:textId="77777777" w:rsidR="00945345" w:rsidRDefault="00945345" w:rsidP="0013666B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Order</w:t>
            </w:r>
          </w:p>
          <w:p w14:paraId="2D22B615" w14:textId="77777777" w:rsidR="00945345" w:rsidRDefault="00945345" w:rsidP="0013666B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Finance</w:t>
            </w:r>
          </w:p>
          <w:p w14:paraId="78294FAA" w14:textId="2623CE62" w:rsidR="0013666B" w:rsidRDefault="00945345" w:rsidP="0013666B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Sales</w:t>
            </w:r>
            <w:r w:rsidR="0013666B">
              <w:rPr>
                <w:sz w:val="24"/>
                <w:szCs w:val="24"/>
              </w:rPr>
              <w:t xml:space="preserve"> </w:t>
            </w:r>
          </w:p>
          <w:p w14:paraId="5C581D6E" w14:textId="4261F9CF" w:rsidR="0013666B" w:rsidRPr="0013666B" w:rsidRDefault="0013666B" w:rsidP="0013666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3666B">
              <w:rPr>
                <w:sz w:val="24"/>
                <w:szCs w:val="24"/>
              </w:rPr>
              <w:lastRenderedPageBreak/>
              <w:t>View Reviews on Products</w:t>
            </w:r>
          </w:p>
          <w:p w14:paraId="5C46F09F" w14:textId="77777777" w:rsidR="0013666B" w:rsidRPr="0013666B" w:rsidRDefault="0013666B" w:rsidP="0013666B">
            <w:pPr>
              <w:rPr>
                <w:sz w:val="24"/>
                <w:szCs w:val="24"/>
              </w:rPr>
            </w:pPr>
          </w:p>
          <w:p w14:paraId="2A059AAA" w14:textId="1E68A276" w:rsidR="00945345" w:rsidRPr="0013666B" w:rsidRDefault="00945345" w:rsidP="0013666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3666B"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14:paraId="340B37D0" w14:textId="77777777" w:rsidR="00945345" w:rsidRDefault="00945345" w:rsidP="00B71236">
            <w:pPr>
              <w:rPr>
                <w:sz w:val="24"/>
                <w:szCs w:val="24"/>
              </w:rPr>
            </w:pPr>
          </w:p>
          <w:p w14:paraId="2D68E80D" w14:textId="77777777" w:rsidR="00945345" w:rsidRDefault="00945345" w:rsidP="00B71236">
            <w:pPr>
              <w:rPr>
                <w:sz w:val="24"/>
                <w:szCs w:val="24"/>
              </w:rPr>
            </w:pPr>
          </w:p>
          <w:p w14:paraId="2C9B0B1F" w14:textId="77777777" w:rsidR="00945345" w:rsidRPr="00945345" w:rsidRDefault="00CD0AF3" w:rsidP="00B712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945345" w:rsidRPr="00945345">
              <w:rPr>
                <w:b/>
                <w:sz w:val="28"/>
                <w:szCs w:val="28"/>
              </w:rPr>
              <w:t xml:space="preserve"> Minutes</w:t>
            </w:r>
          </w:p>
        </w:tc>
      </w:tr>
      <w:tr w:rsidR="00660A9C" w14:paraId="750D95AF" w14:textId="77777777" w:rsidTr="00945345">
        <w:trPr>
          <w:trHeight w:val="4463"/>
        </w:trPr>
        <w:tc>
          <w:tcPr>
            <w:tcW w:w="1458" w:type="dxa"/>
          </w:tcPr>
          <w:p w14:paraId="3A8DE3B7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7065A8DD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070C07C5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7392D02D" w14:textId="77777777"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14:paraId="624956B7" w14:textId="77777777"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14:paraId="32909ACD" w14:textId="77777777"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14:paraId="708F68A9" w14:textId="77777777"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14:paraId="48AF1275" w14:textId="0719A2FC" w:rsidR="00660A9C" w:rsidRPr="004A3EC2" w:rsidRDefault="0013666B" w:rsidP="005950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430" w:type="dxa"/>
          </w:tcPr>
          <w:p w14:paraId="7F63DE1A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354C9637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562B7EBE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5DAA12CB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609FD26E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6E58BA3F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5CEDFF7E" w14:textId="77777777" w:rsidR="00660A9C" w:rsidRPr="00B71236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Admin Interface</w:t>
            </w:r>
          </w:p>
          <w:p w14:paraId="316F6150" w14:textId="77777777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In</w:t>
            </w:r>
          </w:p>
          <w:p w14:paraId="18F4FA0E" w14:textId="77777777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  <w:p w14:paraId="0929A336" w14:textId="454004F8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Trader</w:t>
            </w:r>
          </w:p>
          <w:p w14:paraId="518F0DE2" w14:textId="77777777"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Customer Accounts</w:t>
            </w:r>
          </w:p>
          <w:p w14:paraId="05A34D68" w14:textId="6BDA9F7C" w:rsidR="0013666B" w:rsidRDefault="0013666B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Order History</w:t>
            </w:r>
          </w:p>
          <w:p w14:paraId="5901C68A" w14:textId="77777777" w:rsidR="00660A9C" w:rsidRPr="00DB726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14:paraId="342A7227" w14:textId="77777777" w:rsidR="00660A9C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5B6A09B9" w14:textId="77777777" w:rsidR="00660A9C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E03E9F5" w14:textId="77777777" w:rsidR="00660A9C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4733171F" w14:textId="77777777" w:rsidR="00660A9C" w:rsidRDefault="00660A9C" w:rsidP="00660A9C">
            <w:pPr>
              <w:rPr>
                <w:b/>
                <w:sz w:val="28"/>
                <w:szCs w:val="28"/>
              </w:rPr>
            </w:pPr>
          </w:p>
          <w:p w14:paraId="0E0AE62B" w14:textId="77777777" w:rsidR="00660A9C" w:rsidRDefault="00660A9C" w:rsidP="00660A9C">
            <w:pPr>
              <w:rPr>
                <w:b/>
                <w:sz w:val="28"/>
                <w:szCs w:val="28"/>
              </w:rPr>
            </w:pPr>
          </w:p>
          <w:p w14:paraId="532CB44B" w14:textId="77777777" w:rsidR="00660A9C" w:rsidRPr="00B71236" w:rsidRDefault="00660A9C" w:rsidP="00660A9C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MINUTES </w:t>
            </w:r>
          </w:p>
        </w:tc>
      </w:tr>
      <w:tr w:rsidR="0013666B" w14:paraId="2C635826" w14:textId="77777777" w:rsidTr="00945345">
        <w:trPr>
          <w:trHeight w:val="4463"/>
        </w:trPr>
        <w:tc>
          <w:tcPr>
            <w:tcW w:w="1458" w:type="dxa"/>
          </w:tcPr>
          <w:p w14:paraId="1DDE0CA3" w14:textId="77777777" w:rsidR="0013666B" w:rsidRDefault="0013666B" w:rsidP="0013666B">
            <w:pPr>
              <w:jc w:val="center"/>
              <w:rPr>
                <w:sz w:val="24"/>
                <w:szCs w:val="24"/>
              </w:rPr>
            </w:pPr>
          </w:p>
          <w:p w14:paraId="6A978262" w14:textId="77777777" w:rsidR="0013666B" w:rsidRDefault="0013666B" w:rsidP="0013666B">
            <w:pPr>
              <w:jc w:val="center"/>
              <w:rPr>
                <w:sz w:val="24"/>
                <w:szCs w:val="24"/>
              </w:rPr>
            </w:pPr>
          </w:p>
          <w:p w14:paraId="5171DA25" w14:textId="77777777" w:rsidR="0013666B" w:rsidRDefault="0013666B" w:rsidP="0013666B">
            <w:pPr>
              <w:jc w:val="center"/>
              <w:rPr>
                <w:sz w:val="24"/>
                <w:szCs w:val="24"/>
              </w:rPr>
            </w:pPr>
          </w:p>
          <w:p w14:paraId="17CA908A" w14:textId="77777777" w:rsidR="0013666B" w:rsidRDefault="0013666B" w:rsidP="0013666B">
            <w:pPr>
              <w:jc w:val="center"/>
              <w:rPr>
                <w:sz w:val="40"/>
                <w:szCs w:val="40"/>
              </w:rPr>
            </w:pPr>
          </w:p>
          <w:p w14:paraId="5117C277" w14:textId="77777777" w:rsidR="0013666B" w:rsidRDefault="0013666B" w:rsidP="0013666B">
            <w:pPr>
              <w:jc w:val="center"/>
              <w:rPr>
                <w:sz w:val="40"/>
                <w:szCs w:val="40"/>
              </w:rPr>
            </w:pPr>
          </w:p>
          <w:p w14:paraId="178C4240" w14:textId="77777777" w:rsidR="0013666B" w:rsidRDefault="0013666B" w:rsidP="0013666B">
            <w:pPr>
              <w:jc w:val="center"/>
              <w:rPr>
                <w:sz w:val="40"/>
                <w:szCs w:val="40"/>
              </w:rPr>
            </w:pPr>
          </w:p>
          <w:p w14:paraId="7AD63DC1" w14:textId="77777777" w:rsidR="0013666B" w:rsidRDefault="0013666B" w:rsidP="0013666B">
            <w:pPr>
              <w:jc w:val="center"/>
              <w:rPr>
                <w:sz w:val="40"/>
                <w:szCs w:val="40"/>
              </w:rPr>
            </w:pPr>
          </w:p>
          <w:p w14:paraId="791B0696" w14:textId="4A40B074" w:rsidR="0013666B" w:rsidRPr="0013666B" w:rsidRDefault="0013666B" w:rsidP="0013666B">
            <w:pPr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430" w:type="dxa"/>
          </w:tcPr>
          <w:p w14:paraId="51FF5D28" w14:textId="77777777" w:rsidR="0013666B" w:rsidRDefault="0013666B" w:rsidP="0013666B">
            <w:pPr>
              <w:jc w:val="center"/>
              <w:rPr>
                <w:b/>
                <w:sz w:val="32"/>
                <w:szCs w:val="32"/>
              </w:rPr>
            </w:pPr>
          </w:p>
          <w:p w14:paraId="4CA5A03F" w14:textId="77777777" w:rsidR="0013666B" w:rsidRDefault="0013666B" w:rsidP="0013666B">
            <w:pPr>
              <w:jc w:val="center"/>
              <w:rPr>
                <w:b/>
                <w:sz w:val="32"/>
                <w:szCs w:val="32"/>
              </w:rPr>
            </w:pPr>
          </w:p>
          <w:p w14:paraId="09016D21" w14:textId="77777777" w:rsidR="0013666B" w:rsidRDefault="0013666B" w:rsidP="0013666B">
            <w:pPr>
              <w:jc w:val="center"/>
              <w:rPr>
                <w:b/>
                <w:sz w:val="32"/>
                <w:szCs w:val="32"/>
              </w:rPr>
            </w:pPr>
          </w:p>
          <w:p w14:paraId="16C42F1B" w14:textId="77777777" w:rsidR="0013666B" w:rsidRDefault="0013666B" w:rsidP="0013666B">
            <w:pPr>
              <w:jc w:val="center"/>
              <w:rPr>
                <w:b/>
                <w:sz w:val="32"/>
                <w:szCs w:val="32"/>
              </w:rPr>
            </w:pPr>
          </w:p>
          <w:p w14:paraId="7F4FE769" w14:textId="77777777" w:rsidR="0013666B" w:rsidRDefault="0013666B" w:rsidP="0013666B">
            <w:pPr>
              <w:jc w:val="center"/>
              <w:rPr>
                <w:b/>
                <w:sz w:val="32"/>
                <w:szCs w:val="32"/>
              </w:rPr>
            </w:pPr>
          </w:p>
          <w:p w14:paraId="1CD8900C" w14:textId="77777777" w:rsidR="0013666B" w:rsidRDefault="0013666B" w:rsidP="0013666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376DA7B9" w14:textId="4733A3D7" w:rsidR="0013666B" w:rsidRPr="00B71236" w:rsidRDefault="0013666B" w:rsidP="0013666B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 xml:space="preserve">Admin </w:t>
            </w:r>
            <w:r>
              <w:rPr>
                <w:b/>
                <w:i/>
                <w:color w:val="548DD4" w:themeColor="text2" w:themeTint="99"/>
                <w:sz w:val="28"/>
                <w:szCs w:val="28"/>
              </w:rPr>
              <w:t>Apex</w:t>
            </w:r>
          </w:p>
          <w:p w14:paraId="04C8325C" w14:textId="2182BBA6" w:rsidR="0013666B" w:rsidRPr="00394602" w:rsidRDefault="0013666B" w:rsidP="0039460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394602">
              <w:rPr>
                <w:sz w:val="24"/>
                <w:szCs w:val="24"/>
              </w:rPr>
              <w:t>Sign In</w:t>
            </w:r>
          </w:p>
          <w:p w14:paraId="0F40B836" w14:textId="77777777" w:rsidR="0013666B" w:rsidRDefault="0013666B" w:rsidP="0039460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  <w:p w14:paraId="40E7995A" w14:textId="77777777" w:rsidR="0013666B" w:rsidRDefault="0013666B" w:rsidP="0039460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Trader and their Shop</w:t>
            </w:r>
          </w:p>
          <w:p w14:paraId="0FF2F235" w14:textId="77777777" w:rsidR="0013666B" w:rsidRDefault="0013666B" w:rsidP="0039460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Shop and Product</w:t>
            </w:r>
          </w:p>
          <w:p w14:paraId="76428CEE" w14:textId="77777777" w:rsidR="0013666B" w:rsidRDefault="0013666B" w:rsidP="0039460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Report of all Traders</w:t>
            </w:r>
          </w:p>
          <w:p w14:paraId="722570B5" w14:textId="77777777" w:rsidR="0013666B" w:rsidRDefault="0013666B" w:rsidP="0013666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Order Report</w:t>
            </w:r>
          </w:p>
          <w:p w14:paraId="2161BF79" w14:textId="77777777" w:rsidR="0013666B" w:rsidRDefault="0013666B" w:rsidP="0013666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Weekly Finance Report </w:t>
            </w:r>
          </w:p>
          <w:p w14:paraId="3DFB5834" w14:textId="77777777" w:rsidR="0013666B" w:rsidRPr="00DB726C" w:rsidRDefault="0013666B" w:rsidP="0013666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Sales</w:t>
            </w:r>
          </w:p>
          <w:p w14:paraId="6E739529" w14:textId="77777777" w:rsidR="0013666B" w:rsidRDefault="0013666B" w:rsidP="0039460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Customer Accounts</w:t>
            </w:r>
          </w:p>
          <w:p w14:paraId="632E30AA" w14:textId="77777777" w:rsidR="0013666B" w:rsidRDefault="0013666B" w:rsidP="0039460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Payment Report</w:t>
            </w:r>
          </w:p>
          <w:p w14:paraId="7E0DE3D0" w14:textId="77777777" w:rsidR="0013666B" w:rsidRDefault="0013666B" w:rsidP="0039460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Reviews and Rating</w:t>
            </w:r>
          </w:p>
          <w:p w14:paraId="3B1AD109" w14:textId="7BF7D4FB" w:rsidR="0013666B" w:rsidRPr="00394602" w:rsidRDefault="0013666B" w:rsidP="00394602">
            <w:pPr>
              <w:pStyle w:val="ListParagraph"/>
              <w:numPr>
                <w:ilvl w:val="0"/>
                <w:numId w:val="18"/>
              </w:num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394602"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14:paraId="1E77F1FE" w14:textId="77777777" w:rsidR="0013666B" w:rsidRDefault="0013666B" w:rsidP="0013666B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7A8B4CDA" w14:textId="77777777" w:rsidR="0013666B" w:rsidRDefault="0013666B" w:rsidP="0013666B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4D102E25" w14:textId="77777777" w:rsidR="0013666B" w:rsidRDefault="0013666B" w:rsidP="0013666B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0C73177" w14:textId="77777777" w:rsidR="0013666B" w:rsidRDefault="0013666B" w:rsidP="0013666B">
            <w:pPr>
              <w:rPr>
                <w:b/>
                <w:sz w:val="28"/>
                <w:szCs w:val="28"/>
              </w:rPr>
            </w:pPr>
          </w:p>
          <w:p w14:paraId="74C1448B" w14:textId="77777777" w:rsidR="0013666B" w:rsidRDefault="0013666B" w:rsidP="0013666B">
            <w:pPr>
              <w:rPr>
                <w:b/>
                <w:sz w:val="28"/>
                <w:szCs w:val="28"/>
              </w:rPr>
            </w:pPr>
          </w:p>
          <w:p w14:paraId="0ED21459" w14:textId="356F900B" w:rsidR="0013666B" w:rsidRDefault="0013666B" w:rsidP="0013666B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MINUTES </w:t>
            </w:r>
          </w:p>
        </w:tc>
      </w:tr>
    </w:tbl>
    <w:p w14:paraId="25343EC1" w14:textId="5DD1C95F" w:rsidR="005950C3" w:rsidRPr="005950C3" w:rsidRDefault="005950C3" w:rsidP="005950C3">
      <w:pPr>
        <w:jc w:val="center"/>
        <w:rPr>
          <w:b/>
          <w:sz w:val="32"/>
          <w:szCs w:val="32"/>
        </w:rPr>
      </w:pPr>
    </w:p>
    <w:sectPr w:rsidR="005950C3" w:rsidRPr="005950C3" w:rsidSect="0097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6BB1"/>
    <w:multiLevelType w:val="hybridMultilevel"/>
    <w:tmpl w:val="7244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720E"/>
    <w:multiLevelType w:val="hybridMultilevel"/>
    <w:tmpl w:val="B7A4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1F27"/>
    <w:multiLevelType w:val="hybridMultilevel"/>
    <w:tmpl w:val="B96E54E0"/>
    <w:lvl w:ilvl="0" w:tplc="0409001B">
      <w:start w:val="1"/>
      <w:numFmt w:val="lowerRoman"/>
      <w:lvlText w:val="%1."/>
      <w:lvlJc w:val="right"/>
      <w:pPr>
        <w:ind w:left="12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3" w15:restartNumberingAfterBreak="0">
    <w:nsid w:val="145658E4"/>
    <w:multiLevelType w:val="hybridMultilevel"/>
    <w:tmpl w:val="B82C0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C31E61"/>
    <w:multiLevelType w:val="hybridMultilevel"/>
    <w:tmpl w:val="501E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3FAE"/>
    <w:multiLevelType w:val="hybridMultilevel"/>
    <w:tmpl w:val="5192C962"/>
    <w:lvl w:ilvl="0" w:tplc="1334FB2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9B2576"/>
    <w:multiLevelType w:val="hybridMultilevel"/>
    <w:tmpl w:val="B4A0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1F67"/>
    <w:multiLevelType w:val="hybridMultilevel"/>
    <w:tmpl w:val="F59E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F2D9A"/>
    <w:multiLevelType w:val="hybridMultilevel"/>
    <w:tmpl w:val="010C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B21D1"/>
    <w:multiLevelType w:val="hybridMultilevel"/>
    <w:tmpl w:val="332EE2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D41DB"/>
    <w:multiLevelType w:val="hybridMultilevel"/>
    <w:tmpl w:val="36ACAF48"/>
    <w:lvl w:ilvl="0" w:tplc="DCF07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724D2"/>
    <w:multiLevelType w:val="hybridMultilevel"/>
    <w:tmpl w:val="AC1413E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231DC5"/>
    <w:multiLevelType w:val="hybridMultilevel"/>
    <w:tmpl w:val="9F46B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17D4"/>
    <w:multiLevelType w:val="hybridMultilevel"/>
    <w:tmpl w:val="3F64525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C111D"/>
    <w:multiLevelType w:val="hybridMultilevel"/>
    <w:tmpl w:val="77F80950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5" w15:restartNumberingAfterBreak="0">
    <w:nsid w:val="76D35129"/>
    <w:multiLevelType w:val="hybridMultilevel"/>
    <w:tmpl w:val="CB68D91A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6" w15:restartNumberingAfterBreak="0">
    <w:nsid w:val="775958B3"/>
    <w:multiLevelType w:val="hybridMultilevel"/>
    <w:tmpl w:val="176CE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CD5239"/>
    <w:multiLevelType w:val="hybridMultilevel"/>
    <w:tmpl w:val="113C7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3193958">
    <w:abstractNumId w:val="7"/>
  </w:num>
  <w:num w:numId="2" w16cid:durableId="641009175">
    <w:abstractNumId w:val="8"/>
  </w:num>
  <w:num w:numId="3" w16cid:durableId="658732428">
    <w:abstractNumId w:val="12"/>
  </w:num>
  <w:num w:numId="4" w16cid:durableId="1389648801">
    <w:abstractNumId w:val="16"/>
  </w:num>
  <w:num w:numId="5" w16cid:durableId="235214099">
    <w:abstractNumId w:val="4"/>
  </w:num>
  <w:num w:numId="6" w16cid:durableId="1581059074">
    <w:abstractNumId w:val="1"/>
  </w:num>
  <w:num w:numId="7" w16cid:durableId="1631013214">
    <w:abstractNumId w:val="3"/>
  </w:num>
  <w:num w:numId="8" w16cid:durableId="144399650">
    <w:abstractNumId w:val="15"/>
  </w:num>
  <w:num w:numId="9" w16cid:durableId="988483460">
    <w:abstractNumId w:val="2"/>
  </w:num>
  <w:num w:numId="10" w16cid:durableId="1114598223">
    <w:abstractNumId w:val="11"/>
  </w:num>
  <w:num w:numId="11" w16cid:durableId="397167592">
    <w:abstractNumId w:val="17"/>
  </w:num>
  <w:num w:numId="12" w16cid:durableId="976760020">
    <w:abstractNumId w:val="14"/>
  </w:num>
  <w:num w:numId="13" w16cid:durableId="902520431">
    <w:abstractNumId w:val="9"/>
  </w:num>
  <w:num w:numId="14" w16cid:durableId="756554535">
    <w:abstractNumId w:val="6"/>
  </w:num>
  <w:num w:numId="15" w16cid:durableId="290943590">
    <w:abstractNumId w:val="0"/>
  </w:num>
  <w:num w:numId="16" w16cid:durableId="521406130">
    <w:abstractNumId w:val="5"/>
  </w:num>
  <w:num w:numId="17" w16cid:durableId="833880734">
    <w:abstractNumId w:val="13"/>
  </w:num>
  <w:num w:numId="18" w16cid:durableId="308754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0C3"/>
    <w:rsid w:val="000D4174"/>
    <w:rsid w:val="0013666B"/>
    <w:rsid w:val="00187DF1"/>
    <w:rsid w:val="00266526"/>
    <w:rsid w:val="00272C4B"/>
    <w:rsid w:val="003839FB"/>
    <w:rsid w:val="00394602"/>
    <w:rsid w:val="00446B07"/>
    <w:rsid w:val="004A3EC2"/>
    <w:rsid w:val="005950C3"/>
    <w:rsid w:val="006604BC"/>
    <w:rsid w:val="00660A9C"/>
    <w:rsid w:val="00852BA9"/>
    <w:rsid w:val="00945345"/>
    <w:rsid w:val="009750EF"/>
    <w:rsid w:val="00B43E79"/>
    <w:rsid w:val="00B71236"/>
    <w:rsid w:val="00B9545A"/>
    <w:rsid w:val="00C505B3"/>
    <w:rsid w:val="00CA53B4"/>
    <w:rsid w:val="00CB4001"/>
    <w:rsid w:val="00CD0AF3"/>
    <w:rsid w:val="00D637BC"/>
    <w:rsid w:val="00DB726C"/>
    <w:rsid w:val="00E44327"/>
    <w:rsid w:val="00F14348"/>
    <w:rsid w:val="00F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B78B"/>
  <w15:docId w15:val="{4780B436-4B8D-4551-AC7D-957C984C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soya Shrestha</cp:lastModifiedBy>
  <cp:revision>15</cp:revision>
  <dcterms:created xsi:type="dcterms:W3CDTF">2020-06-13T06:10:00Z</dcterms:created>
  <dcterms:modified xsi:type="dcterms:W3CDTF">2024-05-25T09:46:00Z</dcterms:modified>
</cp:coreProperties>
</file>