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-188069014"/>
        <w:docPartObj>
          <w:docPartGallery w:val="Cover Pages"/>
          <w:docPartUnique/>
        </w:docPartObj>
      </w:sdtPr>
      <w:sdtContent>
        <w:p w14:paraId="765052E6" w14:textId="6BCB869D" w:rsidR="00C862F8" w:rsidRPr="00B37796" w:rsidRDefault="00240D8D">
          <w:pPr>
            <w:rPr>
              <w:rFonts w:ascii="Times New Roman" w:hAnsi="Times New Roman" w:cs="Times New Roman"/>
            </w:rPr>
          </w:pPr>
          <w:r w:rsidRPr="00B37796">
            <w:rPr>
              <w:rFonts w:ascii="Times New Roman" w:hAnsi="Times New Roman" w:cs="Times New Roman"/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59776" behindDoc="0" locked="0" layoutInCell="1" allowOverlap="1" wp14:anchorId="66422615" wp14:editId="79F82C78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top</wp:align>
                    </wp:positionV>
                    <wp:extent cx="5178425" cy="3002280"/>
                    <wp:effectExtent l="0" t="0" r="3175" b="762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78425" cy="3002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32B269" w14:textId="67F3386A" w:rsidR="00C862F8" w:rsidRPr="00C862F8" w:rsidRDefault="00000000" w:rsidP="00C862F8">
                                <w:pPr>
                                  <w:pStyle w:val="NoSpacing"/>
                                  <w:spacing w:before="40" w:after="560" w:line="216" w:lineRule="auto"/>
                                  <w:jc w:val="center"/>
                                  <w:rPr>
                                    <w:color w:val="000000" w:themeColor="tex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C862F8" w:rsidRPr="00C862F8">
                                      <w:rPr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>Presentation Preparation</w:t>
                                    </w:r>
                                  </w:sdtContent>
                                </w:sdt>
                              </w:p>
                              <w:p w14:paraId="7CDD0C40" w14:textId="3D8F7A15" w:rsidR="00C862F8" w:rsidRPr="00C862F8" w:rsidRDefault="00C862F8" w:rsidP="00C862F8">
                                <w:pPr>
                                  <w:pStyle w:val="NoSpacing"/>
                                  <w:spacing w:before="80" w:after="40"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862F8">
                                  <w:rPr>
                                    <w:b/>
                                    <w:bCs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Team Members</w:t>
                                </w:r>
                              </w:p>
                              <w:p w14:paraId="444B54FD" w14:textId="22F5BBA5" w:rsidR="00C862F8" w:rsidRPr="00C862F8" w:rsidRDefault="00C0250A" w:rsidP="00C862F8">
                                <w:pPr>
                                  <w:pStyle w:val="NoSpacing"/>
                                  <w:spacing w:before="80" w:after="40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A</w:t>
                                </w:r>
                                <w:r w:rsidR="00240D8D"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Bhishek poudel</w:t>
                                </w:r>
                              </w:p>
                              <w:p w14:paraId="4F785133" w14:textId="328E6C5E" w:rsidR="00C862F8" w:rsidRPr="00C862F8" w:rsidRDefault="00240D8D" w:rsidP="00C862F8">
                                <w:pPr>
                                  <w:pStyle w:val="NoSpacing"/>
                                  <w:spacing w:before="80" w:after="40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Amulya shrestha</w:t>
                                </w:r>
                              </w:p>
                              <w:p w14:paraId="61EDAA89" w14:textId="253105A7" w:rsidR="00C862F8" w:rsidRPr="00C862F8" w:rsidRDefault="00240D8D" w:rsidP="00C862F8">
                                <w:pPr>
                                  <w:pStyle w:val="NoSpacing"/>
                                  <w:spacing w:before="80" w:after="40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biliyas maharjan</w:t>
                                </w:r>
                              </w:p>
                              <w:p w14:paraId="3138AAD4" w14:textId="7811EC50" w:rsidR="00C862F8" w:rsidRDefault="00240D8D" w:rsidP="00C862F8">
                                <w:pPr>
                                  <w:pStyle w:val="NoSpacing"/>
                                  <w:spacing w:before="80" w:after="40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biraj Shrestha</w:t>
                                </w:r>
                              </w:p>
                              <w:p w14:paraId="3D801D74" w14:textId="66CEDD94" w:rsidR="00240D8D" w:rsidRDefault="00240D8D" w:rsidP="00C862F8">
                                <w:pPr>
                                  <w:pStyle w:val="NoSpacing"/>
                                  <w:spacing w:before="80" w:after="40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shasank Shrestha</w:t>
                                </w:r>
                              </w:p>
                              <w:p w14:paraId="026D0E97" w14:textId="34F6064D" w:rsidR="00240D8D" w:rsidRDefault="00240D8D" w:rsidP="00C862F8">
                                <w:pPr>
                                  <w:pStyle w:val="NoSpacing"/>
                                  <w:spacing w:before="80" w:after="40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soya shrestha</w:t>
                                </w:r>
                              </w:p>
                              <w:p w14:paraId="44669DD2" w14:textId="26574BAB" w:rsidR="00240D8D" w:rsidRPr="00C862F8" w:rsidRDefault="00240D8D" w:rsidP="00C862F8">
                                <w:pPr>
                                  <w:pStyle w:val="NoSpacing"/>
                                  <w:spacing w:before="80" w:after="40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sushan bhandari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64226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407.75pt;height:236.4pt;z-index:251659776;visibility:visible;mso-wrap-style:square;mso-width-percent:0;mso-height-percent:0;mso-wrap-distance-left:14.4pt;mso-wrap-distance-top:0;mso-wrap-distance-right:14.4pt;mso-wrap-distance-bottom:0;mso-position-horizontal:center;mso-position-horizontal-relative:margin;mso-position-vertical:top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p4WYQIAAC4FAAAOAAAAZHJzL2Uyb0RvYy54bWysVE1v2zAMvQ/YfxB0X+2kS1cEcYosRYcB&#10;QVusHXpWZCkxJouaxMTOfv0o2U6KbJcOu8i0+Pj1SGp209aG7ZUPFdiCjy5yzpSVUFZ2U/Dvz3cf&#10;rjkLKGwpDFhV8IMK/Gb+/t2scVM1hi2YUnlGTmyYNq7gW0Q3zbIgt6oW4QKcsqTU4GuB9Os3WelF&#10;Q95rk43z/CprwJfOg1Qh0O1tp+Tz5F9rJfFB66CQmYJTbphOn851PLP5TEw3XrhtJfs0xD9kUYvK&#10;UtCjq1uBgu189YerupIeAmi8kFBnoHUlVaqBqhnlZ9U8bYVTqRYiJ7gjTeH/uZX3+yf36Bm2n6Gl&#10;BkZCGhemgS5jPa32dfxSpoz0ROHhSJtqkUm6nIw+XX8cTziTpLvM8/H4OhGbncydD/hFQc2iUHBP&#10;fUl0if0qIIUk6ACJ0SzcVcak3hjLmoJfXU7yZHDUkIWxEatSl3s3p9SThAejIsbYb0qzqkwVxIs0&#10;X2ppPNsLmgwhpbKYik9+CR1RmpJ4i2GPP2X1FuOujiEyWDwa15UFn6o/S7v8MaSsOzwR+aruKGK7&#10;bvuWrqE8UKc9dEsQnLyrqBsrEfBReJp6ai5tMj7QoQ0Q69BLnG3B//rbfcTTMJKWs4a2qODh5054&#10;xZn5amlM48oNgh+E9SDYXb0Eon9Eb4STSSQDj2YQtYf6hRZ8EaOQSlhJsQqOg7jEbpfpgZBqsUgg&#10;WiwncGWfnIyuYzfibD23L8K7fgCRZvcehv0S07M57LDR0sJih6CrNKSR0I7FnmhayjS7/QMSt/71&#10;f0Kdnrn5bwAAAP//AwBQSwMEFAAGAAgAAAAhAC/wxnrcAAAABQEAAA8AAABkcnMvZG93bnJldi54&#10;bWxMj81OwzAQhO9IvIO1SNyok4pCFOJUiJ8bUNqCBDcnXpIIex3FmzS8PYYLXFYazWjm22I9Oysm&#10;HELnSUG6SEAg1d501Ch42d+fZSACazLaekIFXxhgXR4fFTo3/kBbnHbciFhCIdcKWuY+lzLULTod&#10;Fr5Hit6HH5zmKIdGmkEfYrmzcpkkF9LpjuJCq3u8abH+3I1OgX0Lw0OV8Pt02zzy80aOr3fpk1Kn&#10;J/P1FQjGmf/C8IMf0aGMTJUfyQRhFcRH+PdGL0tXKxCVgvPLZQayLOR/+vIbAAD//wMAUEsBAi0A&#10;FAAGAAgAAAAhALaDOJL+AAAA4QEAABMAAAAAAAAAAAAAAAAAAAAAAFtDb250ZW50X1R5cGVzXS54&#10;bWxQSwECLQAUAAYACAAAACEAOP0h/9YAAACUAQAACwAAAAAAAAAAAAAAAAAvAQAAX3JlbHMvLnJl&#10;bHNQSwECLQAUAAYACAAAACEAT86eFmECAAAuBQAADgAAAAAAAAAAAAAAAAAuAgAAZHJzL2Uyb0Rv&#10;Yy54bWxQSwECLQAUAAYACAAAACEAL/DGetwAAAAFAQAADwAAAAAAAAAAAAAAAAC7BAAAZHJzL2Rv&#10;d25yZXYueG1sUEsFBgAAAAAEAAQA8wAAAMQFAAAAAA==&#10;" filled="f" stroked="f" strokeweight=".5pt">
                    <v:textbox inset="0,0,0,0">
                      <w:txbxContent>
                        <w:p w14:paraId="4432B269" w14:textId="67F3386A" w:rsidR="00C862F8" w:rsidRPr="00C862F8" w:rsidRDefault="00000000" w:rsidP="00C862F8">
                          <w:pPr>
                            <w:pStyle w:val="NoSpacing"/>
                            <w:spacing w:before="40" w:after="560" w:line="216" w:lineRule="auto"/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C862F8" w:rsidRPr="00C862F8"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  <w:t>Presentation Preparation</w:t>
                              </w:r>
                            </w:sdtContent>
                          </w:sdt>
                        </w:p>
                        <w:p w14:paraId="7CDD0C40" w14:textId="3D8F7A15" w:rsidR="00C862F8" w:rsidRPr="00C862F8" w:rsidRDefault="00C862F8" w:rsidP="00C862F8">
                          <w:pPr>
                            <w:pStyle w:val="NoSpacing"/>
                            <w:spacing w:before="80" w:after="40"/>
                            <w:jc w:val="center"/>
                            <w:rPr>
                              <w:b/>
                              <w:bCs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862F8">
                            <w:rPr>
                              <w:b/>
                              <w:bCs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Team Members</w:t>
                          </w:r>
                        </w:p>
                        <w:p w14:paraId="444B54FD" w14:textId="22F5BBA5" w:rsidR="00C862F8" w:rsidRPr="00C862F8" w:rsidRDefault="00C0250A" w:rsidP="00C862F8">
                          <w:pPr>
                            <w:pStyle w:val="NoSpacing"/>
                            <w:spacing w:before="80" w:after="40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A</w:t>
                          </w:r>
                          <w:r w:rsidR="00240D8D"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Bhishek poudel</w:t>
                          </w:r>
                        </w:p>
                        <w:p w14:paraId="4F785133" w14:textId="328E6C5E" w:rsidR="00C862F8" w:rsidRPr="00C862F8" w:rsidRDefault="00240D8D" w:rsidP="00C862F8">
                          <w:pPr>
                            <w:pStyle w:val="NoSpacing"/>
                            <w:spacing w:before="80" w:after="40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Amulya shrestha</w:t>
                          </w:r>
                        </w:p>
                        <w:p w14:paraId="61EDAA89" w14:textId="253105A7" w:rsidR="00C862F8" w:rsidRPr="00C862F8" w:rsidRDefault="00240D8D" w:rsidP="00C862F8">
                          <w:pPr>
                            <w:pStyle w:val="NoSpacing"/>
                            <w:spacing w:before="80" w:after="40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biliyas maharjan</w:t>
                          </w:r>
                        </w:p>
                        <w:p w14:paraId="3138AAD4" w14:textId="7811EC50" w:rsidR="00C862F8" w:rsidRDefault="00240D8D" w:rsidP="00C862F8">
                          <w:pPr>
                            <w:pStyle w:val="NoSpacing"/>
                            <w:spacing w:before="80" w:after="40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biraj Shrestha</w:t>
                          </w:r>
                        </w:p>
                        <w:p w14:paraId="3D801D74" w14:textId="66CEDD94" w:rsidR="00240D8D" w:rsidRDefault="00240D8D" w:rsidP="00C862F8">
                          <w:pPr>
                            <w:pStyle w:val="NoSpacing"/>
                            <w:spacing w:before="80" w:after="40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shasank Shrestha</w:t>
                          </w:r>
                        </w:p>
                        <w:p w14:paraId="026D0E97" w14:textId="34F6064D" w:rsidR="00240D8D" w:rsidRDefault="00240D8D" w:rsidP="00C862F8">
                          <w:pPr>
                            <w:pStyle w:val="NoSpacing"/>
                            <w:spacing w:before="80" w:after="40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soya shrestha</w:t>
                          </w:r>
                        </w:p>
                        <w:p w14:paraId="44669DD2" w14:textId="26574BAB" w:rsidR="00240D8D" w:rsidRPr="00C862F8" w:rsidRDefault="00240D8D" w:rsidP="00C862F8">
                          <w:pPr>
                            <w:pStyle w:val="NoSpacing"/>
                            <w:spacing w:before="80" w:after="40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sushan bhandari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50571224" w14:textId="283A9DFC" w:rsidR="00240D8D" w:rsidRDefault="00C862F8" w:rsidP="00240D8D">
          <w:pPr>
            <w:rPr>
              <w:rFonts w:ascii="Times New Roman" w:hAnsi="Times New Roman" w:cs="Times New Roman"/>
            </w:rPr>
          </w:pPr>
          <w:r w:rsidRPr="00B37796">
            <w:rPr>
              <w:rFonts w:ascii="Times New Roman" w:hAnsi="Times New Roman" w:cs="Times New Roman"/>
            </w:rPr>
            <w:br w:type="page"/>
          </w:r>
        </w:p>
      </w:sdtContent>
    </w:sdt>
    <w:p w14:paraId="1C86F529" w14:textId="0AEA0F3B" w:rsidR="00C53936" w:rsidRPr="00B37796" w:rsidRDefault="00C862F8" w:rsidP="00C862F8">
      <w:pPr>
        <w:pStyle w:val="Heading1"/>
        <w:rPr>
          <w:rFonts w:ascii="Times New Roman" w:hAnsi="Times New Roman" w:cs="Times New Roman"/>
        </w:rPr>
      </w:pPr>
      <w:r w:rsidRPr="00B37796">
        <w:rPr>
          <w:rFonts w:ascii="Times New Roman" w:hAnsi="Times New Roman" w:cs="Times New Roman"/>
        </w:rPr>
        <w:lastRenderedPageBreak/>
        <w:t>Presentation Planning</w:t>
      </w:r>
    </w:p>
    <w:p w14:paraId="70DA9A0D" w14:textId="0D54D917" w:rsidR="00C862F8" w:rsidRPr="00B37796" w:rsidRDefault="00C862F8" w:rsidP="00C862F8">
      <w:pPr>
        <w:rPr>
          <w:rFonts w:ascii="Times New Roman" w:hAnsi="Times New Roman" w:cs="Times New Roman"/>
        </w:rPr>
      </w:pPr>
    </w:p>
    <w:p w14:paraId="0B18FE48" w14:textId="2D18FC84" w:rsidR="00C862F8" w:rsidRPr="00B37796" w:rsidRDefault="00C862F8" w:rsidP="00B61F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37796">
        <w:rPr>
          <w:rFonts w:ascii="Times New Roman" w:hAnsi="Times New Roman" w:cs="Times New Roman"/>
        </w:rPr>
        <w:t>Presentation Time: 15 minutes</w:t>
      </w:r>
    </w:p>
    <w:p w14:paraId="329C15F7" w14:textId="5C5EBD60" w:rsidR="00C862F8" w:rsidRPr="00B37796" w:rsidRDefault="00C862F8" w:rsidP="00B61F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37796">
        <w:rPr>
          <w:rFonts w:ascii="Times New Roman" w:hAnsi="Times New Roman" w:cs="Times New Roman"/>
        </w:rPr>
        <w:t xml:space="preserve">Number of members: </w:t>
      </w:r>
      <w:r w:rsidR="00240D8D">
        <w:rPr>
          <w:rFonts w:ascii="Times New Roman" w:hAnsi="Times New Roman" w:cs="Times New Roman"/>
        </w:rPr>
        <w:t>7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70"/>
        <w:gridCol w:w="3045"/>
        <w:gridCol w:w="1710"/>
        <w:gridCol w:w="1705"/>
      </w:tblGrid>
      <w:tr w:rsidR="007E01E8" w:rsidRPr="00B37796" w14:paraId="618BF9A7" w14:textId="77777777" w:rsidTr="007A2324">
        <w:trPr>
          <w:trHeight w:val="449"/>
        </w:trPr>
        <w:tc>
          <w:tcPr>
            <w:tcW w:w="2170" w:type="dxa"/>
            <w:shd w:val="clear" w:color="auto" w:fill="ACB9CA" w:themeFill="text2" w:themeFillTint="66"/>
          </w:tcPr>
          <w:p w14:paraId="322DF150" w14:textId="6DEA73A2" w:rsidR="00B37796" w:rsidRPr="00B37796" w:rsidRDefault="00B37796" w:rsidP="00B3779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B37796">
              <w:rPr>
                <w:rFonts w:ascii="Times New Roman" w:hAnsi="Times New Roman" w:cs="Times New Roman"/>
                <w:b/>
                <w:bCs/>
              </w:rPr>
              <w:t>Member Name</w:t>
            </w:r>
          </w:p>
        </w:tc>
        <w:tc>
          <w:tcPr>
            <w:tcW w:w="3045" w:type="dxa"/>
            <w:shd w:val="clear" w:color="auto" w:fill="ACB9CA" w:themeFill="text2" w:themeFillTint="66"/>
          </w:tcPr>
          <w:p w14:paraId="278F4748" w14:textId="6AE69639" w:rsidR="00B37796" w:rsidRPr="00B37796" w:rsidRDefault="00B37796" w:rsidP="00B3779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B37796">
              <w:rPr>
                <w:rFonts w:ascii="Times New Roman" w:hAnsi="Times New Roman" w:cs="Times New Roman"/>
                <w:b/>
                <w:bCs/>
              </w:rPr>
              <w:t>Topics Covering</w:t>
            </w:r>
          </w:p>
        </w:tc>
        <w:tc>
          <w:tcPr>
            <w:tcW w:w="1710" w:type="dxa"/>
            <w:shd w:val="clear" w:color="auto" w:fill="ACB9CA" w:themeFill="text2" w:themeFillTint="66"/>
          </w:tcPr>
          <w:p w14:paraId="3EAE57FE" w14:textId="39A6B007" w:rsidR="00B37796" w:rsidRPr="00B37796" w:rsidRDefault="00B37796" w:rsidP="00B3779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B37796">
              <w:rPr>
                <w:rFonts w:ascii="Times New Roman" w:hAnsi="Times New Roman" w:cs="Times New Roman"/>
                <w:b/>
                <w:bCs/>
              </w:rPr>
              <w:t>Slide Number</w:t>
            </w:r>
          </w:p>
        </w:tc>
        <w:tc>
          <w:tcPr>
            <w:tcW w:w="1705" w:type="dxa"/>
            <w:shd w:val="clear" w:color="auto" w:fill="ACB9CA" w:themeFill="text2" w:themeFillTint="66"/>
          </w:tcPr>
          <w:p w14:paraId="41728603" w14:textId="707D7D22" w:rsidR="00B37796" w:rsidRPr="00B37796" w:rsidRDefault="00B37796" w:rsidP="00B3779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B37796">
              <w:rPr>
                <w:rFonts w:ascii="Times New Roman" w:hAnsi="Times New Roman" w:cs="Times New Roman"/>
                <w:b/>
                <w:bCs/>
              </w:rPr>
              <w:t>Time</w:t>
            </w:r>
          </w:p>
        </w:tc>
      </w:tr>
      <w:tr w:rsidR="001C32E4" w:rsidRPr="00B37796" w14:paraId="253399EF" w14:textId="77777777" w:rsidTr="007A2324">
        <w:tc>
          <w:tcPr>
            <w:tcW w:w="2170" w:type="dxa"/>
          </w:tcPr>
          <w:p w14:paraId="51F57055" w14:textId="1986DFD8" w:rsidR="00B37796" w:rsidRPr="00B37796" w:rsidRDefault="004659F8" w:rsidP="00B3779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Soya Shrestha</w:t>
            </w:r>
          </w:p>
        </w:tc>
        <w:tc>
          <w:tcPr>
            <w:tcW w:w="3045" w:type="dxa"/>
          </w:tcPr>
          <w:p w14:paraId="3D1CEF64" w14:textId="77777777" w:rsidR="004659F8" w:rsidRDefault="004659F8" w:rsidP="004659F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Introduction</w:t>
            </w:r>
          </w:p>
          <w:p w14:paraId="1A189FF4" w14:textId="77777777" w:rsidR="004659F8" w:rsidRDefault="004659F8" w:rsidP="004659F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Charter</w:t>
            </w:r>
          </w:p>
          <w:p w14:paraId="4FE33F99" w14:textId="3DBD1833" w:rsidR="00B656D4" w:rsidRPr="00B656D4" w:rsidRDefault="004659F8" w:rsidP="004659F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Contract</w:t>
            </w:r>
          </w:p>
        </w:tc>
        <w:tc>
          <w:tcPr>
            <w:tcW w:w="1710" w:type="dxa"/>
          </w:tcPr>
          <w:p w14:paraId="5C0BBECD" w14:textId="291B6EA3" w:rsidR="00B37796" w:rsidRPr="00B37796" w:rsidRDefault="00FA7BE5" w:rsidP="00B3779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4659F8">
              <w:rPr>
                <w:rFonts w:ascii="Times New Roman" w:hAnsi="Times New Roman" w:cs="Times New Roman"/>
              </w:rPr>
              <w:t>-7</w:t>
            </w:r>
          </w:p>
        </w:tc>
        <w:tc>
          <w:tcPr>
            <w:tcW w:w="1705" w:type="dxa"/>
          </w:tcPr>
          <w:p w14:paraId="49A39FBB" w14:textId="5C9F63AA" w:rsidR="00B37796" w:rsidRPr="00B37796" w:rsidRDefault="004659F8" w:rsidP="00B3779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1C32E4">
              <w:rPr>
                <w:rFonts w:ascii="Times New Roman" w:hAnsi="Times New Roman" w:cs="Times New Roman"/>
              </w:rPr>
              <w:t xml:space="preserve"> mins</w:t>
            </w:r>
            <w:r>
              <w:rPr>
                <w:rFonts w:ascii="Times New Roman" w:hAnsi="Times New Roman" w:cs="Times New Roman"/>
              </w:rPr>
              <w:t xml:space="preserve"> 30 sec</w:t>
            </w:r>
          </w:p>
        </w:tc>
      </w:tr>
      <w:tr w:rsidR="001C32E4" w:rsidRPr="00B37796" w14:paraId="43243759" w14:textId="77777777" w:rsidTr="007A2324">
        <w:tc>
          <w:tcPr>
            <w:tcW w:w="2170" w:type="dxa"/>
          </w:tcPr>
          <w:p w14:paraId="47A526DD" w14:textId="15A854D6" w:rsidR="00B37796" w:rsidRPr="00B37796" w:rsidRDefault="004659F8" w:rsidP="00B3779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Abhishek Poudel</w:t>
            </w:r>
          </w:p>
        </w:tc>
        <w:tc>
          <w:tcPr>
            <w:tcW w:w="3045" w:type="dxa"/>
          </w:tcPr>
          <w:p w14:paraId="0B5F74A1" w14:textId="77777777" w:rsidR="007E01E8" w:rsidRDefault="004659F8" w:rsidP="00B3271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Belbin Analysis</w:t>
            </w:r>
          </w:p>
          <w:p w14:paraId="25D0B93D" w14:textId="026AA8BC" w:rsidR="004659F8" w:rsidRPr="00B32710" w:rsidRDefault="004659F8" w:rsidP="00B3271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Skill Audit</w:t>
            </w:r>
          </w:p>
        </w:tc>
        <w:tc>
          <w:tcPr>
            <w:tcW w:w="1710" w:type="dxa"/>
          </w:tcPr>
          <w:p w14:paraId="535F218A" w14:textId="3A0CFBEF" w:rsidR="00B37796" w:rsidRPr="00B37796" w:rsidRDefault="004659F8" w:rsidP="00B3779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8-10</w:t>
            </w:r>
          </w:p>
        </w:tc>
        <w:tc>
          <w:tcPr>
            <w:tcW w:w="1705" w:type="dxa"/>
          </w:tcPr>
          <w:p w14:paraId="039696CF" w14:textId="24431C51" w:rsidR="00B37796" w:rsidRPr="00B37796" w:rsidRDefault="004659F8" w:rsidP="00B3779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mins</w:t>
            </w:r>
          </w:p>
        </w:tc>
      </w:tr>
      <w:tr w:rsidR="001C32E4" w:rsidRPr="00B37796" w14:paraId="4037F953" w14:textId="77777777" w:rsidTr="007A2324">
        <w:tc>
          <w:tcPr>
            <w:tcW w:w="2170" w:type="dxa"/>
          </w:tcPr>
          <w:p w14:paraId="5F6C3B5B" w14:textId="3E72E872" w:rsidR="00B37796" w:rsidRPr="00B37796" w:rsidRDefault="004659F8" w:rsidP="00B3779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Shasank Shrestha</w:t>
            </w:r>
          </w:p>
        </w:tc>
        <w:tc>
          <w:tcPr>
            <w:tcW w:w="3045" w:type="dxa"/>
          </w:tcPr>
          <w:p w14:paraId="7825C272" w14:textId="661C14F4" w:rsidR="00B37796" w:rsidRDefault="004659F8" w:rsidP="00281FA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 Project</w:t>
            </w:r>
          </w:p>
          <w:p w14:paraId="4F55AE5C" w14:textId="77777777" w:rsidR="007A2324" w:rsidRDefault="004659F8" w:rsidP="00281FA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Communication Tools</w:t>
            </w:r>
          </w:p>
          <w:p w14:paraId="78006BD1" w14:textId="77777777" w:rsidR="004659F8" w:rsidRDefault="004659F8" w:rsidP="00281FA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ERD</w:t>
            </w:r>
          </w:p>
          <w:p w14:paraId="472777DB" w14:textId="77777777" w:rsidR="004659F8" w:rsidRDefault="004659F8" w:rsidP="00281FA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Backend Development</w:t>
            </w:r>
          </w:p>
          <w:p w14:paraId="562DECB9" w14:textId="2C409F6A" w:rsidR="004659F8" w:rsidRPr="00B37796" w:rsidRDefault="004659F8" w:rsidP="00281FA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Conclusion</w:t>
            </w:r>
          </w:p>
        </w:tc>
        <w:tc>
          <w:tcPr>
            <w:tcW w:w="1710" w:type="dxa"/>
          </w:tcPr>
          <w:p w14:paraId="4A10DFBA" w14:textId="77777777" w:rsidR="00A10012" w:rsidRDefault="004659F8" w:rsidP="00B3779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11-25,</w:t>
            </w:r>
          </w:p>
          <w:p w14:paraId="3ADF46CE" w14:textId="0463B884" w:rsidR="00B37796" w:rsidRPr="00B37796" w:rsidRDefault="004659F8" w:rsidP="00B3779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49-53</w:t>
            </w:r>
          </w:p>
        </w:tc>
        <w:tc>
          <w:tcPr>
            <w:tcW w:w="1705" w:type="dxa"/>
          </w:tcPr>
          <w:p w14:paraId="22AC1F42" w14:textId="2E74F96F" w:rsidR="00B37796" w:rsidRPr="00B37796" w:rsidRDefault="004659F8" w:rsidP="00B3779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1C32E4">
              <w:rPr>
                <w:rFonts w:ascii="Times New Roman" w:hAnsi="Times New Roman" w:cs="Times New Roman"/>
              </w:rPr>
              <w:t xml:space="preserve"> mins</w:t>
            </w:r>
            <w:r>
              <w:rPr>
                <w:rFonts w:ascii="Times New Roman" w:hAnsi="Times New Roman" w:cs="Times New Roman"/>
              </w:rPr>
              <w:t xml:space="preserve"> 30 sec</w:t>
            </w:r>
          </w:p>
        </w:tc>
      </w:tr>
      <w:tr w:rsidR="001C32E4" w:rsidRPr="00B37796" w14:paraId="48EA0FD9" w14:textId="77777777" w:rsidTr="007A2324">
        <w:tc>
          <w:tcPr>
            <w:tcW w:w="2170" w:type="dxa"/>
          </w:tcPr>
          <w:p w14:paraId="3E64B088" w14:textId="7C381660" w:rsidR="00B37796" w:rsidRPr="00B37796" w:rsidRDefault="004659F8" w:rsidP="00B3779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Sushan Bhandari</w:t>
            </w:r>
          </w:p>
        </w:tc>
        <w:tc>
          <w:tcPr>
            <w:tcW w:w="3045" w:type="dxa"/>
          </w:tcPr>
          <w:p w14:paraId="3C4A1DF9" w14:textId="77777777" w:rsidR="00B32710" w:rsidRDefault="004659F8" w:rsidP="00240D8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EERD</w:t>
            </w:r>
          </w:p>
          <w:p w14:paraId="37D520E8" w14:textId="18F0706F" w:rsidR="004659F8" w:rsidRPr="00240D8D" w:rsidRDefault="004659F8" w:rsidP="00240D8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Composite ERD</w:t>
            </w:r>
          </w:p>
        </w:tc>
        <w:tc>
          <w:tcPr>
            <w:tcW w:w="1710" w:type="dxa"/>
          </w:tcPr>
          <w:p w14:paraId="065C3369" w14:textId="7FDB944A" w:rsidR="00B37796" w:rsidRPr="00B37796" w:rsidRDefault="004659F8" w:rsidP="00B3779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26-30</w:t>
            </w:r>
          </w:p>
        </w:tc>
        <w:tc>
          <w:tcPr>
            <w:tcW w:w="1705" w:type="dxa"/>
          </w:tcPr>
          <w:p w14:paraId="1A2CEF6E" w14:textId="77B5CD72" w:rsidR="00B37796" w:rsidRPr="00B37796" w:rsidRDefault="004659F8" w:rsidP="00B3779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1C32E4">
              <w:rPr>
                <w:rFonts w:ascii="Times New Roman" w:hAnsi="Times New Roman" w:cs="Times New Roman"/>
              </w:rPr>
              <w:t xml:space="preserve"> mins</w:t>
            </w:r>
          </w:p>
        </w:tc>
      </w:tr>
      <w:tr w:rsidR="00240D8D" w:rsidRPr="00B37796" w14:paraId="2520FBC0" w14:textId="77777777" w:rsidTr="007A2324">
        <w:tc>
          <w:tcPr>
            <w:tcW w:w="2170" w:type="dxa"/>
          </w:tcPr>
          <w:p w14:paraId="7A9D490F" w14:textId="12E5E47D" w:rsidR="00240D8D" w:rsidRDefault="004659F8" w:rsidP="00B3779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Biliyas Maharjan</w:t>
            </w:r>
          </w:p>
        </w:tc>
        <w:tc>
          <w:tcPr>
            <w:tcW w:w="3045" w:type="dxa"/>
          </w:tcPr>
          <w:p w14:paraId="7F08C506" w14:textId="31FC7BBA" w:rsidR="00240D8D" w:rsidRPr="004659F8" w:rsidRDefault="00240D8D" w:rsidP="004659F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Diagram</w:t>
            </w:r>
          </w:p>
        </w:tc>
        <w:tc>
          <w:tcPr>
            <w:tcW w:w="1710" w:type="dxa"/>
          </w:tcPr>
          <w:p w14:paraId="0E7B6BB2" w14:textId="409CBA54" w:rsidR="00240D8D" w:rsidRDefault="004659F8" w:rsidP="00B3779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31-33</w:t>
            </w:r>
          </w:p>
        </w:tc>
        <w:tc>
          <w:tcPr>
            <w:tcW w:w="1705" w:type="dxa"/>
          </w:tcPr>
          <w:p w14:paraId="2FDF5086" w14:textId="3DA8FC84" w:rsidR="00240D8D" w:rsidRDefault="004659F8" w:rsidP="00B3779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mins</w:t>
            </w:r>
          </w:p>
        </w:tc>
      </w:tr>
      <w:tr w:rsidR="00240D8D" w:rsidRPr="00B37796" w14:paraId="1D1B6B2C" w14:textId="77777777" w:rsidTr="007A2324">
        <w:tc>
          <w:tcPr>
            <w:tcW w:w="2170" w:type="dxa"/>
          </w:tcPr>
          <w:p w14:paraId="15354C3F" w14:textId="3F49F8A1" w:rsidR="00240D8D" w:rsidRDefault="004659F8" w:rsidP="00B3779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Amulya Shrestha </w:t>
            </w:r>
          </w:p>
        </w:tc>
        <w:tc>
          <w:tcPr>
            <w:tcW w:w="3045" w:type="dxa"/>
          </w:tcPr>
          <w:p w14:paraId="3FC1FFC5" w14:textId="77777777" w:rsidR="00240D8D" w:rsidRDefault="004659F8" w:rsidP="004659F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</w:t>
            </w:r>
          </w:p>
          <w:p w14:paraId="38BAC276" w14:textId="40DBDF25" w:rsidR="004659F8" w:rsidRPr="004659F8" w:rsidRDefault="004659F8" w:rsidP="004659F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Wireframe</w:t>
            </w:r>
          </w:p>
        </w:tc>
        <w:tc>
          <w:tcPr>
            <w:tcW w:w="1710" w:type="dxa"/>
          </w:tcPr>
          <w:p w14:paraId="6FC2FDD5" w14:textId="3265B41F" w:rsidR="00240D8D" w:rsidRDefault="004659F8" w:rsidP="00B3779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34-39</w:t>
            </w:r>
          </w:p>
        </w:tc>
        <w:tc>
          <w:tcPr>
            <w:tcW w:w="1705" w:type="dxa"/>
          </w:tcPr>
          <w:p w14:paraId="2690D3D5" w14:textId="16EC37AF" w:rsidR="00240D8D" w:rsidRDefault="004659F8" w:rsidP="00B3779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mins</w:t>
            </w:r>
          </w:p>
        </w:tc>
      </w:tr>
      <w:tr w:rsidR="00240D8D" w:rsidRPr="00B37796" w14:paraId="36F8CB1A" w14:textId="77777777" w:rsidTr="007A2324">
        <w:tc>
          <w:tcPr>
            <w:tcW w:w="2170" w:type="dxa"/>
          </w:tcPr>
          <w:p w14:paraId="4E39D50C" w14:textId="154756C2" w:rsidR="00240D8D" w:rsidRDefault="004659F8" w:rsidP="00B3779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Biraj Shrestha</w:t>
            </w:r>
          </w:p>
        </w:tc>
        <w:tc>
          <w:tcPr>
            <w:tcW w:w="3045" w:type="dxa"/>
          </w:tcPr>
          <w:p w14:paraId="0B8C0C16" w14:textId="77777777" w:rsidR="00240D8D" w:rsidRDefault="004659F8" w:rsidP="00281FA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Requirement Catalogue</w:t>
            </w:r>
          </w:p>
          <w:p w14:paraId="1BAF1A3C" w14:textId="57D8FC4A" w:rsidR="004659F8" w:rsidRDefault="004659F8" w:rsidP="00281FA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Frontend Development </w:t>
            </w:r>
          </w:p>
        </w:tc>
        <w:tc>
          <w:tcPr>
            <w:tcW w:w="1710" w:type="dxa"/>
          </w:tcPr>
          <w:p w14:paraId="278E205A" w14:textId="0F2E3A8C" w:rsidR="00240D8D" w:rsidRDefault="004659F8" w:rsidP="00B3779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40-48</w:t>
            </w:r>
          </w:p>
        </w:tc>
        <w:tc>
          <w:tcPr>
            <w:tcW w:w="1705" w:type="dxa"/>
          </w:tcPr>
          <w:p w14:paraId="127BEB26" w14:textId="02678967" w:rsidR="00240D8D" w:rsidRDefault="004659F8" w:rsidP="00B3779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min</w:t>
            </w:r>
            <w:r w:rsidR="00B92DEA">
              <w:rPr>
                <w:rFonts w:ascii="Times New Roman" w:hAnsi="Times New Roman" w:cs="Times New Roman"/>
              </w:rPr>
              <w:t>s</w:t>
            </w:r>
          </w:p>
        </w:tc>
      </w:tr>
    </w:tbl>
    <w:p w14:paraId="68AA737C" w14:textId="77777777" w:rsidR="00B37796" w:rsidRPr="00B37796" w:rsidRDefault="00B37796" w:rsidP="00B37796">
      <w:pPr>
        <w:pStyle w:val="ListParagraph"/>
        <w:rPr>
          <w:rFonts w:ascii="Times New Roman" w:hAnsi="Times New Roman" w:cs="Times New Roman"/>
        </w:rPr>
      </w:pPr>
    </w:p>
    <w:p w14:paraId="2C55CD49" w14:textId="48C06250" w:rsidR="00C862F8" w:rsidRPr="00B37796" w:rsidRDefault="00C862F8" w:rsidP="00C862F8">
      <w:pPr>
        <w:rPr>
          <w:rFonts w:ascii="Times New Roman" w:hAnsi="Times New Roman" w:cs="Times New Roman"/>
        </w:rPr>
      </w:pPr>
    </w:p>
    <w:sectPr w:rsidR="00C862F8" w:rsidRPr="00B37796" w:rsidSect="003620B3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815B7"/>
    <w:multiLevelType w:val="hybridMultilevel"/>
    <w:tmpl w:val="8312D51A"/>
    <w:lvl w:ilvl="0" w:tplc="DA7A283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B43CE"/>
    <w:multiLevelType w:val="hybridMultilevel"/>
    <w:tmpl w:val="04883E12"/>
    <w:lvl w:ilvl="0" w:tplc="DA7A283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235A5"/>
    <w:multiLevelType w:val="hybridMultilevel"/>
    <w:tmpl w:val="9600F656"/>
    <w:lvl w:ilvl="0" w:tplc="DA7A283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A51E32"/>
    <w:multiLevelType w:val="hybridMultilevel"/>
    <w:tmpl w:val="FACE67C6"/>
    <w:lvl w:ilvl="0" w:tplc="DA7A283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4544354">
    <w:abstractNumId w:val="0"/>
  </w:num>
  <w:num w:numId="2" w16cid:durableId="1549762287">
    <w:abstractNumId w:val="3"/>
  </w:num>
  <w:num w:numId="3" w16cid:durableId="773282000">
    <w:abstractNumId w:val="2"/>
  </w:num>
  <w:num w:numId="4" w16cid:durableId="1276256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2F8"/>
    <w:rsid w:val="001C32E4"/>
    <w:rsid w:val="0023503F"/>
    <w:rsid w:val="00240D8D"/>
    <w:rsid w:val="00281FAF"/>
    <w:rsid w:val="003620B3"/>
    <w:rsid w:val="00380094"/>
    <w:rsid w:val="00423666"/>
    <w:rsid w:val="004659F8"/>
    <w:rsid w:val="006B083F"/>
    <w:rsid w:val="00771C4E"/>
    <w:rsid w:val="00781045"/>
    <w:rsid w:val="007A2324"/>
    <w:rsid w:val="007C3BF4"/>
    <w:rsid w:val="007E01E8"/>
    <w:rsid w:val="00866E71"/>
    <w:rsid w:val="00A10012"/>
    <w:rsid w:val="00A66DBF"/>
    <w:rsid w:val="00A7324C"/>
    <w:rsid w:val="00A94843"/>
    <w:rsid w:val="00AC5B14"/>
    <w:rsid w:val="00B32710"/>
    <w:rsid w:val="00B37796"/>
    <w:rsid w:val="00B61F4B"/>
    <w:rsid w:val="00B656D4"/>
    <w:rsid w:val="00B92DEA"/>
    <w:rsid w:val="00C0250A"/>
    <w:rsid w:val="00C4587C"/>
    <w:rsid w:val="00C53936"/>
    <w:rsid w:val="00C862F8"/>
    <w:rsid w:val="00E368A4"/>
    <w:rsid w:val="00E74741"/>
    <w:rsid w:val="00EB60FA"/>
    <w:rsid w:val="00FA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501E"/>
  <w15:chartTrackingRefBased/>
  <w15:docId w15:val="{DD56B741-702A-4010-8EBF-C9E360C42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2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862F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862F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862F8"/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ListParagraph">
    <w:name w:val="List Paragraph"/>
    <w:basedOn w:val="Normal"/>
    <w:uiPriority w:val="34"/>
    <w:qFormat/>
    <w:rsid w:val="00B61F4B"/>
    <w:pPr>
      <w:ind w:left="720"/>
      <w:contextualSpacing/>
    </w:pPr>
  </w:style>
  <w:style w:type="table" w:styleId="TableGrid">
    <w:name w:val="Table Grid"/>
    <w:basedOn w:val="TableNormal"/>
    <w:uiPriority w:val="39"/>
    <w:rsid w:val="00B37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2AEF6A2682EF44B344E349B1B244C1" ma:contentTypeVersion="4" ma:contentTypeDescription="Create a new document." ma:contentTypeScope="" ma:versionID="80a68549b02093033ad308d85f163fe0">
  <xsd:schema xmlns:xsd="http://www.w3.org/2001/XMLSchema" xmlns:xs="http://www.w3.org/2001/XMLSchema" xmlns:p="http://schemas.microsoft.com/office/2006/metadata/properties" xmlns:ns3="c0f2bf2c-5100-49cc-827c-6a000b30feaa" targetNamespace="http://schemas.microsoft.com/office/2006/metadata/properties" ma:root="true" ma:fieldsID="f1157a6b762542e621b3624e370a2b86" ns3:_="">
    <xsd:import namespace="c0f2bf2c-5100-49cc-827c-6a000b30fe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2bf2c-5100-49cc-827c-6a000b30fe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31E703-9D4E-47B6-A7C1-09CFEE2D522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F45CD50-92FC-4A74-AFD6-114E6ADA84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B95B8F-403A-4205-AA6E-C3ABE0E103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C69DF68-8F12-46E2-913F-A51A31019A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f2bf2c-5100-49cc-827c-6a000b30fe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4294966302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Presentation Preparation</vt:lpstr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Presentation Preparation</dc:title>
  <dc:subject/>
  <dc:creator>Team Memebers</dc:creator>
  <cp:keywords/>
  <dc:description/>
  <cp:lastModifiedBy>Shrestha, Shasank (Student)</cp:lastModifiedBy>
  <cp:revision>9</cp:revision>
  <dcterms:created xsi:type="dcterms:W3CDTF">2022-04-09T15:36:00Z</dcterms:created>
  <dcterms:modified xsi:type="dcterms:W3CDTF">2024-04-21T09:32:00Z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0x010100412AEF6A2682EF44B344E349B1B244C1</vt:lpwstr>
  </property>
</Properties>
</file>