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B9804" w14:textId="77777777" w:rsidR="00C61D2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653865B" w14:textId="77777777" w:rsidR="00C61D2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D560DAD" w14:textId="77777777" w:rsidR="00C61D21" w:rsidRDefault="00C61D21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1D21" w14:paraId="600490A5" w14:textId="77777777">
        <w:tc>
          <w:tcPr>
            <w:tcW w:w="4508" w:type="dxa"/>
          </w:tcPr>
          <w:p w14:paraId="79578928" w14:textId="77777777" w:rsidR="00C61D21" w:rsidRDefault="00000000">
            <w:r>
              <w:t>Date</w:t>
            </w:r>
          </w:p>
        </w:tc>
        <w:tc>
          <w:tcPr>
            <w:tcW w:w="4843" w:type="dxa"/>
          </w:tcPr>
          <w:p w14:paraId="2E35C648" w14:textId="35665036" w:rsidR="00C61D21" w:rsidRDefault="00B11B09">
            <w:r>
              <w:t>28 June</w:t>
            </w:r>
            <w:r w:rsidR="00000000">
              <w:t>2025</w:t>
            </w:r>
          </w:p>
        </w:tc>
      </w:tr>
      <w:tr w:rsidR="00C61D21" w14:paraId="5622A9EE" w14:textId="77777777">
        <w:tc>
          <w:tcPr>
            <w:tcW w:w="4508" w:type="dxa"/>
          </w:tcPr>
          <w:p w14:paraId="2A2DF7A3" w14:textId="77777777" w:rsidR="00C61D21" w:rsidRDefault="00000000">
            <w:r>
              <w:t>Team ID</w:t>
            </w:r>
          </w:p>
        </w:tc>
        <w:tc>
          <w:tcPr>
            <w:tcW w:w="4843" w:type="dxa"/>
          </w:tcPr>
          <w:p w14:paraId="4081FF0F" w14:textId="3094BD54" w:rsidR="00C61D21" w:rsidRDefault="00B11B09">
            <w:r w:rsidRPr="00B11B09">
              <w:t>LTVIP2025TMID32623</w:t>
            </w:r>
          </w:p>
        </w:tc>
      </w:tr>
      <w:tr w:rsidR="00C61D21" w14:paraId="28E9F75F" w14:textId="77777777">
        <w:tc>
          <w:tcPr>
            <w:tcW w:w="4508" w:type="dxa"/>
          </w:tcPr>
          <w:p w14:paraId="0ADDF43E" w14:textId="77777777" w:rsidR="00C61D21" w:rsidRDefault="00000000">
            <w:r>
              <w:t>Project Name</w:t>
            </w:r>
          </w:p>
        </w:tc>
        <w:tc>
          <w:tcPr>
            <w:tcW w:w="4843" w:type="dxa"/>
          </w:tcPr>
          <w:p w14:paraId="7FEFADC2" w14:textId="59D3645D" w:rsidR="00C61D21" w:rsidRDefault="00B11B09">
            <w:r w:rsidRPr="00B11B09">
              <w:t>Enchanted Wings: Marvels of Butterfly Species</w:t>
            </w:r>
          </w:p>
        </w:tc>
      </w:tr>
      <w:tr w:rsidR="00C61D21" w14:paraId="3C100F85" w14:textId="77777777">
        <w:tc>
          <w:tcPr>
            <w:tcW w:w="4508" w:type="dxa"/>
          </w:tcPr>
          <w:p w14:paraId="32C3AFC9" w14:textId="77777777" w:rsidR="00C61D21" w:rsidRDefault="00000000">
            <w:r>
              <w:t>Maximum Marks</w:t>
            </w:r>
          </w:p>
        </w:tc>
        <w:tc>
          <w:tcPr>
            <w:tcW w:w="4843" w:type="dxa"/>
          </w:tcPr>
          <w:p w14:paraId="183B754F" w14:textId="77777777" w:rsidR="00C61D21" w:rsidRDefault="00000000">
            <w:r>
              <w:t>4 Marks</w:t>
            </w:r>
          </w:p>
        </w:tc>
      </w:tr>
    </w:tbl>
    <w:p w14:paraId="4F304785" w14:textId="77777777" w:rsidR="00C61D21" w:rsidRDefault="00C61D21">
      <w:pPr>
        <w:rPr>
          <w:b/>
        </w:rPr>
      </w:pPr>
    </w:p>
    <w:p w14:paraId="0A3489DE" w14:textId="77777777" w:rsidR="00C61D21" w:rsidRDefault="00000000">
      <w:pPr>
        <w:rPr>
          <w:b/>
        </w:rPr>
      </w:pPr>
      <w:r>
        <w:rPr>
          <w:b/>
        </w:rPr>
        <w:t>Functional Requirements:</w:t>
      </w:r>
    </w:p>
    <w:p w14:paraId="1C99C73E" w14:textId="77777777" w:rsidR="00C61D21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61D21" w14:paraId="07C128A4" w14:textId="77777777">
        <w:trPr>
          <w:trHeight w:val="333"/>
        </w:trPr>
        <w:tc>
          <w:tcPr>
            <w:tcW w:w="926" w:type="dxa"/>
          </w:tcPr>
          <w:p w14:paraId="527D54D6" w14:textId="77777777" w:rsidR="00C61D2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D2C823D" w14:textId="77777777" w:rsidR="00C61D21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F8D389A" w14:textId="77777777" w:rsidR="00C61D21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61D21" w14:paraId="5D4B2CCA" w14:textId="77777777">
        <w:trPr>
          <w:trHeight w:val="489"/>
        </w:trPr>
        <w:tc>
          <w:tcPr>
            <w:tcW w:w="926" w:type="dxa"/>
          </w:tcPr>
          <w:p w14:paraId="1840D400" w14:textId="77777777" w:rsidR="00C61D21" w:rsidRDefault="00000000">
            <w:r>
              <w:t>FR-1</w:t>
            </w:r>
          </w:p>
        </w:tc>
        <w:tc>
          <w:tcPr>
            <w:tcW w:w="3150" w:type="dxa"/>
          </w:tcPr>
          <w:p w14:paraId="0A11D53A" w14:textId="77777777" w:rsidR="00C61D21" w:rsidRDefault="00000000">
            <w:r>
              <w:t>User Registration</w:t>
            </w:r>
          </w:p>
        </w:tc>
        <w:tc>
          <w:tcPr>
            <w:tcW w:w="5248" w:type="dxa"/>
          </w:tcPr>
          <w:p w14:paraId="692DC1A6" w14:textId="77777777" w:rsidR="00C61D21" w:rsidRDefault="00000000">
            <w:r>
              <w:t>Registration through Form</w:t>
            </w:r>
          </w:p>
          <w:p w14:paraId="1B6AE442" w14:textId="77777777" w:rsidR="00C61D21" w:rsidRDefault="00000000">
            <w:r>
              <w:t>Registration through Gmail</w:t>
            </w:r>
          </w:p>
          <w:p w14:paraId="6EC3817B" w14:textId="77777777" w:rsidR="00C61D21" w:rsidRDefault="00000000">
            <w:r>
              <w:t>Registration through LinkedIN</w:t>
            </w:r>
          </w:p>
        </w:tc>
      </w:tr>
      <w:tr w:rsidR="00C61D21" w14:paraId="615253DA" w14:textId="77777777">
        <w:trPr>
          <w:trHeight w:val="489"/>
        </w:trPr>
        <w:tc>
          <w:tcPr>
            <w:tcW w:w="926" w:type="dxa"/>
          </w:tcPr>
          <w:p w14:paraId="28022ACF" w14:textId="77777777" w:rsidR="00C61D21" w:rsidRDefault="00000000">
            <w:r>
              <w:t>FR-2</w:t>
            </w:r>
          </w:p>
        </w:tc>
        <w:tc>
          <w:tcPr>
            <w:tcW w:w="3150" w:type="dxa"/>
          </w:tcPr>
          <w:p w14:paraId="7631107A" w14:textId="77777777" w:rsidR="00C61D21" w:rsidRDefault="00000000">
            <w:r>
              <w:t>User Confirmation</w:t>
            </w:r>
          </w:p>
        </w:tc>
        <w:tc>
          <w:tcPr>
            <w:tcW w:w="5248" w:type="dxa"/>
          </w:tcPr>
          <w:p w14:paraId="53520AE3" w14:textId="77777777" w:rsidR="00C61D21" w:rsidRDefault="00000000">
            <w:r>
              <w:t>Confirmation via Email</w:t>
            </w:r>
          </w:p>
          <w:p w14:paraId="0D7875F8" w14:textId="77777777" w:rsidR="00C61D21" w:rsidRDefault="00000000">
            <w:r>
              <w:t>Confirmation via OTP</w:t>
            </w:r>
          </w:p>
        </w:tc>
      </w:tr>
      <w:tr w:rsidR="00B11B09" w14:paraId="5007F420" w14:textId="77777777">
        <w:trPr>
          <w:trHeight w:val="470"/>
        </w:trPr>
        <w:tc>
          <w:tcPr>
            <w:tcW w:w="926" w:type="dxa"/>
          </w:tcPr>
          <w:p w14:paraId="2E67CB35" w14:textId="77777777" w:rsidR="00B11B09" w:rsidRDefault="00B11B09" w:rsidP="00B11B09">
            <w:r>
              <w:t>FR-3</w:t>
            </w:r>
          </w:p>
        </w:tc>
        <w:tc>
          <w:tcPr>
            <w:tcW w:w="3150" w:type="dxa"/>
          </w:tcPr>
          <w:p w14:paraId="34702933" w14:textId="77777777" w:rsidR="00B11B09" w:rsidRPr="00647D7B" w:rsidRDefault="00B11B09" w:rsidP="00B11B09">
            <w:pPr>
              <w:rPr>
                <w:sz w:val="20"/>
                <w:szCs w:val="20"/>
              </w:rPr>
            </w:pPr>
            <w:r w:rsidRPr="00647D7B">
              <w:rPr>
                <w:sz w:val="20"/>
                <w:szCs w:val="20"/>
              </w:rPr>
              <w:t>Data Import and Preparation</w:t>
            </w:r>
          </w:p>
          <w:p w14:paraId="5EEB7124" w14:textId="77777777" w:rsidR="00B11B09" w:rsidRDefault="00B11B09" w:rsidP="00B11B09"/>
        </w:tc>
        <w:tc>
          <w:tcPr>
            <w:tcW w:w="5248" w:type="dxa"/>
          </w:tcPr>
          <w:p w14:paraId="4DE95761" w14:textId="77777777" w:rsidR="00B11B09" w:rsidRDefault="00B11B09" w:rsidP="00B11B09">
            <w:r>
              <w:t>Creating datasets from open source.</w:t>
            </w:r>
          </w:p>
          <w:p w14:paraId="09605776" w14:textId="0BC9F384" w:rsidR="00B11B09" w:rsidRDefault="00B11B09" w:rsidP="00B11B09">
            <w:r>
              <w:t>Train the data and taking preparation</w:t>
            </w:r>
          </w:p>
        </w:tc>
      </w:tr>
      <w:tr w:rsidR="00B11B09" w14:paraId="15811128" w14:textId="77777777">
        <w:trPr>
          <w:trHeight w:val="489"/>
        </w:trPr>
        <w:tc>
          <w:tcPr>
            <w:tcW w:w="926" w:type="dxa"/>
          </w:tcPr>
          <w:p w14:paraId="5C2D5A8C" w14:textId="77777777" w:rsidR="00B11B09" w:rsidRDefault="00B11B09" w:rsidP="00B11B09">
            <w:r>
              <w:t>FR-4</w:t>
            </w:r>
          </w:p>
        </w:tc>
        <w:tc>
          <w:tcPr>
            <w:tcW w:w="3150" w:type="dxa"/>
          </w:tcPr>
          <w:p w14:paraId="52F78E6A" w14:textId="5D8FC92C" w:rsidR="00B11B09" w:rsidRDefault="00B11B09" w:rsidP="00B11B09">
            <w:r>
              <w:t>Dashboard and visualization</w:t>
            </w:r>
          </w:p>
        </w:tc>
        <w:tc>
          <w:tcPr>
            <w:tcW w:w="5248" w:type="dxa"/>
          </w:tcPr>
          <w:p w14:paraId="70257BFE" w14:textId="77777777" w:rsidR="00B11B09" w:rsidRDefault="00B11B09" w:rsidP="00B11B09">
            <w:r>
              <w:t>Showing all the chartsin dashboard.</w:t>
            </w:r>
          </w:p>
          <w:p w14:paraId="7E1F6560" w14:textId="77777777" w:rsidR="00B11B09" w:rsidRDefault="00B11B09" w:rsidP="00B11B09"/>
        </w:tc>
      </w:tr>
      <w:tr w:rsidR="00B11B09" w14:paraId="07C8EFA4" w14:textId="77777777">
        <w:trPr>
          <w:trHeight w:val="489"/>
        </w:trPr>
        <w:tc>
          <w:tcPr>
            <w:tcW w:w="926" w:type="dxa"/>
          </w:tcPr>
          <w:p w14:paraId="137BF9FC" w14:textId="6CC76263" w:rsidR="00B11B09" w:rsidRDefault="00B11B09" w:rsidP="00B11B09">
            <w:r>
              <w:t>FR-5</w:t>
            </w:r>
          </w:p>
        </w:tc>
        <w:tc>
          <w:tcPr>
            <w:tcW w:w="3150" w:type="dxa"/>
          </w:tcPr>
          <w:p w14:paraId="1631F2D8" w14:textId="6912A566" w:rsidR="00B11B09" w:rsidRDefault="00B11B09" w:rsidP="00B11B09">
            <w:r>
              <w:t>Story boarding</w:t>
            </w:r>
          </w:p>
        </w:tc>
        <w:tc>
          <w:tcPr>
            <w:tcW w:w="5248" w:type="dxa"/>
          </w:tcPr>
          <w:p w14:paraId="0B602A13" w14:textId="77777777" w:rsidR="00B11B09" w:rsidRPr="00F50145" w:rsidRDefault="00B11B09" w:rsidP="00B11B09">
            <w:pPr>
              <w:rPr>
                <w:sz w:val="20"/>
                <w:szCs w:val="20"/>
              </w:rPr>
            </w:pPr>
            <w:r w:rsidRPr="00F50145">
              <w:rPr>
                <w:sz w:val="20"/>
                <w:szCs w:val="20"/>
              </w:rPr>
              <w:t>Construct a user-friendly story path highlighting dashboard findings.</w:t>
            </w:r>
          </w:p>
          <w:p w14:paraId="153E0816" w14:textId="033AE396" w:rsidR="00B11B09" w:rsidRDefault="00B11B09" w:rsidP="00B11B09">
            <w:r w:rsidRPr="00F50145">
              <w:rPr>
                <w:sz w:val="20"/>
                <w:szCs w:val="20"/>
              </w:rPr>
              <w:t>Present data in logical, decision-guiding order.</w:t>
            </w:r>
          </w:p>
        </w:tc>
      </w:tr>
      <w:tr w:rsidR="00B11B09" w14:paraId="0DF642E4" w14:textId="77777777">
        <w:trPr>
          <w:trHeight w:val="489"/>
        </w:trPr>
        <w:tc>
          <w:tcPr>
            <w:tcW w:w="926" w:type="dxa"/>
          </w:tcPr>
          <w:p w14:paraId="429E0A2B" w14:textId="58057B80" w:rsidR="00B11B09" w:rsidRDefault="00B11B09" w:rsidP="00B11B09">
            <w:r>
              <w:t>FR-6</w:t>
            </w:r>
          </w:p>
        </w:tc>
        <w:tc>
          <w:tcPr>
            <w:tcW w:w="3150" w:type="dxa"/>
          </w:tcPr>
          <w:p w14:paraId="43F8F82D" w14:textId="0539AC51" w:rsidR="00B11B09" w:rsidRDefault="00B11B09" w:rsidP="00B11B09">
            <w:pPr>
              <w:rPr>
                <w:color w:val="222222"/>
              </w:rPr>
            </w:pPr>
            <w:r>
              <w:rPr>
                <w:color w:val="222222"/>
              </w:rPr>
              <w:t>Publishing and Access</w:t>
            </w:r>
          </w:p>
        </w:tc>
        <w:tc>
          <w:tcPr>
            <w:tcW w:w="5248" w:type="dxa"/>
          </w:tcPr>
          <w:p w14:paraId="10944319" w14:textId="77777777" w:rsidR="00B11B09" w:rsidRPr="00CD58F0" w:rsidRDefault="00B11B09" w:rsidP="00B11B09">
            <w:pPr>
              <w:rPr>
                <w:color w:val="222222"/>
                <w:sz w:val="20"/>
                <w:szCs w:val="20"/>
              </w:rPr>
            </w:pPr>
            <w:r w:rsidRPr="00CD58F0">
              <w:rPr>
                <w:color w:val="222222"/>
                <w:sz w:val="20"/>
                <w:szCs w:val="20"/>
              </w:rPr>
              <w:t>Publish final dashboard and story to Tableau Public.</w:t>
            </w:r>
          </w:p>
          <w:p w14:paraId="4155A70C" w14:textId="22DECBE0" w:rsidR="00B11B09" w:rsidRDefault="00B11B09" w:rsidP="00B11B09">
            <w:r>
              <w:t>Generate public link.</w:t>
            </w:r>
          </w:p>
        </w:tc>
      </w:tr>
    </w:tbl>
    <w:p w14:paraId="3B70DBE7" w14:textId="77777777" w:rsidR="00C61D21" w:rsidRDefault="00C61D21"/>
    <w:p w14:paraId="73B0F3CC" w14:textId="77777777" w:rsidR="00C61D21" w:rsidRDefault="00C61D21">
      <w:pPr>
        <w:rPr>
          <w:b/>
        </w:rPr>
      </w:pPr>
    </w:p>
    <w:p w14:paraId="6685D2DE" w14:textId="77777777" w:rsidR="00C61D21" w:rsidRDefault="00C61D21">
      <w:pPr>
        <w:rPr>
          <w:b/>
        </w:rPr>
      </w:pPr>
    </w:p>
    <w:p w14:paraId="36F76EEF" w14:textId="77777777" w:rsidR="00C61D21" w:rsidRDefault="00000000">
      <w:pPr>
        <w:rPr>
          <w:b/>
        </w:rPr>
      </w:pPr>
      <w:r>
        <w:rPr>
          <w:b/>
        </w:rPr>
        <w:t>Non-functional Requirements:</w:t>
      </w:r>
    </w:p>
    <w:p w14:paraId="4D6789F6" w14:textId="77777777" w:rsidR="00C61D21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61D21" w14:paraId="0573F6AF" w14:textId="77777777">
        <w:trPr>
          <w:trHeight w:val="333"/>
        </w:trPr>
        <w:tc>
          <w:tcPr>
            <w:tcW w:w="926" w:type="dxa"/>
          </w:tcPr>
          <w:p w14:paraId="1824729E" w14:textId="77777777" w:rsidR="00C61D2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94DDF7B" w14:textId="77777777" w:rsidR="00C61D21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B83417B" w14:textId="77777777" w:rsidR="00C61D2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1B09" w14:paraId="26EC4299" w14:textId="77777777">
        <w:trPr>
          <w:trHeight w:val="489"/>
        </w:trPr>
        <w:tc>
          <w:tcPr>
            <w:tcW w:w="926" w:type="dxa"/>
          </w:tcPr>
          <w:p w14:paraId="4CCB59BC" w14:textId="77777777" w:rsidR="00B11B09" w:rsidRDefault="00B11B09" w:rsidP="00B11B09">
            <w:r>
              <w:t>NFR-1</w:t>
            </w:r>
          </w:p>
        </w:tc>
        <w:tc>
          <w:tcPr>
            <w:tcW w:w="3464" w:type="dxa"/>
          </w:tcPr>
          <w:p w14:paraId="303E6A0C" w14:textId="77777777" w:rsidR="00B11B09" w:rsidRDefault="00B11B09" w:rsidP="00B11B0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57725A6" w14:textId="4B7D4F64" w:rsidR="00B11B09" w:rsidRDefault="00B11B09" w:rsidP="00B11B09">
            <w:r w:rsidRPr="00AE2773">
              <w:rPr>
                <w:sz w:val="20"/>
                <w:szCs w:val="20"/>
              </w:rPr>
              <w:t>Dashboard must be user-friendly and intuitive for a non-technical audience.</w:t>
            </w:r>
          </w:p>
        </w:tc>
      </w:tr>
      <w:tr w:rsidR="00B11B09" w14:paraId="7646BD79" w14:textId="77777777">
        <w:trPr>
          <w:trHeight w:val="489"/>
        </w:trPr>
        <w:tc>
          <w:tcPr>
            <w:tcW w:w="926" w:type="dxa"/>
          </w:tcPr>
          <w:p w14:paraId="50C3B3A2" w14:textId="77777777" w:rsidR="00B11B09" w:rsidRDefault="00B11B09" w:rsidP="00B11B09">
            <w:r>
              <w:t>NFR-2</w:t>
            </w:r>
          </w:p>
        </w:tc>
        <w:tc>
          <w:tcPr>
            <w:tcW w:w="3464" w:type="dxa"/>
          </w:tcPr>
          <w:p w14:paraId="7ECF35B3" w14:textId="77777777" w:rsidR="00B11B09" w:rsidRDefault="00B11B09" w:rsidP="00B11B0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E4C0AC9" w14:textId="215B94DC" w:rsidR="00B11B09" w:rsidRDefault="00B11B09" w:rsidP="00B11B09">
            <w:r w:rsidRPr="00AE2773">
              <w:rPr>
                <w:sz w:val="20"/>
                <w:szCs w:val="20"/>
              </w:rPr>
              <w:t>Published dashboard should not expose any sensitive or personal data.</w:t>
            </w:r>
          </w:p>
        </w:tc>
      </w:tr>
      <w:tr w:rsidR="00B11B09" w14:paraId="699EA6E0" w14:textId="77777777">
        <w:trPr>
          <w:trHeight w:val="470"/>
        </w:trPr>
        <w:tc>
          <w:tcPr>
            <w:tcW w:w="926" w:type="dxa"/>
          </w:tcPr>
          <w:p w14:paraId="12DFBFEC" w14:textId="77777777" w:rsidR="00B11B09" w:rsidRDefault="00B11B09" w:rsidP="00B11B09">
            <w:r>
              <w:t>NFR-3</w:t>
            </w:r>
          </w:p>
        </w:tc>
        <w:tc>
          <w:tcPr>
            <w:tcW w:w="3464" w:type="dxa"/>
          </w:tcPr>
          <w:p w14:paraId="2CD2890B" w14:textId="77777777" w:rsidR="00B11B09" w:rsidRDefault="00B11B09" w:rsidP="00B11B0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3E02957" w14:textId="516A741E" w:rsidR="00B11B09" w:rsidRDefault="00B11B09" w:rsidP="00B11B09">
            <w:r w:rsidRPr="00AE2773">
              <w:rPr>
                <w:sz w:val="20"/>
                <w:szCs w:val="20"/>
              </w:rPr>
              <w:t>Dashboard should perform consistently without crashes or data loss.</w:t>
            </w:r>
          </w:p>
        </w:tc>
      </w:tr>
      <w:tr w:rsidR="00B11B09" w14:paraId="1B62EC76" w14:textId="77777777">
        <w:trPr>
          <w:trHeight w:val="489"/>
        </w:trPr>
        <w:tc>
          <w:tcPr>
            <w:tcW w:w="926" w:type="dxa"/>
          </w:tcPr>
          <w:p w14:paraId="0674C907" w14:textId="77777777" w:rsidR="00B11B09" w:rsidRDefault="00B11B09" w:rsidP="00B11B09">
            <w:r>
              <w:t>NFR-4</w:t>
            </w:r>
          </w:p>
        </w:tc>
        <w:tc>
          <w:tcPr>
            <w:tcW w:w="3464" w:type="dxa"/>
          </w:tcPr>
          <w:p w14:paraId="4950C95D" w14:textId="77777777" w:rsidR="00B11B09" w:rsidRDefault="00B11B09" w:rsidP="00B11B0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B49DAFD" w14:textId="7BF58593" w:rsidR="00B11B09" w:rsidRDefault="00B11B09" w:rsidP="00B11B09">
            <w:r w:rsidRPr="00AE2773">
              <w:rPr>
                <w:sz w:val="20"/>
                <w:szCs w:val="20"/>
              </w:rPr>
              <w:t>Load time should be under 5 seconds for average datasets.</w:t>
            </w:r>
          </w:p>
        </w:tc>
      </w:tr>
      <w:tr w:rsidR="00B11B09" w14:paraId="2F16DEB2" w14:textId="77777777">
        <w:trPr>
          <w:trHeight w:val="489"/>
        </w:trPr>
        <w:tc>
          <w:tcPr>
            <w:tcW w:w="926" w:type="dxa"/>
          </w:tcPr>
          <w:p w14:paraId="3D162875" w14:textId="77777777" w:rsidR="00B11B09" w:rsidRDefault="00B11B09" w:rsidP="00B11B09">
            <w:r>
              <w:t>NFR-5</w:t>
            </w:r>
          </w:p>
        </w:tc>
        <w:tc>
          <w:tcPr>
            <w:tcW w:w="3464" w:type="dxa"/>
          </w:tcPr>
          <w:p w14:paraId="161AF62F" w14:textId="77777777" w:rsidR="00B11B09" w:rsidRDefault="00B11B09" w:rsidP="00B11B09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3632F36" w14:textId="15126113" w:rsidR="00B11B09" w:rsidRDefault="00B11B09" w:rsidP="00B11B09">
            <w:r w:rsidRPr="00AE2773">
              <w:rPr>
                <w:sz w:val="20"/>
                <w:szCs w:val="20"/>
              </w:rPr>
              <w:t>Dashboard should be accessible anytime via Tableau Public.</w:t>
            </w:r>
          </w:p>
        </w:tc>
      </w:tr>
      <w:tr w:rsidR="00B11B09" w14:paraId="0962033F" w14:textId="77777777">
        <w:trPr>
          <w:trHeight w:val="489"/>
        </w:trPr>
        <w:tc>
          <w:tcPr>
            <w:tcW w:w="926" w:type="dxa"/>
          </w:tcPr>
          <w:p w14:paraId="1B6A0F5C" w14:textId="77777777" w:rsidR="00B11B09" w:rsidRDefault="00B11B09" w:rsidP="00B11B09">
            <w:r>
              <w:t>NFR-6</w:t>
            </w:r>
          </w:p>
        </w:tc>
        <w:tc>
          <w:tcPr>
            <w:tcW w:w="3464" w:type="dxa"/>
          </w:tcPr>
          <w:p w14:paraId="4EDBF4D8" w14:textId="77777777" w:rsidR="00B11B09" w:rsidRDefault="00B11B09" w:rsidP="00B11B09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74CD3B0" w14:textId="7D22D55D" w:rsidR="00B11B09" w:rsidRDefault="00B11B09" w:rsidP="00B11B09">
            <w:r w:rsidRPr="00AE2773">
              <w:rPr>
                <w:sz w:val="20"/>
                <w:szCs w:val="20"/>
              </w:rPr>
              <w:t>Solution should handle increased data volume without major redesign.</w:t>
            </w:r>
          </w:p>
        </w:tc>
      </w:tr>
    </w:tbl>
    <w:p w14:paraId="1023487A" w14:textId="77777777" w:rsidR="00C61D21" w:rsidRDefault="00C61D21"/>
    <w:sectPr w:rsidR="00C61D2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D21"/>
    <w:rsid w:val="00A52E73"/>
    <w:rsid w:val="00B11B09"/>
    <w:rsid w:val="00C6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6A33"/>
  <w15:docId w15:val="{5551F29A-B4FB-4365-ABC6-AF321773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Arunima Maiti</cp:lastModifiedBy>
  <cp:revision>3</cp:revision>
  <dcterms:created xsi:type="dcterms:W3CDTF">2022-09-18T16:51:00Z</dcterms:created>
  <dcterms:modified xsi:type="dcterms:W3CDTF">2025-06-28T02:45:00Z</dcterms:modified>
</cp:coreProperties>
</file>