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180F" w14:textId="269B0F31" w:rsidR="007D72BB" w:rsidRPr="006B6FF2" w:rsidRDefault="006B6FF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   </w:t>
      </w:r>
      <w:r w:rsidR="004030C3" w:rsidRPr="006B6FF2">
        <w:rPr>
          <w:b/>
          <w:bCs/>
          <w:sz w:val="72"/>
          <w:szCs w:val="72"/>
        </w:rPr>
        <w:t>YOLOv8</w:t>
      </w:r>
    </w:p>
    <w:p w14:paraId="335EE543" w14:textId="365D485B" w:rsidR="004030C3" w:rsidRDefault="004030C3" w:rsidP="004030C3">
      <w:r w:rsidRPr="00FE20BA">
        <w:t>This document explains how to set up, train, and evaluate YOLOv</w:t>
      </w:r>
      <w:r>
        <w:t>8</w:t>
      </w:r>
      <w:r w:rsidRPr="00FE20BA">
        <w:t xml:space="preserve"> using a custom dataset. The following sections are included:</w:t>
      </w:r>
    </w:p>
    <w:p w14:paraId="58555A34" w14:textId="77777777" w:rsidR="004030C3" w:rsidRPr="004030C3" w:rsidRDefault="004030C3" w:rsidP="004030C3">
      <w:pPr>
        <w:numPr>
          <w:ilvl w:val="0"/>
          <w:numId w:val="1"/>
        </w:numPr>
      </w:pPr>
      <w:r w:rsidRPr="004030C3">
        <w:rPr>
          <w:b/>
          <w:bCs/>
        </w:rPr>
        <w:t>Introduction</w:t>
      </w:r>
    </w:p>
    <w:p w14:paraId="5D7253F5" w14:textId="77777777" w:rsidR="004030C3" w:rsidRPr="004030C3" w:rsidRDefault="004030C3" w:rsidP="004030C3">
      <w:pPr>
        <w:numPr>
          <w:ilvl w:val="0"/>
          <w:numId w:val="1"/>
        </w:numPr>
      </w:pPr>
      <w:r w:rsidRPr="004030C3">
        <w:rPr>
          <w:b/>
          <w:bCs/>
        </w:rPr>
        <w:t>Installation &amp; Setup</w:t>
      </w:r>
    </w:p>
    <w:p w14:paraId="060BBA65" w14:textId="77777777" w:rsidR="004030C3" w:rsidRPr="004030C3" w:rsidRDefault="004030C3" w:rsidP="004030C3">
      <w:pPr>
        <w:numPr>
          <w:ilvl w:val="0"/>
          <w:numId w:val="1"/>
        </w:numPr>
      </w:pPr>
      <w:r w:rsidRPr="004030C3">
        <w:rPr>
          <w:b/>
          <w:bCs/>
        </w:rPr>
        <w:t>Model Architecture</w:t>
      </w:r>
    </w:p>
    <w:p w14:paraId="0AFA66BF" w14:textId="77777777" w:rsidR="004030C3" w:rsidRPr="004030C3" w:rsidRDefault="004030C3" w:rsidP="004030C3">
      <w:pPr>
        <w:numPr>
          <w:ilvl w:val="0"/>
          <w:numId w:val="1"/>
        </w:numPr>
      </w:pPr>
      <w:r w:rsidRPr="004030C3">
        <w:rPr>
          <w:b/>
          <w:bCs/>
        </w:rPr>
        <w:t>Training on a Custom Dataset</w:t>
      </w:r>
    </w:p>
    <w:p w14:paraId="43446DC0" w14:textId="77777777" w:rsidR="004030C3" w:rsidRPr="004030C3" w:rsidRDefault="004030C3" w:rsidP="004030C3">
      <w:pPr>
        <w:numPr>
          <w:ilvl w:val="0"/>
          <w:numId w:val="1"/>
        </w:numPr>
      </w:pPr>
      <w:r w:rsidRPr="004030C3">
        <w:rPr>
          <w:b/>
          <w:bCs/>
        </w:rPr>
        <w:t>Model Evaluation</w:t>
      </w:r>
    </w:p>
    <w:p w14:paraId="4BA97D34" w14:textId="77777777" w:rsidR="004030C3" w:rsidRPr="004030C3" w:rsidRDefault="004030C3" w:rsidP="004030C3">
      <w:r w:rsidRPr="004030C3">
        <w:pict w14:anchorId="06134299">
          <v:rect id="_x0000_i1055" style="width:0;height:1.5pt" o:hralign="center" o:hrstd="t" o:hr="t" fillcolor="#a0a0a0" stroked="f"/>
        </w:pict>
      </w:r>
    </w:p>
    <w:p w14:paraId="4E14B3D7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1. Introduction</w:t>
      </w:r>
    </w:p>
    <w:p w14:paraId="0B440C6F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What is YOLOv8?</w:t>
      </w:r>
    </w:p>
    <w:p w14:paraId="4C9DC32F" w14:textId="77777777" w:rsidR="004030C3" w:rsidRPr="004030C3" w:rsidRDefault="004030C3" w:rsidP="004030C3">
      <w:r w:rsidRPr="004030C3">
        <w:t xml:space="preserve">YOLOv8 (You Only Look Once, Version 8) is the latest iteration of the YOLO family of object detection models, developed by </w:t>
      </w:r>
      <w:r w:rsidRPr="004030C3">
        <w:rPr>
          <w:b/>
          <w:bCs/>
        </w:rPr>
        <w:t>Ultralytics</w:t>
      </w:r>
      <w:r w:rsidRPr="004030C3">
        <w:t>. It is an advanced real-time object detection model that supports classification, segmentation, and object tracking.</w:t>
      </w:r>
    </w:p>
    <w:p w14:paraId="5B55B924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Why use YOLOv8?</w:t>
      </w:r>
    </w:p>
    <w:p w14:paraId="02AC7678" w14:textId="77777777" w:rsidR="004030C3" w:rsidRPr="004030C3" w:rsidRDefault="004030C3" w:rsidP="004030C3">
      <w:pPr>
        <w:numPr>
          <w:ilvl w:val="0"/>
          <w:numId w:val="3"/>
        </w:numPr>
      </w:pPr>
      <w:r w:rsidRPr="004030C3">
        <w:rPr>
          <w:b/>
          <w:bCs/>
        </w:rPr>
        <w:t>Fast &amp; Accurate:</w:t>
      </w:r>
      <w:r w:rsidRPr="004030C3">
        <w:t xml:space="preserve"> Achieves high-speed object detection with minimal loss of accuracy.</w:t>
      </w:r>
    </w:p>
    <w:p w14:paraId="2D498BA6" w14:textId="77777777" w:rsidR="004030C3" w:rsidRPr="004030C3" w:rsidRDefault="004030C3" w:rsidP="004030C3">
      <w:pPr>
        <w:numPr>
          <w:ilvl w:val="0"/>
          <w:numId w:val="3"/>
        </w:numPr>
      </w:pPr>
      <w:r w:rsidRPr="004030C3">
        <w:rPr>
          <w:b/>
          <w:bCs/>
        </w:rPr>
        <w:t>Ease of Use:</w:t>
      </w:r>
      <w:r w:rsidRPr="004030C3">
        <w:t xml:space="preserve"> Provides an intuitive Python API for training, inference, and evaluation.</w:t>
      </w:r>
    </w:p>
    <w:p w14:paraId="797F1FAB" w14:textId="77777777" w:rsidR="004030C3" w:rsidRPr="004030C3" w:rsidRDefault="004030C3" w:rsidP="004030C3">
      <w:pPr>
        <w:numPr>
          <w:ilvl w:val="0"/>
          <w:numId w:val="3"/>
        </w:numPr>
      </w:pPr>
      <w:r w:rsidRPr="004030C3">
        <w:rPr>
          <w:b/>
          <w:bCs/>
        </w:rPr>
        <w:t>Multi-tasking:</w:t>
      </w:r>
      <w:r w:rsidRPr="004030C3">
        <w:t xml:space="preserve"> Can perform object detection, segmentation, and classification.</w:t>
      </w:r>
    </w:p>
    <w:p w14:paraId="1CEED517" w14:textId="77777777" w:rsidR="004030C3" w:rsidRPr="004030C3" w:rsidRDefault="004030C3" w:rsidP="004030C3">
      <w:pPr>
        <w:numPr>
          <w:ilvl w:val="0"/>
          <w:numId w:val="3"/>
        </w:numPr>
      </w:pPr>
      <w:r w:rsidRPr="004030C3">
        <w:rPr>
          <w:b/>
          <w:bCs/>
        </w:rPr>
        <w:t>Pretrained Weights:</w:t>
      </w:r>
      <w:r w:rsidRPr="004030C3">
        <w:t xml:space="preserve"> Supports transfer learning from pretrained models for faster training.</w:t>
      </w:r>
    </w:p>
    <w:p w14:paraId="11719179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Applications of YOLOv8</w:t>
      </w:r>
    </w:p>
    <w:p w14:paraId="4CE698B0" w14:textId="77777777" w:rsidR="004030C3" w:rsidRPr="004030C3" w:rsidRDefault="004030C3" w:rsidP="004030C3">
      <w:pPr>
        <w:numPr>
          <w:ilvl w:val="0"/>
          <w:numId w:val="4"/>
        </w:numPr>
      </w:pPr>
      <w:r w:rsidRPr="004030C3">
        <w:rPr>
          <w:b/>
          <w:bCs/>
        </w:rPr>
        <w:t>Autonomous Vehicles:</w:t>
      </w:r>
      <w:r w:rsidRPr="004030C3">
        <w:t xml:space="preserve"> Detecting pedestrians, traffic signs, and obstacles.</w:t>
      </w:r>
    </w:p>
    <w:p w14:paraId="457C6796" w14:textId="77777777" w:rsidR="004030C3" w:rsidRPr="004030C3" w:rsidRDefault="004030C3" w:rsidP="004030C3">
      <w:pPr>
        <w:numPr>
          <w:ilvl w:val="0"/>
          <w:numId w:val="4"/>
        </w:numPr>
      </w:pPr>
      <w:r w:rsidRPr="004030C3">
        <w:rPr>
          <w:b/>
          <w:bCs/>
        </w:rPr>
        <w:t>Retail &amp; Surveillance:</w:t>
      </w:r>
      <w:r w:rsidRPr="004030C3">
        <w:t xml:space="preserve"> Tracking customers and detecting suspicious activities.</w:t>
      </w:r>
    </w:p>
    <w:p w14:paraId="509EC28D" w14:textId="77777777" w:rsidR="004030C3" w:rsidRPr="004030C3" w:rsidRDefault="004030C3" w:rsidP="004030C3">
      <w:pPr>
        <w:numPr>
          <w:ilvl w:val="0"/>
          <w:numId w:val="4"/>
        </w:numPr>
      </w:pPr>
      <w:r w:rsidRPr="004030C3">
        <w:rPr>
          <w:b/>
          <w:bCs/>
        </w:rPr>
        <w:t>Medical Imaging:</w:t>
      </w:r>
      <w:r w:rsidRPr="004030C3">
        <w:t xml:space="preserve"> Identifying anomalies in medical scans.</w:t>
      </w:r>
    </w:p>
    <w:p w14:paraId="759A8BFD" w14:textId="77777777" w:rsidR="004030C3" w:rsidRPr="004030C3" w:rsidRDefault="004030C3" w:rsidP="004030C3">
      <w:pPr>
        <w:numPr>
          <w:ilvl w:val="0"/>
          <w:numId w:val="4"/>
        </w:numPr>
      </w:pPr>
      <w:r w:rsidRPr="004030C3">
        <w:rPr>
          <w:b/>
          <w:bCs/>
        </w:rPr>
        <w:t>Industrial Automation:</w:t>
      </w:r>
      <w:r w:rsidRPr="004030C3">
        <w:t xml:space="preserve"> Inspecting products on assembly lines.</w:t>
      </w:r>
    </w:p>
    <w:p w14:paraId="44F950E9" w14:textId="77777777" w:rsidR="004030C3" w:rsidRPr="004030C3" w:rsidRDefault="004030C3" w:rsidP="004030C3">
      <w:r w:rsidRPr="004030C3">
        <w:pict w14:anchorId="2BEEAC25">
          <v:rect id="_x0000_i1056" style="width:0;height:1.5pt" o:hralign="center" o:hrstd="t" o:hr="t" fillcolor="#a0a0a0" stroked="f"/>
        </w:pict>
      </w:r>
    </w:p>
    <w:p w14:paraId="2468E6A1" w14:textId="68B69381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2. Installation &amp; Setup</w:t>
      </w:r>
    </w:p>
    <w:p w14:paraId="7BDAE1D2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Install Dependencies</w:t>
      </w:r>
    </w:p>
    <w:p w14:paraId="17163E56" w14:textId="77777777" w:rsidR="004030C3" w:rsidRPr="004030C3" w:rsidRDefault="004030C3" w:rsidP="004030C3">
      <w:r w:rsidRPr="004030C3">
        <w:t>Install the required Python libraries for YOLOv8.</w:t>
      </w:r>
    </w:p>
    <w:p w14:paraId="14BE8BB9" w14:textId="22F4204C" w:rsidR="004030C3" w:rsidRPr="004030C3" w:rsidRDefault="006B6FF2" w:rsidP="004030C3">
      <w:proofErr w:type="gramStart"/>
      <w:r>
        <w:lastRenderedPageBreak/>
        <w:t>!</w:t>
      </w:r>
      <w:r w:rsidR="004030C3" w:rsidRPr="004030C3">
        <w:t>pip</w:t>
      </w:r>
      <w:proofErr w:type="gramEnd"/>
      <w:r w:rsidR="004030C3" w:rsidRPr="004030C3">
        <w:t xml:space="preserve"> install ultralytics</w:t>
      </w:r>
    </w:p>
    <w:p w14:paraId="124A6A7A" w14:textId="77777777" w:rsidR="006B6FF2" w:rsidRDefault="004030C3" w:rsidP="004030C3">
      <w:pPr>
        <w:rPr>
          <w:b/>
          <w:bCs/>
        </w:rPr>
      </w:pPr>
      <w:r w:rsidRPr="004030C3">
        <w:rPr>
          <w:b/>
          <w:bCs/>
        </w:rPr>
        <w:t>Import YOLOv8 and Verify Installation</w:t>
      </w:r>
    </w:p>
    <w:p w14:paraId="3C506919" w14:textId="17B4E88F" w:rsidR="004030C3" w:rsidRPr="004030C3" w:rsidRDefault="004030C3" w:rsidP="004030C3">
      <w:pPr>
        <w:rPr>
          <w:b/>
          <w:bCs/>
        </w:rPr>
      </w:pPr>
      <w:r w:rsidRPr="004030C3">
        <w:t>After installation, verify that the Ultralytics library is correctly installed.</w:t>
      </w:r>
    </w:p>
    <w:p w14:paraId="020787C7" w14:textId="2CA2B39D" w:rsidR="004030C3" w:rsidRPr="004030C3" w:rsidRDefault="004030C3" w:rsidP="004030C3">
      <w:r w:rsidRPr="004030C3">
        <w:t>from ultralytics import YOLO</w:t>
      </w:r>
    </w:p>
    <w:p w14:paraId="75F084B4" w14:textId="77777777" w:rsidR="004030C3" w:rsidRPr="004030C3" w:rsidRDefault="004030C3" w:rsidP="004030C3">
      <w:r w:rsidRPr="004030C3">
        <w:t># Check YOLO installation</w:t>
      </w:r>
    </w:p>
    <w:p w14:paraId="271FDC10" w14:textId="77777777" w:rsidR="004030C3" w:rsidRPr="004030C3" w:rsidRDefault="004030C3" w:rsidP="004030C3">
      <w:proofErr w:type="gramStart"/>
      <w:r w:rsidRPr="004030C3">
        <w:t>print(</w:t>
      </w:r>
      <w:proofErr w:type="gramEnd"/>
      <w:r w:rsidRPr="004030C3">
        <w:t>YOLO.__version__)</w:t>
      </w:r>
    </w:p>
    <w:p w14:paraId="0C4A2729" w14:textId="77777777" w:rsidR="004030C3" w:rsidRPr="004030C3" w:rsidRDefault="004030C3" w:rsidP="004030C3">
      <w:r w:rsidRPr="004030C3">
        <w:pict w14:anchorId="7E4EC2A2">
          <v:rect id="_x0000_i1057" style="width:0;height:1.5pt" o:hralign="center" o:hrstd="t" o:hr="t" fillcolor="#a0a0a0" stroked="f"/>
        </w:pict>
      </w:r>
    </w:p>
    <w:p w14:paraId="13CCFF1A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3. Model Architecture</w:t>
      </w:r>
    </w:p>
    <w:p w14:paraId="3A634C8E" w14:textId="77777777" w:rsidR="004030C3" w:rsidRPr="004030C3" w:rsidRDefault="004030C3" w:rsidP="004030C3">
      <w:r w:rsidRPr="004030C3">
        <w:t xml:space="preserve">YOLOv8 follows a </w:t>
      </w:r>
      <w:r w:rsidRPr="004030C3">
        <w:rPr>
          <w:b/>
          <w:bCs/>
        </w:rPr>
        <w:t>modular structure</w:t>
      </w:r>
      <w:r w:rsidRPr="004030C3">
        <w:t xml:space="preserve"> with the following key components:</w:t>
      </w:r>
    </w:p>
    <w:p w14:paraId="0E7CC1B3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Backbone</w:t>
      </w:r>
    </w:p>
    <w:p w14:paraId="631FA8E5" w14:textId="77777777" w:rsidR="004030C3" w:rsidRPr="004030C3" w:rsidRDefault="004030C3" w:rsidP="004030C3">
      <w:pPr>
        <w:numPr>
          <w:ilvl w:val="0"/>
          <w:numId w:val="5"/>
        </w:numPr>
      </w:pPr>
      <w:r w:rsidRPr="004030C3">
        <w:t>Extracts deep features from input images.</w:t>
      </w:r>
    </w:p>
    <w:p w14:paraId="509F5439" w14:textId="77777777" w:rsidR="004030C3" w:rsidRPr="004030C3" w:rsidRDefault="004030C3" w:rsidP="004030C3">
      <w:pPr>
        <w:numPr>
          <w:ilvl w:val="0"/>
          <w:numId w:val="5"/>
        </w:numPr>
      </w:pPr>
      <w:r w:rsidRPr="004030C3">
        <w:t xml:space="preserve">Uses </w:t>
      </w:r>
      <w:r w:rsidRPr="004030C3">
        <w:rPr>
          <w:b/>
          <w:bCs/>
        </w:rPr>
        <w:t>CSPDarknet</w:t>
      </w:r>
      <w:r w:rsidRPr="004030C3">
        <w:t xml:space="preserve"> as the feature extractor.</w:t>
      </w:r>
    </w:p>
    <w:p w14:paraId="0B6EF24A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Neck</w:t>
      </w:r>
    </w:p>
    <w:p w14:paraId="3A51C3B8" w14:textId="77777777" w:rsidR="004030C3" w:rsidRPr="004030C3" w:rsidRDefault="004030C3" w:rsidP="004030C3">
      <w:pPr>
        <w:numPr>
          <w:ilvl w:val="0"/>
          <w:numId w:val="6"/>
        </w:numPr>
      </w:pPr>
      <w:r w:rsidRPr="004030C3">
        <w:t>Merges features at different scales to improve object detection.</w:t>
      </w:r>
    </w:p>
    <w:p w14:paraId="6DCE4494" w14:textId="77777777" w:rsidR="004030C3" w:rsidRPr="004030C3" w:rsidRDefault="004030C3" w:rsidP="004030C3">
      <w:pPr>
        <w:numPr>
          <w:ilvl w:val="0"/>
          <w:numId w:val="6"/>
        </w:numPr>
      </w:pPr>
      <w:r w:rsidRPr="004030C3">
        <w:t xml:space="preserve">Uses </w:t>
      </w:r>
      <w:r w:rsidRPr="004030C3">
        <w:rPr>
          <w:b/>
          <w:bCs/>
        </w:rPr>
        <w:t>Path Aggregation Network (PANet)</w:t>
      </w:r>
      <w:r w:rsidRPr="004030C3">
        <w:t xml:space="preserve"> to enhance multi-scale predictions.</w:t>
      </w:r>
    </w:p>
    <w:p w14:paraId="1D29E0B2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Head</w:t>
      </w:r>
    </w:p>
    <w:p w14:paraId="6A9DDB1D" w14:textId="77777777" w:rsidR="004030C3" w:rsidRPr="004030C3" w:rsidRDefault="004030C3" w:rsidP="004030C3">
      <w:pPr>
        <w:numPr>
          <w:ilvl w:val="0"/>
          <w:numId w:val="7"/>
        </w:numPr>
      </w:pPr>
      <w:r w:rsidRPr="004030C3">
        <w:t>Final prediction layers that output bounding boxes, class scores, and confidence scores.</w:t>
      </w:r>
    </w:p>
    <w:p w14:paraId="44EBC831" w14:textId="77777777" w:rsidR="004030C3" w:rsidRPr="004030C3" w:rsidRDefault="004030C3" w:rsidP="004030C3">
      <w:pPr>
        <w:numPr>
          <w:ilvl w:val="0"/>
          <w:numId w:val="7"/>
        </w:numPr>
      </w:pPr>
      <w:r w:rsidRPr="004030C3">
        <w:t xml:space="preserve">Uses </w:t>
      </w:r>
      <w:r w:rsidRPr="004030C3">
        <w:rPr>
          <w:b/>
          <w:bCs/>
        </w:rPr>
        <w:t>Decoupled Head</w:t>
      </w:r>
      <w:r w:rsidRPr="004030C3">
        <w:t xml:space="preserve"> for improved accuracy.</w:t>
      </w:r>
    </w:p>
    <w:p w14:paraId="246BE5C8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Activation Functions and Improvements</w:t>
      </w:r>
    </w:p>
    <w:p w14:paraId="5A5AE54C" w14:textId="77777777" w:rsidR="004030C3" w:rsidRPr="004030C3" w:rsidRDefault="004030C3" w:rsidP="004030C3">
      <w:pPr>
        <w:numPr>
          <w:ilvl w:val="0"/>
          <w:numId w:val="8"/>
        </w:numPr>
      </w:pPr>
      <w:r w:rsidRPr="004030C3">
        <w:rPr>
          <w:b/>
          <w:bCs/>
        </w:rPr>
        <w:t>SiLU (Swish) Activation:</w:t>
      </w:r>
      <w:r w:rsidRPr="004030C3">
        <w:t xml:space="preserve"> Provides better convergence during training.</w:t>
      </w:r>
    </w:p>
    <w:p w14:paraId="6C1B84ED" w14:textId="77777777" w:rsidR="004030C3" w:rsidRPr="004030C3" w:rsidRDefault="004030C3" w:rsidP="004030C3">
      <w:pPr>
        <w:numPr>
          <w:ilvl w:val="0"/>
          <w:numId w:val="8"/>
        </w:numPr>
      </w:pPr>
      <w:r w:rsidRPr="004030C3">
        <w:rPr>
          <w:b/>
          <w:bCs/>
        </w:rPr>
        <w:t>Anchor-Free Prediction:</w:t>
      </w:r>
      <w:r w:rsidRPr="004030C3">
        <w:t xml:space="preserve"> Simplifies object detection by removing the need for anchor boxes.</w:t>
      </w:r>
    </w:p>
    <w:p w14:paraId="76C75CA6" w14:textId="77777777" w:rsidR="004030C3" w:rsidRPr="004030C3" w:rsidRDefault="004030C3" w:rsidP="004030C3">
      <w:pPr>
        <w:numPr>
          <w:ilvl w:val="0"/>
          <w:numId w:val="8"/>
        </w:numPr>
      </w:pPr>
      <w:r w:rsidRPr="004030C3">
        <w:rPr>
          <w:b/>
          <w:bCs/>
        </w:rPr>
        <w:t>Efficient Decoding:</w:t>
      </w:r>
      <w:r w:rsidRPr="004030C3">
        <w:t xml:space="preserve"> Faster and optimized object detection.</w:t>
      </w:r>
    </w:p>
    <w:p w14:paraId="593A4384" w14:textId="77777777" w:rsidR="004030C3" w:rsidRPr="004030C3" w:rsidRDefault="004030C3" w:rsidP="004030C3">
      <w:r w:rsidRPr="004030C3">
        <w:pict w14:anchorId="2E8DADB9">
          <v:rect id="_x0000_i1058" style="width:0;height:1.5pt" o:hralign="center" o:hrstd="t" o:hr="t" fillcolor="#a0a0a0" stroked="f"/>
        </w:pict>
      </w:r>
    </w:p>
    <w:p w14:paraId="2B3CF87E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4. Training on a Custom Dataset</w:t>
      </w:r>
    </w:p>
    <w:p w14:paraId="5D15D5EF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Step 1: Extract the Dataset</w:t>
      </w:r>
    </w:p>
    <w:p w14:paraId="29BD1BB3" w14:textId="77777777" w:rsidR="004030C3" w:rsidRPr="004030C3" w:rsidRDefault="004030C3" w:rsidP="004030C3">
      <w:r w:rsidRPr="004030C3">
        <w:t>Extract the dataset from a ZIP file and organize it.</w:t>
      </w:r>
    </w:p>
    <w:p w14:paraId="2EE45150" w14:textId="77777777" w:rsidR="004030C3" w:rsidRPr="004030C3" w:rsidRDefault="004030C3" w:rsidP="004030C3">
      <w:r w:rsidRPr="004030C3">
        <w:t>import zipfile</w:t>
      </w:r>
    </w:p>
    <w:p w14:paraId="72F8875D" w14:textId="6764615D" w:rsidR="004030C3" w:rsidRPr="004030C3" w:rsidRDefault="004030C3" w:rsidP="004030C3">
      <w:r w:rsidRPr="004030C3">
        <w:t>import os</w:t>
      </w:r>
    </w:p>
    <w:p w14:paraId="436DECE7" w14:textId="77777777" w:rsidR="004030C3" w:rsidRPr="004030C3" w:rsidRDefault="004030C3" w:rsidP="004030C3">
      <w:r w:rsidRPr="004030C3">
        <w:t># Path to the ZIP file</w:t>
      </w:r>
    </w:p>
    <w:p w14:paraId="318B82F2" w14:textId="10F81371" w:rsidR="004030C3" w:rsidRPr="004030C3" w:rsidRDefault="004030C3" w:rsidP="004030C3">
      <w:r w:rsidRPr="004030C3">
        <w:lastRenderedPageBreak/>
        <w:t xml:space="preserve">zip_path = '/content/battery </w:t>
      </w:r>
      <w:proofErr w:type="gramStart"/>
      <w:r w:rsidRPr="004030C3">
        <w:t>detection  2.v3i.yolov8.zip</w:t>
      </w:r>
      <w:proofErr w:type="gramEnd"/>
      <w:r w:rsidRPr="004030C3">
        <w:t>'  # Update the path</w:t>
      </w:r>
    </w:p>
    <w:p w14:paraId="502B4E76" w14:textId="77777777" w:rsidR="004030C3" w:rsidRPr="004030C3" w:rsidRDefault="004030C3" w:rsidP="004030C3">
      <w:r w:rsidRPr="004030C3">
        <w:t># Destination folder</w:t>
      </w:r>
    </w:p>
    <w:p w14:paraId="1B89A5F8" w14:textId="180E83AF" w:rsidR="004030C3" w:rsidRPr="004030C3" w:rsidRDefault="004030C3" w:rsidP="004030C3">
      <w:r w:rsidRPr="004030C3">
        <w:t xml:space="preserve">extract_dir = '/content/battery-detection/'  </w:t>
      </w:r>
    </w:p>
    <w:p w14:paraId="0AB0E13B" w14:textId="77777777" w:rsidR="004030C3" w:rsidRPr="004030C3" w:rsidRDefault="004030C3" w:rsidP="004030C3">
      <w:r w:rsidRPr="004030C3">
        <w:t># Unzip dataset</w:t>
      </w:r>
    </w:p>
    <w:p w14:paraId="3EBD4882" w14:textId="77777777" w:rsidR="004030C3" w:rsidRPr="004030C3" w:rsidRDefault="004030C3" w:rsidP="004030C3">
      <w:r w:rsidRPr="004030C3">
        <w:t xml:space="preserve">with </w:t>
      </w:r>
      <w:proofErr w:type="gramStart"/>
      <w:r w:rsidRPr="004030C3">
        <w:t>zipfile.ZipFile</w:t>
      </w:r>
      <w:proofErr w:type="gramEnd"/>
      <w:r w:rsidRPr="004030C3">
        <w:t>(zip_path, 'r') as zip_ref:</w:t>
      </w:r>
    </w:p>
    <w:p w14:paraId="7C9356F0" w14:textId="7FDE9BCC" w:rsidR="004030C3" w:rsidRPr="004030C3" w:rsidRDefault="004030C3" w:rsidP="004030C3">
      <w:r w:rsidRPr="004030C3">
        <w:t xml:space="preserve">    zip_</w:t>
      </w:r>
      <w:proofErr w:type="gramStart"/>
      <w:r w:rsidRPr="004030C3">
        <w:t>ref.extractall</w:t>
      </w:r>
      <w:proofErr w:type="gramEnd"/>
      <w:r w:rsidRPr="004030C3">
        <w:t>(extract_dir)</w:t>
      </w:r>
    </w:p>
    <w:p w14:paraId="3B7B2CD9" w14:textId="77777777" w:rsidR="004030C3" w:rsidRDefault="004030C3" w:rsidP="004030C3">
      <w:proofErr w:type="gramStart"/>
      <w:r w:rsidRPr="004030C3">
        <w:t>print(</w:t>
      </w:r>
      <w:proofErr w:type="gramEnd"/>
      <w:r w:rsidRPr="004030C3">
        <w:t>"Dataset unzipped successfully!")</w:t>
      </w:r>
    </w:p>
    <w:p w14:paraId="56EBF37F" w14:textId="77777777" w:rsidR="004030C3" w:rsidRPr="004030C3" w:rsidRDefault="004030C3" w:rsidP="004030C3"/>
    <w:p w14:paraId="7F745DD1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Step 2: Configure Data File (</w:t>
      </w:r>
      <w:proofErr w:type="gramStart"/>
      <w:r w:rsidRPr="004030C3">
        <w:rPr>
          <w:b/>
          <w:bCs/>
        </w:rPr>
        <w:t>data.yaml</w:t>
      </w:r>
      <w:proofErr w:type="gramEnd"/>
      <w:r w:rsidRPr="004030C3">
        <w:rPr>
          <w:b/>
          <w:bCs/>
        </w:rPr>
        <w:t>)</w:t>
      </w:r>
    </w:p>
    <w:p w14:paraId="1092897B" w14:textId="69DFC538" w:rsidR="004030C3" w:rsidRPr="004030C3" w:rsidRDefault="004030C3" w:rsidP="004030C3">
      <w:r w:rsidRPr="004030C3">
        <w:t>Define the dataset structure in a YAML configuration file.</w:t>
      </w:r>
    </w:p>
    <w:p w14:paraId="60B0DE9E" w14:textId="2D54658A" w:rsidR="004030C3" w:rsidRPr="004030C3" w:rsidRDefault="004030C3" w:rsidP="004030C3">
      <w:r w:rsidRPr="004030C3">
        <w:t xml:space="preserve">train: '/content/battery-detection/train' </w:t>
      </w:r>
      <w:r>
        <w:t xml:space="preserve"> </w:t>
      </w:r>
      <w:r w:rsidRPr="004030C3">
        <w:t xml:space="preserve"> # Path to training images</w:t>
      </w:r>
    </w:p>
    <w:p w14:paraId="7C59304E" w14:textId="2D78A595" w:rsidR="004030C3" w:rsidRPr="004030C3" w:rsidRDefault="004030C3" w:rsidP="004030C3">
      <w:r w:rsidRPr="004030C3">
        <w:t xml:space="preserve">val: '/content/battery-detection/valid'    </w:t>
      </w:r>
      <w:r>
        <w:t xml:space="preserve">  </w:t>
      </w:r>
      <w:r w:rsidRPr="004030C3">
        <w:t># Path to validation images</w:t>
      </w:r>
    </w:p>
    <w:p w14:paraId="049F2989" w14:textId="65349566" w:rsidR="004030C3" w:rsidRPr="004030C3" w:rsidRDefault="004030C3" w:rsidP="004030C3">
      <w:r w:rsidRPr="004030C3">
        <w:t>nc: 3    # Number of classes</w:t>
      </w:r>
    </w:p>
    <w:p w14:paraId="6909105C" w14:textId="77777777" w:rsidR="004030C3" w:rsidRDefault="004030C3" w:rsidP="004030C3">
      <w:r w:rsidRPr="004030C3">
        <w:t>names: ['drycell', 'coincell', '9V</w:t>
      </w:r>
      <w:proofErr w:type="gramStart"/>
      <w:r w:rsidRPr="004030C3">
        <w:t xml:space="preserve">']   </w:t>
      </w:r>
      <w:proofErr w:type="gramEnd"/>
      <w:r w:rsidRPr="004030C3">
        <w:t xml:space="preserve">    # Class names</w:t>
      </w:r>
    </w:p>
    <w:p w14:paraId="10AA9C56" w14:textId="77777777" w:rsidR="004030C3" w:rsidRPr="004030C3" w:rsidRDefault="004030C3" w:rsidP="004030C3"/>
    <w:p w14:paraId="1BC57DFA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Step 3: Train the YOLOv8 Model</w:t>
      </w:r>
    </w:p>
    <w:p w14:paraId="027EB086" w14:textId="77777777" w:rsidR="004030C3" w:rsidRPr="004030C3" w:rsidRDefault="004030C3" w:rsidP="004030C3">
      <w:pPr>
        <w:numPr>
          <w:ilvl w:val="0"/>
          <w:numId w:val="9"/>
        </w:numPr>
      </w:pPr>
      <w:r w:rsidRPr="004030C3">
        <w:t>Load the YOLOv8 model with pretrained weights.</w:t>
      </w:r>
    </w:p>
    <w:p w14:paraId="5146A9D8" w14:textId="77777777" w:rsidR="004030C3" w:rsidRPr="004030C3" w:rsidRDefault="004030C3" w:rsidP="004030C3">
      <w:pPr>
        <w:numPr>
          <w:ilvl w:val="0"/>
          <w:numId w:val="9"/>
        </w:numPr>
      </w:pPr>
      <w:r w:rsidRPr="004030C3">
        <w:t>Train the model on the custom dataset.</w:t>
      </w:r>
    </w:p>
    <w:p w14:paraId="14990C50" w14:textId="7C3C54FF" w:rsidR="004030C3" w:rsidRPr="004030C3" w:rsidRDefault="004030C3" w:rsidP="004030C3">
      <w:r w:rsidRPr="004030C3">
        <w:t>from ultralytics import YOLO</w:t>
      </w:r>
    </w:p>
    <w:p w14:paraId="4E7A1528" w14:textId="77777777" w:rsidR="004030C3" w:rsidRPr="004030C3" w:rsidRDefault="004030C3" w:rsidP="004030C3">
      <w:r w:rsidRPr="004030C3">
        <w:t># Load the YOLOv8 model (transfer learning)</w:t>
      </w:r>
    </w:p>
    <w:p w14:paraId="2581D8A7" w14:textId="3195BEF6" w:rsidR="004030C3" w:rsidRPr="004030C3" w:rsidRDefault="004030C3" w:rsidP="004030C3">
      <w:r w:rsidRPr="004030C3">
        <w:t>model = YOLO('yolov8s.pt</w:t>
      </w:r>
      <w:proofErr w:type="gramStart"/>
      <w:r w:rsidRPr="004030C3">
        <w:t>')  #</w:t>
      </w:r>
      <w:proofErr w:type="gramEnd"/>
      <w:r w:rsidRPr="004030C3">
        <w:t xml:space="preserve"> Uses a small pretrained YOLOv8 model</w:t>
      </w:r>
    </w:p>
    <w:p w14:paraId="0161519E" w14:textId="77777777" w:rsidR="004030C3" w:rsidRPr="004030C3" w:rsidRDefault="004030C3" w:rsidP="004030C3">
      <w:r w:rsidRPr="004030C3">
        <w:t># Train the model on the custom dataset</w:t>
      </w:r>
    </w:p>
    <w:p w14:paraId="0D84D0CD" w14:textId="77777777" w:rsidR="004030C3" w:rsidRPr="004030C3" w:rsidRDefault="004030C3" w:rsidP="004030C3">
      <w:proofErr w:type="gramStart"/>
      <w:r w:rsidRPr="004030C3">
        <w:t>model.train</w:t>
      </w:r>
      <w:proofErr w:type="gramEnd"/>
      <w:r w:rsidRPr="004030C3">
        <w:t>(data='/content/battery-detection/data.yaml', epochs=10, imgsz=640)</w:t>
      </w:r>
    </w:p>
    <w:p w14:paraId="3B4AF701" w14:textId="77777777" w:rsidR="004030C3" w:rsidRPr="004030C3" w:rsidRDefault="004030C3" w:rsidP="004030C3">
      <w:r w:rsidRPr="004030C3">
        <w:t>This command:</w:t>
      </w:r>
    </w:p>
    <w:p w14:paraId="45F2BEFC" w14:textId="77777777" w:rsidR="004030C3" w:rsidRPr="004030C3" w:rsidRDefault="004030C3" w:rsidP="004030C3">
      <w:pPr>
        <w:numPr>
          <w:ilvl w:val="0"/>
          <w:numId w:val="10"/>
        </w:numPr>
      </w:pPr>
      <w:r w:rsidRPr="004030C3">
        <w:t xml:space="preserve">Loads a </w:t>
      </w:r>
      <w:r w:rsidRPr="004030C3">
        <w:rPr>
          <w:b/>
          <w:bCs/>
        </w:rPr>
        <w:t>pretrained</w:t>
      </w:r>
      <w:r w:rsidRPr="004030C3">
        <w:t xml:space="preserve"> YOLOv8 model (yolov8s.pt).</w:t>
      </w:r>
    </w:p>
    <w:p w14:paraId="0C95B4FF" w14:textId="77777777" w:rsidR="004030C3" w:rsidRPr="004030C3" w:rsidRDefault="004030C3" w:rsidP="004030C3">
      <w:pPr>
        <w:numPr>
          <w:ilvl w:val="0"/>
          <w:numId w:val="10"/>
        </w:numPr>
      </w:pPr>
      <w:r w:rsidRPr="004030C3">
        <w:t xml:space="preserve">Trains it for </w:t>
      </w:r>
      <w:r w:rsidRPr="004030C3">
        <w:rPr>
          <w:b/>
          <w:bCs/>
        </w:rPr>
        <w:t>10 epochs</w:t>
      </w:r>
      <w:r w:rsidRPr="004030C3">
        <w:t xml:space="preserve"> on images of </w:t>
      </w:r>
      <w:r w:rsidRPr="004030C3">
        <w:rPr>
          <w:b/>
          <w:bCs/>
        </w:rPr>
        <w:t>640x640</w:t>
      </w:r>
      <w:r w:rsidRPr="004030C3">
        <w:t xml:space="preserve"> resolution.</w:t>
      </w:r>
    </w:p>
    <w:p w14:paraId="664D603E" w14:textId="77777777" w:rsidR="004030C3" w:rsidRDefault="004030C3" w:rsidP="004030C3">
      <w:pPr>
        <w:numPr>
          <w:ilvl w:val="0"/>
          <w:numId w:val="10"/>
        </w:numPr>
      </w:pPr>
      <w:r w:rsidRPr="004030C3">
        <w:t xml:space="preserve">Uses data specified in </w:t>
      </w:r>
      <w:proofErr w:type="gramStart"/>
      <w:r w:rsidRPr="004030C3">
        <w:t>data.yaml</w:t>
      </w:r>
      <w:proofErr w:type="gramEnd"/>
      <w:r w:rsidRPr="004030C3">
        <w:t>.</w:t>
      </w:r>
    </w:p>
    <w:p w14:paraId="19E47A6A" w14:textId="77777777" w:rsidR="004030C3" w:rsidRPr="004030C3" w:rsidRDefault="004030C3" w:rsidP="004030C3">
      <w:pPr>
        <w:ind w:left="360"/>
      </w:pPr>
    </w:p>
    <w:p w14:paraId="417220E9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Step 4: Validate the Model</w:t>
      </w:r>
    </w:p>
    <w:p w14:paraId="0E0A56AD" w14:textId="777E7858" w:rsidR="004030C3" w:rsidRPr="004030C3" w:rsidRDefault="004030C3" w:rsidP="004030C3">
      <w:r w:rsidRPr="004030C3">
        <w:lastRenderedPageBreak/>
        <w:t>Once training is complete, evaluate the model on validation data.</w:t>
      </w:r>
    </w:p>
    <w:p w14:paraId="3DABD136" w14:textId="77777777" w:rsidR="004030C3" w:rsidRPr="004030C3" w:rsidRDefault="004030C3" w:rsidP="004030C3">
      <w:r w:rsidRPr="004030C3">
        <w:t xml:space="preserve">metrics = </w:t>
      </w:r>
      <w:proofErr w:type="gramStart"/>
      <w:r w:rsidRPr="004030C3">
        <w:t>model.val(</w:t>
      </w:r>
      <w:proofErr w:type="gramEnd"/>
      <w:r w:rsidRPr="004030C3">
        <w:t>)</w:t>
      </w:r>
    </w:p>
    <w:p w14:paraId="0385DE76" w14:textId="77777777" w:rsidR="004030C3" w:rsidRPr="004030C3" w:rsidRDefault="004030C3" w:rsidP="004030C3">
      <w:r w:rsidRPr="004030C3">
        <w:t>print(metrics)</w:t>
      </w:r>
    </w:p>
    <w:p w14:paraId="41B4002D" w14:textId="77777777" w:rsidR="004030C3" w:rsidRPr="004030C3" w:rsidRDefault="004030C3" w:rsidP="004030C3">
      <w:r w:rsidRPr="004030C3">
        <w:t>The expected output includes metrics like:</w:t>
      </w:r>
    </w:p>
    <w:p w14:paraId="317797BD" w14:textId="77777777" w:rsidR="004030C3" w:rsidRPr="004030C3" w:rsidRDefault="004030C3" w:rsidP="004030C3">
      <w:pPr>
        <w:numPr>
          <w:ilvl w:val="0"/>
          <w:numId w:val="11"/>
        </w:numPr>
      </w:pPr>
      <w:r w:rsidRPr="004030C3">
        <w:rPr>
          <w:b/>
          <w:bCs/>
        </w:rPr>
        <w:t>mAP50</w:t>
      </w:r>
      <w:r w:rsidRPr="004030C3">
        <w:t xml:space="preserve"> (Mean Average Precision at IoU 0.50)</w:t>
      </w:r>
    </w:p>
    <w:p w14:paraId="5404FBE2" w14:textId="77777777" w:rsidR="004030C3" w:rsidRPr="004030C3" w:rsidRDefault="004030C3" w:rsidP="004030C3">
      <w:pPr>
        <w:numPr>
          <w:ilvl w:val="0"/>
          <w:numId w:val="11"/>
        </w:numPr>
      </w:pPr>
      <w:r w:rsidRPr="004030C3">
        <w:rPr>
          <w:b/>
          <w:bCs/>
        </w:rPr>
        <w:t>mAP50-95</w:t>
      </w:r>
      <w:r w:rsidRPr="004030C3">
        <w:t xml:space="preserve"> (Mean Average Precision across IoU thresholds)</w:t>
      </w:r>
    </w:p>
    <w:p w14:paraId="5E3FFF37" w14:textId="77777777" w:rsidR="004030C3" w:rsidRPr="004030C3" w:rsidRDefault="004030C3" w:rsidP="004030C3">
      <w:pPr>
        <w:numPr>
          <w:ilvl w:val="0"/>
          <w:numId w:val="11"/>
        </w:numPr>
      </w:pPr>
      <w:r w:rsidRPr="004030C3">
        <w:rPr>
          <w:b/>
          <w:bCs/>
        </w:rPr>
        <w:t>Precision and Recall scores</w:t>
      </w:r>
    </w:p>
    <w:p w14:paraId="582ED352" w14:textId="77777777" w:rsidR="004030C3" w:rsidRPr="004030C3" w:rsidRDefault="004030C3" w:rsidP="004030C3">
      <w:r w:rsidRPr="004030C3">
        <w:pict w14:anchorId="0C4E6934">
          <v:rect id="_x0000_i1059" style="width:0;height:1.5pt" o:hralign="center" o:hrstd="t" o:hr="t" fillcolor="#a0a0a0" stroked="f"/>
        </w:pict>
      </w:r>
    </w:p>
    <w:p w14:paraId="176DD1AD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5. Model Evaluation</w:t>
      </w:r>
    </w:p>
    <w:p w14:paraId="6B118800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Checking mAP &amp; Model Summary</w:t>
      </w:r>
    </w:p>
    <w:p w14:paraId="192F77B3" w14:textId="3364DB1D" w:rsidR="004030C3" w:rsidRPr="004030C3" w:rsidRDefault="004030C3" w:rsidP="004030C3">
      <w:r w:rsidRPr="004030C3">
        <w:t>The model evaluation summary provides details about performance.</w:t>
      </w:r>
    </w:p>
    <w:p w14:paraId="4D0FC327" w14:textId="77777777" w:rsidR="004030C3" w:rsidRPr="004030C3" w:rsidRDefault="004030C3" w:rsidP="004030C3">
      <w:r w:rsidRPr="004030C3">
        <w:t>Model summary (fused): 168 layers, 11,126,745 parameters, 0 gradients, 28.4 GFLOPs</w:t>
      </w:r>
    </w:p>
    <w:p w14:paraId="70BE80B0" w14:textId="77777777" w:rsidR="004030C3" w:rsidRPr="004030C3" w:rsidRDefault="004030C3" w:rsidP="004030C3">
      <w:r w:rsidRPr="004030C3">
        <w:t>val: Scanning /content/battery-detection/valid/labels.cache... 47 images, 0 backgrounds, 0 corrupt: 100%|</w:t>
      </w:r>
      <w:r w:rsidRPr="004030C3">
        <w:rPr>
          <w:rFonts w:ascii="Arial" w:hAnsi="Arial" w:cs="Arial"/>
        </w:rPr>
        <w:t>██████████</w:t>
      </w:r>
      <w:r w:rsidRPr="004030C3">
        <w:t>| 47/47 [00:00</w:t>
      </w:r>
      <w:proofErr w:type="gramStart"/>
      <w:r w:rsidRPr="004030C3">
        <w:t>&lt;?,</w:t>
      </w:r>
      <w:proofErr w:type="gramEnd"/>
      <w:r w:rsidRPr="004030C3">
        <w:t xml:space="preserve"> ?it/s]</w:t>
      </w:r>
    </w:p>
    <w:p w14:paraId="575BD1C1" w14:textId="77777777" w:rsidR="004030C3" w:rsidRPr="004030C3" w:rsidRDefault="004030C3" w:rsidP="004030C3">
      <w:r w:rsidRPr="004030C3">
        <w:t xml:space="preserve">                 Class     </w:t>
      </w:r>
      <w:proofErr w:type="gramStart"/>
      <w:r w:rsidRPr="004030C3">
        <w:t>Images  Instances</w:t>
      </w:r>
      <w:proofErr w:type="gramEnd"/>
      <w:r w:rsidRPr="004030C3">
        <w:t xml:space="preserve">      Box(P          R      mAP50  mAP50-95): 100%|</w:t>
      </w:r>
      <w:r w:rsidRPr="004030C3">
        <w:rPr>
          <w:rFonts w:ascii="Arial" w:hAnsi="Arial" w:cs="Arial"/>
        </w:rPr>
        <w:t>██████████</w:t>
      </w:r>
      <w:r w:rsidRPr="004030C3">
        <w:t>| 3/3 [00:01&lt;00:00,  2.31it/s]</w:t>
      </w:r>
    </w:p>
    <w:p w14:paraId="788AAFA7" w14:textId="029C2AEB" w:rsidR="004030C3" w:rsidRPr="004030C3" w:rsidRDefault="004030C3" w:rsidP="004030C3">
      <w:r w:rsidRPr="004030C3">
        <w:t xml:space="preserve">                   all        </w:t>
      </w:r>
      <w:r w:rsidR="006B6FF2">
        <w:t xml:space="preserve">  </w:t>
      </w:r>
      <w:r w:rsidRPr="004030C3">
        <w:t xml:space="preserve"> </w:t>
      </w:r>
      <w:r w:rsidR="006B6FF2">
        <w:t xml:space="preserve"> </w:t>
      </w:r>
      <w:r w:rsidRPr="004030C3">
        <w:t>47        113      0.971      0.972      0.992      0.906</w:t>
      </w:r>
    </w:p>
    <w:p w14:paraId="7B819200" w14:textId="60814D59" w:rsidR="004030C3" w:rsidRPr="004030C3" w:rsidRDefault="004030C3" w:rsidP="004030C3">
      <w:r w:rsidRPr="004030C3">
        <w:t xml:space="preserve">                    9V        </w:t>
      </w:r>
      <w:r w:rsidR="006B6FF2">
        <w:t xml:space="preserve">  </w:t>
      </w:r>
      <w:r w:rsidRPr="004030C3">
        <w:t xml:space="preserve"> 20         40          1     </w:t>
      </w:r>
      <w:r w:rsidR="006B6FF2">
        <w:t xml:space="preserve">    </w:t>
      </w:r>
      <w:r w:rsidRPr="004030C3">
        <w:t xml:space="preserve"> 0.915      0.987      0.925</w:t>
      </w:r>
    </w:p>
    <w:p w14:paraId="34CAFF6A" w14:textId="61DD5040" w:rsidR="004030C3" w:rsidRPr="004030C3" w:rsidRDefault="004030C3" w:rsidP="004030C3">
      <w:r w:rsidRPr="004030C3">
        <w:t xml:space="preserve">              coincell          7         16      0.966          1      </w:t>
      </w:r>
      <w:r w:rsidR="006B6FF2">
        <w:t xml:space="preserve">    </w:t>
      </w:r>
      <w:r w:rsidRPr="004030C3">
        <w:t>0.995      0.909</w:t>
      </w:r>
    </w:p>
    <w:p w14:paraId="6AB55142" w14:textId="207E0294" w:rsidR="004030C3" w:rsidRDefault="004030C3" w:rsidP="004030C3">
      <w:r w:rsidRPr="004030C3">
        <w:t xml:space="preserve">               drycell         20         57      0.945          1      </w:t>
      </w:r>
      <w:r w:rsidR="006B6FF2">
        <w:t xml:space="preserve">   </w:t>
      </w:r>
      <w:r w:rsidRPr="004030C3">
        <w:t>0.993      0.883</w:t>
      </w:r>
    </w:p>
    <w:p w14:paraId="2E9C93A9" w14:textId="77777777" w:rsidR="006B6FF2" w:rsidRPr="004030C3" w:rsidRDefault="006B6FF2" w:rsidP="004030C3"/>
    <w:p w14:paraId="48FB4351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Running Inference on New Images</w:t>
      </w:r>
    </w:p>
    <w:p w14:paraId="6A525B4E" w14:textId="77777777" w:rsidR="004030C3" w:rsidRPr="004030C3" w:rsidRDefault="004030C3" w:rsidP="004030C3">
      <w:r w:rsidRPr="004030C3">
        <w:t>Use the trained model to make predictions on test images.</w:t>
      </w:r>
    </w:p>
    <w:p w14:paraId="17A71B7A" w14:textId="77777777" w:rsidR="006B6FF2" w:rsidRDefault="004030C3" w:rsidP="004030C3">
      <w:r w:rsidRPr="004030C3">
        <w:t xml:space="preserve">import </w:t>
      </w:r>
      <w:proofErr w:type="gramStart"/>
      <w:r w:rsidRPr="004030C3">
        <w:t>matplotlib.pyplot</w:t>
      </w:r>
      <w:proofErr w:type="gramEnd"/>
      <w:r w:rsidRPr="004030C3">
        <w:t xml:space="preserve"> as plt</w:t>
      </w:r>
    </w:p>
    <w:p w14:paraId="4F80E30E" w14:textId="00D5C674" w:rsidR="004030C3" w:rsidRPr="004030C3" w:rsidRDefault="004030C3" w:rsidP="004030C3">
      <w:r w:rsidRPr="004030C3">
        <w:t>from ultralytics import YOLO</w:t>
      </w:r>
    </w:p>
    <w:p w14:paraId="1E93619C" w14:textId="77777777" w:rsidR="004030C3" w:rsidRPr="004030C3" w:rsidRDefault="004030C3" w:rsidP="004030C3">
      <w:r w:rsidRPr="004030C3">
        <w:t># Load the trained model</w:t>
      </w:r>
    </w:p>
    <w:p w14:paraId="0511C719" w14:textId="22A96564" w:rsidR="004030C3" w:rsidRPr="004030C3" w:rsidRDefault="004030C3" w:rsidP="004030C3">
      <w:r w:rsidRPr="004030C3">
        <w:t>model = YOLO('/content/trained_model.pt</w:t>
      </w:r>
      <w:proofErr w:type="gramStart"/>
      <w:r w:rsidRPr="004030C3">
        <w:t xml:space="preserve">')  </w:t>
      </w:r>
      <w:r w:rsidR="006B6FF2">
        <w:t xml:space="preserve"> </w:t>
      </w:r>
      <w:proofErr w:type="gramEnd"/>
      <w:r w:rsidRPr="004030C3">
        <w:t># Path to saved model</w:t>
      </w:r>
    </w:p>
    <w:p w14:paraId="160FAEBA" w14:textId="77777777" w:rsidR="004030C3" w:rsidRPr="004030C3" w:rsidRDefault="004030C3" w:rsidP="004030C3">
      <w:r w:rsidRPr="004030C3">
        <w:t># Folder containing test images</w:t>
      </w:r>
    </w:p>
    <w:p w14:paraId="355E0ECD" w14:textId="57A37153" w:rsidR="004030C3" w:rsidRPr="004030C3" w:rsidRDefault="004030C3" w:rsidP="004030C3">
      <w:r w:rsidRPr="004030C3">
        <w:t>new_images_folder = '/content/battery-detection/test/images'</w:t>
      </w:r>
    </w:p>
    <w:p w14:paraId="746A9F51" w14:textId="77777777" w:rsidR="004030C3" w:rsidRPr="004030C3" w:rsidRDefault="004030C3" w:rsidP="004030C3">
      <w:r w:rsidRPr="004030C3">
        <w:lastRenderedPageBreak/>
        <w:t># Run inference on all test images</w:t>
      </w:r>
    </w:p>
    <w:p w14:paraId="6E8420F4" w14:textId="343F63FE" w:rsidR="004030C3" w:rsidRPr="004030C3" w:rsidRDefault="004030C3" w:rsidP="004030C3">
      <w:r w:rsidRPr="004030C3">
        <w:t xml:space="preserve">results = </w:t>
      </w:r>
      <w:proofErr w:type="gramStart"/>
      <w:r w:rsidRPr="004030C3">
        <w:t>model.predict</w:t>
      </w:r>
      <w:proofErr w:type="gramEnd"/>
      <w:r w:rsidRPr="004030C3">
        <w:t>(source=new_images_folder, imgsz=640)</w:t>
      </w:r>
    </w:p>
    <w:p w14:paraId="5DF12C92" w14:textId="77777777" w:rsidR="004030C3" w:rsidRPr="004030C3" w:rsidRDefault="004030C3" w:rsidP="004030C3">
      <w:r w:rsidRPr="004030C3">
        <w:t># Set display size (width x height in inches)</w:t>
      </w:r>
    </w:p>
    <w:p w14:paraId="44C38A71" w14:textId="7EEBD98B" w:rsidR="004030C3" w:rsidRPr="004030C3" w:rsidRDefault="004030C3" w:rsidP="004030C3">
      <w:r w:rsidRPr="004030C3">
        <w:t>display_size = (10, 8)</w:t>
      </w:r>
    </w:p>
    <w:p w14:paraId="1CA2E80C" w14:textId="77777777" w:rsidR="004030C3" w:rsidRPr="004030C3" w:rsidRDefault="004030C3" w:rsidP="004030C3">
      <w:r w:rsidRPr="004030C3">
        <w:t># Loop through results and visualize</w:t>
      </w:r>
    </w:p>
    <w:p w14:paraId="30ACC36A" w14:textId="77777777" w:rsidR="004030C3" w:rsidRPr="004030C3" w:rsidRDefault="004030C3" w:rsidP="004030C3">
      <w:r w:rsidRPr="004030C3">
        <w:t>for result in results:</w:t>
      </w:r>
    </w:p>
    <w:p w14:paraId="79760A58" w14:textId="39059445" w:rsidR="004030C3" w:rsidRPr="004030C3" w:rsidRDefault="004030C3" w:rsidP="004030C3">
      <w:r w:rsidRPr="004030C3">
        <w:t xml:space="preserve">    annotated_img = </w:t>
      </w:r>
      <w:proofErr w:type="gramStart"/>
      <w:r w:rsidRPr="004030C3">
        <w:t>result.plot</w:t>
      </w:r>
      <w:proofErr w:type="gramEnd"/>
      <w:r w:rsidRPr="004030C3">
        <w:t>()  # Annotate image</w:t>
      </w:r>
    </w:p>
    <w:p w14:paraId="4077D6F7" w14:textId="77777777" w:rsidR="004030C3" w:rsidRPr="004030C3" w:rsidRDefault="004030C3" w:rsidP="004030C3">
      <w:r w:rsidRPr="004030C3">
        <w:t xml:space="preserve">    </w:t>
      </w:r>
      <w:proofErr w:type="gramStart"/>
      <w:r w:rsidRPr="004030C3">
        <w:t>plt.figure</w:t>
      </w:r>
      <w:proofErr w:type="gramEnd"/>
      <w:r w:rsidRPr="004030C3">
        <w:t>(figsize=display_size)</w:t>
      </w:r>
    </w:p>
    <w:p w14:paraId="507EAB74" w14:textId="77777777" w:rsidR="004030C3" w:rsidRPr="004030C3" w:rsidRDefault="004030C3" w:rsidP="004030C3">
      <w:r w:rsidRPr="004030C3">
        <w:t xml:space="preserve">    </w:t>
      </w:r>
      <w:proofErr w:type="gramStart"/>
      <w:r w:rsidRPr="004030C3">
        <w:t>plt.imshow</w:t>
      </w:r>
      <w:proofErr w:type="gramEnd"/>
      <w:r w:rsidRPr="004030C3">
        <w:t>(annotated_img)</w:t>
      </w:r>
    </w:p>
    <w:p w14:paraId="2684664C" w14:textId="77777777" w:rsidR="004030C3" w:rsidRPr="004030C3" w:rsidRDefault="004030C3" w:rsidP="004030C3">
      <w:r w:rsidRPr="004030C3">
        <w:t xml:space="preserve">    </w:t>
      </w:r>
      <w:proofErr w:type="gramStart"/>
      <w:r w:rsidRPr="004030C3">
        <w:t>plt.axis</w:t>
      </w:r>
      <w:proofErr w:type="gramEnd"/>
      <w:r w:rsidRPr="004030C3">
        <w:t>('off')  # Hide axes</w:t>
      </w:r>
    </w:p>
    <w:p w14:paraId="40552D54" w14:textId="77777777" w:rsidR="004030C3" w:rsidRDefault="004030C3" w:rsidP="004030C3">
      <w:r w:rsidRPr="004030C3">
        <w:t xml:space="preserve">    </w:t>
      </w:r>
      <w:proofErr w:type="gramStart"/>
      <w:r w:rsidRPr="004030C3">
        <w:t>plt.show</w:t>
      </w:r>
      <w:proofErr w:type="gramEnd"/>
      <w:r w:rsidRPr="004030C3">
        <w:t>()</w:t>
      </w:r>
    </w:p>
    <w:p w14:paraId="3275848F" w14:textId="77777777" w:rsidR="006B6FF2" w:rsidRPr="004030C3" w:rsidRDefault="006B6FF2" w:rsidP="004030C3"/>
    <w:p w14:paraId="1EB8C071" w14:textId="77777777" w:rsidR="004030C3" w:rsidRPr="004030C3" w:rsidRDefault="004030C3" w:rsidP="004030C3">
      <w:pPr>
        <w:rPr>
          <w:b/>
          <w:bCs/>
        </w:rPr>
      </w:pPr>
      <w:r w:rsidRPr="004030C3">
        <w:rPr>
          <w:b/>
          <w:bCs/>
        </w:rPr>
        <w:t>Visualizing Predictions</w:t>
      </w:r>
    </w:p>
    <w:p w14:paraId="30BB691F" w14:textId="77777777" w:rsidR="004030C3" w:rsidRPr="004030C3" w:rsidRDefault="004030C3" w:rsidP="004030C3">
      <w:r w:rsidRPr="004030C3">
        <w:t>The model will output images with detected objects and their bounding boxes.</w:t>
      </w:r>
    </w:p>
    <w:p w14:paraId="77268CBD" w14:textId="02CD67EB" w:rsidR="004030C3" w:rsidRDefault="006B6FF2" w:rsidP="006B6FF2">
      <w:pPr>
        <w:ind w:left="720"/>
      </w:pPr>
      <w:r w:rsidRPr="002D7E04">
        <w:rPr>
          <w:b/>
          <w:bCs/>
        </w:rPr>
        <w:t>Inference Speed:</w:t>
      </w:r>
      <w:r w:rsidRPr="002D7E04">
        <w:t xml:space="preserve"> ~2.4 images/second.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0FCE3D9" wp14:editId="6B25D4A8">
            <wp:simplePos x="914400" y="4343400"/>
            <wp:positionH relativeFrom="column">
              <wp:align>left</wp:align>
            </wp:positionH>
            <wp:positionV relativeFrom="paragraph">
              <wp:align>top</wp:align>
            </wp:positionV>
            <wp:extent cx="3295650" cy="2552700"/>
            <wp:effectExtent l="0" t="0" r="0" b="0"/>
            <wp:wrapSquare wrapText="bothSides"/>
            <wp:docPr id="16241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br w:type="textWrapping" w:clear="all"/>
      </w:r>
    </w:p>
    <w:sectPr w:rsidR="00403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688"/>
    <w:multiLevelType w:val="multilevel"/>
    <w:tmpl w:val="594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60B5"/>
    <w:multiLevelType w:val="multilevel"/>
    <w:tmpl w:val="A60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5BA0"/>
    <w:multiLevelType w:val="multilevel"/>
    <w:tmpl w:val="AAE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45E9C"/>
    <w:multiLevelType w:val="multilevel"/>
    <w:tmpl w:val="954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81101"/>
    <w:multiLevelType w:val="multilevel"/>
    <w:tmpl w:val="151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932EB"/>
    <w:multiLevelType w:val="multilevel"/>
    <w:tmpl w:val="2F6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B3535"/>
    <w:multiLevelType w:val="multilevel"/>
    <w:tmpl w:val="F018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D336E"/>
    <w:multiLevelType w:val="multilevel"/>
    <w:tmpl w:val="620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74503"/>
    <w:multiLevelType w:val="multilevel"/>
    <w:tmpl w:val="978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4185C"/>
    <w:multiLevelType w:val="multilevel"/>
    <w:tmpl w:val="541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71277"/>
    <w:multiLevelType w:val="multilevel"/>
    <w:tmpl w:val="081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12932"/>
    <w:multiLevelType w:val="multilevel"/>
    <w:tmpl w:val="36D0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874498">
    <w:abstractNumId w:val="11"/>
  </w:num>
  <w:num w:numId="2" w16cid:durableId="499976388">
    <w:abstractNumId w:val="6"/>
  </w:num>
  <w:num w:numId="3" w16cid:durableId="1476677585">
    <w:abstractNumId w:val="10"/>
  </w:num>
  <w:num w:numId="4" w16cid:durableId="118035772">
    <w:abstractNumId w:val="8"/>
  </w:num>
  <w:num w:numId="5" w16cid:durableId="1289703922">
    <w:abstractNumId w:val="4"/>
  </w:num>
  <w:num w:numId="6" w16cid:durableId="630208940">
    <w:abstractNumId w:val="9"/>
  </w:num>
  <w:num w:numId="7" w16cid:durableId="1166475737">
    <w:abstractNumId w:val="5"/>
  </w:num>
  <w:num w:numId="8" w16cid:durableId="486821214">
    <w:abstractNumId w:val="0"/>
  </w:num>
  <w:num w:numId="9" w16cid:durableId="1276058163">
    <w:abstractNumId w:val="2"/>
  </w:num>
  <w:num w:numId="10" w16cid:durableId="577373352">
    <w:abstractNumId w:val="1"/>
  </w:num>
  <w:num w:numId="11" w16cid:durableId="415715207">
    <w:abstractNumId w:val="3"/>
  </w:num>
  <w:num w:numId="12" w16cid:durableId="48117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C3"/>
    <w:rsid w:val="004030C3"/>
    <w:rsid w:val="006B6FF2"/>
    <w:rsid w:val="00750C2A"/>
    <w:rsid w:val="007D72BB"/>
    <w:rsid w:val="00D30D7C"/>
    <w:rsid w:val="00D91BC8"/>
    <w:rsid w:val="00E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39C0"/>
  <w15:chartTrackingRefBased/>
  <w15:docId w15:val="{20B7096D-6B90-4873-B200-A92E5BE6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5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</dc:creator>
  <cp:keywords/>
  <dc:description/>
  <cp:lastModifiedBy>DEEPAK D</cp:lastModifiedBy>
  <cp:revision>1</cp:revision>
  <dcterms:created xsi:type="dcterms:W3CDTF">2025-02-06T07:16:00Z</dcterms:created>
  <dcterms:modified xsi:type="dcterms:W3CDTF">2025-02-06T07:32:00Z</dcterms:modified>
</cp:coreProperties>
</file>