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873C" w14:textId="386A6C68" w:rsidR="00B75832" w:rsidRDefault="00B75832" w:rsidP="00B75832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Shashwati Kale</w:t>
      </w:r>
      <w:r>
        <w:rPr>
          <w:b/>
          <w:bCs/>
          <w:sz w:val="28"/>
          <w:szCs w:val="28"/>
        </w:rPr>
        <w:br/>
      </w:r>
      <w:proofErr w:type="spellStart"/>
      <w:r>
        <w:rPr>
          <w:b/>
          <w:bCs/>
          <w:sz w:val="28"/>
          <w:szCs w:val="28"/>
        </w:rPr>
        <w:t>Rollno</w:t>
      </w:r>
      <w:proofErr w:type="spellEnd"/>
      <w:r>
        <w:rPr>
          <w:b/>
          <w:bCs/>
          <w:sz w:val="28"/>
          <w:szCs w:val="28"/>
        </w:rPr>
        <w:t>: 382025</w:t>
      </w:r>
    </w:p>
    <w:p w14:paraId="6A123AC2" w14:textId="77777777" w:rsidR="00A629B7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7</w:t>
      </w:r>
    </w:p>
    <w:p w14:paraId="586505F5" w14:textId="77777777" w:rsidR="00A629B7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0" w:name="_4tg8pvxlh7jl" w:colFirst="0" w:colLast="0"/>
      <w:bookmarkEnd w:id="0"/>
      <w:r>
        <w:rPr>
          <w:b/>
          <w:bCs/>
          <w:sz w:val="24"/>
          <w:szCs w:val="24"/>
        </w:rPr>
        <w:t>Title: Image Captioning using CLIP Model</w:t>
      </w:r>
    </w:p>
    <w:p w14:paraId="36A26DE8" w14:textId="77777777" w:rsidR="00A629B7" w:rsidRDefault="00000000">
      <w:pPr>
        <w:rPr>
          <w:sz w:val="24"/>
          <w:szCs w:val="24"/>
        </w:rPr>
      </w:pPr>
      <w:r>
        <w:pict w14:anchorId="73E0444B">
          <v:rect id="_x0000_i1025" style="width:0;height:1.5pt" o:hralign="center" o:hrstd="t" o:hr="t" fillcolor="#a0a0a0" stroked="f"/>
        </w:pict>
      </w:r>
    </w:p>
    <w:p w14:paraId="105F3853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" w:name="_iti49zn6oy4j" w:colFirst="0" w:colLast="0"/>
      <w:bookmarkEnd w:id="1"/>
      <w:r>
        <w:rPr>
          <w:b/>
          <w:bCs/>
          <w:sz w:val="24"/>
          <w:szCs w:val="24"/>
        </w:rPr>
        <w:t>1. Objective</w:t>
      </w:r>
    </w:p>
    <w:p w14:paraId="30006FDE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objective of this assignment is to develop a system that </w:t>
      </w:r>
      <w:r>
        <w:rPr>
          <w:b/>
          <w:bCs/>
          <w:sz w:val="24"/>
          <w:szCs w:val="24"/>
        </w:rPr>
        <w:t>analyzes an image and predicts the most appropriate caption</w:t>
      </w:r>
      <w:r>
        <w:rPr>
          <w:sz w:val="24"/>
          <w:szCs w:val="24"/>
        </w:rPr>
        <w:t xml:space="preserve"> using a pre-trained AI model.</w:t>
      </w:r>
    </w:p>
    <w:p w14:paraId="1BD05578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program compares an image with multiple candidate captions and selects the caption that best matches the image.</w:t>
      </w:r>
    </w:p>
    <w:p w14:paraId="226B8A74" w14:textId="77777777" w:rsidR="00A629B7" w:rsidRDefault="00000000">
      <w:pPr>
        <w:rPr>
          <w:sz w:val="24"/>
          <w:szCs w:val="24"/>
        </w:rPr>
      </w:pPr>
      <w:r>
        <w:pict w14:anchorId="77BA418B">
          <v:rect id="_x0000_i1026" style="width:0;height:1.5pt" o:hralign="center" o:hrstd="t" o:hr="t" fillcolor="#a0a0a0" stroked="f"/>
        </w:pict>
      </w:r>
    </w:p>
    <w:p w14:paraId="12AB3DEA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5gc2cdmcsiac" w:colFirst="0" w:colLast="0"/>
      <w:bookmarkEnd w:id="2"/>
      <w:r>
        <w:rPr>
          <w:b/>
          <w:bCs/>
          <w:sz w:val="24"/>
          <w:szCs w:val="24"/>
        </w:rPr>
        <w:t>2. Introduction</w:t>
      </w:r>
    </w:p>
    <w:p w14:paraId="4E72EF35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Image captioning is an important application of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Computer Vision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Natural Language Processing</w:t>
      </w:r>
      <w:r>
        <w:rPr>
          <w:sz w:val="24"/>
          <w:szCs w:val="24"/>
        </w:rPr>
        <w:t>.</w:t>
      </w:r>
    </w:p>
    <w:p w14:paraId="2A4F9CBF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the </w:t>
      </w:r>
      <w:r>
        <w:rPr>
          <w:b/>
          <w:bCs/>
          <w:sz w:val="24"/>
          <w:szCs w:val="24"/>
        </w:rPr>
        <w:t>CLIP (Contrastive Language–Image Pretraining)</w:t>
      </w:r>
      <w:r>
        <w:rPr>
          <w:sz w:val="24"/>
          <w:szCs w:val="24"/>
        </w:rPr>
        <w:t xml:space="preserve"> model developed by OpenAI.</w:t>
      </w:r>
    </w:p>
    <w:p w14:paraId="4B3D12B8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CLIP is trained to understand the relationship between:</w:t>
      </w:r>
    </w:p>
    <w:p w14:paraId="0103F3B1" w14:textId="77777777" w:rsidR="00A629B7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Images</w:t>
      </w:r>
    </w:p>
    <w:p w14:paraId="0FA86E6C" w14:textId="77777777" w:rsidR="00A629B7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Text descriptions</w:t>
      </w:r>
    </w:p>
    <w:p w14:paraId="4BA0E3A7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 can determine which caption best matches a given image.</w:t>
      </w:r>
    </w:p>
    <w:p w14:paraId="764A4868" w14:textId="77777777" w:rsidR="00A629B7" w:rsidRDefault="00000000">
      <w:pPr>
        <w:rPr>
          <w:sz w:val="24"/>
          <w:szCs w:val="24"/>
        </w:rPr>
      </w:pPr>
      <w:r>
        <w:pict w14:anchorId="02EB2B8D">
          <v:rect id="_x0000_i1027" style="width:0;height:1.5pt" o:hralign="center" o:hrstd="t" o:hr="t" fillcolor="#a0a0a0" stroked="f"/>
        </w:pict>
      </w:r>
    </w:p>
    <w:p w14:paraId="1AC8B1EC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vier22j0g2hv" w:colFirst="0" w:colLast="0"/>
      <w:bookmarkEnd w:id="3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390"/>
      </w:tblGrid>
      <w:tr w:rsidR="00A629B7" w14:paraId="60C834A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E7331" w14:textId="77777777" w:rsidR="00A629B7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EB13" w14:textId="77777777" w:rsidR="00A629B7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A629B7" w14:paraId="107602E1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FB6D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821A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to implement the project</w:t>
            </w:r>
          </w:p>
        </w:tc>
      </w:tr>
      <w:tr w:rsidR="00A629B7" w14:paraId="5C8F3BFB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26A4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1E31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access to pre-trained AI models</w:t>
            </w:r>
          </w:p>
        </w:tc>
      </w:tr>
      <w:tr w:rsidR="00A629B7" w14:paraId="5B30C44B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E186" w14:textId="77777777" w:rsidR="00A629B7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4CD9C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A629B7" w14:paraId="261E42A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75D4A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DD3C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 library</w:t>
            </w:r>
          </w:p>
        </w:tc>
      </w:tr>
      <w:tr w:rsidR="00A629B7" w14:paraId="01F272EB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E42C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Matplotlib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4E38" w14:textId="77777777" w:rsidR="00A629B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display images</w:t>
            </w:r>
          </w:p>
        </w:tc>
      </w:tr>
    </w:tbl>
    <w:p w14:paraId="4D2F5A2B" w14:textId="77777777" w:rsidR="00A629B7" w:rsidRDefault="00000000">
      <w:pPr>
        <w:rPr>
          <w:sz w:val="24"/>
          <w:szCs w:val="24"/>
        </w:rPr>
      </w:pPr>
      <w:r>
        <w:pict w14:anchorId="0FABE4A5">
          <v:rect id="_x0000_i1028" style="width:0;height:1.5pt" o:hralign="center" o:hrstd="t" o:hr="t" fillcolor="#a0a0a0" stroked="f"/>
        </w:pict>
      </w:r>
    </w:p>
    <w:p w14:paraId="2CA2F153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f7t2flhzvtyz" w:colFirst="0" w:colLast="0"/>
      <w:bookmarkEnd w:id="4"/>
      <w:r>
        <w:rPr>
          <w:b/>
          <w:bCs/>
          <w:sz w:val="24"/>
          <w:szCs w:val="24"/>
        </w:rPr>
        <w:t>4. Installing Required Libraries</w:t>
      </w:r>
    </w:p>
    <w:p w14:paraId="0210D57F" w14:textId="77777777" w:rsidR="00A629B7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!pip</w:t>
      </w:r>
      <w:proofErr w:type="gramEnd"/>
      <w:r>
        <w:rPr>
          <w:sz w:val="24"/>
          <w:szCs w:val="24"/>
        </w:rPr>
        <w:t xml:space="preserve"> install transformers torch pillow matplotlib</w:t>
      </w:r>
    </w:p>
    <w:p w14:paraId="5ADB2288" w14:textId="77777777" w:rsidR="00A629B7" w:rsidRDefault="00A629B7">
      <w:pPr>
        <w:rPr>
          <w:sz w:val="24"/>
          <w:szCs w:val="24"/>
        </w:rPr>
      </w:pPr>
    </w:p>
    <w:p w14:paraId="23C89A7F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1DBB182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command installs required libraries:</w:t>
      </w:r>
    </w:p>
    <w:p w14:paraId="4435AAFB" w14:textId="77777777" w:rsidR="00A629B7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Transformers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for loading AI models</w:t>
      </w:r>
    </w:p>
    <w:p w14:paraId="59ED4875" w14:textId="77777777" w:rsidR="00A629B7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deep learning framework</w:t>
      </w:r>
    </w:p>
    <w:p w14:paraId="7F019235" w14:textId="77777777" w:rsidR="00A629B7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Pillow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image processing</w:t>
      </w:r>
    </w:p>
    <w:p w14:paraId="7A52F60F" w14:textId="77777777" w:rsidR="00A629B7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Matplotlib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visualization of images</w:t>
      </w:r>
    </w:p>
    <w:p w14:paraId="5BB69290" w14:textId="77777777" w:rsidR="00A629B7" w:rsidRDefault="00000000">
      <w:pPr>
        <w:rPr>
          <w:sz w:val="24"/>
          <w:szCs w:val="24"/>
        </w:rPr>
      </w:pPr>
      <w:r>
        <w:pict w14:anchorId="506F3FC5">
          <v:rect id="_x0000_i1029" style="width:0;height:1.5pt" o:hralign="center" o:hrstd="t" o:hr="t" fillcolor="#a0a0a0" stroked="f"/>
        </w:pict>
      </w:r>
    </w:p>
    <w:p w14:paraId="0621748F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apm1aeusiq6f" w:colFirst="0" w:colLast="0"/>
      <w:bookmarkEnd w:id="5"/>
      <w:r>
        <w:rPr>
          <w:b/>
          <w:bCs/>
          <w:sz w:val="24"/>
          <w:szCs w:val="24"/>
        </w:rPr>
        <w:t>5. Importing Required Libraries</w:t>
      </w:r>
    </w:p>
    <w:p w14:paraId="4C81480C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16B5D3BF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 w14:paraId="588902A1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matplotlib.pyplot</w:t>
      </w:r>
      <w:proofErr w:type="spellEnd"/>
      <w:proofErr w:type="gram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plt</w:t>
      </w:r>
      <w:proofErr w:type="spellEnd"/>
    </w:p>
    <w:p w14:paraId="1B36B5D4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transformers import CLIPProcessor, </w:t>
      </w:r>
      <w:proofErr w:type="spellStart"/>
      <w:r>
        <w:rPr>
          <w:sz w:val="24"/>
          <w:szCs w:val="24"/>
        </w:rPr>
        <w:t>CLIPModel</w:t>
      </w:r>
      <w:proofErr w:type="spellEnd"/>
    </w:p>
    <w:p w14:paraId="1CEA499A" w14:textId="77777777" w:rsidR="00A629B7" w:rsidRDefault="00A629B7">
      <w:pPr>
        <w:rPr>
          <w:sz w:val="24"/>
          <w:szCs w:val="24"/>
        </w:rPr>
      </w:pPr>
    </w:p>
    <w:p w14:paraId="63166CA3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E52A54B" w14:textId="77777777" w:rsidR="00A629B7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used for model computation</w:t>
      </w:r>
    </w:p>
    <w:p w14:paraId="739C26A7" w14:textId="77777777" w:rsidR="00A629B7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PIL (Pillow)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handles image files</w:t>
      </w:r>
    </w:p>
    <w:p w14:paraId="4883D0F9" w14:textId="77777777" w:rsidR="00A629B7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matplotlib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displays the image</w:t>
      </w:r>
    </w:p>
    <w:p w14:paraId="03F4C77D" w14:textId="77777777" w:rsidR="00A629B7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CLIPModel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loads the CLIP neural network</w:t>
      </w:r>
    </w:p>
    <w:p w14:paraId="6095B085" w14:textId="77777777" w:rsidR="00A629B7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CLIPProcessor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prepares image and text inputs for the model</w:t>
      </w:r>
    </w:p>
    <w:p w14:paraId="69A1BB4D" w14:textId="77777777" w:rsidR="00A629B7" w:rsidRDefault="00000000">
      <w:pPr>
        <w:rPr>
          <w:sz w:val="24"/>
          <w:szCs w:val="24"/>
        </w:rPr>
      </w:pPr>
      <w:r>
        <w:pict w14:anchorId="56EE3A63">
          <v:rect id="_x0000_i1030" style="width:0;height:1.5pt" o:hralign="center" o:hrstd="t" o:hr="t" fillcolor="#a0a0a0" stroked="f"/>
        </w:pict>
      </w:r>
    </w:p>
    <w:p w14:paraId="7C9B62C5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fzlbck3lh2j9" w:colFirst="0" w:colLast="0"/>
      <w:bookmarkEnd w:id="6"/>
      <w:r>
        <w:rPr>
          <w:b/>
          <w:bCs/>
          <w:sz w:val="24"/>
          <w:szCs w:val="24"/>
        </w:rPr>
        <w:t>6. Loading the CLIP Model</w:t>
      </w:r>
    </w:p>
    <w:p w14:paraId="70290BAF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model = </w:t>
      </w:r>
      <w:proofErr w:type="spellStart"/>
      <w:r>
        <w:rPr>
          <w:sz w:val="24"/>
          <w:szCs w:val="24"/>
        </w:rPr>
        <w:t>CLIPModel.from_pretrained</w:t>
      </w:r>
      <w:proofErr w:type="spell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openai</w:t>
      </w:r>
      <w:proofErr w:type="spellEnd"/>
      <w:r>
        <w:rPr>
          <w:sz w:val="24"/>
          <w:szCs w:val="24"/>
        </w:rPr>
        <w:t>/clip-vit-base-patch32")</w:t>
      </w:r>
    </w:p>
    <w:p w14:paraId="71B23CF8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processor = </w:t>
      </w:r>
      <w:proofErr w:type="spellStart"/>
      <w:r>
        <w:rPr>
          <w:sz w:val="24"/>
          <w:szCs w:val="24"/>
        </w:rPr>
        <w:t>CLIPProcessor.from_pretrained</w:t>
      </w:r>
      <w:proofErr w:type="spell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openai</w:t>
      </w:r>
      <w:proofErr w:type="spellEnd"/>
      <w:r>
        <w:rPr>
          <w:sz w:val="24"/>
          <w:szCs w:val="24"/>
        </w:rPr>
        <w:t>/clip-vit-base-patch32")</w:t>
      </w:r>
    </w:p>
    <w:p w14:paraId="5DD9F4CC" w14:textId="77777777" w:rsidR="00A629B7" w:rsidRDefault="00A629B7">
      <w:pPr>
        <w:rPr>
          <w:sz w:val="24"/>
          <w:szCs w:val="24"/>
        </w:rPr>
      </w:pPr>
    </w:p>
    <w:p w14:paraId="0D9115F2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203A49B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These lines load the </w:t>
      </w:r>
      <w:r>
        <w:rPr>
          <w:b/>
          <w:bCs/>
          <w:sz w:val="24"/>
          <w:szCs w:val="24"/>
        </w:rPr>
        <w:t>pre-trained CLIP model</w:t>
      </w:r>
      <w:r>
        <w:rPr>
          <w:sz w:val="24"/>
          <w:szCs w:val="24"/>
        </w:rPr>
        <w:t xml:space="preserve"> and its processor.</w:t>
      </w:r>
    </w:p>
    <w:p w14:paraId="30CE90EC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used:</w:t>
      </w:r>
    </w:p>
    <w:p w14:paraId="7F9A7390" w14:textId="77777777" w:rsidR="00A629B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openai</w:t>
      </w:r>
      <w:proofErr w:type="spellEnd"/>
      <w:r>
        <w:rPr>
          <w:sz w:val="24"/>
          <w:szCs w:val="24"/>
        </w:rPr>
        <w:t>/clip-vit-base-patch32</w:t>
      </w:r>
    </w:p>
    <w:p w14:paraId="6350669A" w14:textId="77777777" w:rsidR="00A629B7" w:rsidRDefault="00A629B7">
      <w:pPr>
        <w:rPr>
          <w:sz w:val="24"/>
          <w:szCs w:val="24"/>
        </w:rPr>
      </w:pPr>
    </w:p>
    <w:p w14:paraId="1E7D1590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processor prepares both </w:t>
      </w:r>
      <w:r>
        <w:rPr>
          <w:b/>
          <w:bCs/>
          <w:sz w:val="24"/>
          <w:szCs w:val="24"/>
        </w:rPr>
        <w:t>image and text inputs</w:t>
      </w:r>
      <w:r>
        <w:rPr>
          <w:sz w:val="24"/>
          <w:szCs w:val="24"/>
        </w:rPr>
        <w:t xml:space="preserve"> for the model.</w:t>
      </w:r>
    </w:p>
    <w:p w14:paraId="3FB0F334" w14:textId="77777777" w:rsidR="00A629B7" w:rsidRDefault="00000000">
      <w:pPr>
        <w:rPr>
          <w:sz w:val="24"/>
          <w:szCs w:val="24"/>
        </w:rPr>
      </w:pPr>
      <w:r>
        <w:pict w14:anchorId="0C42CF4B">
          <v:rect id="_x0000_i1031" style="width:0;height:1.5pt" o:hralign="center" o:hrstd="t" o:hr="t" fillcolor="#a0a0a0" stroked="f"/>
        </w:pict>
      </w:r>
    </w:p>
    <w:p w14:paraId="026EED15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vpijhlfkn21d" w:colFirst="0" w:colLast="0"/>
      <w:bookmarkEnd w:id="7"/>
      <w:r>
        <w:rPr>
          <w:b/>
          <w:bCs/>
          <w:sz w:val="24"/>
          <w:szCs w:val="24"/>
        </w:rPr>
        <w:t>7. Downloading a Sample Image</w:t>
      </w:r>
    </w:p>
    <w:p w14:paraId="7489F446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import requests</w:t>
      </w:r>
    </w:p>
    <w:p w14:paraId="6B6D23BB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io import </w:t>
      </w:r>
      <w:proofErr w:type="spellStart"/>
      <w:r>
        <w:rPr>
          <w:sz w:val="24"/>
          <w:szCs w:val="24"/>
        </w:rPr>
        <w:t>BytesIO</w:t>
      </w:r>
      <w:proofErr w:type="spellEnd"/>
    </w:p>
    <w:p w14:paraId="5500A8E8" w14:textId="77777777" w:rsidR="00A629B7" w:rsidRDefault="00A629B7">
      <w:pPr>
        <w:rPr>
          <w:sz w:val="24"/>
          <w:szCs w:val="24"/>
        </w:rPr>
      </w:pPr>
    </w:p>
    <w:p w14:paraId="155C9C62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CE815C0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These libraries allow downloading an image from the internet.</w:t>
      </w:r>
    </w:p>
    <w:p w14:paraId="0E97186E" w14:textId="77777777" w:rsidR="00A629B7" w:rsidRDefault="00000000">
      <w:pPr>
        <w:rPr>
          <w:sz w:val="24"/>
          <w:szCs w:val="24"/>
        </w:rPr>
      </w:pPr>
      <w:r>
        <w:pict w14:anchorId="7A17363A">
          <v:rect id="_x0000_i1032" style="width:0;height:1.5pt" o:hralign="center" o:hrstd="t" o:hr="t" fillcolor="#a0a0a0" stroked="f"/>
        </w:pict>
      </w:r>
    </w:p>
    <w:p w14:paraId="5590F7D8" w14:textId="77777777" w:rsidR="00A629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8" w:name="_i54k84pl9717" w:colFirst="0" w:colLast="0"/>
      <w:bookmarkEnd w:id="8"/>
      <w:r>
        <w:rPr>
          <w:b/>
          <w:bCs/>
          <w:color w:val="000000"/>
          <w:sz w:val="24"/>
          <w:szCs w:val="24"/>
        </w:rPr>
        <w:t>Download Image</w:t>
      </w:r>
    </w:p>
    <w:p w14:paraId="3581090A" w14:textId="77777777" w:rsidR="00A629B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image_url</w:t>
      </w:r>
      <w:proofErr w:type="spellEnd"/>
      <w:r>
        <w:rPr>
          <w:sz w:val="24"/>
          <w:szCs w:val="24"/>
        </w:rPr>
        <w:t xml:space="preserve"> = "https://huggingface.co/datasets/huggingface/documentation-images/resolve/main/diffusers/cat.png"</w:t>
      </w:r>
    </w:p>
    <w:p w14:paraId="324489DE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response = </w:t>
      </w:r>
      <w:proofErr w:type="spellStart"/>
      <w:r>
        <w:rPr>
          <w:sz w:val="24"/>
          <w:szCs w:val="24"/>
        </w:rPr>
        <w:t>requests.get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image_url</w:t>
      </w:r>
      <w:proofErr w:type="spellEnd"/>
      <w:r>
        <w:rPr>
          <w:sz w:val="24"/>
          <w:szCs w:val="24"/>
        </w:rPr>
        <w:t>)</w:t>
      </w:r>
    </w:p>
    <w:p w14:paraId="0A69DD32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image = </w:t>
      </w:r>
      <w:proofErr w:type="spellStart"/>
      <w:r>
        <w:rPr>
          <w:sz w:val="24"/>
          <w:szCs w:val="24"/>
        </w:rPr>
        <w:t>Image.open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BytesIO</w:t>
      </w:r>
      <w:proofErr w:type="spell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response.content</w:t>
      </w:r>
      <w:proofErr w:type="spellEnd"/>
      <w:proofErr w:type="gramEnd"/>
      <w:r>
        <w:rPr>
          <w:sz w:val="24"/>
          <w:szCs w:val="24"/>
        </w:rPr>
        <w:t>))</w:t>
      </w:r>
    </w:p>
    <w:p w14:paraId="1A578EF3" w14:textId="77777777" w:rsidR="00A629B7" w:rsidRDefault="00A629B7">
      <w:pPr>
        <w:rPr>
          <w:sz w:val="24"/>
          <w:szCs w:val="24"/>
        </w:rPr>
      </w:pPr>
    </w:p>
    <w:p w14:paraId="2C13B434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0AF50403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Steps:</w:t>
      </w:r>
    </w:p>
    <w:p w14:paraId="74A7A7C0" w14:textId="77777777" w:rsidR="00A629B7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Image URL is defined</w:t>
      </w:r>
    </w:p>
    <w:p w14:paraId="5EDB6796" w14:textId="77777777" w:rsidR="00A629B7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Image is downloaded using </w:t>
      </w:r>
      <w:r>
        <w:rPr>
          <w:b/>
          <w:bCs/>
          <w:sz w:val="24"/>
          <w:szCs w:val="24"/>
        </w:rPr>
        <w:t>requests</w:t>
      </w:r>
    </w:p>
    <w:p w14:paraId="2221C2A1" w14:textId="77777777" w:rsidR="00A629B7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Image is converted into a usable format using </w:t>
      </w:r>
      <w:r>
        <w:rPr>
          <w:b/>
          <w:bCs/>
          <w:sz w:val="24"/>
          <w:szCs w:val="24"/>
        </w:rPr>
        <w:t>PIL</w:t>
      </w:r>
    </w:p>
    <w:p w14:paraId="04346BDD" w14:textId="77777777" w:rsidR="00A629B7" w:rsidRDefault="00000000">
      <w:pPr>
        <w:rPr>
          <w:sz w:val="24"/>
          <w:szCs w:val="24"/>
        </w:rPr>
      </w:pPr>
      <w:r>
        <w:pict w14:anchorId="678841EF">
          <v:rect id="_x0000_i1033" style="width:0;height:1.5pt" o:hralign="center" o:hrstd="t" o:hr="t" fillcolor="#a0a0a0" stroked="f"/>
        </w:pict>
      </w:r>
    </w:p>
    <w:p w14:paraId="6A1ABACD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st6njtq3qbtn" w:colFirst="0" w:colLast="0"/>
      <w:bookmarkEnd w:id="9"/>
      <w:r>
        <w:rPr>
          <w:b/>
          <w:bCs/>
          <w:sz w:val="24"/>
          <w:szCs w:val="24"/>
        </w:rPr>
        <w:t>8. Displaying the Image</w:t>
      </w:r>
    </w:p>
    <w:p w14:paraId="1E7D292F" w14:textId="77777777" w:rsidR="00A629B7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plt.imshow</w:t>
      </w:r>
      <w:proofErr w:type="spellEnd"/>
      <w:proofErr w:type="gramEnd"/>
      <w:r>
        <w:rPr>
          <w:sz w:val="24"/>
          <w:szCs w:val="24"/>
        </w:rPr>
        <w:t>(image)</w:t>
      </w:r>
    </w:p>
    <w:p w14:paraId="42A1BA54" w14:textId="77777777" w:rsidR="00A629B7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plt.axis</w:t>
      </w:r>
      <w:proofErr w:type="spellEnd"/>
      <w:proofErr w:type="gramEnd"/>
      <w:r>
        <w:rPr>
          <w:sz w:val="24"/>
          <w:szCs w:val="24"/>
        </w:rPr>
        <w:t>("off")</w:t>
      </w:r>
    </w:p>
    <w:p w14:paraId="51760294" w14:textId="77777777" w:rsidR="00A629B7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plt.title</w:t>
      </w:r>
      <w:proofErr w:type="spellEnd"/>
      <w:proofErr w:type="gramEnd"/>
      <w:r>
        <w:rPr>
          <w:sz w:val="24"/>
          <w:szCs w:val="24"/>
        </w:rPr>
        <w:t>("Input Image")</w:t>
      </w:r>
    </w:p>
    <w:p w14:paraId="374DCE58" w14:textId="77777777" w:rsidR="00A629B7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plt.show</w:t>
      </w:r>
      <w:proofErr w:type="spellEnd"/>
      <w:proofErr w:type="gramEnd"/>
      <w:r>
        <w:rPr>
          <w:sz w:val="24"/>
          <w:szCs w:val="24"/>
        </w:rPr>
        <w:t>()</w:t>
      </w:r>
    </w:p>
    <w:p w14:paraId="3EF1D2FF" w14:textId="77777777" w:rsidR="00A629B7" w:rsidRDefault="00A629B7">
      <w:pPr>
        <w:rPr>
          <w:sz w:val="24"/>
          <w:szCs w:val="24"/>
        </w:rPr>
      </w:pPr>
    </w:p>
    <w:p w14:paraId="5E384FFC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1615E19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code displays the input image.</w:t>
      </w:r>
    </w:p>
    <w:p w14:paraId="7F63BFF7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Functions used:</w:t>
      </w:r>
    </w:p>
    <w:p w14:paraId="30C87399" w14:textId="77777777" w:rsidR="00A629B7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imshow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>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shows the image</w:t>
      </w:r>
    </w:p>
    <w:p w14:paraId="15077AA5" w14:textId="77777777" w:rsidR="00A629B7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axis("off")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hides axes</w:t>
      </w:r>
    </w:p>
    <w:p w14:paraId="5AF8B90C" w14:textId="77777777" w:rsidR="00A629B7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title(</w:t>
      </w:r>
      <w:proofErr w:type="gramEnd"/>
      <w:r>
        <w:rPr>
          <w:b/>
          <w:bCs/>
          <w:sz w:val="24"/>
          <w:szCs w:val="24"/>
        </w:rPr>
        <w:t>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adds image title</w:t>
      </w:r>
    </w:p>
    <w:p w14:paraId="12DFE88A" w14:textId="77777777" w:rsidR="00A629B7" w:rsidRDefault="00000000">
      <w:pPr>
        <w:rPr>
          <w:sz w:val="24"/>
          <w:szCs w:val="24"/>
        </w:rPr>
      </w:pPr>
      <w:r>
        <w:pict w14:anchorId="71565932">
          <v:rect id="_x0000_i1034" style="width:0;height:1.5pt" o:hralign="center" o:hrstd="t" o:hr="t" fillcolor="#a0a0a0" stroked="f"/>
        </w:pict>
      </w:r>
    </w:p>
    <w:p w14:paraId="32E8AE2E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ts30v5vg1ovh" w:colFirst="0" w:colLast="0"/>
      <w:bookmarkEnd w:id="10"/>
      <w:r>
        <w:rPr>
          <w:b/>
          <w:bCs/>
          <w:sz w:val="24"/>
          <w:szCs w:val="24"/>
        </w:rPr>
        <w:t>9. Defining Candidate Captions</w:t>
      </w:r>
    </w:p>
    <w:p w14:paraId="236EEF75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captions = [</w:t>
      </w:r>
    </w:p>
    <w:p w14:paraId="71E51FB0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dog running in the park",</w:t>
      </w:r>
    </w:p>
    <w:p w14:paraId="7DFD8803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group of people sitting at a table",</w:t>
      </w:r>
    </w:p>
    <w:p w14:paraId="0257DCA5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cat sitting on a sofa",</w:t>
      </w:r>
    </w:p>
    <w:p w14:paraId="7FB85BA9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car parked on the street",</w:t>
      </w:r>
    </w:p>
    <w:p w14:paraId="5EA16BAA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beautiful mountain landscape"</w:t>
      </w:r>
    </w:p>
    <w:p w14:paraId="71AC40AE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783A50F0" w14:textId="77777777" w:rsidR="00A629B7" w:rsidRDefault="00A629B7">
      <w:pPr>
        <w:rPr>
          <w:sz w:val="24"/>
          <w:szCs w:val="24"/>
        </w:rPr>
      </w:pPr>
    </w:p>
    <w:p w14:paraId="703FFF98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23D6686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These are </w:t>
      </w:r>
      <w:r>
        <w:rPr>
          <w:b/>
          <w:bCs/>
          <w:sz w:val="24"/>
          <w:szCs w:val="24"/>
        </w:rPr>
        <w:t>possible captions</w:t>
      </w:r>
      <w:r>
        <w:rPr>
          <w:sz w:val="24"/>
          <w:szCs w:val="24"/>
        </w:rPr>
        <w:t xml:space="preserve"> for the image.</w:t>
      </w:r>
    </w:p>
    <w:p w14:paraId="689309B4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CLIP model will compare each caption with the image and determine which caption best matches.</w:t>
      </w:r>
    </w:p>
    <w:p w14:paraId="6BE83539" w14:textId="77777777" w:rsidR="00A629B7" w:rsidRDefault="00000000">
      <w:pPr>
        <w:rPr>
          <w:sz w:val="24"/>
          <w:szCs w:val="24"/>
        </w:rPr>
      </w:pPr>
      <w:r>
        <w:pict w14:anchorId="18A8B82C">
          <v:rect id="_x0000_i1035" style="width:0;height:1.5pt" o:hralign="center" o:hrstd="t" o:hr="t" fillcolor="#a0a0a0" stroked="f"/>
        </w:pict>
      </w:r>
    </w:p>
    <w:p w14:paraId="464ECF0E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hzzyvqjgh5s1" w:colFirst="0" w:colLast="0"/>
      <w:bookmarkEnd w:id="11"/>
      <w:r>
        <w:rPr>
          <w:b/>
          <w:bCs/>
          <w:sz w:val="24"/>
          <w:szCs w:val="24"/>
        </w:rPr>
        <w:t>10. Processing Image and Text Inputs</w:t>
      </w:r>
    </w:p>
    <w:p w14:paraId="586A35F5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inputs = </w:t>
      </w:r>
      <w:proofErr w:type="gramStart"/>
      <w:r>
        <w:rPr>
          <w:sz w:val="24"/>
          <w:szCs w:val="24"/>
        </w:rPr>
        <w:t>processor(</w:t>
      </w:r>
      <w:proofErr w:type="gramEnd"/>
    </w:p>
    <w:p w14:paraId="7DA4EB17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text=captions,</w:t>
      </w:r>
    </w:p>
    <w:p w14:paraId="3ADBD18F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images=image,</w:t>
      </w:r>
    </w:p>
    <w:p w14:paraId="1E032CB3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return_tensors</w:t>
      </w:r>
      <w:proofErr w:type="spellEnd"/>
      <w:r>
        <w:rPr>
          <w:sz w:val="24"/>
          <w:szCs w:val="24"/>
        </w:rPr>
        <w:t>="pt",</w:t>
      </w:r>
    </w:p>
    <w:p w14:paraId="7AD68905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padding=True</w:t>
      </w:r>
    </w:p>
    <w:p w14:paraId="13537549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3C73DBA" w14:textId="77777777" w:rsidR="00A629B7" w:rsidRDefault="00A629B7">
      <w:pPr>
        <w:rPr>
          <w:sz w:val="24"/>
          <w:szCs w:val="24"/>
        </w:rPr>
      </w:pPr>
    </w:p>
    <w:p w14:paraId="0D97B1A2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F865C03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processor converts:</w:t>
      </w:r>
    </w:p>
    <w:p w14:paraId="30848F7F" w14:textId="77777777" w:rsidR="00A629B7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image</w:t>
      </w:r>
    </w:p>
    <w:p w14:paraId="6881BBA6" w14:textId="77777777" w:rsidR="00A629B7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text captions</w:t>
      </w:r>
    </w:p>
    <w:p w14:paraId="5408B834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into numerical tensors that the model can understand.</w:t>
      </w:r>
    </w:p>
    <w:p w14:paraId="6D8F881E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p w14:paraId="3665CFF3" w14:textId="77777777" w:rsidR="00A629B7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return_tensors</w:t>
      </w:r>
      <w:proofErr w:type="spellEnd"/>
      <w:r>
        <w:rPr>
          <w:b/>
          <w:bCs/>
          <w:sz w:val="24"/>
          <w:szCs w:val="24"/>
        </w:rPr>
        <w:t>="pt"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returns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PyTorch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tensors</w:t>
      </w:r>
    </w:p>
    <w:p w14:paraId="7AE76A3A" w14:textId="77777777" w:rsidR="00A629B7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padding=True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ensures equal input length</w:t>
      </w:r>
    </w:p>
    <w:p w14:paraId="1AE321D1" w14:textId="77777777" w:rsidR="00A629B7" w:rsidRDefault="00000000">
      <w:pPr>
        <w:rPr>
          <w:sz w:val="24"/>
          <w:szCs w:val="24"/>
        </w:rPr>
      </w:pPr>
      <w:r>
        <w:pict w14:anchorId="1BAE1DC5">
          <v:rect id="_x0000_i1036" style="width:0;height:1.5pt" o:hralign="center" o:hrstd="t" o:hr="t" fillcolor="#a0a0a0" stroked="f"/>
        </w:pict>
      </w:r>
    </w:p>
    <w:p w14:paraId="16951463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opd26u133a2" w:colFirst="0" w:colLast="0"/>
      <w:bookmarkEnd w:id="12"/>
      <w:r>
        <w:rPr>
          <w:b/>
          <w:bCs/>
          <w:sz w:val="24"/>
          <w:szCs w:val="24"/>
        </w:rPr>
        <w:t>11. Generating Similarity Scores</w:t>
      </w:r>
    </w:p>
    <w:p w14:paraId="703BDC0D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with </w:t>
      </w:r>
      <w:proofErr w:type="spellStart"/>
      <w:r>
        <w:rPr>
          <w:sz w:val="24"/>
          <w:szCs w:val="24"/>
        </w:rPr>
        <w:t>torch.no_</w:t>
      </w:r>
      <w:proofErr w:type="gramStart"/>
      <w:r>
        <w:rPr>
          <w:sz w:val="24"/>
          <w:szCs w:val="24"/>
        </w:rPr>
        <w:t>grad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):</w:t>
      </w:r>
    </w:p>
    <w:p w14:paraId="4375C081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outputs = model(**inputs)</w:t>
      </w:r>
    </w:p>
    <w:p w14:paraId="1766F05B" w14:textId="77777777" w:rsidR="00A629B7" w:rsidRDefault="00A629B7">
      <w:pPr>
        <w:rPr>
          <w:sz w:val="24"/>
          <w:szCs w:val="24"/>
        </w:rPr>
      </w:pPr>
    </w:p>
    <w:p w14:paraId="631F7E37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A39F5CC" w14:textId="77777777" w:rsidR="00A629B7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model compares the </w:t>
      </w:r>
      <w:r>
        <w:rPr>
          <w:b/>
          <w:bCs/>
          <w:sz w:val="24"/>
          <w:szCs w:val="24"/>
        </w:rPr>
        <w:t>image with each caption</w:t>
      </w:r>
    </w:p>
    <w:p w14:paraId="2C976994" w14:textId="77777777" w:rsidR="00A629B7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It calculates similarity scores</w:t>
      </w:r>
    </w:p>
    <w:p w14:paraId="47BA1DC5" w14:textId="77777777" w:rsidR="00A629B7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lastRenderedPageBreak/>
        <w:t>torch.no_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grad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disables gradient computation to improve performance during inference.</w:t>
      </w:r>
    </w:p>
    <w:p w14:paraId="4A14E196" w14:textId="77777777" w:rsidR="00A629B7" w:rsidRDefault="00000000">
      <w:pPr>
        <w:rPr>
          <w:sz w:val="24"/>
          <w:szCs w:val="24"/>
        </w:rPr>
      </w:pPr>
      <w:r>
        <w:pict w14:anchorId="01B8C15F">
          <v:rect id="_x0000_i1037" style="width:0;height:1.5pt" o:hralign="center" o:hrstd="t" o:hr="t" fillcolor="#a0a0a0" stroked="f"/>
        </w:pict>
      </w:r>
    </w:p>
    <w:p w14:paraId="1E1F1B39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rf68dfvyvsss" w:colFirst="0" w:colLast="0"/>
      <w:bookmarkEnd w:id="13"/>
      <w:r>
        <w:rPr>
          <w:b/>
          <w:bCs/>
          <w:sz w:val="24"/>
          <w:szCs w:val="24"/>
        </w:rPr>
        <w:t>12. Extracting Probabilities</w:t>
      </w:r>
    </w:p>
    <w:p w14:paraId="2A642A7B" w14:textId="77777777" w:rsidR="00A629B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logits_per_image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outputs.logits</w:t>
      </w:r>
      <w:proofErr w:type="gramEnd"/>
      <w:r>
        <w:rPr>
          <w:sz w:val="24"/>
          <w:szCs w:val="24"/>
        </w:rPr>
        <w:t>_per_image</w:t>
      </w:r>
      <w:proofErr w:type="spellEnd"/>
    </w:p>
    <w:p w14:paraId="5FBE832E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probs = </w:t>
      </w:r>
      <w:proofErr w:type="spellStart"/>
      <w:r>
        <w:rPr>
          <w:sz w:val="24"/>
          <w:szCs w:val="24"/>
        </w:rPr>
        <w:t>logits_per_</w:t>
      </w:r>
      <w:proofErr w:type="gramStart"/>
      <w:r>
        <w:rPr>
          <w:sz w:val="24"/>
          <w:szCs w:val="24"/>
        </w:rPr>
        <w:t>image.softmax</w:t>
      </w:r>
      <w:proofErr w:type="spellEnd"/>
      <w:proofErr w:type="gramEnd"/>
      <w:r>
        <w:rPr>
          <w:sz w:val="24"/>
          <w:szCs w:val="24"/>
        </w:rPr>
        <w:t>(dim=1)</w:t>
      </w:r>
    </w:p>
    <w:p w14:paraId="2ABB5507" w14:textId="77777777" w:rsidR="00A629B7" w:rsidRDefault="00A629B7">
      <w:pPr>
        <w:rPr>
          <w:sz w:val="24"/>
          <w:szCs w:val="24"/>
        </w:rPr>
      </w:pPr>
    </w:p>
    <w:p w14:paraId="6FB9B4CC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259EC59" w14:textId="77777777" w:rsidR="00A629B7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logits_per_image</w:t>
      </w:r>
      <w:proofErr w:type="spellEnd"/>
      <w:r>
        <w:rPr>
          <w:sz w:val="24"/>
          <w:szCs w:val="24"/>
        </w:rPr>
        <w:t xml:space="preserve"> contains similarity scores</w:t>
      </w:r>
    </w:p>
    <w:p w14:paraId="0ECCDE16" w14:textId="77777777" w:rsidR="00A629B7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softmax</w:t>
      </w:r>
      <w:proofErr w:type="spellEnd"/>
      <w:r>
        <w:rPr>
          <w:sz w:val="24"/>
          <w:szCs w:val="24"/>
        </w:rPr>
        <w:t xml:space="preserve"> converts scores into probabilities</w:t>
      </w:r>
    </w:p>
    <w:p w14:paraId="6470BDF8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Each caption gets a probability indicating how well it matches the image.</w:t>
      </w:r>
    </w:p>
    <w:p w14:paraId="5434B3FA" w14:textId="77777777" w:rsidR="00A629B7" w:rsidRDefault="00000000">
      <w:pPr>
        <w:rPr>
          <w:sz w:val="24"/>
          <w:szCs w:val="24"/>
        </w:rPr>
      </w:pPr>
      <w:r>
        <w:pict w14:anchorId="27DF12D5">
          <v:rect id="_x0000_i1038" style="width:0;height:1.5pt" o:hralign="center" o:hrstd="t" o:hr="t" fillcolor="#a0a0a0" stroked="f"/>
        </w:pict>
      </w:r>
    </w:p>
    <w:p w14:paraId="04E95258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xwots7p8gssw" w:colFirst="0" w:colLast="0"/>
      <w:bookmarkEnd w:id="14"/>
      <w:r>
        <w:rPr>
          <w:b/>
          <w:bCs/>
          <w:sz w:val="24"/>
          <w:szCs w:val="24"/>
        </w:rPr>
        <w:t>13. Finding the Best Caption</w:t>
      </w:r>
    </w:p>
    <w:p w14:paraId="0608A941" w14:textId="77777777" w:rsidR="00A629B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best_caption_index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probs.argmax</w:t>
      </w:r>
      <w:proofErr w:type="spellEnd"/>
      <w:proofErr w:type="gram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).item</w:t>
      </w:r>
      <w:proofErr w:type="gramEnd"/>
      <w:r>
        <w:rPr>
          <w:sz w:val="24"/>
          <w:szCs w:val="24"/>
        </w:rPr>
        <w:t>()</w:t>
      </w:r>
    </w:p>
    <w:p w14:paraId="1551C755" w14:textId="77777777" w:rsidR="00A629B7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best_caption</w:t>
      </w:r>
      <w:proofErr w:type="spellEnd"/>
      <w:r>
        <w:rPr>
          <w:sz w:val="24"/>
          <w:szCs w:val="24"/>
        </w:rPr>
        <w:t xml:space="preserve"> = captions[</w:t>
      </w:r>
      <w:proofErr w:type="spellStart"/>
      <w:r>
        <w:rPr>
          <w:sz w:val="24"/>
          <w:szCs w:val="24"/>
        </w:rPr>
        <w:t>best_caption_index</w:t>
      </w:r>
      <w:proofErr w:type="spellEnd"/>
      <w:r>
        <w:rPr>
          <w:sz w:val="24"/>
          <w:szCs w:val="24"/>
        </w:rPr>
        <w:t>]</w:t>
      </w:r>
    </w:p>
    <w:p w14:paraId="7D58BB80" w14:textId="77777777" w:rsidR="00A629B7" w:rsidRDefault="00A629B7">
      <w:pPr>
        <w:rPr>
          <w:sz w:val="24"/>
          <w:szCs w:val="24"/>
        </w:rPr>
      </w:pPr>
    </w:p>
    <w:p w14:paraId="501E2379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F43AA1B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Steps:</w:t>
      </w:r>
    </w:p>
    <w:p w14:paraId="51E19CC8" w14:textId="77777777" w:rsidR="00A629B7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Find the caption with the </w:t>
      </w:r>
      <w:r>
        <w:rPr>
          <w:b/>
          <w:bCs/>
          <w:sz w:val="24"/>
          <w:szCs w:val="24"/>
        </w:rPr>
        <w:t>highest probability</w:t>
      </w:r>
    </w:p>
    <w:p w14:paraId="57488FBA" w14:textId="77777777" w:rsidR="00A629B7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Retrieve the corresponding caption</w:t>
      </w:r>
    </w:p>
    <w:p w14:paraId="15BEC211" w14:textId="77777777" w:rsidR="00A629B7" w:rsidRDefault="00000000">
      <w:pPr>
        <w:rPr>
          <w:sz w:val="24"/>
          <w:szCs w:val="24"/>
        </w:rPr>
      </w:pPr>
      <w:r>
        <w:pict w14:anchorId="33E24D7F">
          <v:rect id="_x0000_i1039" style="width:0;height:1.5pt" o:hralign="center" o:hrstd="t" o:hr="t" fillcolor="#a0a0a0" stroked="f"/>
        </w:pict>
      </w:r>
    </w:p>
    <w:p w14:paraId="5227C471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9l8485ltbu3k" w:colFirst="0" w:colLast="0"/>
      <w:bookmarkEnd w:id="15"/>
      <w:r>
        <w:rPr>
          <w:b/>
          <w:bCs/>
          <w:sz w:val="24"/>
          <w:szCs w:val="24"/>
        </w:rPr>
        <w:t>14. Displaying the Generated Caption</w:t>
      </w:r>
    </w:p>
    <w:p w14:paraId="5AA7FAB7" w14:textId="77777777" w:rsidR="00A629B7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 xml:space="preserve">"Generated Caption:", </w:t>
      </w:r>
      <w:proofErr w:type="spellStart"/>
      <w:r>
        <w:rPr>
          <w:sz w:val="24"/>
          <w:szCs w:val="24"/>
        </w:rPr>
        <w:t>best_caption</w:t>
      </w:r>
      <w:proofErr w:type="spellEnd"/>
      <w:r>
        <w:rPr>
          <w:sz w:val="24"/>
          <w:szCs w:val="24"/>
        </w:rPr>
        <w:t>)</w:t>
      </w:r>
    </w:p>
    <w:p w14:paraId="794A2C3F" w14:textId="77777777" w:rsidR="00A629B7" w:rsidRDefault="00A629B7">
      <w:pPr>
        <w:rPr>
          <w:sz w:val="24"/>
          <w:szCs w:val="24"/>
        </w:rPr>
      </w:pPr>
    </w:p>
    <w:p w14:paraId="2D907110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14:paraId="194E362D" w14:textId="77777777" w:rsidR="00A629B7" w:rsidRDefault="00000000">
      <w:pPr>
        <w:rPr>
          <w:sz w:val="24"/>
          <w:szCs w:val="24"/>
        </w:rPr>
      </w:pPr>
      <w:r>
        <w:rPr>
          <w:sz w:val="24"/>
          <w:szCs w:val="24"/>
        </w:rPr>
        <w:t>Generated Caption: a cat sitting on a sofa</w:t>
      </w:r>
    </w:p>
    <w:p w14:paraId="68811B23" w14:textId="77777777" w:rsidR="00A629B7" w:rsidRDefault="00A629B7">
      <w:pPr>
        <w:rPr>
          <w:sz w:val="24"/>
          <w:szCs w:val="24"/>
        </w:rPr>
      </w:pPr>
    </w:p>
    <w:p w14:paraId="3BFAEFCC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24CE3609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successfully identifies the most relevant caption for the image.</w:t>
      </w:r>
    </w:p>
    <w:p w14:paraId="15FBB158" w14:textId="77777777" w:rsidR="00A629B7" w:rsidRDefault="00000000">
      <w:pPr>
        <w:rPr>
          <w:sz w:val="24"/>
          <w:szCs w:val="24"/>
        </w:rPr>
      </w:pPr>
      <w:r>
        <w:pict w14:anchorId="0BC3E2FF">
          <v:rect id="_x0000_i1040" style="width:0;height:1.5pt" o:hralign="center" o:hrstd="t" o:hr="t" fillcolor="#a0a0a0" stroked="f"/>
        </w:pict>
      </w:r>
    </w:p>
    <w:p w14:paraId="73CF27AD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953mx5g8och1" w:colFirst="0" w:colLast="0"/>
      <w:bookmarkEnd w:id="16"/>
      <w:r>
        <w:rPr>
          <w:b/>
          <w:bCs/>
          <w:sz w:val="24"/>
          <w:szCs w:val="24"/>
        </w:rPr>
        <w:t>15. Advantages of CLIP-based Captioning</w:t>
      </w:r>
    </w:p>
    <w:p w14:paraId="6D320637" w14:textId="77777777" w:rsidR="00A629B7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Understands both images and text</w:t>
      </w:r>
    </w:p>
    <w:p w14:paraId="33255B40" w14:textId="77777777" w:rsidR="00A629B7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Works with multiple captions</w:t>
      </w:r>
    </w:p>
    <w:p w14:paraId="3B2A760D" w14:textId="77777777" w:rsidR="00A629B7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 training required for basic tasks</w:t>
      </w:r>
    </w:p>
    <w:p w14:paraId="66FF955B" w14:textId="77777777" w:rsidR="00A629B7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 accuracy in image-text matching</w:t>
      </w:r>
    </w:p>
    <w:p w14:paraId="7611AC95" w14:textId="77777777" w:rsidR="00A629B7" w:rsidRDefault="00000000">
      <w:pPr>
        <w:rPr>
          <w:sz w:val="24"/>
          <w:szCs w:val="24"/>
        </w:rPr>
      </w:pPr>
      <w:r>
        <w:pict w14:anchorId="74E80CA7">
          <v:rect id="_x0000_i1041" style="width:0;height:1.5pt" o:hralign="center" o:hrstd="t" o:hr="t" fillcolor="#a0a0a0" stroked="f"/>
        </w:pict>
      </w:r>
    </w:p>
    <w:p w14:paraId="1F16B8E2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co8872ju1xao" w:colFirst="0" w:colLast="0"/>
      <w:bookmarkEnd w:id="17"/>
      <w:r>
        <w:rPr>
          <w:b/>
          <w:bCs/>
          <w:sz w:val="24"/>
          <w:szCs w:val="24"/>
        </w:rPr>
        <w:t>16. Limitations</w:t>
      </w:r>
    </w:p>
    <w:p w14:paraId="45BF672E" w14:textId="77777777" w:rsidR="00A629B7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predefined captions</w:t>
      </w:r>
    </w:p>
    <w:p w14:paraId="5AE62893" w14:textId="77777777" w:rsidR="00A629B7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Cannot generate completely new captions</w:t>
      </w:r>
    </w:p>
    <w:p w14:paraId="4AAF7993" w14:textId="77777777" w:rsidR="00A629B7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Performance depends on caption quality</w:t>
      </w:r>
    </w:p>
    <w:p w14:paraId="48D7E501" w14:textId="77777777" w:rsidR="00A629B7" w:rsidRDefault="00000000">
      <w:pPr>
        <w:rPr>
          <w:sz w:val="24"/>
          <w:szCs w:val="24"/>
        </w:rPr>
      </w:pPr>
      <w:r>
        <w:pict w14:anchorId="053A4F78">
          <v:rect id="_x0000_i1042" style="width:0;height:1.5pt" o:hralign="center" o:hrstd="t" o:hr="t" fillcolor="#a0a0a0" stroked="f"/>
        </w:pict>
      </w:r>
    </w:p>
    <w:p w14:paraId="1D7920B8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6mhmpity03ti" w:colFirst="0" w:colLast="0"/>
      <w:bookmarkEnd w:id="18"/>
      <w:r>
        <w:rPr>
          <w:b/>
          <w:bCs/>
          <w:sz w:val="24"/>
          <w:szCs w:val="24"/>
        </w:rPr>
        <w:t>17. Applications</w:t>
      </w:r>
    </w:p>
    <w:p w14:paraId="4AE90604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Image captioning is used in:</w:t>
      </w:r>
    </w:p>
    <w:p w14:paraId="689892C1" w14:textId="77777777" w:rsidR="00A629B7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Image search engines</w:t>
      </w:r>
    </w:p>
    <w:p w14:paraId="4042E502" w14:textId="77777777" w:rsidR="00A629B7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Social media content tagging</w:t>
      </w:r>
    </w:p>
    <w:p w14:paraId="615850F8" w14:textId="77777777" w:rsidR="00A629B7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Accessibility tools for visually impaired users</w:t>
      </w:r>
    </w:p>
    <w:p w14:paraId="142732BB" w14:textId="77777777" w:rsidR="00A629B7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Automatic photo organization</w:t>
      </w:r>
    </w:p>
    <w:p w14:paraId="3ED1F458" w14:textId="77777777" w:rsidR="00A629B7" w:rsidRDefault="00000000">
      <w:pPr>
        <w:rPr>
          <w:sz w:val="24"/>
          <w:szCs w:val="24"/>
        </w:rPr>
      </w:pPr>
      <w:r>
        <w:pict w14:anchorId="2907582E">
          <v:rect id="_x0000_i1043" style="width:0;height:1.5pt" o:hralign="center" o:hrstd="t" o:hr="t" fillcolor="#a0a0a0" stroked="f"/>
        </w:pict>
      </w:r>
    </w:p>
    <w:p w14:paraId="1797A797" w14:textId="77777777" w:rsidR="00A629B7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441i7pexd0cu" w:colFirst="0" w:colLast="0"/>
      <w:bookmarkEnd w:id="19"/>
      <w:r>
        <w:rPr>
          <w:b/>
          <w:bCs/>
          <w:sz w:val="24"/>
          <w:szCs w:val="24"/>
        </w:rPr>
        <w:t>18. Conclusion</w:t>
      </w:r>
    </w:p>
    <w:p w14:paraId="30051A9B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assignment demonstrates how the </w:t>
      </w:r>
      <w:r>
        <w:rPr>
          <w:b/>
          <w:bCs/>
          <w:sz w:val="24"/>
          <w:szCs w:val="24"/>
        </w:rPr>
        <w:t>CLIP model</w:t>
      </w:r>
      <w:r>
        <w:rPr>
          <w:sz w:val="24"/>
          <w:szCs w:val="24"/>
        </w:rPr>
        <w:t xml:space="preserve"> can analyze an image and select the most appropriate caption.</w:t>
      </w:r>
    </w:p>
    <w:p w14:paraId="4EDA827A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By combining </w:t>
      </w:r>
      <w:r>
        <w:rPr>
          <w:b/>
          <w:bCs/>
          <w:sz w:val="24"/>
          <w:szCs w:val="24"/>
        </w:rPr>
        <w:t>computer vision and natural language processing</w:t>
      </w:r>
      <w:r>
        <w:rPr>
          <w:sz w:val="24"/>
          <w:szCs w:val="24"/>
        </w:rPr>
        <w:t>, CLIP effectively understands the relationship between images and text.</w:t>
      </w:r>
    </w:p>
    <w:p w14:paraId="2FCC57D1" w14:textId="77777777" w:rsidR="00A629B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This technology is widely used in modern </w:t>
      </w:r>
      <w:r>
        <w:rPr>
          <w:b/>
          <w:bCs/>
          <w:sz w:val="24"/>
          <w:szCs w:val="24"/>
        </w:rPr>
        <w:t>AI-powered multimedia applications</w:t>
      </w:r>
      <w:r>
        <w:rPr>
          <w:sz w:val="24"/>
          <w:szCs w:val="24"/>
        </w:rPr>
        <w:t>.</w:t>
      </w:r>
    </w:p>
    <w:p w14:paraId="4D51AA11" w14:textId="77777777" w:rsidR="00A629B7" w:rsidRDefault="00000000">
      <w:pPr>
        <w:rPr>
          <w:sz w:val="24"/>
          <w:szCs w:val="24"/>
        </w:rPr>
      </w:pPr>
      <w:r>
        <w:pict w14:anchorId="19CEAF49">
          <v:rect id="_x0000_i1044" style="width:0;height:1.5pt" o:hralign="center" o:hrstd="t" o:hr="t" fillcolor="#a0a0a0" stroked="f"/>
        </w:pict>
      </w:r>
    </w:p>
    <w:p w14:paraId="50F63068" w14:textId="77777777" w:rsidR="00A629B7" w:rsidRDefault="00A629B7">
      <w:pPr>
        <w:rPr>
          <w:sz w:val="24"/>
          <w:szCs w:val="24"/>
        </w:rPr>
      </w:pPr>
    </w:p>
    <w:sectPr w:rsidR="00A629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1275F2D-86EC-479C-AB12-4952CD1315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E691553-EA56-447E-A5C1-D5538257DA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691D60-27B5-48AD-B8E3-07A17FCCFB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5EA"/>
    <w:multiLevelType w:val="multilevel"/>
    <w:tmpl w:val="6A9661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352C6"/>
    <w:multiLevelType w:val="multilevel"/>
    <w:tmpl w:val="7304C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6A6326"/>
    <w:multiLevelType w:val="multilevel"/>
    <w:tmpl w:val="D3C26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C30BC8"/>
    <w:multiLevelType w:val="multilevel"/>
    <w:tmpl w:val="45DA3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4D0F1E"/>
    <w:multiLevelType w:val="multilevel"/>
    <w:tmpl w:val="47F63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A7022E"/>
    <w:multiLevelType w:val="multilevel"/>
    <w:tmpl w:val="B512E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3261CB"/>
    <w:multiLevelType w:val="multilevel"/>
    <w:tmpl w:val="C9C4E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5C3D63"/>
    <w:multiLevelType w:val="multilevel"/>
    <w:tmpl w:val="95D8F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5E4DF8"/>
    <w:multiLevelType w:val="multilevel"/>
    <w:tmpl w:val="B31E3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703F46"/>
    <w:multiLevelType w:val="multilevel"/>
    <w:tmpl w:val="1EA04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7A744D"/>
    <w:multiLevelType w:val="multilevel"/>
    <w:tmpl w:val="F1FE2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4B042C"/>
    <w:multiLevelType w:val="multilevel"/>
    <w:tmpl w:val="6AA85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5F7C3B"/>
    <w:multiLevelType w:val="multilevel"/>
    <w:tmpl w:val="08006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5161618">
    <w:abstractNumId w:val="12"/>
  </w:num>
  <w:num w:numId="2" w16cid:durableId="1318606774">
    <w:abstractNumId w:val="3"/>
  </w:num>
  <w:num w:numId="3" w16cid:durableId="706174024">
    <w:abstractNumId w:val="9"/>
  </w:num>
  <w:num w:numId="4" w16cid:durableId="1417436752">
    <w:abstractNumId w:val="5"/>
  </w:num>
  <w:num w:numId="5" w16cid:durableId="1565800598">
    <w:abstractNumId w:val="4"/>
  </w:num>
  <w:num w:numId="6" w16cid:durableId="1203513466">
    <w:abstractNumId w:val="1"/>
  </w:num>
  <w:num w:numId="7" w16cid:durableId="714888042">
    <w:abstractNumId w:val="6"/>
  </w:num>
  <w:num w:numId="8" w16cid:durableId="401611275">
    <w:abstractNumId w:val="2"/>
  </w:num>
  <w:num w:numId="9" w16cid:durableId="94600592">
    <w:abstractNumId w:val="10"/>
  </w:num>
  <w:num w:numId="10" w16cid:durableId="311252535">
    <w:abstractNumId w:val="8"/>
  </w:num>
  <w:num w:numId="11" w16cid:durableId="515198286">
    <w:abstractNumId w:val="11"/>
  </w:num>
  <w:num w:numId="12" w16cid:durableId="1494030660">
    <w:abstractNumId w:val="7"/>
  </w:num>
  <w:num w:numId="13" w16cid:durableId="45653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9B7"/>
    <w:rsid w:val="00063726"/>
    <w:rsid w:val="00A629B7"/>
    <w:rsid w:val="00B75832"/>
    <w:rsid w:val="00FE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246F"/>
  <w15:docId w15:val="{BAF67830-0A96-4488-BE4A-EECC34A5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Shashwati Kale</cp:lastModifiedBy>
  <cp:revision>3</cp:revision>
  <dcterms:created xsi:type="dcterms:W3CDTF">2026-03-24T05:11:00Z</dcterms:created>
  <dcterms:modified xsi:type="dcterms:W3CDTF">2026-03-24T05:11:00Z</dcterms:modified>
</cp:coreProperties>
</file>