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579C7" w14:textId="7A967C34" w:rsidR="006B4564" w:rsidRDefault="006B4564" w:rsidP="006B4564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 Shashwati Kale</w:t>
      </w:r>
    </w:p>
    <w:p w14:paraId="66F4B422" w14:textId="7EC99BA6" w:rsidR="006B4564" w:rsidRPr="006B4564" w:rsidRDefault="006B4564" w:rsidP="006B4564">
      <w:proofErr w:type="spellStart"/>
      <w:r w:rsidRPr="006B4564">
        <w:rPr>
          <w:b/>
          <w:bCs/>
          <w:sz w:val="28"/>
          <w:szCs w:val="28"/>
        </w:rPr>
        <w:t>Rollno</w:t>
      </w:r>
      <w:proofErr w:type="spellEnd"/>
      <w:r w:rsidRPr="006B4564">
        <w:rPr>
          <w:b/>
          <w:bCs/>
          <w:sz w:val="28"/>
          <w:szCs w:val="28"/>
        </w:rPr>
        <w:t>: 382025</w:t>
      </w:r>
    </w:p>
    <w:p w14:paraId="198DA75B" w14:textId="77777777" w:rsidR="00924B72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6</w:t>
      </w:r>
    </w:p>
    <w:p w14:paraId="6A59FC49" w14:textId="77777777" w:rsidR="00924B72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0" w:name="_zgwfsw1o2syn" w:colFirst="0" w:colLast="0"/>
      <w:bookmarkEnd w:id="0"/>
      <w:r>
        <w:rPr>
          <w:b/>
          <w:bCs/>
          <w:sz w:val="24"/>
          <w:szCs w:val="24"/>
        </w:rPr>
        <w:t>Text-to-Image Generation using Stable Diffusion</w:t>
      </w:r>
    </w:p>
    <w:p w14:paraId="19307F7F" w14:textId="77777777" w:rsidR="00924B72" w:rsidRDefault="00000000">
      <w:pPr>
        <w:rPr>
          <w:sz w:val="24"/>
          <w:szCs w:val="24"/>
        </w:rPr>
      </w:pPr>
      <w:r>
        <w:pict w14:anchorId="5F40BE71">
          <v:rect id="_x0000_i1025" style="width:0;height:1.5pt" o:hralign="center" o:hrstd="t" o:hr="t" fillcolor="#a0a0a0" stroked="f"/>
        </w:pict>
      </w:r>
    </w:p>
    <w:p w14:paraId="7497F217" w14:textId="77777777" w:rsidR="00924B7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" w:name="_ln115xfs56gu" w:colFirst="0" w:colLast="0"/>
      <w:bookmarkEnd w:id="1"/>
      <w:r>
        <w:rPr>
          <w:b/>
          <w:bCs/>
          <w:sz w:val="24"/>
          <w:szCs w:val="24"/>
        </w:rPr>
        <w:t>1. Introduction</w:t>
      </w:r>
    </w:p>
    <w:p w14:paraId="042F5D16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Text-to-Image generation is a powerful application of </w:t>
      </w:r>
      <w:r>
        <w:rPr>
          <w:b/>
          <w:bCs/>
          <w:sz w:val="24"/>
          <w:szCs w:val="24"/>
        </w:rPr>
        <w:t>Generative Artificial Intelligence</w:t>
      </w:r>
      <w:r>
        <w:rPr>
          <w:sz w:val="24"/>
          <w:szCs w:val="24"/>
        </w:rPr>
        <w:t xml:space="preserve"> that allows computers to create realistic images based on textual descriptions.</w:t>
      </w:r>
    </w:p>
    <w:p w14:paraId="2812CADE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use the </w:t>
      </w:r>
      <w:r>
        <w:rPr>
          <w:b/>
          <w:bCs/>
          <w:sz w:val="24"/>
          <w:szCs w:val="24"/>
        </w:rPr>
        <w:t>Stable Diffusion model</w:t>
      </w:r>
      <w:r>
        <w:rPr>
          <w:sz w:val="24"/>
          <w:szCs w:val="24"/>
        </w:rPr>
        <w:t xml:space="preserve"> through the </w:t>
      </w:r>
      <w:r>
        <w:rPr>
          <w:b/>
          <w:bCs/>
          <w:sz w:val="24"/>
          <w:szCs w:val="24"/>
        </w:rPr>
        <w:t>Diffusers library</w:t>
      </w:r>
      <w:r>
        <w:rPr>
          <w:sz w:val="24"/>
          <w:szCs w:val="24"/>
        </w:rPr>
        <w:t xml:space="preserve"> to generate images from prompts. Stable Diffusion is a deep learning model that uses </w:t>
      </w:r>
      <w:r>
        <w:rPr>
          <w:b/>
          <w:bCs/>
          <w:sz w:val="24"/>
          <w:szCs w:val="24"/>
        </w:rPr>
        <w:t>diffusion techniques</w:t>
      </w:r>
      <w:r>
        <w:rPr>
          <w:sz w:val="24"/>
          <w:szCs w:val="24"/>
        </w:rPr>
        <w:t xml:space="preserve"> to gradually transform random noise into meaningful images.</w:t>
      </w:r>
    </w:p>
    <w:p w14:paraId="73FD7120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project demonstrates how AI can generate multiple images for different prompts such as </w:t>
      </w:r>
      <w:r>
        <w:rPr>
          <w:b/>
          <w:bCs/>
          <w:sz w:val="24"/>
          <w:szCs w:val="24"/>
        </w:rPr>
        <w:t>product photos, architectural designs, and logo concepts</w:t>
      </w:r>
      <w:r>
        <w:rPr>
          <w:sz w:val="24"/>
          <w:szCs w:val="24"/>
        </w:rPr>
        <w:t>.</w:t>
      </w:r>
    </w:p>
    <w:p w14:paraId="5CE9C798" w14:textId="77777777" w:rsidR="00924B72" w:rsidRDefault="00000000">
      <w:pPr>
        <w:rPr>
          <w:sz w:val="24"/>
          <w:szCs w:val="24"/>
        </w:rPr>
      </w:pPr>
      <w:r>
        <w:pict w14:anchorId="3E0F9963">
          <v:rect id="_x0000_i1026" style="width:0;height:1.5pt" o:hralign="center" o:hrstd="t" o:hr="t" fillcolor="#a0a0a0" stroked="f"/>
        </w:pict>
      </w:r>
    </w:p>
    <w:p w14:paraId="0F9AEC83" w14:textId="77777777" w:rsidR="00924B7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aijsh02y4ygk" w:colFirst="0" w:colLast="0"/>
      <w:bookmarkEnd w:id="2"/>
      <w:r>
        <w:rPr>
          <w:b/>
          <w:bCs/>
          <w:sz w:val="24"/>
          <w:szCs w:val="24"/>
        </w:rPr>
        <w:t>2. Objective</w:t>
      </w:r>
    </w:p>
    <w:p w14:paraId="45700C58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objectives of this assignment are:</w:t>
      </w:r>
    </w:p>
    <w:p w14:paraId="769672FE" w14:textId="77777777" w:rsidR="00924B72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To understand </w:t>
      </w:r>
      <w:r>
        <w:rPr>
          <w:b/>
          <w:bCs/>
          <w:sz w:val="24"/>
          <w:szCs w:val="24"/>
        </w:rPr>
        <w:t>diffusion-based generative models</w:t>
      </w:r>
      <w:r>
        <w:rPr>
          <w:sz w:val="24"/>
          <w:szCs w:val="24"/>
        </w:rPr>
        <w:t>.</w:t>
      </w:r>
    </w:p>
    <w:p w14:paraId="04C6711D" w14:textId="77777777" w:rsidR="00924B72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To generate images from </w:t>
      </w:r>
      <w:r>
        <w:rPr>
          <w:b/>
          <w:bCs/>
          <w:sz w:val="24"/>
          <w:szCs w:val="24"/>
        </w:rPr>
        <w:t>text prompts</w:t>
      </w:r>
      <w:r>
        <w:rPr>
          <w:sz w:val="24"/>
          <w:szCs w:val="24"/>
        </w:rPr>
        <w:t>.</w:t>
      </w:r>
    </w:p>
    <w:p w14:paraId="4BEE1C4F" w14:textId="77777777" w:rsidR="00924B72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To create a reusable </w:t>
      </w:r>
      <w:r>
        <w:rPr>
          <w:b/>
          <w:bCs/>
          <w:sz w:val="24"/>
          <w:szCs w:val="24"/>
        </w:rPr>
        <w:t>image generation function</w:t>
      </w:r>
      <w:r>
        <w:rPr>
          <w:sz w:val="24"/>
          <w:szCs w:val="24"/>
        </w:rPr>
        <w:t>.</w:t>
      </w:r>
    </w:p>
    <w:p w14:paraId="08C0D413" w14:textId="77777777" w:rsidR="00924B72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To generate </w:t>
      </w:r>
      <w:r>
        <w:rPr>
          <w:b/>
          <w:bCs/>
          <w:sz w:val="24"/>
          <w:szCs w:val="24"/>
        </w:rPr>
        <w:t>multiple images for each prompt</w:t>
      </w:r>
      <w:r>
        <w:rPr>
          <w:sz w:val="24"/>
          <w:szCs w:val="24"/>
        </w:rPr>
        <w:t>.</w:t>
      </w:r>
    </w:p>
    <w:p w14:paraId="68949A6B" w14:textId="77777777" w:rsidR="00924B72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To save generated images automatically.</w:t>
      </w:r>
    </w:p>
    <w:p w14:paraId="27F4D995" w14:textId="77777777" w:rsidR="00924B72" w:rsidRDefault="00000000">
      <w:pPr>
        <w:rPr>
          <w:sz w:val="24"/>
          <w:szCs w:val="24"/>
        </w:rPr>
      </w:pPr>
      <w:r>
        <w:pict w14:anchorId="543E150E">
          <v:rect id="_x0000_i1027" style="width:0;height:1.5pt" o:hralign="center" o:hrstd="t" o:hr="t" fillcolor="#a0a0a0" stroked="f"/>
        </w:pict>
      </w:r>
    </w:p>
    <w:p w14:paraId="774BF361" w14:textId="77777777" w:rsidR="00924B7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vx20f26ke6w" w:colFirst="0" w:colLast="0"/>
      <w:bookmarkEnd w:id="3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51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3365"/>
      </w:tblGrid>
      <w:tr w:rsidR="00924B72" w14:paraId="7167A002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4D0AB" w14:textId="77777777" w:rsidR="00924B7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 / Library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5F07D" w14:textId="77777777" w:rsidR="00924B7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924B72" w14:paraId="4BE940F2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25A33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Python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B188A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</w:t>
            </w:r>
          </w:p>
        </w:tc>
      </w:tr>
      <w:tr w:rsidR="00924B72" w14:paraId="1CD1161A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D6372" w14:textId="77777777" w:rsidR="00924B72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CFCF5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</w:t>
            </w:r>
          </w:p>
        </w:tc>
      </w:tr>
      <w:tr w:rsidR="00924B72" w14:paraId="01FF5993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9A7C8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Diffusers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6704F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Stable Diffusion implementation</w:t>
            </w:r>
          </w:p>
        </w:tc>
      </w:tr>
      <w:tr w:rsidR="00924B72" w14:paraId="3A9AE271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C0BD5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Transformers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EC366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loading and utilities</w:t>
            </w:r>
          </w:p>
        </w:tc>
      </w:tr>
      <w:tr w:rsidR="00924B72" w14:paraId="39DFF59C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DE057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Stable Diffusion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45AE5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Text-to-image generative model</w:t>
            </w:r>
          </w:p>
        </w:tc>
      </w:tr>
    </w:tbl>
    <w:p w14:paraId="5FDE2328" w14:textId="77777777" w:rsidR="00924B72" w:rsidRDefault="00000000">
      <w:pPr>
        <w:rPr>
          <w:sz w:val="24"/>
          <w:szCs w:val="24"/>
        </w:rPr>
      </w:pPr>
      <w:r>
        <w:pict w14:anchorId="02CCB698">
          <v:rect id="_x0000_i1028" style="width:0;height:1.5pt" o:hralign="center" o:hrstd="t" o:hr="t" fillcolor="#a0a0a0" stroked="f"/>
        </w:pict>
      </w:r>
    </w:p>
    <w:p w14:paraId="67F7AC4A" w14:textId="77777777" w:rsidR="00924B7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9k3bouizkmv5" w:colFirst="0" w:colLast="0"/>
      <w:bookmarkEnd w:id="4"/>
      <w:r>
        <w:rPr>
          <w:b/>
          <w:bCs/>
          <w:sz w:val="24"/>
          <w:szCs w:val="24"/>
        </w:rPr>
        <w:t>4. Model Used</w:t>
      </w:r>
    </w:p>
    <w:p w14:paraId="23998F44" w14:textId="77777777" w:rsidR="00924B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5" w:name="_xprfcttdarkt" w:colFirst="0" w:colLast="0"/>
      <w:bookmarkEnd w:id="5"/>
      <w:r>
        <w:rPr>
          <w:b/>
          <w:bCs/>
          <w:color w:val="000000"/>
          <w:sz w:val="24"/>
          <w:szCs w:val="24"/>
        </w:rPr>
        <w:t>Stable Diffusion v1.5</w:t>
      </w:r>
    </w:p>
    <w:p w14:paraId="5519EB42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Model Name:</w:t>
      </w:r>
    </w:p>
    <w:p w14:paraId="5E632EB9" w14:textId="77777777" w:rsidR="00924B72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runwayml</w:t>
      </w:r>
      <w:proofErr w:type="spellEnd"/>
      <w:r>
        <w:rPr>
          <w:sz w:val="24"/>
          <w:szCs w:val="24"/>
        </w:rPr>
        <w:t>/stable-diffusion-v1-5</w:t>
      </w:r>
    </w:p>
    <w:p w14:paraId="1E0450B1" w14:textId="77777777" w:rsidR="00924B72" w:rsidRDefault="00924B72">
      <w:pPr>
        <w:rPr>
          <w:sz w:val="24"/>
          <w:szCs w:val="24"/>
        </w:rPr>
      </w:pPr>
    </w:p>
    <w:p w14:paraId="269855D8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Features:</w:t>
      </w:r>
    </w:p>
    <w:p w14:paraId="3D21F425" w14:textId="77777777" w:rsidR="00924B72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Generates images from text prompts</w:t>
      </w:r>
    </w:p>
    <w:p w14:paraId="5A9FFD84" w14:textId="77777777" w:rsidR="00924B72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Diffusion-based generative architecture</w:t>
      </w:r>
    </w:p>
    <w:p w14:paraId="46CD9522" w14:textId="77777777" w:rsidR="00924B72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High-quality visual generation</w:t>
      </w:r>
    </w:p>
    <w:p w14:paraId="57DF0D92" w14:textId="77777777" w:rsidR="00924B72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Supports customizable parameters</w:t>
      </w:r>
    </w:p>
    <w:p w14:paraId="23187A2D" w14:textId="77777777" w:rsidR="00924B72" w:rsidRDefault="00000000">
      <w:pPr>
        <w:rPr>
          <w:sz w:val="24"/>
          <w:szCs w:val="24"/>
        </w:rPr>
      </w:pPr>
      <w:r>
        <w:pict w14:anchorId="0285A164">
          <v:rect id="_x0000_i1029" style="width:0;height:1.5pt" o:hralign="center" o:hrstd="t" o:hr="t" fillcolor="#a0a0a0" stroked="f"/>
        </w:pict>
      </w:r>
    </w:p>
    <w:p w14:paraId="7D13C58B" w14:textId="77777777" w:rsidR="00924B7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6" w:name="_pnlnvdsylpbv" w:colFirst="0" w:colLast="0"/>
      <w:bookmarkEnd w:id="6"/>
      <w:r>
        <w:rPr>
          <w:b/>
          <w:bCs/>
          <w:sz w:val="24"/>
          <w:szCs w:val="24"/>
        </w:rPr>
        <w:t>5. Implementation Steps</w:t>
      </w:r>
    </w:p>
    <w:p w14:paraId="7A8E6459" w14:textId="77777777" w:rsidR="00924B72" w:rsidRDefault="00000000">
      <w:pPr>
        <w:rPr>
          <w:sz w:val="24"/>
          <w:szCs w:val="24"/>
        </w:rPr>
      </w:pPr>
      <w:r>
        <w:pict w14:anchorId="5B8D2756">
          <v:rect id="_x0000_i1030" style="width:0;height:1.5pt" o:hralign="center" o:hrstd="t" o:hr="t" fillcolor="#a0a0a0" stroked="f"/>
        </w:pict>
      </w:r>
    </w:p>
    <w:p w14:paraId="43AC981A" w14:textId="77777777" w:rsidR="00924B7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7" w:name="_3o6bd8h5kfmv" w:colFirst="0" w:colLast="0"/>
      <w:bookmarkEnd w:id="7"/>
      <w:r>
        <w:rPr>
          <w:b/>
          <w:bCs/>
          <w:sz w:val="24"/>
          <w:szCs w:val="24"/>
        </w:rPr>
        <w:t>Step 1: Install Required Dependencies</w:t>
      </w:r>
    </w:p>
    <w:p w14:paraId="4F53FB54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First, install the required libraries.</w:t>
      </w:r>
    </w:p>
    <w:p w14:paraId="63DDB635" w14:textId="77777777" w:rsidR="00924B72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!pip</w:t>
      </w:r>
      <w:proofErr w:type="gramEnd"/>
      <w:r>
        <w:rPr>
          <w:sz w:val="24"/>
          <w:szCs w:val="24"/>
        </w:rPr>
        <w:t xml:space="preserve"> install diffusers transformers torch</w:t>
      </w:r>
    </w:p>
    <w:p w14:paraId="4BA3F049" w14:textId="77777777" w:rsidR="00924B72" w:rsidRDefault="00924B72">
      <w:pPr>
        <w:rPr>
          <w:sz w:val="24"/>
          <w:szCs w:val="24"/>
        </w:rPr>
      </w:pPr>
    </w:p>
    <w:p w14:paraId="6B4602F9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Explanation:</w:t>
      </w:r>
    </w:p>
    <w:p w14:paraId="77ECFE38" w14:textId="77777777" w:rsidR="00924B72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diffusers</w:t>
      </w:r>
      <w:r>
        <w:rPr>
          <w:sz w:val="24"/>
          <w:szCs w:val="24"/>
        </w:rPr>
        <w:t xml:space="preserve"> – Library for diffusion-based generative models</w:t>
      </w:r>
    </w:p>
    <w:p w14:paraId="59E19C9C" w14:textId="77777777" w:rsidR="00924B72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transformers</w:t>
      </w:r>
      <w:r>
        <w:rPr>
          <w:sz w:val="24"/>
          <w:szCs w:val="24"/>
        </w:rPr>
        <w:t xml:space="preserve"> – Model utilities</w:t>
      </w:r>
    </w:p>
    <w:p w14:paraId="3F41E6A9" w14:textId="77777777" w:rsidR="00924B72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torch</w:t>
      </w:r>
      <w:r>
        <w:rPr>
          <w:sz w:val="24"/>
          <w:szCs w:val="24"/>
        </w:rPr>
        <w:t xml:space="preserve"> – Deep learning framework</w:t>
      </w:r>
    </w:p>
    <w:p w14:paraId="5E3AC100" w14:textId="77777777" w:rsidR="00924B72" w:rsidRDefault="00000000">
      <w:pPr>
        <w:rPr>
          <w:sz w:val="24"/>
          <w:szCs w:val="24"/>
        </w:rPr>
      </w:pPr>
      <w:r>
        <w:pict w14:anchorId="512AECF2">
          <v:rect id="_x0000_i1031" style="width:0;height:1.5pt" o:hralign="center" o:hrstd="t" o:hr="t" fillcolor="#a0a0a0" stroked="f"/>
        </w:pict>
      </w:r>
    </w:p>
    <w:p w14:paraId="0F0B1484" w14:textId="77777777" w:rsidR="00924B7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8" w:name="_xodo52d083dv" w:colFirst="0" w:colLast="0"/>
      <w:bookmarkEnd w:id="8"/>
      <w:r>
        <w:rPr>
          <w:b/>
          <w:bCs/>
          <w:sz w:val="24"/>
          <w:szCs w:val="24"/>
        </w:rPr>
        <w:t>Step 2: Create Text-to-Image Pipeline</w:t>
      </w:r>
    </w:p>
    <w:p w14:paraId="371EB491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from diffusers import </w:t>
      </w:r>
      <w:proofErr w:type="spellStart"/>
      <w:r>
        <w:rPr>
          <w:sz w:val="24"/>
          <w:szCs w:val="24"/>
        </w:rPr>
        <w:t>DiffusionPipeline</w:t>
      </w:r>
      <w:proofErr w:type="spellEnd"/>
    </w:p>
    <w:p w14:paraId="3001E363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import torch</w:t>
      </w:r>
    </w:p>
    <w:p w14:paraId="537D1618" w14:textId="77777777" w:rsidR="00924B72" w:rsidRDefault="00924B72">
      <w:pPr>
        <w:rPr>
          <w:sz w:val="24"/>
          <w:szCs w:val="24"/>
        </w:rPr>
      </w:pPr>
    </w:p>
    <w:p w14:paraId="00C57B5A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pipeline = </w:t>
      </w:r>
      <w:proofErr w:type="spellStart"/>
      <w:r>
        <w:rPr>
          <w:sz w:val="24"/>
          <w:szCs w:val="24"/>
        </w:rPr>
        <w:t>DiffusionPipeline.from_</w:t>
      </w:r>
      <w:proofErr w:type="gramStart"/>
      <w:r>
        <w:rPr>
          <w:sz w:val="24"/>
          <w:szCs w:val="24"/>
        </w:rPr>
        <w:t>pretrained</w:t>
      </w:r>
      <w:proofErr w:type="spellEnd"/>
      <w:r>
        <w:rPr>
          <w:sz w:val="24"/>
          <w:szCs w:val="24"/>
        </w:rPr>
        <w:t>(</w:t>
      </w:r>
      <w:proofErr w:type="gramEnd"/>
    </w:p>
    <w:p w14:paraId="3319DD00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</w:t>
      </w:r>
      <w:proofErr w:type="spellStart"/>
      <w:r>
        <w:rPr>
          <w:sz w:val="24"/>
          <w:szCs w:val="24"/>
        </w:rPr>
        <w:t>runwayml</w:t>
      </w:r>
      <w:proofErr w:type="spellEnd"/>
      <w:r>
        <w:rPr>
          <w:sz w:val="24"/>
          <w:szCs w:val="24"/>
        </w:rPr>
        <w:t>/stable-diffusion-v1-5",</w:t>
      </w:r>
    </w:p>
    <w:p w14:paraId="02401069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torch_dtype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torch.float</w:t>
      </w:r>
      <w:proofErr w:type="gramEnd"/>
      <w:r>
        <w:rPr>
          <w:sz w:val="24"/>
          <w:szCs w:val="24"/>
        </w:rPr>
        <w:t>16</w:t>
      </w:r>
    </w:p>
    <w:p w14:paraId="6EC24F17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2F611DBB" w14:textId="77777777" w:rsidR="00924B72" w:rsidRDefault="00924B72">
      <w:pPr>
        <w:rPr>
          <w:sz w:val="24"/>
          <w:szCs w:val="24"/>
        </w:rPr>
      </w:pPr>
    </w:p>
    <w:p w14:paraId="3BBE652D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pipeline = </w:t>
      </w:r>
      <w:proofErr w:type="gramStart"/>
      <w:r>
        <w:rPr>
          <w:sz w:val="24"/>
          <w:szCs w:val="24"/>
        </w:rPr>
        <w:t>pipeline.to(</w:t>
      </w:r>
      <w:proofErr w:type="gramEnd"/>
      <w:r>
        <w:rPr>
          <w:sz w:val="24"/>
          <w:szCs w:val="24"/>
        </w:rPr>
        <w:t>"</w:t>
      </w:r>
      <w:proofErr w:type="spellStart"/>
      <w:r>
        <w:rPr>
          <w:sz w:val="24"/>
          <w:szCs w:val="24"/>
        </w:rPr>
        <w:t>cuda</w:t>
      </w:r>
      <w:proofErr w:type="spellEnd"/>
      <w:r>
        <w:rPr>
          <w:sz w:val="24"/>
          <w:szCs w:val="24"/>
        </w:rPr>
        <w:t xml:space="preserve">" if </w:t>
      </w:r>
      <w:proofErr w:type="spellStart"/>
      <w:r>
        <w:rPr>
          <w:sz w:val="24"/>
          <w:szCs w:val="24"/>
        </w:rPr>
        <w:t>torch.cuda.is_</w:t>
      </w:r>
      <w:proofErr w:type="gramStart"/>
      <w:r>
        <w:rPr>
          <w:sz w:val="24"/>
          <w:szCs w:val="24"/>
        </w:rPr>
        <w:t>available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else "</w:t>
      </w:r>
      <w:proofErr w:type="spellStart"/>
      <w:r>
        <w:rPr>
          <w:sz w:val="24"/>
          <w:szCs w:val="24"/>
        </w:rPr>
        <w:t>cpu</w:t>
      </w:r>
      <w:proofErr w:type="spellEnd"/>
      <w:r>
        <w:rPr>
          <w:sz w:val="24"/>
          <w:szCs w:val="24"/>
        </w:rPr>
        <w:t>")</w:t>
      </w:r>
    </w:p>
    <w:p w14:paraId="123C4BD0" w14:textId="77777777" w:rsidR="00924B72" w:rsidRDefault="00924B72">
      <w:pPr>
        <w:rPr>
          <w:sz w:val="24"/>
          <w:szCs w:val="24"/>
        </w:rPr>
      </w:pPr>
    </w:p>
    <w:p w14:paraId="2E352396" w14:textId="77777777" w:rsidR="00924B72" w:rsidRDefault="00000000">
      <w:pPr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"✓ Text-to-Image pipeline ready")</w:t>
      </w:r>
    </w:p>
    <w:p w14:paraId="47A2EDBC" w14:textId="77777777" w:rsidR="00924B72" w:rsidRDefault="00924B72">
      <w:pPr>
        <w:rPr>
          <w:sz w:val="24"/>
          <w:szCs w:val="24"/>
        </w:rPr>
      </w:pPr>
    </w:p>
    <w:p w14:paraId="508720A2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AFBD0CC" w14:textId="77777777" w:rsidR="00924B72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Loads the </w:t>
      </w:r>
      <w:r>
        <w:rPr>
          <w:b/>
          <w:bCs/>
          <w:sz w:val="24"/>
          <w:szCs w:val="24"/>
        </w:rPr>
        <w:t>Stable Diffusion model</w:t>
      </w:r>
      <w:r>
        <w:rPr>
          <w:sz w:val="24"/>
          <w:szCs w:val="24"/>
        </w:rPr>
        <w:t>.</w:t>
      </w:r>
    </w:p>
    <w:p w14:paraId="59861C2B" w14:textId="77777777" w:rsidR="00924B72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Checks whether </w:t>
      </w:r>
      <w:r>
        <w:rPr>
          <w:b/>
          <w:bCs/>
          <w:sz w:val="24"/>
          <w:szCs w:val="24"/>
        </w:rPr>
        <w:t>GPU (CUDA)</w:t>
      </w:r>
      <w:r>
        <w:rPr>
          <w:sz w:val="24"/>
          <w:szCs w:val="24"/>
        </w:rPr>
        <w:t xml:space="preserve"> is available.</w:t>
      </w:r>
    </w:p>
    <w:p w14:paraId="08F3736B" w14:textId="77777777" w:rsidR="00924B72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Uses GPU for faster image generation.</w:t>
      </w:r>
    </w:p>
    <w:p w14:paraId="7E9F8285" w14:textId="77777777" w:rsidR="00924B72" w:rsidRDefault="00000000">
      <w:pPr>
        <w:rPr>
          <w:sz w:val="24"/>
          <w:szCs w:val="24"/>
        </w:rPr>
      </w:pPr>
      <w:r>
        <w:pict w14:anchorId="76D0E8E3">
          <v:rect id="_x0000_i1032" style="width:0;height:1.5pt" o:hralign="center" o:hrstd="t" o:hr="t" fillcolor="#a0a0a0" stroked="f"/>
        </w:pict>
      </w:r>
    </w:p>
    <w:p w14:paraId="485F206D" w14:textId="77777777" w:rsidR="00924B7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" w:name="_6tj96fk62uvb" w:colFirst="0" w:colLast="0"/>
      <w:bookmarkEnd w:id="9"/>
      <w:r>
        <w:rPr>
          <w:b/>
          <w:bCs/>
          <w:sz w:val="24"/>
          <w:szCs w:val="24"/>
        </w:rPr>
        <w:t>Step 3: Create Image Generation Function</w:t>
      </w:r>
    </w:p>
    <w:p w14:paraId="046BD609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reusable function is created for generating images.</w:t>
      </w:r>
    </w:p>
    <w:p w14:paraId="37FEC1FB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proofErr w:type="spellStart"/>
      <w:r>
        <w:rPr>
          <w:sz w:val="24"/>
          <w:szCs w:val="24"/>
        </w:rPr>
        <w:t>create_</w:t>
      </w:r>
      <w:proofErr w:type="gramStart"/>
      <w:r>
        <w:rPr>
          <w:sz w:val="24"/>
          <w:szCs w:val="24"/>
        </w:rPr>
        <w:t>image</w:t>
      </w:r>
      <w:proofErr w:type="spellEnd"/>
      <w:r>
        <w:rPr>
          <w:sz w:val="24"/>
          <w:szCs w:val="24"/>
        </w:rPr>
        <w:t>(</w:t>
      </w:r>
      <w:proofErr w:type="gramEnd"/>
    </w:p>
    <w:p w14:paraId="43648231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prompt,</w:t>
      </w:r>
    </w:p>
    <w:p w14:paraId="01E35AA3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width=512,</w:t>
      </w:r>
    </w:p>
    <w:p w14:paraId="0A18C19C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height=512,</w:t>
      </w:r>
    </w:p>
    <w:p w14:paraId="72C83F75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num_images</w:t>
      </w:r>
      <w:proofErr w:type="spellEnd"/>
      <w:r>
        <w:rPr>
          <w:sz w:val="24"/>
          <w:szCs w:val="24"/>
        </w:rPr>
        <w:t>=1,</w:t>
      </w:r>
    </w:p>
    <w:p w14:paraId="07376EC6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guidance_scale</w:t>
      </w:r>
      <w:proofErr w:type="spellEnd"/>
      <w:r>
        <w:rPr>
          <w:sz w:val="24"/>
          <w:szCs w:val="24"/>
        </w:rPr>
        <w:t>=7.5</w:t>
      </w:r>
    </w:p>
    <w:p w14:paraId="74A14F42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):</w:t>
      </w:r>
    </w:p>
    <w:p w14:paraId="6B6A930E" w14:textId="77777777" w:rsidR="00924B72" w:rsidRDefault="00924B72">
      <w:pPr>
        <w:rPr>
          <w:sz w:val="24"/>
          <w:szCs w:val="24"/>
        </w:rPr>
      </w:pPr>
    </w:p>
    <w:p w14:paraId="7298787E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Parameters:</w:t>
      </w:r>
    </w:p>
    <w:tbl>
      <w:tblPr>
        <w:tblStyle w:val="a0"/>
        <w:tblW w:w="72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5525"/>
      </w:tblGrid>
      <w:tr w:rsidR="00924B72" w14:paraId="03A841B9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37614" w14:textId="77777777" w:rsidR="00924B7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C44B" w14:textId="77777777" w:rsidR="00924B7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924B72" w14:paraId="31FEB9AF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E0CD4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prompt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F0AD1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 description for image</w:t>
            </w:r>
          </w:p>
        </w:tc>
      </w:tr>
      <w:tr w:rsidR="00924B72" w14:paraId="35906A16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64C8A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width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2F512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width</w:t>
            </w:r>
          </w:p>
        </w:tc>
      </w:tr>
      <w:tr w:rsidR="00924B72" w14:paraId="51FF36FE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2B0D4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height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65889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height</w:t>
            </w:r>
          </w:p>
        </w:tc>
      </w:tr>
      <w:tr w:rsidR="00924B72" w14:paraId="3F45A679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D9176" w14:textId="77777777" w:rsidR="00924B72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num_images</w:t>
            </w:r>
            <w:proofErr w:type="spellEnd"/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22A18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images to generate</w:t>
            </w:r>
          </w:p>
        </w:tc>
      </w:tr>
      <w:tr w:rsidR="00924B72" w14:paraId="216B945A" w14:textId="77777777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03BEF" w14:textId="77777777" w:rsidR="00924B72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guidance_scale</w:t>
            </w:r>
            <w:proofErr w:type="spellEnd"/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820B4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Controls how strongly the prompt influences the image</w:t>
            </w:r>
          </w:p>
        </w:tc>
      </w:tr>
    </w:tbl>
    <w:p w14:paraId="3726F705" w14:textId="77777777" w:rsidR="00924B72" w:rsidRDefault="00000000">
      <w:pPr>
        <w:rPr>
          <w:sz w:val="24"/>
          <w:szCs w:val="24"/>
        </w:rPr>
      </w:pPr>
      <w:r>
        <w:pict w14:anchorId="478338A9">
          <v:rect id="_x0000_i1033" style="width:0;height:1.5pt" o:hralign="center" o:hrstd="t" o:hr="t" fillcolor="#a0a0a0" stroked="f"/>
        </w:pict>
      </w:r>
    </w:p>
    <w:p w14:paraId="6CDF48BD" w14:textId="77777777" w:rsidR="00924B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0" w:name="_rrsxgi1lqccw" w:colFirst="0" w:colLast="0"/>
      <w:bookmarkEnd w:id="10"/>
      <w:r>
        <w:rPr>
          <w:b/>
          <w:bCs/>
          <w:color w:val="000000"/>
          <w:sz w:val="24"/>
          <w:szCs w:val="24"/>
        </w:rPr>
        <w:t>Image Generation Code</w:t>
      </w:r>
    </w:p>
    <w:p w14:paraId="4CF67744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images = </w:t>
      </w:r>
      <w:proofErr w:type="gramStart"/>
      <w:r>
        <w:rPr>
          <w:sz w:val="24"/>
          <w:szCs w:val="24"/>
        </w:rPr>
        <w:t>pipeline(</w:t>
      </w:r>
      <w:proofErr w:type="gramEnd"/>
    </w:p>
    <w:p w14:paraId="264A483E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prompt,</w:t>
      </w:r>
    </w:p>
    <w:p w14:paraId="0AC23284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width=width,</w:t>
      </w:r>
    </w:p>
    <w:p w14:paraId="5718AA13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height=height,</w:t>
      </w:r>
    </w:p>
    <w:p w14:paraId="6841769D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num_images_per_prompt</w:t>
      </w:r>
      <w:proofErr w:type="spellEnd"/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num_images</w:t>
      </w:r>
      <w:proofErr w:type="spellEnd"/>
      <w:r>
        <w:rPr>
          <w:sz w:val="24"/>
          <w:szCs w:val="24"/>
        </w:rPr>
        <w:t>,</w:t>
      </w:r>
    </w:p>
    <w:p w14:paraId="32704B77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guidance_scale</w:t>
      </w:r>
      <w:proofErr w:type="spellEnd"/>
      <w:r>
        <w:rPr>
          <w:sz w:val="24"/>
          <w:szCs w:val="24"/>
        </w:rPr>
        <w:t>=</w:t>
      </w:r>
      <w:proofErr w:type="spellStart"/>
      <w:r>
        <w:rPr>
          <w:sz w:val="24"/>
          <w:szCs w:val="24"/>
        </w:rPr>
        <w:t>guidance_scale</w:t>
      </w:r>
      <w:proofErr w:type="spellEnd"/>
    </w:p>
    <w:p w14:paraId="190BD353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).images</w:t>
      </w:r>
      <w:proofErr w:type="gramEnd"/>
    </w:p>
    <w:p w14:paraId="75B6C861" w14:textId="77777777" w:rsidR="00924B72" w:rsidRDefault="00924B72">
      <w:pPr>
        <w:rPr>
          <w:sz w:val="24"/>
          <w:szCs w:val="24"/>
        </w:rPr>
      </w:pPr>
    </w:p>
    <w:p w14:paraId="0032180B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CD11991" w14:textId="77777777" w:rsidR="00924B72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Generates images based on the text prompt.</w:t>
      </w:r>
    </w:p>
    <w:p w14:paraId="1CCE92AA" w14:textId="77777777" w:rsidR="00924B72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Returns generated images.</w:t>
      </w:r>
    </w:p>
    <w:p w14:paraId="3BDD5475" w14:textId="77777777" w:rsidR="00924B72" w:rsidRDefault="00000000">
      <w:pPr>
        <w:rPr>
          <w:sz w:val="24"/>
          <w:szCs w:val="24"/>
        </w:rPr>
      </w:pPr>
      <w:r>
        <w:pict w14:anchorId="10219054">
          <v:rect id="_x0000_i1034" style="width:0;height:1.5pt" o:hralign="center" o:hrstd="t" o:hr="t" fillcolor="#a0a0a0" stroked="f"/>
        </w:pict>
      </w:r>
    </w:p>
    <w:p w14:paraId="34FDD808" w14:textId="77777777" w:rsidR="00924B7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1" w:name="_7whizwivngzi" w:colFirst="0" w:colLast="0"/>
      <w:bookmarkEnd w:id="11"/>
      <w:r>
        <w:rPr>
          <w:b/>
          <w:bCs/>
          <w:sz w:val="24"/>
          <w:szCs w:val="24"/>
        </w:rPr>
        <w:t>Step 4: Batch Image Generation</w:t>
      </w:r>
    </w:p>
    <w:p w14:paraId="09558858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Prompts used for generation:</w:t>
      </w:r>
    </w:p>
    <w:p w14:paraId="315C5EDA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prompts = [</w:t>
      </w:r>
    </w:p>
    <w:p w14:paraId="3FAFA497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 professional product photo of a smartwatch",</w:t>
      </w:r>
    </w:p>
    <w:p w14:paraId="504A1510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"An architectural rendering of a modern house",</w:t>
      </w:r>
    </w:p>
    <w:p w14:paraId="4516E958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 logo design for a tech startup",</w:t>
      </w:r>
    </w:p>
    <w:p w14:paraId="1B02A957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50273650" w14:textId="77777777" w:rsidR="00924B72" w:rsidRDefault="00924B72">
      <w:pPr>
        <w:rPr>
          <w:sz w:val="24"/>
          <w:szCs w:val="24"/>
        </w:rPr>
      </w:pPr>
    </w:p>
    <w:p w14:paraId="0B5B6E63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These prompts represent </w:t>
      </w:r>
      <w:r>
        <w:rPr>
          <w:b/>
          <w:bCs/>
          <w:sz w:val="24"/>
          <w:szCs w:val="24"/>
        </w:rPr>
        <w:t>three different use cases</w:t>
      </w:r>
      <w:r>
        <w:rPr>
          <w:sz w:val="24"/>
          <w:szCs w:val="24"/>
        </w:rPr>
        <w:t>:</w:t>
      </w:r>
    </w:p>
    <w:p w14:paraId="4DA67ED7" w14:textId="77777777" w:rsidR="00924B72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Product photography</w:t>
      </w:r>
    </w:p>
    <w:p w14:paraId="075CE4C3" w14:textId="77777777" w:rsidR="00924B72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Architecture design</w:t>
      </w:r>
    </w:p>
    <w:p w14:paraId="11C0BA79" w14:textId="77777777" w:rsidR="00924B72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Logo design</w:t>
      </w:r>
    </w:p>
    <w:p w14:paraId="29BE7F30" w14:textId="77777777" w:rsidR="00924B72" w:rsidRDefault="00000000">
      <w:pPr>
        <w:rPr>
          <w:sz w:val="24"/>
          <w:szCs w:val="24"/>
        </w:rPr>
      </w:pPr>
      <w:r>
        <w:pict w14:anchorId="72AA8D53">
          <v:rect id="_x0000_i1035" style="width:0;height:1.5pt" o:hralign="center" o:hrstd="t" o:hr="t" fillcolor="#a0a0a0" stroked="f"/>
        </w:pict>
      </w:r>
    </w:p>
    <w:p w14:paraId="0C221601" w14:textId="77777777" w:rsidR="00924B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2" w:name="_58s2ka6k0slm" w:colFirst="0" w:colLast="0"/>
      <w:bookmarkEnd w:id="12"/>
      <w:r>
        <w:rPr>
          <w:b/>
          <w:bCs/>
          <w:color w:val="000000"/>
          <w:sz w:val="24"/>
          <w:szCs w:val="24"/>
        </w:rPr>
        <w:t>Batch Generation Process</w:t>
      </w:r>
    </w:p>
    <w:p w14:paraId="12B2D55F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proofErr w:type="spellStart"/>
      <w:r>
        <w:rPr>
          <w:sz w:val="24"/>
          <w:szCs w:val="24"/>
        </w:rPr>
        <w:t>idx</w:t>
      </w:r>
      <w:proofErr w:type="spellEnd"/>
      <w:r>
        <w:rPr>
          <w:sz w:val="24"/>
          <w:szCs w:val="24"/>
        </w:rPr>
        <w:t>, prompt in enumerate(prompts):</w:t>
      </w:r>
    </w:p>
    <w:p w14:paraId="71B0490B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>f"\</w:t>
      </w:r>
      <w:proofErr w:type="spellStart"/>
      <w:r>
        <w:rPr>
          <w:sz w:val="24"/>
          <w:szCs w:val="24"/>
        </w:rPr>
        <w:t>nGenerating</w:t>
      </w:r>
      <w:proofErr w:type="spellEnd"/>
      <w:r>
        <w:rPr>
          <w:sz w:val="24"/>
          <w:szCs w:val="24"/>
        </w:rPr>
        <w:t xml:space="preserve"> {idx+1}/{</w:t>
      </w:r>
      <w:proofErr w:type="spell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>(prompts)}: {prompt}")</w:t>
      </w:r>
    </w:p>
    <w:p w14:paraId="12EF194B" w14:textId="77777777" w:rsidR="00924B72" w:rsidRDefault="00924B72">
      <w:pPr>
        <w:rPr>
          <w:sz w:val="24"/>
          <w:szCs w:val="24"/>
        </w:rPr>
      </w:pPr>
    </w:p>
    <w:p w14:paraId="79AA141B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CD2430D" w14:textId="77777777" w:rsidR="00924B72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Loops through each prompt.</w:t>
      </w:r>
    </w:p>
    <w:p w14:paraId="79630B48" w14:textId="77777777" w:rsidR="00924B72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Generates images for each prompt.</w:t>
      </w:r>
    </w:p>
    <w:p w14:paraId="67B4C6E2" w14:textId="77777777" w:rsidR="00924B72" w:rsidRDefault="00000000">
      <w:pPr>
        <w:rPr>
          <w:sz w:val="24"/>
          <w:szCs w:val="24"/>
        </w:rPr>
      </w:pPr>
      <w:r>
        <w:pict w14:anchorId="13FCACCE">
          <v:rect id="_x0000_i1036" style="width:0;height:1.5pt" o:hralign="center" o:hrstd="t" o:hr="t" fillcolor="#a0a0a0" stroked="f"/>
        </w:pict>
      </w:r>
    </w:p>
    <w:p w14:paraId="1D3EC484" w14:textId="77777777" w:rsidR="00924B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3" w:name="_p150bx6vt1de" w:colFirst="0" w:colLast="0"/>
      <w:bookmarkEnd w:id="13"/>
      <w:r>
        <w:rPr>
          <w:b/>
          <w:bCs/>
          <w:color w:val="000000"/>
          <w:sz w:val="24"/>
          <w:szCs w:val="24"/>
        </w:rPr>
        <w:t>Saving Generated Images</w:t>
      </w:r>
    </w:p>
    <w:p w14:paraId="0C05AB76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filename = </w:t>
      </w:r>
      <w:proofErr w:type="spellStart"/>
      <w:r>
        <w:rPr>
          <w:sz w:val="24"/>
          <w:szCs w:val="24"/>
        </w:rPr>
        <w:t>f"generated</w:t>
      </w:r>
      <w:proofErr w:type="spellEnd"/>
      <w:r>
        <w:rPr>
          <w:sz w:val="24"/>
          <w:szCs w:val="24"/>
        </w:rPr>
        <w:t>_{</w:t>
      </w:r>
      <w:proofErr w:type="spellStart"/>
      <w:r>
        <w:rPr>
          <w:sz w:val="24"/>
          <w:szCs w:val="24"/>
        </w:rPr>
        <w:t>idx</w:t>
      </w:r>
      <w:proofErr w:type="spellEnd"/>
      <w:r>
        <w:rPr>
          <w:sz w:val="24"/>
          <w:szCs w:val="24"/>
        </w:rPr>
        <w:t>}_{</w:t>
      </w:r>
      <w:proofErr w:type="spellStart"/>
      <w:r>
        <w:rPr>
          <w:sz w:val="24"/>
          <w:szCs w:val="24"/>
        </w:rPr>
        <w:t>img_idx</w:t>
      </w:r>
      <w:proofErr w:type="spellEnd"/>
      <w:r>
        <w:rPr>
          <w:sz w:val="24"/>
          <w:szCs w:val="24"/>
        </w:rPr>
        <w:t>}.</w:t>
      </w:r>
      <w:proofErr w:type="spellStart"/>
      <w:r>
        <w:rPr>
          <w:sz w:val="24"/>
          <w:szCs w:val="24"/>
        </w:rPr>
        <w:t>png</w:t>
      </w:r>
      <w:proofErr w:type="spellEnd"/>
      <w:r>
        <w:rPr>
          <w:sz w:val="24"/>
          <w:szCs w:val="24"/>
        </w:rPr>
        <w:t>"</w:t>
      </w:r>
    </w:p>
    <w:p w14:paraId="508F877D" w14:textId="77777777" w:rsidR="00924B72" w:rsidRDefault="00000000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img.save</w:t>
      </w:r>
      <w:proofErr w:type="spellEnd"/>
      <w:proofErr w:type="gramEnd"/>
      <w:r>
        <w:rPr>
          <w:sz w:val="24"/>
          <w:szCs w:val="24"/>
        </w:rPr>
        <w:t>(filename)</w:t>
      </w:r>
    </w:p>
    <w:p w14:paraId="2D4D940A" w14:textId="77777777" w:rsidR="00924B72" w:rsidRDefault="00924B72">
      <w:pPr>
        <w:rPr>
          <w:sz w:val="24"/>
          <w:szCs w:val="24"/>
        </w:rPr>
      </w:pPr>
    </w:p>
    <w:p w14:paraId="1434FE01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Generated images are saved automatically.</w:t>
      </w:r>
    </w:p>
    <w:p w14:paraId="500132F2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output files:</w:t>
      </w:r>
    </w:p>
    <w:p w14:paraId="590C4BCC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generated_0_0.png</w:t>
      </w:r>
    </w:p>
    <w:p w14:paraId="47C4C1CD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generated_0_1.png</w:t>
      </w:r>
    </w:p>
    <w:p w14:paraId="624BB681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generated_0_2.png</w:t>
      </w:r>
    </w:p>
    <w:p w14:paraId="0DA55553" w14:textId="77777777" w:rsidR="00924B72" w:rsidRDefault="00924B72">
      <w:pPr>
        <w:rPr>
          <w:sz w:val="24"/>
          <w:szCs w:val="24"/>
        </w:rPr>
      </w:pPr>
    </w:p>
    <w:p w14:paraId="1AC6F831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generated_1_0.png</w:t>
      </w:r>
    </w:p>
    <w:p w14:paraId="5E2C3BA0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generated_1_1.png</w:t>
      </w:r>
    </w:p>
    <w:p w14:paraId="61F8626F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generated_1_2.png</w:t>
      </w:r>
    </w:p>
    <w:p w14:paraId="10E51917" w14:textId="77777777" w:rsidR="00924B72" w:rsidRDefault="00924B72">
      <w:pPr>
        <w:rPr>
          <w:sz w:val="24"/>
          <w:szCs w:val="24"/>
        </w:rPr>
      </w:pPr>
    </w:p>
    <w:p w14:paraId="400035E3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generated_2_0.png</w:t>
      </w:r>
    </w:p>
    <w:p w14:paraId="63201796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generated_2_1.png</w:t>
      </w:r>
    </w:p>
    <w:p w14:paraId="6135B254" w14:textId="77777777" w:rsidR="00924B72" w:rsidRDefault="00000000">
      <w:pPr>
        <w:rPr>
          <w:sz w:val="24"/>
          <w:szCs w:val="24"/>
        </w:rPr>
      </w:pPr>
      <w:r>
        <w:rPr>
          <w:sz w:val="24"/>
          <w:szCs w:val="24"/>
        </w:rPr>
        <w:t>generated_2_2.png</w:t>
      </w:r>
    </w:p>
    <w:p w14:paraId="64071C60" w14:textId="77777777" w:rsidR="00924B72" w:rsidRDefault="00924B72">
      <w:pPr>
        <w:rPr>
          <w:sz w:val="24"/>
          <w:szCs w:val="24"/>
        </w:rPr>
      </w:pPr>
    </w:p>
    <w:p w14:paraId="7FD8833C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Total images generated:</w:t>
      </w:r>
    </w:p>
    <w:p w14:paraId="302F985F" w14:textId="77777777" w:rsidR="00924B72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 images (3 prompts × 3 images each)</w:t>
      </w:r>
    </w:p>
    <w:p w14:paraId="2CF54CDB" w14:textId="77777777" w:rsidR="00924B72" w:rsidRDefault="00000000">
      <w:pPr>
        <w:rPr>
          <w:sz w:val="24"/>
          <w:szCs w:val="24"/>
        </w:rPr>
      </w:pPr>
      <w:r>
        <w:pict w14:anchorId="5F7E13DB">
          <v:rect id="_x0000_i1037" style="width:0;height:1.5pt" o:hralign="center" o:hrstd="t" o:hr="t" fillcolor="#a0a0a0" stroked="f"/>
        </w:pict>
      </w:r>
    </w:p>
    <w:p w14:paraId="599226F4" w14:textId="77777777" w:rsidR="00924B7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4" w:name="_t7vrssu9iq6e" w:colFirst="0" w:colLast="0"/>
      <w:bookmarkEnd w:id="14"/>
      <w:r>
        <w:rPr>
          <w:b/>
          <w:bCs/>
          <w:sz w:val="24"/>
          <w:szCs w:val="24"/>
        </w:rPr>
        <w:t>6. Output</w:t>
      </w:r>
    </w:p>
    <w:p w14:paraId="56ED3DB9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Generated Outputs:</w:t>
      </w:r>
    </w:p>
    <w:p w14:paraId="6665CF4D" w14:textId="77777777" w:rsidR="00924B7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5" w:name="_jn096h35z3b2" w:colFirst="0" w:colLast="0"/>
      <w:bookmarkEnd w:id="15"/>
      <w:r>
        <w:rPr>
          <w:b/>
          <w:bCs/>
          <w:color w:val="000000"/>
          <w:sz w:val="24"/>
          <w:szCs w:val="24"/>
        </w:rPr>
        <w:t>Image Files</w:t>
      </w:r>
    </w:p>
    <w:tbl>
      <w:tblPr>
        <w:tblStyle w:val="a1"/>
        <w:tblW w:w="50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2105"/>
      </w:tblGrid>
      <w:tr w:rsidR="00924B72" w14:paraId="2E93CC19" w14:textId="77777777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EA8CB" w14:textId="77777777" w:rsidR="00924B7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Prompt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E5C33" w14:textId="77777777" w:rsidR="00924B72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Generated Images</w:t>
            </w:r>
          </w:p>
        </w:tc>
      </w:tr>
      <w:tr w:rsidR="00924B72" w14:paraId="2D35AD98" w14:textId="77777777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99E11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Smartwatch Product Photo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1DADA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images</w:t>
            </w:r>
          </w:p>
        </w:tc>
      </w:tr>
      <w:tr w:rsidR="00924B72" w14:paraId="58145D4D" w14:textId="77777777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1763C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Modern House Architecture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1C9B7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images</w:t>
            </w:r>
          </w:p>
        </w:tc>
      </w:tr>
      <w:tr w:rsidR="00924B72" w14:paraId="5BD25EC1" w14:textId="77777777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C3B80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Tech Startup Logo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35FE3" w14:textId="77777777" w:rsidR="00924B72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images</w:t>
            </w:r>
          </w:p>
        </w:tc>
      </w:tr>
    </w:tbl>
    <w:p w14:paraId="308A0368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Total Generated Images:</w:t>
      </w:r>
    </w:p>
    <w:p w14:paraId="39B178D6" w14:textId="77777777" w:rsidR="00924B72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 AI-generated images</w:t>
      </w:r>
    </w:p>
    <w:p w14:paraId="68756B3A" w14:textId="77777777" w:rsidR="00924B72" w:rsidRDefault="00000000">
      <w:pPr>
        <w:rPr>
          <w:sz w:val="24"/>
          <w:szCs w:val="24"/>
        </w:rPr>
      </w:pPr>
      <w:r>
        <w:pict w14:anchorId="02CC9B2B">
          <v:rect id="_x0000_i1038" style="width:0;height:1.5pt" o:hralign="center" o:hrstd="t" o:hr="t" fillcolor="#a0a0a0" stroked="f"/>
        </w:pict>
      </w:r>
    </w:p>
    <w:p w14:paraId="7B9F86D4" w14:textId="77777777" w:rsidR="00924B7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6" w:name="_cpdn44gapkhd" w:colFirst="0" w:colLast="0"/>
      <w:bookmarkEnd w:id="16"/>
      <w:r>
        <w:rPr>
          <w:b/>
          <w:bCs/>
          <w:sz w:val="24"/>
          <w:szCs w:val="24"/>
        </w:rPr>
        <w:t>7. Applications</w:t>
      </w:r>
    </w:p>
    <w:p w14:paraId="32046F66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Text-to-image generation can be used in:</w:t>
      </w:r>
    </w:p>
    <w:p w14:paraId="6F32639C" w14:textId="77777777" w:rsidR="00924B72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Product design and advertising</w:t>
      </w:r>
    </w:p>
    <w:p w14:paraId="7B24436A" w14:textId="77777777" w:rsidR="00924B72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Concept art creation</w:t>
      </w:r>
    </w:p>
    <w:p w14:paraId="393B4181" w14:textId="77777777" w:rsidR="00924B72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Architecture visualization</w:t>
      </w:r>
    </w:p>
    <w:p w14:paraId="314CBF6A" w14:textId="77777777" w:rsidR="00924B72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Logo and graphic design</w:t>
      </w:r>
    </w:p>
    <w:p w14:paraId="68581F45" w14:textId="77777777" w:rsidR="00924B72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>Game and movie concept development</w:t>
      </w:r>
    </w:p>
    <w:p w14:paraId="17B48B23" w14:textId="77777777" w:rsidR="00924B72" w:rsidRDefault="00000000">
      <w:pPr>
        <w:rPr>
          <w:sz w:val="24"/>
          <w:szCs w:val="24"/>
        </w:rPr>
      </w:pPr>
      <w:r>
        <w:pict w14:anchorId="7E697598">
          <v:rect id="_x0000_i1039" style="width:0;height:1.5pt" o:hralign="center" o:hrstd="t" o:hr="t" fillcolor="#a0a0a0" stroked="f"/>
        </w:pict>
      </w:r>
    </w:p>
    <w:p w14:paraId="044A74DE" w14:textId="77777777" w:rsidR="00924B7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7" w:name="_xm7yb1lqkgpq" w:colFirst="0" w:colLast="0"/>
      <w:bookmarkEnd w:id="17"/>
      <w:r>
        <w:rPr>
          <w:b/>
          <w:bCs/>
          <w:sz w:val="24"/>
          <w:szCs w:val="24"/>
        </w:rPr>
        <w:t>8. Advantages</w:t>
      </w:r>
    </w:p>
    <w:p w14:paraId="37721023" w14:textId="77777777" w:rsidR="00924B72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Generates creative images automatically</w:t>
      </w:r>
    </w:p>
    <w:p w14:paraId="2DE1DDFE" w14:textId="77777777" w:rsidR="00924B72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Reduces manual design effort</w:t>
      </w:r>
    </w:p>
    <w:p w14:paraId="4D0E137E" w14:textId="77777777" w:rsidR="00924B72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Supports multiple styles and prompts</w:t>
      </w:r>
    </w:p>
    <w:p w14:paraId="300EA7C9" w14:textId="77777777" w:rsidR="00924B72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Easily customizable with parameters</w:t>
      </w:r>
    </w:p>
    <w:p w14:paraId="3D4789C9" w14:textId="77777777" w:rsidR="00924B72" w:rsidRDefault="00000000">
      <w:pPr>
        <w:rPr>
          <w:sz w:val="24"/>
          <w:szCs w:val="24"/>
        </w:rPr>
      </w:pPr>
      <w:r>
        <w:pict w14:anchorId="2ED1322C">
          <v:rect id="_x0000_i1040" style="width:0;height:1.5pt" o:hralign="center" o:hrstd="t" o:hr="t" fillcolor="#a0a0a0" stroked="f"/>
        </w:pict>
      </w:r>
    </w:p>
    <w:p w14:paraId="7C7DAD99" w14:textId="77777777" w:rsidR="00924B7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8" w:name="_gegy3eg9yr3" w:colFirst="0" w:colLast="0"/>
      <w:bookmarkEnd w:id="18"/>
      <w:r>
        <w:rPr>
          <w:b/>
          <w:bCs/>
          <w:sz w:val="24"/>
          <w:szCs w:val="24"/>
        </w:rPr>
        <w:t>9. Limitations</w:t>
      </w:r>
    </w:p>
    <w:p w14:paraId="7C79AEA7" w14:textId="77777777" w:rsidR="00924B72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Requires GPU for faster processing</w:t>
      </w:r>
    </w:p>
    <w:p w14:paraId="632E4868" w14:textId="77777777" w:rsidR="00924B72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May generate inconsistent results</w:t>
      </w:r>
    </w:p>
    <w:p w14:paraId="019CB4D9" w14:textId="77777777" w:rsidR="00924B72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Large model size</w:t>
      </w:r>
    </w:p>
    <w:p w14:paraId="73D28DFE" w14:textId="77777777" w:rsidR="00924B72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Prompt wording strongly affects output</w:t>
      </w:r>
    </w:p>
    <w:p w14:paraId="6F9E4D12" w14:textId="77777777" w:rsidR="00924B72" w:rsidRDefault="00000000">
      <w:pPr>
        <w:rPr>
          <w:sz w:val="24"/>
          <w:szCs w:val="24"/>
        </w:rPr>
      </w:pPr>
      <w:r>
        <w:pict w14:anchorId="2A7E8665">
          <v:rect id="_x0000_i1041" style="width:0;height:1.5pt" o:hralign="center" o:hrstd="t" o:hr="t" fillcolor="#a0a0a0" stroked="f"/>
        </w:pict>
      </w:r>
    </w:p>
    <w:p w14:paraId="26FFA466" w14:textId="77777777" w:rsidR="00924B72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9" w:name="_556nggrddigx" w:colFirst="0" w:colLast="0"/>
      <w:bookmarkEnd w:id="19"/>
      <w:r>
        <w:rPr>
          <w:b/>
          <w:bCs/>
          <w:sz w:val="24"/>
          <w:szCs w:val="24"/>
        </w:rPr>
        <w:t>10. Conclusion</w:t>
      </w:r>
    </w:p>
    <w:p w14:paraId="3852B672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implemented a </w:t>
      </w:r>
      <w:r>
        <w:rPr>
          <w:b/>
          <w:bCs/>
          <w:sz w:val="24"/>
          <w:szCs w:val="24"/>
        </w:rPr>
        <w:t>Text-to-Image generation system using Stable Diffusion</w:t>
      </w:r>
      <w:r>
        <w:rPr>
          <w:sz w:val="24"/>
          <w:szCs w:val="24"/>
        </w:rPr>
        <w:t xml:space="preserve">. The system generates images based on text prompts and saves them automatically. We also implemented </w:t>
      </w:r>
      <w:r>
        <w:rPr>
          <w:b/>
          <w:bCs/>
          <w:sz w:val="24"/>
          <w:szCs w:val="24"/>
        </w:rPr>
        <w:t>batch image generation</w:t>
      </w:r>
      <w:r>
        <w:rPr>
          <w:sz w:val="24"/>
          <w:szCs w:val="24"/>
        </w:rPr>
        <w:t xml:space="preserve"> to produce multiple images for each prompt.</w:t>
      </w:r>
    </w:p>
    <w:p w14:paraId="582E01A3" w14:textId="77777777" w:rsidR="00924B72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project demonstrates the potential of </w:t>
      </w:r>
      <w:r>
        <w:rPr>
          <w:b/>
          <w:bCs/>
          <w:sz w:val="24"/>
          <w:szCs w:val="24"/>
        </w:rPr>
        <w:t>Generative AI models</w:t>
      </w:r>
      <w:r>
        <w:rPr>
          <w:sz w:val="24"/>
          <w:szCs w:val="24"/>
        </w:rPr>
        <w:t xml:space="preserve"> in creative industries such as </w:t>
      </w:r>
      <w:r>
        <w:rPr>
          <w:b/>
          <w:bCs/>
          <w:sz w:val="24"/>
          <w:szCs w:val="24"/>
        </w:rPr>
        <w:t>design, marketing, architecture, and digital art</w:t>
      </w:r>
      <w:r>
        <w:rPr>
          <w:sz w:val="24"/>
          <w:szCs w:val="24"/>
        </w:rPr>
        <w:t>.</w:t>
      </w:r>
    </w:p>
    <w:p w14:paraId="7801BC54" w14:textId="77777777" w:rsidR="00924B72" w:rsidRDefault="00000000">
      <w:pPr>
        <w:rPr>
          <w:sz w:val="24"/>
          <w:szCs w:val="24"/>
        </w:rPr>
      </w:pPr>
      <w:r>
        <w:pict w14:anchorId="52F6A450">
          <v:rect id="_x0000_i1042" style="width:0;height:1.5pt" o:hralign="center" o:hrstd="t" o:hr="t" fillcolor="#a0a0a0" stroked="f"/>
        </w:pict>
      </w:r>
    </w:p>
    <w:p w14:paraId="75A2D4DA" w14:textId="77777777" w:rsidR="00924B72" w:rsidRDefault="00924B72">
      <w:pPr>
        <w:rPr>
          <w:sz w:val="24"/>
          <w:szCs w:val="24"/>
        </w:rPr>
      </w:pPr>
    </w:p>
    <w:sectPr w:rsidR="00924B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FE892CDD-E7D8-4E84-9C80-1ECE762E315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640EE3C-8DED-4A0D-8594-2BE39A68B3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23AE33F-B137-4B83-B08E-AF32972C90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8077F"/>
    <w:multiLevelType w:val="multilevel"/>
    <w:tmpl w:val="AA782A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311372"/>
    <w:multiLevelType w:val="multilevel"/>
    <w:tmpl w:val="5A6C34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590A3B"/>
    <w:multiLevelType w:val="multilevel"/>
    <w:tmpl w:val="337A2D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15390D"/>
    <w:multiLevelType w:val="multilevel"/>
    <w:tmpl w:val="AA6C5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381B04"/>
    <w:multiLevelType w:val="multilevel"/>
    <w:tmpl w:val="3F8402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422895"/>
    <w:multiLevelType w:val="multilevel"/>
    <w:tmpl w:val="2B1069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C712B3"/>
    <w:multiLevelType w:val="multilevel"/>
    <w:tmpl w:val="0478C9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923919"/>
    <w:multiLevelType w:val="multilevel"/>
    <w:tmpl w:val="6A5E2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F2F0EF4"/>
    <w:multiLevelType w:val="multilevel"/>
    <w:tmpl w:val="D67028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0606EBC"/>
    <w:multiLevelType w:val="multilevel"/>
    <w:tmpl w:val="DEFC08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4924200">
    <w:abstractNumId w:val="0"/>
  </w:num>
  <w:num w:numId="2" w16cid:durableId="1728994345">
    <w:abstractNumId w:val="3"/>
  </w:num>
  <w:num w:numId="3" w16cid:durableId="855463306">
    <w:abstractNumId w:val="2"/>
  </w:num>
  <w:num w:numId="4" w16cid:durableId="1015301738">
    <w:abstractNumId w:val="6"/>
  </w:num>
  <w:num w:numId="5" w16cid:durableId="772240866">
    <w:abstractNumId w:val="9"/>
  </w:num>
  <w:num w:numId="6" w16cid:durableId="2099937228">
    <w:abstractNumId w:val="8"/>
  </w:num>
  <w:num w:numId="7" w16cid:durableId="721248542">
    <w:abstractNumId w:val="4"/>
  </w:num>
  <w:num w:numId="8" w16cid:durableId="845943939">
    <w:abstractNumId w:val="7"/>
  </w:num>
  <w:num w:numId="9" w16cid:durableId="955211961">
    <w:abstractNumId w:val="1"/>
  </w:num>
  <w:num w:numId="10" w16cid:durableId="19987293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B72"/>
    <w:rsid w:val="0001211B"/>
    <w:rsid w:val="006B4564"/>
    <w:rsid w:val="00752FE6"/>
    <w:rsid w:val="0092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711F1"/>
  <w15:docId w15:val="{89939A2F-29DA-48CF-ABA5-7B30766C5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733</Words>
  <Characters>4183</Characters>
  <Application>Microsoft Office Word</Application>
  <DocSecurity>0</DocSecurity>
  <Lines>34</Lines>
  <Paragraphs>9</Paragraphs>
  <ScaleCrop>false</ScaleCrop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Shashwati Kale</cp:lastModifiedBy>
  <cp:revision>3</cp:revision>
  <dcterms:created xsi:type="dcterms:W3CDTF">2026-03-24T05:06:00Z</dcterms:created>
  <dcterms:modified xsi:type="dcterms:W3CDTF">2026-03-24T05:07:00Z</dcterms:modified>
</cp:coreProperties>
</file>