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EB532" w14:textId="2E3D746B" w:rsidR="00C71747" w:rsidRDefault="00AC4367">
      <w:pPr>
        <w:spacing w:after="8"/>
        <w:ind w:left="-5" w:right="712"/>
      </w:pPr>
      <w:r>
        <w:rPr>
          <w:sz w:val="22"/>
        </w:rPr>
        <w:t xml:space="preserve"> Name: </w:t>
      </w:r>
      <w:r w:rsidR="00A96800">
        <w:rPr>
          <w:sz w:val="22"/>
        </w:rPr>
        <w:t>Shashwati Kale</w:t>
      </w:r>
    </w:p>
    <w:p w14:paraId="131A45F7" w14:textId="730E5437" w:rsidR="00C71747" w:rsidRDefault="00AC4367">
      <w:pPr>
        <w:spacing w:after="8"/>
        <w:ind w:left="-5" w:right="712"/>
      </w:pPr>
      <w:r>
        <w:rPr>
          <w:sz w:val="22"/>
        </w:rPr>
        <w:t xml:space="preserve"> Class: CSE-AI SY </w:t>
      </w:r>
      <w:r w:rsidR="00A96800">
        <w:rPr>
          <w:sz w:val="22"/>
        </w:rPr>
        <w:t>B</w:t>
      </w:r>
      <w:r>
        <w:rPr>
          <w:sz w:val="22"/>
        </w:rPr>
        <w:t xml:space="preserve"> </w:t>
      </w:r>
    </w:p>
    <w:p w14:paraId="71FABF83" w14:textId="491A5620" w:rsidR="00C71747" w:rsidRDefault="00AC4367">
      <w:pPr>
        <w:spacing w:after="8"/>
        <w:ind w:left="-5" w:right="712"/>
      </w:pPr>
      <w:r>
        <w:rPr>
          <w:sz w:val="22"/>
        </w:rPr>
        <w:t xml:space="preserve"> PRN: 2231</w:t>
      </w:r>
      <w:r w:rsidR="00A96800">
        <w:rPr>
          <w:sz w:val="22"/>
        </w:rPr>
        <w:t>0704</w:t>
      </w:r>
    </w:p>
    <w:p w14:paraId="3B91F9EE" w14:textId="2C787F5D" w:rsidR="00C71747" w:rsidRDefault="00AC4367">
      <w:pPr>
        <w:spacing w:after="270"/>
        <w:ind w:left="-5" w:right="712"/>
      </w:pPr>
      <w:r>
        <w:rPr>
          <w:sz w:val="22"/>
        </w:rPr>
        <w:t xml:space="preserve"> Roll no.: 28</w:t>
      </w:r>
      <w:r w:rsidR="00A96800">
        <w:rPr>
          <w:sz w:val="22"/>
        </w:rPr>
        <w:t>2025</w:t>
      </w:r>
      <w:r>
        <w:rPr>
          <w:b/>
          <w:sz w:val="22"/>
        </w:rPr>
        <w:t xml:space="preserve"> </w:t>
      </w:r>
    </w:p>
    <w:p w14:paraId="6A2DE451" w14:textId="77777777" w:rsidR="00C71747" w:rsidRDefault="00AC4367">
      <w:pPr>
        <w:spacing w:after="624" w:line="259" w:lineRule="auto"/>
        <w:ind w:left="8" w:firstLine="0"/>
        <w:jc w:val="center"/>
      </w:pPr>
      <w:r>
        <w:rPr>
          <w:b/>
          <w:sz w:val="50"/>
        </w:rPr>
        <w:t xml:space="preserve"> Assignment 1 </w:t>
      </w:r>
    </w:p>
    <w:p w14:paraId="7D9CF4DA" w14:textId="77777777" w:rsidR="00C71747" w:rsidRDefault="00AC4367">
      <w:pPr>
        <w:pStyle w:val="Heading1"/>
        <w:ind w:left="-5"/>
      </w:pPr>
      <w:r>
        <w:t xml:space="preserve"> Problem Statement </w:t>
      </w:r>
    </w:p>
    <w:p w14:paraId="096A51F3" w14:textId="77777777" w:rsidR="00C71747" w:rsidRDefault="00AC4367">
      <w:pPr>
        <w:spacing w:after="8"/>
        <w:ind w:left="-5" w:right="2903"/>
      </w:pPr>
      <w:r>
        <w:rPr>
          <w:sz w:val="22"/>
        </w:rPr>
        <w:t xml:space="preserve"> Perform the following operations using R/Python on suitable data sets:  a) read data from different formats (like csv, </w:t>
      </w:r>
      <w:proofErr w:type="spellStart"/>
      <w:r>
        <w:rPr>
          <w:sz w:val="22"/>
        </w:rPr>
        <w:t>xls</w:t>
      </w:r>
      <w:proofErr w:type="spellEnd"/>
      <w:r>
        <w:rPr>
          <w:sz w:val="22"/>
        </w:rPr>
        <w:t xml:space="preserve">) </w:t>
      </w:r>
    </w:p>
    <w:p w14:paraId="4ED68967" w14:textId="77777777" w:rsidR="00C71747" w:rsidRDefault="00AC4367">
      <w:pPr>
        <w:numPr>
          <w:ilvl w:val="0"/>
          <w:numId w:val="1"/>
        </w:numPr>
        <w:spacing w:after="8"/>
        <w:ind w:right="712" w:hanging="238"/>
      </w:pPr>
      <w:r>
        <w:rPr>
          <w:sz w:val="22"/>
        </w:rPr>
        <w:t xml:space="preserve">Find Shape of Data </w:t>
      </w:r>
    </w:p>
    <w:p w14:paraId="1762221E" w14:textId="77777777" w:rsidR="00C71747" w:rsidRDefault="00AC4367">
      <w:pPr>
        <w:numPr>
          <w:ilvl w:val="0"/>
          <w:numId w:val="1"/>
        </w:numPr>
        <w:spacing w:after="8"/>
        <w:ind w:right="712" w:hanging="238"/>
      </w:pPr>
      <w:r>
        <w:rPr>
          <w:sz w:val="22"/>
        </w:rPr>
        <w:t xml:space="preserve">Find Missing Values </w:t>
      </w:r>
    </w:p>
    <w:p w14:paraId="2AC38961" w14:textId="77777777" w:rsidR="00C71747" w:rsidRDefault="00AC4367">
      <w:pPr>
        <w:numPr>
          <w:ilvl w:val="0"/>
          <w:numId w:val="1"/>
        </w:numPr>
        <w:spacing w:after="8"/>
        <w:ind w:right="712" w:hanging="238"/>
      </w:pPr>
      <w:r>
        <w:rPr>
          <w:sz w:val="22"/>
        </w:rPr>
        <w:t xml:space="preserve">Find data type of each column </w:t>
      </w:r>
    </w:p>
    <w:p w14:paraId="2A7A15B9" w14:textId="77777777" w:rsidR="00C71747" w:rsidRDefault="00AC4367">
      <w:pPr>
        <w:numPr>
          <w:ilvl w:val="0"/>
          <w:numId w:val="1"/>
        </w:numPr>
        <w:spacing w:after="8"/>
        <w:ind w:right="712" w:hanging="238"/>
      </w:pPr>
      <w:r>
        <w:rPr>
          <w:sz w:val="22"/>
        </w:rPr>
        <w:t xml:space="preserve">Finding out Zero's </w:t>
      </w:r>
    </w:p>
    <w:p w14:paraId="28A018A0" w14:textId="77777777" w:rsidR="00C71747" w:rsidRDefault="00AC4367">
      <w:pPr>
        <w:numPr>
          <w:ilvl w:val="0"/>
          <w:numId w:val="1"/>
        </w:numPr>
        <w:spacing w:after="8"/>
        <w:ind w:right="712" w:hanging="238"/>
      </w:pPr>
      <w:r>
        <w:rPr>
          <w:sz w:val="22"/>
        </w:rPr>
        <w:t xml:space="preserve">Indexing and selecting data, sort data, </w:t>
      </w:r>
    </w:p>
    <w:p w14:paraId="20DD715E" w14:textId="77777777" w:rsidR="00C71747" w:rsidRDefault="00AC4367">
      <w:pPr>
        <w:numPr>
          <w:ilvl w:val="0"/>
          <w:numId w:val="1"/>
        </w:numPr>
        <w:spacing w:after="8"/>
        <w:ind w:right="712" w:hanging="238"/>
      </w:pPr>
      <w:r>
        <w:rPr>
          <w:sz w:val="22"/>
        </w:rPr>
        <w:t xml:space="preserve">Describe attributes of data, checking data types of each column, </w:t>
      </w:r>
    </w:p>
    <w:p w14:paraId="6A52E250" w14:textId="77777777" w:rsidR="00C71747" w:rsidRDefault="00AC4367">
      <w:pPr>
        <w:numPr>
          <w:ilvl w:val="0"/>
          <w:numId w:val="1"/>
        </w:numPr>
        <w:spacing w:after="479"/>
        <w:ind w:right="712" w:hanging="238"/>
      </w:pPr>
      <w:r>
        <w:rPr>
          <w:sz w:val="22"/>
        </w:rPr>
        <w:t xml:space="preserve">counting unique values of data, format of each column, converting variable data type (e.g.  from long to short, vice versa) </w:t>
      </w:r>
    </w:p>
    <w:p w14:paraId="08C0F5A0" w14:textId="77777777" w:rsidR="00C71747" w:rsidRDefault="00AC4367">
      <w:pPr>
        <w:pStyle w:val="Heading1"/>
        <w:ind w:left="-5"/>
      </w:pPr>
      <w:r>
        <w:t xml:space="preserve"> Objective </w:t>
      </w:r>
    </w:p>
    <w:p w14:paraId="6D9BB771" w14:textId="77777777" w:rsidR="00C71747" w:rsidRDefault="00AC4367">
      <w:pPr>
        <w:spacing w:after="778"/>
        <w:ind w:left="-5"/>
      </w:pPr>
      <w:r>
        <w:t xml:space="preserve"> The objective of this assignment is to perform fundamental data exploration operations on </w:t>
      </w:r>
      <w:proofErr w:type="gramStart"/>
      <w:r>
        <w:t>a  dataset</w:t>
      </w:r>
      <w:proofErr w:type="gramEnd"/>
      <w:r>
        <w:t xml:space="preserve"> using Python. These operations include reading data from different file </w:t>
      </w:r>
      <w:proofErr w:type="gramStart"/>
      <w:r>
        <w:t xml:space="preserve">formats,  </w:t>
      </w:r>
      <w:proofErr w:type="spellStart"/>
      <w:r>
        <w:t>analyzing</w:t>
      </w:r>
      <w:proofErr w:type="spellEnd"/>
      <w:proofErr w:type="gramEnd"/>
      <w:r>
        <w:t xml:space="preserve"> the dataset’s structure, handling missing values, checking data types, identifying </w:t>
      </w:r>
      <w:proofErr w:type="gramStart"/>
      <w:r>
        <w:t>zero  values</w:t>
      </w:r>
      <w:proofErr w:type="gramEnd"/>
      <w:r>
        <w:t xml:space="preserve">, and performing basic data manipulation tasks. </w:t>
      </w:r>
    </w:p>
    <w:p w14:paraId="09D94C5C" w14:textId="77777777" w:rsidR="00C71747" w:rsidRDefault="00AC4367">
      <w:pPr>
        <w:pStyle w:val="Heading1"/>
        <w:ind w:left="-5"/>
      </w:pPr>
      <w:r>
        <w:t xml:space="preserve"> Resources Used </w:t>
      </w:r>
    </w:p>
    <w:p w14:paraId="705324E2" w14:textId="77777777" w:rsidR="00C71747" w:rsidRDefault="00AC4367">
      <w:pPr>
        <w:spacing w:after="327"/>
        <w:ind w:left="-5"/>
      </w:pPr>
      <w:r>
        <w:t xml:space="preserve"> Programming Language: Python </w:t>
      </w:r>
    </w:p>
    <w:p w14:paraId="40BAEC89" w14:textId="77777777" w:rsidR="00C71747" w:rsidRDefault="00AC4367">
      <w:pPr>
        <w:ind w:left="-5" w:right="5140"/>
      </w:pPr>
      <w:r>
        <w:t xml:space="preserve"> Libraries Used:  pandas – for data manipulation and </w:t>
      </w:r>
      <w:proofErr w:type="gramStart"/>
      <w:r>
        <w:t xml:space="preserve">analysis  </w:t>
      </w:r>
      <w:proofErr w:type="spellStart"/>
      <w:r>
        <w:t>numpy</w:t>
      </w:r>
      <w:proofErr w:type="spellEnd"/>
      <w:proofErr w:type="gramEnd"/>
      <w:r>
        <w:t xml:space="preserve"> – for numerical operations </w:t>
      </w:r>
    </w:p>
    <w:p w14:paraId="5E11161D" w14:textId="77777777" w:rsidR="00C71747" w:rsidRDefault="00AC4367">
      <w:pPr>
        <w:ind w:left="-5"/>
      </w:pPr>
      <w:r>
        <w:t xml:space="preserve"> matplotlib / seaborn (optional) – for data visualization </w:t>
      </w:r>
    </w:p>
    <w:p w14:paraId="508A4847" w14:textId="77777777" w:rsidR="00C71747" w:rsidRDefault="00AC4367">
      <w:pPr>
        <w:ind w:left="-5"/>
      </w:pPr>
      <w:r>
        <w:t xml:space="preserve"> Dataset: heart.csv (heart disease dataset) </w:t>
      </w:r>
    </w:p>
    <w:p w14:paraId="64039B4A" w14:textId="77777777" w:rsidR="00C71747" w:rsidRDefault="00AC4367">
      <w:pPr>
        <w:pStyle w:val="Heading1"/>
        <w:ind w:left="-5"/>
      </w:pPr>
      <w:r>
        <w:lastRenderedPageBreak/>
        <w:t xml:space="preserve"> Introduction to Pandas </w:t>
      </w:r>
    </w:p>
    <w:p w14:paraId="79695B5E" w14:textId="77777777" w:rsidR="00C71747" w:rsidRDefault="00AC4367">
      <w:pPr>
        <w:spacing w:after="325"/>
        <w:ind w:left="-5"/>
      </w:pPr>
      <w:r>
        <w:t xml:space="preserve"> Pandas is an essential Python library used for data manipulation and analysis. It provides </w:t>
      </w:r>
      <w:proofErr w:type="gramStart"/>
      <w:r>
        <w:t>two  primary</w:t>
      </w:r>
      <w:proofErr w:type="gramEnd"/>
      <w:r>
        <w:t xml:space="preserve"> data structures: </w:t>
      </w:r>
    </w:p>
    <w:p w14:paraId="59E31E28" w14:textId="77777777" w:rsidR="00C71747" w:rsidRDefault="00AC4367">
      <w:pPr>
        <w:ind w:left="-5"/>
      </w:pPr>
      <w:r>
        <w:t xml:space="preserve"> Series: A one-dimensional </w:t>
      </w:r>
      <w:proofErr w:type="spellStart"/>
      <w:r>
        <w:t>labeled</w:t>
      </w:r>
      <w:proofErr w:type="spellEnd"/>
      <w:r>
        <w:t xml:space="preserve"> array </w:t>
      </w:r>
    </w:p>
    <w:p w14:paraId="7908CBDB" w14:textId="77777777" w:rsidR="00C71747" w:rsidRDefault="00AC4367">
      <w:pPr>
        <w:spacing w:after="327"/>
        <w:ind w:left="-5"/>
      </w:pPr>
      <w:r>
        <w:t xml:space="preserve"> </w:t>
      </w:r>
      <w:proofErr w:type="spellStart"/>
      <w:r>
        <w:t>DataFrame</w:t>
      </w:r>
      <w:proofErr w:type="spellEnd"/>
      <w:r>
        <w:t xml:space="preserve">: A two-dimensional </w:t>
      </w:r>
      <w:proofErr w:type="spellStart"/>
      <w:r>
        <w:t>labeled</w:t>
      </w:r>
      <w:proofErr w:type="spellEnd"/>
      <w:r>
        <w:t xml:space="preserve"> table with rows and columns </w:t>
      </w:r>
    </w:p>
    <w:p w14:paraId="61817CE7" w14:textId="77777777" w:rsidR="00C71747" w:rsidRDefault="00AC4367">
      <w:pPr>
        <w:spacing w:after="778"/>
        <w:ind w:left="-5"/>
      </w:pPr>
      <w:r>
        <w:t xml:space="preserve"> Pandas makes it easy to handle structured data, offering functionalities for data reading, </w:t>
      </w:r>
      <w:proofErr w:type="gramStart"/>
      <w:r>
        <w:t>cleaning,  transformation</w:t>
      </w:r>
      <w:proofErr w:type="gramEnd"/>
      <w:r>
        <w:t xml:space="preserve">, and analysis. </w:t>
      </w:r>
    </w:p>
    <w:p w14:paraId="3FA19CEF" w14:textId="77777777" w:rsidR="00C71747" w:rsidRDefault="00AC4367">
      <w:pPr>
        <w:pStyle w:val="Heading1"/>
        <w:ind w:left="-5"/>
      </w:pPr>
      <w:r>
        <w:t xml:space="preserve"> Basic Functions Used in the Program </w:t>
      </w:r>
    </w:p>
    <w:p w14:paraId="360E4FB2" w14:textId="77777777" w:rsidR="00C71747" w:rsidRDefault="00AC4367">
      <w:pPr>
        <w:spacing w:after="327"/>
        <w:ind w:left="-5"/>
      </w:pPr>
      <w:r>
        <w:t xml:space="preserve"> Here are some essential functions utilized in this assignment: </w:t>
      </w:r>
    </w:p>
    <w:p w14:paraId="5E143575" w14:textId="77777777" w:rsidR="00C71747" w:rsidRDefault="00AC4367">
      <w:pPr>
        <w:ind w:left="-5" w:right="2352"/>
      </w:pPr>
      <w:r>
        <w:t xml:space="preserve"> </w:t>
      </w:r>
      <w:proofErr w:type="spellStart"/>
      <w:r>
        <w:t>pd.read_csv</w:t>
      </w:r>
      <w:proofErr w:type="spellEnd"/>
      <w:r>
        <w:t xml:space="preserve">('file.csv') – Reads a CSV file into a </w:t>
      </w:r>
      <w:proofErr w:type="spellStart"/>
      <w:r>
        <w:t>DataFrame</w:t>
      </w:r>
      <w:proofErr w:type="spellEnd"/>
      <w:r>
        <w:t xml:space="preserve">  </w:t>
      </w:r>
      <w:proofErr w:type="spellStart"/>
      <w:r>
        <w:t>pd.read_excel</w:t>
      </w:r>
      <w:proofErr w:type="spellEnd"/>
      <w:r>
        <w:t xml:space="preserve">('file.xlsx') – Reads an Excel file  </w:t>
      </w:r>
      <w:proofErr w:type="spellStart"/>
      <w:r>
        <w:t>df.shape</w:t>
      </w:r>
      <w:proofErr w:type="spellEnd"/>
      <w:r>
        <w:t xml:space="preserve"> – Returns the number of rows and columns  </w:t>
      </w:r>
      <w:proofErr w:type="spellStart"/>
      <w:r>
        <w:t>df.isnull</w:t>
      </w:r>
      <w:proofErr w:type="spellEnd"/>
      <w:r>
        <w:t xml:space="preserve">().sum() – Identifies missing values  </w:t>
      </w:r>
      <w:proofErr w:type="spellStart"/>
      <w:r>
        <w:t>df.dtypes</w:t>
      </w:r>
      <w:proofErr w:type="spellEnd"/>
      <w:r>
        <w:t xml:space="preserve"> – Displays data types of each column 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 == 0].count() – Counts zero values in the dataset  </w:t>
      </w:r>
      <w:proofErr w:type="spellStart"/>
      <w:r>
        <w:t>df.sort_values</w:t>
      </w:r>
      <w:proofErr w:type="spellEnd"/>
      <w:r>
        <w:t>(by='</w:t>
      </w:r>
      <w:proofErr w:type="spellStart"/>
      <w:r>
        <w:t>column_name</w:t>
      </w:r>
      <w:proofErr w:type="spellEnd"/>
      <w:r>
        <w:t xml:space="preserve">') – Sorts the dataset based on a column  </w:t>
      </w:r>
      <w:proofErr w:type="spellStart"/>
      <w:r>
        <w:t>df.describe</w:t>
      </w:r>
      <w:proofErr w:type="spellEnd"/>
      <w:r>
        <w:t xml:space="preserve">() – Provides a statistical summary of the dataset  </w:t>
      </w:r>
      <w:proofErr w:type="spellStart"/>
      <w:r>
        <w:t>df.nunique</w:t>
      </w:r>
      <w:proofErr w:type="spellEnd"/>
      <w:r>
        <w:t xml:space="preserve">() – Counts unique values in each column </w:t>
      </w:r>
    </w:p>
    <w:p w14:paraId="4853A285" w14:textId="77777777" w:rsidR="00C71747" w:rsidRDefault="00AC4367">
      <w:pPr>
        <w:spacing w:after="780"/>
        <w:ind w:left="-5"/>
      </w:pPr>
      <w: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column_name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 xml:space="preserve">('int') – Converts the data type of a column </w:t>
      </w:r>
    </w:p>
    <w:p w14:paraId="4B8E9A10" w14:textId="77777777" w:rsidR="00C71747" w:rsidRDefault="00AC4367">
      <w:pPr>
        <w:pStyle w:val="Heading1"/>
        <w:spacing w:after="307"/>
        <w:ind w:left="-5"/>
      </w:pPr>
      <w:r>
        <w:t xml:space="preserve"> Methodology of Solution </w:t>
      </w:r>
    </w:p>
    <w:p w14:paraId="38B9382C" w14:textId="77777777" w:rsidR="00C71747" w:rsidRDefault="00AC4367">
      <w:pPr>
        <w:pStyle w:val="Heading2"/>
        <w:ind w:left="-5"/>
      </w:pPr>
      <w:r>
        <w:t xml:space="preserve"> Data Collection </w:t>
      </w:r>
    </w:p>
    <w:p w14:paraId="34ACBA17" w14:textId="77777777" w:rsidR="00C71747" w:rsidRDefault="00AC4367">
      <w:pPr>
        <w:ind w:left="-5"/>
      </w:pPr>
      <w:r>
        <w:t xml:space="preserve"> Imported a dataset in various formats (CSV, XLS) </w:t>
      </w:r>
    </w:p>
    <w:p w14:paraId="616BD07B" w14:textId="77777777" w:rsidR="00C71747" w:rsidRDefault="00AC4367">
      <w:pPr>
        <w:spacing w:after="703"/>
        <w:ind w:left="-5"/>
      </w:pPr>
      <w:r>
        <w:t xml:space="preserve"> Used </w:t>
      </w:r>
      <w:proofErr w:type="spellStart"/>
      <w:proofErr w:type="gramStart"/>
      <w:r>
        <w:t>pandas.read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 xml:space="preserve">) and </w:t>
      </w:r>
      <w:proofErr w:type="spellStart"/>
      <w:proofErr w:type="gramStart"/>
      <w:r>
        <w:t>pandas.read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gramEnd"/>
      <w:r>
        <w:t xml:space="preserve">) to load the data into a </w:t>
      </w:r>
      <w:proofErr w:type="spellStart"/>
      <w:r>
        <w:t>DataFrame</w:t>
      </w:r>
      <w:proofErr w:type="spellEnd"/>
      <w:r>
        <w:t xml:space="preserve"> </w:t>
      </w:r>
    </w:p>
    <w:p w14:paraId="0029ED82" w14:textId="77777777" w:rsidR="00C71747" w:rsidRDefault="00AC4367">
      <w:pPr>
        <w:pStyle w:val="Heading2"/>
        <w:ind w:left="-5"/>
      </w:pPr>
      <w:r>
        <w:t xml:space="preserve"> Data Exploration </w:t>
      </w:r>
    </w:p>
    <w:p w14:paraId="63893A23" w14:textId="77777777" w:rsidR="00C71747" w:rsidRDefault="00AC4367">
      <w:pPr>
        <w:ind w:left="-5"/>
      </w:pPr>
      <w:r>
        <w:t xml:space="preserve"> Finding Shape of Data: Used </w:t>
      </w:r>
      <w:proofErr w:type="spellStart"/>
      <w:proofErr w:type="gramStart"/>
      <w:r>
        <w:t>df.shape</w:t>
      </w:r>
      <w:proofErr w:type="spellEnd"/>
      <w:proofErr w:type="gramEnd"/>
      <w:r>
        <w:t xml:space="preserve"> to get the number of rows and columns </w:t>
      </w:r>
    </w:p>
    <w:p w14:paraId="22884D79" w14:textId="77777777" w:rsidR="00C71747" w:rsidRDefault="00AC4367">
      <w:pPr>
        <w:ind w:left="-5"/>
      </w:pPr>
      <w:r>
        <w:t xml:space="preserve"> Checking Data Types: Used </w:t>
      </w:r>
      <w:proofErr w:type="spellStart"/>
      <w:proofErr w:type="gramStart"/>
      <w:r>
        <w:t>df.dtypes</w:t>
      </w:r>
      <w:proofErr w:type="spellEnd"/>
      <w:proofErr w:type="gramEnd"/>
      <w:r>
        <w:t xml:space="preserve"> to determine the data type of each column </w:t>
      </w:r>
    </w:p>
    <w:p w14:paraId="6210ED60" w14:textId="77777777" w:rsidR="00C71747" w:rsidRDefault="00AC4367">
      <w:pPr>
        <w:pStyle w:val="Heading2"/>
        <w:ind w:left="-5"/>
      </w:pPr>
      <w:r>
        <w:lastRenderedPageBreak/>
        <w:t xml:space="preserve"> Handling Missing Values </w:t>
      </w:r>
    </w:p>
    <w:p w14:paraId="3E6F7496" w14:textId="77777777" w:rsidR="00C71747" w:rsidRDefault="00AC4367">
      <w:pPr>
        <w:ind w:left="-5"/>
      </w:pPr>
      <w:r>
        <w:t xml:space="preserve"> Used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 xml:space="preserve">() to count missing values </w:t>
      </w:r>
    </w:p>
    <w:p w14:paraId="54D869DE" w14:textId="77777777" w:rsidR="00C71747" w:rsidRDefault="00AC4367">
      <w:pPr>
        <w:spacing w:after="701"/>
        <w:ind w:left="-5"/>
      </w:pPr>
      <w:r>
        <w:t xml:space="preserve"> Handled missing values by removing them (</w:t>
      </w:r>
      <w:proofErr w:type="spellStart"/>
      <w:proofErr w:type="gramStart"/>
      <w:r>
        <w:t>df.dropna</w:t>
      </w:r>
      <w:proofErr w:type="spellEnd"/>
      <w:proofErr w:type="gramEnd"/>
      <w:r>
        <w:t>()) or filling them with mean/</w:t>
      </w:r>
      <w:proofErr w:type="gramStart"/>
      <w:r>
        <w:t>median  (</w:t>
      </w:r>
      <w:proofErr w:type="spellStart"/>
      <w:r>
        <w:t>df.fillna</w:t>
      </w:r>
      <w:proofErr w:type="spellEnd"/>
      <w:proofErr w:type="gramEnd"/>
      <w:r>
        <w:t xml:space="preserve">(value)) </w:t>
      </w:r>
    </w:p>
    <w:p w14:paraId="0D625F84" w14:textId="77777777" w:rsidR="00C71747" w:rsidRDefault="00AC4367">
      <w:pPr>
        <w:spacing w:after="45" w:line="259" w:lineRule="auto"/>
        <w:ind w:left="-5"/>
      </w:pPr>
      <w:r>
        <w:rPr>
          <w:color w:val="434343"/>
          <w:sz w:val="30"/>
        </w:rPr>
        <w:t xml:space="preserve"> Finding Zero Values </w:t>
      </w:r>
    </w:p>
    <w:p w14:paraId="11F6F3B8" w14:textId="77777777" w:rsidR="00C71747" w:rsidRDefault="00AC4367">
      <w:pPr>
        <w:spacing w:after="703"/>
        <w:ind w:left="-5"/>
      </w:pPr>
      <w:r>
        <w:t xml:space="preserve"> Used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 xml:space="preserve"> == 0</w:t>
      </w:r>
      <w:proofErr w:type="gramStart"/>
      <w:r>
        <w:t>].count</w:t>
      </w:r>
      <w:proofErr w:type="gramEnd"/>
      <w:r>
        <w:t xml:space="preserve">() to check how many zero values exist in each column </w:t>
      </w:r>
    </w:p>
    <w:p w14:paraId="49F08620" w14:textId="77777777" w:rsidR="00C71747" w:rsidRDefault="00AC4367">
      <w:pPr>
        <w:pStyle w:val="Heading2"/>
        <w:ind w:left="-5"/>
      </w:pPr>
      <w:r>
        <w:t xml:space="preserve"> Data Selection and Indexing </w:t>
      </w:r>
    </w:p>
    <w:p w14:paraId="2B5660E1" w14:textId="77777777" w:rsidR="00C71747" w:rsidRDefault="00AC4367">
      <w:pPr>
        <w:ind w:left="-5"/>
      </w:pPr>
      <w:r>
        <w:t xml:space="preserve"> Used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 xml:space="preserve">] and </w:t>
      </w:r>
      <w:proofErr w:type="spellStart"/>
      <w:proofErr w:type="gramStart"/>
      <w:r>
        <w:t>df.iloc</w:t>
      </w:r>
      <w:proofErr w:type="spellEnd"/>
      <w:proofErr w:type="gramEnd"/>
      <w:r>
        <w:t xml:space="preserve">[] for row and column selection </w:t>
      </w:r>
    </w:p>
    <w:p w14:paraId="2BCF56C1" w14:textId="77777777" w:rsidR="00C71747" w:rsidRDefault="00AC4367">
      <w:pPr>
        <w:spacing w:after="703"/>
        <w:ind w:left="-5"/>
      </w:pPr>
      <w:r>
        <w:t xml:space="preserve"> Selected specific rows and columns based on conditions </w:t>
      </w:r>
    </w:p>
    <w:p w14:paraId="4C3FFABC" w14:textId="77777777" w:rsidR="00C71747" w:rsidRDefault="00AC4367">
      <w:pPr>
        <w:spacing w:after="45" w:line="259" w:lineRule="auto"/>
        <w:ind w:left="-5"/>
      </w:pPr>
      <w:r>
        <w:rPr>
          <w:color w:val="434343"/>
          <w:sz w:val="30"/>
        </w:rPr>
        <w:t xml:space="preserve"> Sorting Data </w:t>
      </w:r>
    </w:p>
    <w:p w14:paraId="4D82E938" w14:textId="77777777" w:rsidR="00C71747" w:rsidRDefault="00AC4367">
      <w:pPr>
        <w:spacing w:after="703"/>
        <w:ind w:left="-5"/>
      </w:pPr>
      <w:r>
        <w:t xml:space="preserve"> Used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(by='</w:t>
      </w:r>
      <w:proofErr w:type="spellStart"/>
      <w:r>
        <w:t>column_name</w:t>
      </w:r>
      <w:proofErr w:type="spellEnd"/>
      <w:r>
        <w:t xml:space="preserve">') to arrange data in ascending/descending order </w:t>
      </w:r>
    </w:p>
    <w:p w14:paraId="3239EAE7" w14:textId="77777777" w:rsidR="00C71747" w:rsidRDefault="00AC4367">
      <w:pPr>
        <w:spacing w:after="45" w:line="259" w:lineRule="auto"/>
        <w:ind w:left="-5"/>
      </w:pPr>
      <w:r>
        <w:rPr>
          <w:color w:val="434343"/>
          <w:sz w:val="30"/>
        </w:rPr>
        <w:t xml:space="preserve"> Attribute Description </w:t>
      </w:r>
    </w:p>
    <w:p w14:paraId="72F5666C" w14:textId="77777777" w:rsidR="00C71747" w:rsidRDefault="00AC4367">
      <w:pPr>
        <w:spacing w:after="703"/>
        <w:ind w:left="-5"/>
      </w:pPr>
      <w:r>
        <w:t xml:space="preserve"> Used </w:t>
      </w:r>
      <w:proofErr w:type="spellStart"/>
      <w:proofErr w:type="gramStart"/>
      <w:r>
        <w:t>df.describe</w:t>
      </w:r>
      <w:proofErr w:type="spellEnd"/>
      <w:proofErr w:type="gramEnd"/>
      <w:r>
        <w:t xml:space="preserve">() to generate statistical insights like mean, median, and standard deviation </w:t>
      </w:r>
    </w:p>
    <w:p w14:paraId="4B673A84" w14:textId="77777777" w:rsidR="00C71747" w:rsidRDefault="00AC4367">
      <w:pPr>
        <w:spacing w:after="45" w:line="259" w:lineRule="auto"/>
        <w:ind w:left="-5"/>
      </w:pPr>
      <w:r>
        <w:rPr>
          <w:color w:val="434343"/>
          <w:sz w:val="30"/>
        </w:rPr>
        <w:t xml:space="preserve"> Counting Unique Values </w:t>
      </w:r>
    </w:p>
    <w:p w14:paraId="523CA867" w14:textId="77777777" w:rsidR="00C71747" w:rsidRDefault="00AC4367">
      <w:pPr>
        <w:spacing w:after="703"/>
        <w:ind w:left="-5"/>
      </w:pPr>
      <w:r>
        <w:t xml:space="preserve"> Used </w:t>
      </w:r>
      <w:proofErr w:type="spellStart"/>
      <w:proofErr w:type="gramStart"/>
      <w:r>
        <w:t>df.nunique</w:t>
      </w:r>
      <w:proofErr w:type="spellEnd"/>
      <w:proofErr w:type="gramEnd"/>
      <w:r>
        <w:t xml:space="preserve">() to determine unique values per column </w:t>
      </w:r>
    </w:p>
    <w:p w14:paraId="7C155812" w14:textId="77777777" w:rsidR="00C71747" w:rsidRDefault="00AC4367">
      <w:pPr>
        <w:spacing w:after="45" w:line="259" w:lineRule="auto"/>
        <w:ind w:left="-5"/>
      </w:pPr>
      <w:r>
        <w:rPr>
          <w:color w:val="434343"/>
          <w:sz w:val="30"/>
        </w:rPr>
        <w:t xml:space="preserve"> Data Type Conversion </w:t>
      </w:r>
    </w:p>
    <w:p w14:paraId="59E0B6E1" w14:textId="77777777" w:rsidR="00C71747" w:rsidRDefault="00AC4367">
      <w:pPr>
        <w:spacing w:after="780"/>
        <w:ind w:left="-5"/>
      </w:pPr>
      <w:r>
        <w:t xml:space="preserve"> Used </w:t>
      </w:r>
      <w:proofErr w:type="spellStart"/>
      <w:r>
        <w:t>df</w:t>
      </w:r>
      <w:proofErr w:type="spellEnd"/>
      <w:r>
        <w:t>['</w:t>
      </w:r>
      <w:proofErr w:type="spellStart"/>
      <w:r>
        <w:t>column_name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new_dtype</w:t>
      </w:r>
      <w:proofErr w:type="spellEnd"/>
      <w:r>
        <w:t xml:space="preserve">) to change data types when necessary </w:t>
      </w:r>
    </w:p>
    <w:p w14:paraId="1CD4B7D2" w14:textId="77777777" w:rsidR="00C71747" w:rsidRDefault="00AC4367">
      <w:pPr>
        <w:pStyle w:val="Heading1"/>
        <w:ind w:left="-5"/>
      </w:pPr>
      <w:r>
        <w:t xml:space="preserve"> Advantages </w:t>
      </w:r>
    </w:p>
    <w:p w14:paraId="279CC437" w14:textId="77777777" w:rsidR="00C71747" w:rsidRDefault="00AC4367">
      <w:pPr>
        <w:spacing w:after="327"/>
        <w:ind w:left="-5"/>
      </w:pPr>
      <w:r>
        <w:t xml:space="preserve"> Efficient Data Handling: Pandas makes data manipulation faster and easier </w:t>
      </w:r>
    </w:p>
    <w:p w14:paraId="44202C0D" w14:textId="77777777" w:rsidR="00C71747" w:rsidRDefault="00AC4367">
      <w:pPr>
        <w:spacing w:after="327"/>
        <w:ind w:left="-5"/>
      </w:pPr>
      <w:r>
        <w:lastRenderedPageBreak/>
        <w:t xml:space="preserve"> Comprehensive Data Analysis: Functions like </w:t>
      </w:r>
      <w:proofErr w:type="gramStart"/>
      <w:r>
        <w:t>describe(</w:t>
      </w:r>
      <w:proofErr w:type="gramEnd"/>
      <w:r>
        <w:t xml:space="preserve">) provide instant statistical </w:t>
      </w:r>
      <w:proofErr w:type="gramStart"/>
      <w:r>
        <w:t>insights  Flexibility</w:t>
      </w:r>
      <w:proofErr w:type="gramEnd"/>
      <w:r>
        <w:t xml:space="preserve">: Supports multiple file formats (CSV, Excel, JSON, etc.) </w:t>
      </w:r>
    </w:p>
    <w:p w14:paraId="2146BFCC" w14:textId="77777777" w:rsidR="00C71747" w:rsidRDefault="00AC4367">
      <w:pPr>
        <w:spacing w:after="780"/>
        <w:ind w:left="-5"/>
      </w:pPr>
      <w:r>
        <w:t xml:space="preserve"> Missing Data Management: Offers multiple ways to handle missing values </w:t>
      </w:r>
    </w:p>
    <w:p w14:paraId="3238BD1E" w14:textId="77777777" w:rsidR="00C71747" w:rsidRDefault="00AC4367">
      <w:pPr>
        <w:pStyle w:val="Heading1"/>
        <w:ind w:left="-5"/>
      </w:pPr>
      <w:r>
        <w:t xml:space="preserve"> Disadvantages </w:t>
      </w:r>
    </w:p>
    <w:p w14:paraId="45BBF0BB" w14:textId="77777777" w:rsidR="00C71747" w:rsidRDefault="00AC4367">
      <w:pPr>
        <w:spacing w:after="327"/>
        <w:ind w:left="-5"/>
      </w:pPr>
      <w:r>
        <w:t xml:space="preserve"> Memory Consumption: Large datasets may require significant memory </w:t>
      </w:r>
    </w:p>
    <w:p w14:paraId="560EFEB0" w14:textId="77777777" w:rsidR="00C71747" w:rsidRDefault="00AC4367">
      <w:pPr>
        <w:spacing w:after="327"/>
        <w:ind w:left="-5"/>
      </w:pPr>
      <w:r>
        <w:t xml:space="preserve"> Performance Bottlenecks: Operations like sorting and filtering can be slow on massive datasets </w:t>
      </w:r>
    </w:p>
    <w:p w14:paraId="184D8E17" w14:textId="77777777" w:rsidR="00C71747" w:rsidRDefault="00AC4367">
      <w:pPr>
        <w:spacing w:after="778"/>
        <w:ind w:left="-5"/>
      </w:pPr>
      <w:r>
        <w:t xml:space="preserve"> Dependency on Libraries: Pandas relies on additional libraries like NumPy, which may </w:t>
      </w:r>
      <w:proofErr w:type="gramStart"/>
      <w:r>
        <w:t>require  installation</w:t>
      </w:r>
      <w:proofErr w:type="gramEnd"/>
      <w:r>
        <w:t xml:space="preserve"> and updates </w:t>
      </w:r>
    </w:p>
    <w:p w14:paraId="7250CE43" w14:textId="77777777" w:rsidR="00C71747" w:rsidRDefault="00AC4367">
      <w:pPr>
        <w:pStyle w:val="Heading1"/>
        <w:ind w:left="-5"/>
      </w:pPr>
      <w:r>
        <w:t xml:space="preserve"> Conclusion </w:t>
      </w:r>
    </w:p>
    <w:p w14:paraId="2105CC3D" w14:textId="77777777" w:rsidR="00C71747" w:rsidRDefault="00AC4367">
      <w:pPr>
        <w:ind w:left="-5"/>
      </w:pPr>
      <w:r>
        <w:t xml:space="preserve"> This assignment covered fundamental data exploration techniques using Python. We </w:t>
      </w:r>
      <w:proofErr w:type="gramStart"/>
      <w:r>
        <w:t>successfully  loaded</w:t>
      </w:r>
      <w:proofErr w:type="gramEnd"/>
      <w:r>
        <w:t xml:space="preserve"> datasets from different formats, checked their structure, handled missing values, </w:t>
      </w:r>
      <w:proofErr w:type="gramStart"/>
      <w:r>
        <w:t>sorted  data</w:t>
      </w:r>
      <w:proofErr w:type="gramEnd"/>
      <w:r>
        <w:t xml:space="preserve">, and </w:t>
      </w:r>
      <w:proofErr w:type="spellStart"/>
      <w:r>
        <w:t>analyzed</w:t>
      </w:r>
      <w:proofErr w:type="spellEnd"/>
      <w:r>
        <w:t xml:space="preserve"> key attributes. These operations are crucial in preprocessing, ensuring </w:t>
      </w:r>
      <w:proofErr w:type="gramStart"/>
      <w:r>
        <w:t>clean  and</w:t>
      </w:r>
      <w:proofErr w:type="gramEnd"/>
      <w:r>
        <w:t xml:space="preserve"> well-structured data for further machine learning tasks. </w:t>
      </w:r>
    </w:p>
    <w:sectPr w:rsidR="00C71747">
      <w:pgSz w:w="12240" w:h="15840"/>
      <w:pgMar w:top="1493" w:right="1448" w:bottom="19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F3510"/>
    <w:multiLevelType w:val="hybridMultilevel"/>
    <w:tmpl w:val="B29CA5E8"/>
    <w:lvl w:ilvl="0" w:tplc="692EAB1A">
      <w:start w:val="2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2A2F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141B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3066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48CB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5620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C878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DA4D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E1D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908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747"/>
    <w:rsid w:val="00172A04"/>
    <w:rsid w:val="004B1FAB"/>
    <w:rsid w:val="00A96800"/>
    <w:rsid w:val="00AC4367"/>
    <w:rsid w:val="00C71747"/>
    <w:rsid w:val="00E8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4FEC"/>
  <w15:docId w15:val="{8AC79E3C-BBD3-416B-961E-320767B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" w:line="259" w:lineRule="auto"/>
      <w:ind w:left="10" w:hanging="10"/>
      <w:outlineLvl w:val="1"/>
    </w:pPr>
    <w:rPr>
      <w:rFonts w:ascii="Times New Roman" w:eastAsia="Times New Roman" w:hAnsi="Times New Roman" w:cs="Times New Roman"/>
      <w:color w:val="434343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434343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ML_Lab_WriteUps - Google Docs</dc:title>
  <dc:subject/>
  <dc:creator>Shashwati Kale</dc:creator>
  <cp:keywords/>
  <cp:lastModifiedBy>Shashwati Kale</cp:lastModifiedBy>
  <cp:revision>4</cp:revision>
  <dcterms:created xsi:type="dcterms:W3CDTF">2025-04-17T14:46:00Z</dcterms:created>
  <dcterms:modified xsi:type="dcterms:W3CDTF">2025-04-17T15:09:00Z</dcterms:modified>
</cp:coreProperties>
</file>