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3EAFD5" w14:textId="577C85F7" w:rsidR="00FF234E" w:rsidRDefault="00000000">
      <w:pPr>
        <w:spacing w:after="9"/>
        <w:ind w:left="-5"/>
      </w:pPr>
      <w:r>
        <w:t xml:space="preserve"> Name: </w:t>
      </w:r>
      <w:r w:rsidR="00A712E7">
        <w:t>Shashwati Kale</w:t>
      </w:r>
    </w:p>
    <w:p w14:paraId="52EC5FA3" w14:textId="3D3166A4" w:rsidR="00FF234E" w:rsidRDefault="00000000">
      <w:pPr>
        <w:spacing w:after="9"/>
        <w:ind w:left="-5"/>
      </w:pPr>
      <w:r>
        <w:t xml:space="preserve"> Class: CSE-AI SY </w:t>
      </w:r>
      <w:r w:rsidR="00A712E7">
        <w:t>B</w:t>
      </w:r>
    </w:p>
    <w:p w14:paraId="511DC15D" w14:textId="0FDA8993" w:rsidR="00FF234E" w:rsidRDefault="00000000">
      <w:pPr>
        <w:spacing w:after="10"/>
        <w:ind w:left="-5"/>
      </w:pPr>
      <w:r>
        <w:t xml:space="preserve"> PRN: 2231</w:t>
      </w:r>
      <w:r w:rsidR="00A712E7">
        <w:t>0704</w:t>
      </w:r>
      <w:r>
        <w:t xml:space="preserve"> </w:t>
      </w:r>
    </w:p>
    <w:p w14:paraId="7D8FDBC2" w14:textId="60D46B44" w:rsidR="00FF234E" w:rsidRDefault="00000000">
      <w:pPr>
        <w:spacing w:after="270"/>
        <w:ind w:left="-5"/>
      </w:pPr>
      <w:r>
        <w:t xml:space="preserve"> Roll no.: 28</w:t>
      </w:r>
      <w:r w:rsidR="00A712E7">
        <w:t>2025</w:t>
      </w:r>
    </w:p>
    <w:p w14:paraId="12EE8C8D" w14:textId="77777777" w:rsidR="00FF234E" w:rsidRDefault="00000000">
      <w:pPr>
        <w:spacing w:after="597" w:line="259" w:lineRule="auto"/>
        <w:ind w:left="54" w:firstLine="0"/>
        <w:jc w:val="center"/>
      </w:pPr>
      <w:r>
        <w:rPr>
          <w:b/>
          <w:sz w:val="50"/>
        </w:rPr>
        <w:t xml:space="preserve"> Assignment 6 </w:t>
      </w:r>
    </w:p>
    <w:p w14:paraId="6492C66D" w14:textId="77777777" w:rsidR="00FF234E" w:rsidRDefault="00000000">
      <w:pPr>
        <w:spacing w:after="32" w:line="259" w:lineRule="auto"/>
        <w:ind w:left="0" w:firstLine="0"/>
      </w:pPr>
      <w:r>
        <w:rPr>
          <w:b/>
          <w:sz w:val="34"/>
        </w:rPr>
        <w:t xml:space="preserve"> Problem Statement </w:t>
      </w:r>
    </w:p>
    <w:p w14:paraId="6DD32F31" w14:textId="77777777" w:rsidR="00FF234E" w:rsidRDefault="00000000">
      <w:pPr>
        <w:spacing w:after="7"/>
        <w:ind w:left="-5"/>
      </w:pPr>
      <w:r>
        <w:t xml:space="preserve"> Download temperature data from below link.  https://www.kaggle.com/venky73/temperaturesof-india?select=temperatures.csv </w:t>
      </w:r>
    </w:p>
    <w:p w14:paraId="59C664B5" w14:textId="77777777" w:rsidR="00FF234E" w:rsidRDefault="00000000">
      <w:pPr>
        <w:spacing w:after="7"/>
        <w:ind w:left="-5" w:right="715"/>
      </w:pPr>
      <w:r>
        <w:t xml:space="preserve"> This data consists of temperatures of INDIA averaging the temperatures of all places month  wise. Temperatures values are recorded in CELSIUS </w:t>
      </w:r>
    </w:p>
    <w:p w14:paraId="2B1261FA" w14:textId="77777777" w:rsidR="00FF234E" w:rsidRDefault="00000000">
      <w:pPr>
        <w:numPr>
          <w:ilvl w:val="0"/>
          <w:numId w:val="1"/>
        </w:numPr>
        <w:spacing w:after="7"/>
        <w:ind w:hanging="238"/>
      </w:pPr>
      <w:r>
        <w:t xml:space="preserve">Apply Linear Regression using suitable library function and predict the Month-wise  temperature. </w:t>
      </w:r>
    </w:p>
    <w:p w14:paraId="7B456EB6" w14:textId="77777777" w:rsidR="00FF234E" w:rsidRDefault="00000000">
      <w:pPr>
        <w:numPr>
          <w:ilvl w:val="0"/>
          <w:numId w:val="1"/>
        </w:numPr>
        <w:spacing w:after="9"/>
        <w:ind w:hanging="238"/>
      </w:pPr>
      <w:r>
        <w:t xml:space="preserve">Assess the performance of regression models using MSE, MAE and R-Square metrics </w:t>
      </w:r>
    </w:p>
    <w:p w14:paraId="31B5337B" w14:textId="77777777" w:rsidR="00FF234E" w:rsidRDefault="00000000">
      <w:pPr>
        <w:numPr>
          <w:ilvl w:val="0"/>
          <w:numId w:val="1"/>
        </w:numPr>
        <w:spacing w:after="753"/>
        <w:ind w:hanging="238"/>
      </w:pPr>
      <w:r>
        <w:t xml:space="preserve">Visualize simple regression model. </w:t>
      </w:r>
    </w:p>
    <w:p w14:paraId="0F84B6CD" w14:textId="77777777" w:rsidR="00FF234E" w:rsidRDefault="00000000">
      <w:pPr>
        <w:pStyle w:val="Heading1"/>
        <w:spacing w:after="49"/>
        <w:ind w:left="-5"/>
      </w:pPr>
      <w:r>
        <w:t xml:space="preserve"> Objective </w:t>
      </w:r>
    </w:p>
    <w:p w14:paraId="71658407" w14:textId="77777777" w:rsidR="00FF234E" w:rsidRDefault="00000000">
      <w:pPr>
        <w:spacing w:after="751"/>
        <w:ind w:left="-5"/>
      </w:pPr>
      <w:r>
        <w:t xml:space="preserve"> To apply Linear Regression on the temperature dataset of India to predict month-wise temperatures and  evaluate the model using performance metrics such as Mean Squared Error (MSE), Mean Absolute Error  (MAE), and R-Square. Additionally, the regression model will be visualized. </w:t>
      </w:r>
    </w:p>
    <w:p w14:paraId="5E86EB2A" w14:textId="77777777" w:rsidR="00FF234E" w:rsidRDefault="00000000">
      <w:pPr>
        <w:pStyle w:val="Heading1"/>
        <w:ind w:left="-5"/>
      </w:pPr>
      <w:r>
        <w:t xml:space="preserve"> Libraries and Packages Used </w:t>
      </w:r>
    </w:p>
    <w:p w14:paraId="78F89660" w14:textId="77777777" w:rsidR="00FF234E" w:rsidRDefault="00000000">
      <w:pPr>
        <w:spacing w:line="548" w:lineRule="auto"/>
        <w:ind w:left="-5" w:right="2070"/>
      </w:pPr>
      <w:r>
        <w:t xml:space="preserve"> pandas – for reading and handling the dataset  numpy – for numerical operations  matplotlib and seaborn – for data visualization  sklearn.linear_model – for Linear Regression model  sklearn.metrics – to evaluate model performance using MSE, MAE, and R-Square </w:t>
      </w:r>
    </w:p>
    <w:p w14:paraId="73ADE532" w14:textId="77777777" w:rsidR="00FF234E" w:rsidRDefault="00000000">
      <w:pPr>
        <w:pStyle w:val="Heading1"/>
        <w:spacing w:after="383"/>
        <w:ind w:left="-5"/>
      </w:pPr>
      <w:r>
        <w:t xml:space="preserve"> Theory </w:t>
      </w:r>
    </w:p>
    <w:p w14:paraId="713EA6F9" w14:textId="77777777" w:rsidR="00FF234E" w:rsidRDefault="00000000">
      <w:pPr>
        <w:spacing w:after="49" w:line="259" w:lineRule="auto"/>
        <w:ind w:left="-5"/>
      </w:pPr>
      <w:r>
        <w:rPr>
          <w:b/>
          <w:sz w:val="32"/>
        </w:rPr>
        <w:t xml:space="preserve"> What is Linear Regression? </w:t>
      </w:r>
    </w:p>
    <w:p w14:paraId="0B988962" w14:textId="77777777" w:rsidR="00FF234E" w:rsidRDefault="00000000">
      <w:pPr>
        <w:spacing w:after="7"/>
        <w:ind w:left="-5"/>
      </w:pPr>
      <w:r>
        <w:lastRenderedPageBreak/>
        <w:t xml:space="preserve"> Linear Regression is a supervised machine learning algorithm used for predicting a continuous dependent  variable based on one or more independent variables. It attempts to find the best-fitting straight line </w:t>
      </w:r>
    </w:p>
    <w:p w14:paraId="75DB2FDE" w14:textId="77777777" w:rsidR="00FF234E" w:rsidRDefault="00000000">
      <w:pPr>
        <w:spacing w:after="753"/>
        <w:ind w:left="-5"/>
      </w:pPr>
      <w:r>
        <w:t xml:space="preserve"> (regression line) through the data points, minimizing the difference between actual and predicted values. </w:t>
      </w:r>
    </w:p>
    <w:p w14:paraId="74C84B7C" w14:textId="77777777" w:rsidR="00FF234E" w:rsidRDefault="00000000">
      <w:pPr>
        <w:pStyle w:val="Heading1"/>
        <w:ind w:left="-5"/>
      </w:pPr>
      <w:r>
        <w:t xml:space="preserve"> Types of Linear Regression </w:t>
      </w:r>
    </w:p>
    <w:p w14:paraId="4304CD5B" w14:textId="77777777" w:rsidR="00FF234E" w:rsidRDefault="00000000">
      <w:pPr>
        <w:ind w:left="-5"/>
      </w:pPr>
      <w:r>
        <w:t xml:space="preserve"> Simple Linear Regression – involves one independent variable </w:t>
      </w:r>
    </w:p>
    <w:p w14:paraId="2A46F8E5" w14:textId="77777777" w:rsidR="00FF234E" w:rsidRDefault="00000000">
      <w:pPr>
        <w:ind w:left="-5"/>
      </w:pPr>
      <w:r>
        <w:t xml:space="preserve"> Multiple Linear Regression – involves two or more independent variables </w:t>
      </w:r>
    </w:p>
    <w:p w14:paraId="7FC7450D" w14:textId="77777777" w:rsidR="00FF234E" w:rsidRDefault="00000000">
      <w:pPr>
        <w:spacing w:after="751"/>
        <w:ind w:left="-5"/>
      </w:pPr>
      <w:r>
        <w:t xml:space="preserve"> Polynomial Regression – a form of linear regression where the relationship is modeled as an nth degree  polynomial </w:t>
      </w:r>
    </w:p>
    <w:p w14:paraId="1AB0F817" w14:textId="77777777" w:rsidR="00FF234E" w:rsidRDefault="00000000">
      <w:pPr>
        <w:pStyle w:val="Heading1"/>
        <w:ind w:left="-5"/>
      </w:pPr>
      <w:r>
        <w:t xml:space="preserve"> Applications of Simple Linear Regression </w:t>
      </w:r>
    </w:p>
    <w:p w14:paraId="122A4148" w14:textId="77777777" w:rsidR="00FF234E" w:rsidRDefault="00000000">
      <w:pPr>
        <w:ind w:left="-5"/>
      </w:pPr>
      <w:r>
        <w:t xml:space="preserve"> Predicting sales based on advertising spend </w:t>
      </w:r>
    </w:p>
    <w:p w14:paraId="7A172019" w14:textId="77777777" w:rsidR="00FF234E" w:rsidRDefault="00000000">
      <w:pPr>
        <w:ind w:left="-5"/>
      </w:pPr>
      <w:r>
        <w:t xml:space="preserve"> Estimating house prices based on area </w:t>
      </w:r>
    </w:p>
    <w:p w14:paraId="64376115" w14:textId="77777777" w:rsidR="00FF234E" w:rsidRDefault="00000000">
      <w:pPr>
        <w:ind w:left="-5"/>
      </w:pPr>
      <w:r>
        <w:t xml:space="preserve"> Predicting student scores based on study hours </w:t>
      </w:r>
    </w:p>
    <w:p w14:paraId="3B94422A" w14:textId="77777777" w:rsidR="00FF234E" w:rsidRDefault="00000000">
      <w:pPr>
        <w:spacing w:after="753"/>
        <w:ind w:left="-5"/>
      </w:pPr>
      <w:r>
        <w:t xml:space="preserve"> Forecasting temperatures based on time or season </w:t>
      </w:r>
    </w:p>
    <w:p w14:paraId="41BB0F70" w14:textId="77777777" w:rsidR="00FF234E" w:rsidRDefault="00000000">
      <w:pPr>
        <w:pStyle w:val="Heading1"/>
        <w:ind w:left="-5"/>
      </w:pPr>
      <w:r>
        <w:t xml:space="preserve"> Limitations of Simple Linear Regression </w:t>
      </w:r>
    </w:p>
    <w:p w14:paraId="404C0EC9" w14:textId="77777777" w:rsidR="00FF234E" w:rsidRDefault="00000000">
      <w:pPr>
        <w:ind w:left="-5"/>
      </w:pPr>
      <w:r>
        <w:t xml:space="preserve"> Assumes a linear relationship between variables </w:t>
      </w:r>
    </w:p>
    <w:p w14:paraId="40DFF95B" w14:textId="77777777" w:rsidR="00FF234E" w:rsidRDefault="00000000">
      <w:pPr>
        <w:ind w:left="-5"/>
      </w:pPr>
      <w:r>
        <w:t xml:space="preserve"> Sensitive to outliers </w:t>
      </w:r>
    </w:p>
    <w:p w14:paraId="6B6DE4B5" w14:textId="77777777" w:rsidR="00FF234E" w:rsidRDefault="00000000">
      <w:pPr>
        <w:ind w:left="-5"/>
      </w:pPr>
      <w:r>
        <w:t xml:space="preserve"> Not ideal for complex relationships or datasets with multicollinearity </w:t>
      </w:r>
    </w:p>
    <w:p w14:paraId="71EBECFC" w14:textId="77777777" w:rsidR="00FF234E" w:rsidRDefault="00000000">
      <w:pPr>
        <w:ind w:left="-5"/>
      </w:pPr>
      <w:r>
        <w:t xml:space="preserve"> Can underperform if important independent variables are omitted </w:t>
      </w:r>
    </w:p>
    <w:p w14:paraId="02EF7BDB" w14:textId="77777777" w:rsidR="00FF234E" w:rsidRDefault="00000000">
      <w:pPr>
        <w:pStyle w:val="Heading1"/>
        <w:spacing w:after="49"/>
        <w:ind w:left="-5"/>
      </w:pPr>
      <w:r>
        <w:lastRenderedPageBreak/>
        <w:t xml:space="preserve"> Dataset </w:t>
      </w:r>
    </w:p>
    <w:p w14:paraId="386F4139" w14:textId="77777777" w:rsidR="00FF234E" w:rsidRDefault="00000000">
      <w:pPr>
        <w:ind w:left="-5" w:right="167"/>
      </w:pPr>
      <w:r>
        <w:t xml:space="preserve"> The dataset used was downloaded from Kaggle:  https://www.kaggle.com/venky73/temperaturesof-india </w:t>
      </w:r>
    </w:p>
    <w:p w14:paraId="1F25F82F" w14:textId="77777777" w:rsidR="00FF234E" w:rsidRDefault="00000000">
      <w:pPr>
        <w:spacing w:after="753"/>
        <w:ind w:left="-5"/>
      </w:pPr>
      <w:r>
        <w:t xml:space="preserve"> It contains the average temperatures of India recorded month-wise in Celsius. </w:t>
      </w:r>
    </w:p>
    <w:p w14:paraId="0EAEF0B4" w14:textId="77777777" w:rsidR="00FF234E" w:rsidRDefault="00000000">
      <w:pPr>
        <w:pStyle w:val="Heading1"/>
        <w:ind w:left="-5"/>
      </w:pPr>
      <w:r>
        <w:t xml:space="preserve"> Working of Linear Regression </w:t>
      </w:r>
    </w:p>
    <w:p w14:paraId="6854E3C2" w14:textId="77777777" w:rsidR="00FF234E" w:rsidRDefault="00000000">
      <w:pPr>
        <w:spacing w:after="14" w:line="261" w:lineRule="auto"/>
        <w:ind w:left="-5"/>
      </w:pPr>
      <w:r>
        <w:rPr>
          <w:b/>
        </w:rPr>
        <w:t xml:space="preserve"> Data Collection </w:t>
      </w:r>
    </w:p>
    <w:p w14:paraId="1BB2766D" w14:textId="77777777" w:rsidR="00FF234E" w:rsidRDefault="00000000">
      <w:pPr>
        <w:ind w:left="-5"/>
      </w:pPr>
      <w:r>
        <w:t xml:space="preserve"> The CSV file was loaded using pandas. It contains columns for years and temperature values. </w:t>
      </w:r>
    </w:p>
    <w:p w14:paraId="2875EB1F" w14:textId="77777777" w:rsidR="00FF234E" w:rsidRDefault="00000000">
      <w:pPr>
        <w:pStyle w:val="Heading2"/>
        <w:ind w:left="-5"/>
      </w:pPr>
      <w:r>
        <w:t xml:space="preserve"> Data Preprocessing </w:t>
      </w:r>
    </w:p>
    <w:p w14:paraId="4EC9CE97" w14:textId="77777777" w:rsidR="00FF234E" w:rsidRDefault="00000000">
      <w:pPr>
        <w:ind w:left="-5"/>
      </w:pPr>
      <w:r>
        <w:t xml:space="preserve"> Extracted relevant columns (e.g., year/month as independent variable and temperature as dependent  variable) </w:t>
      </w:r>
    </w:p>
    <w:p w14:paraId="2F0757E4" w14:textId="77777777" w:rsidR="00FF234E" w:rsidRDefault="00000000">
      <w:pPr>
        <w:ind w:left="-5"/>
      </w:pPr>
      <w:r>
        <w:t xml:space="preserve"> Checked for and handled any missing or invalid values </w:t>
      </w:r>
    </w:p>
    <w:p w14:paraId="47C381EC" w14:textId="77777777" w:rsidR="00FF234E" w:rsidRDefault="00000000">
      <w:pPr>
        <w:ind w:left="-5"/>
      </w:pPr>
      <w:r>
        <w:t xml:space="preserve"> Converted categorical month names to numerical values (if necessary) </w:t>
      </w:r>
    </w:p>
    <w:p w14:paraId="325C0823" w14:textId="77777777" w:rsidR="00FF234E" w:rsidRDefault="00000000">
      <w:pPr>
        <w:pStyle w:val="Heading2"/>
        <w:ind w:left="-5"/>
      </w:pPr>
      <w:r>
        <w:t xml:space="preserve"> Model Building </w:t>
      </w:r>
    </w:p>
    <w:p w14:paraId="0FB0F28C" w14:textId="77777777" w:rsidR="00FF234E" w:rsidRDefault="00000000">
      <w:pPr>
        <w:ind w:left="-5"/>
      </w:pPr>
      <w:r>
        <w:t xml:space="preserve"> Used LinearRegression() from sklearn.linear_model </w:t>
      </w:r>
    </w:p>
    <w:p w14:paraId="12559172" w14:textId="77777777" w:rsidR="00FF234E" w:rsidRDefault="00000000">
      <w:pPr>
        <w:ind w:left="-5"/>
      </w:pPr>
      <w:r>
        <w:t xml:space="preserve"> Fitted the model on training data (months or years vs temperature) </w:t>
      </w:r>
    </w:p>
    <w:p w14:paraId="77B978CF" w14:textId="77777777" w:rsidR="00FF234E" w:rsidRDefault="00000000">
      <w:pPr>
        <w:ind w:left="-5"/>
      </w:pPr>
      <w:r>
        <w:t xml:space="preserve"> Predicted temperatures for the months </w:t>
      </w:r>
    </w:p>
    <w:p w14:paraId="215C9875" w14:textId="77777777" w:rsidR="00FF234E" w:rsidRDefault="00000000">
      <w:pPr>
        <w:pStyle w:val="Heading2"/>
        <w:spacing w:after="14"/>
        <w:ind w:left="-5"/>
      </w:pPr>
      <w:r>
        <w:t xml:space="preserve"> Model Evaluation </w:t>
      </w:r>
    </w:p>
    <w:p w14:paraId="785192B2" w14:textId="77777777" w:rsidR="00FF234E" w:rsidRDefault="00000000">
      <w:pPr>
        <w:ind w:left="-5"/>
      </w:pPr>
      <w:r>
        <w:t xml:space="preserve"> Used the following metrics from sklearn.metrics to assess model performance: </w:t>
      </w:r>
    </w:p>
    <w:p w14:paraId="6C75C0D4" w14:textId="77777777" w:rsidR="00FF234E" w:rsidRDefault="00000000">
      <w:pPr>
        <w:ind w:left="-5"/>
      </w:pPr>
      <w:r>
        <w:t xml:space="preserve"> Mean Squared Error (MSE) – average of squared prediction errors </w:t>
      </w:r>
    </w:p>
    <w:p w14:paraId="7C73831E" w14:textId="77777777" w:rsidR="00FF234E" w:rsidRDefault="00000000">
      <w:pPr>
        <w:ind w:left="-5"/>
      </w:pPr>
      <w:r>
        <w:t xml:space="preserve"> Mean Absolute Error (MAE) – average of absolute prediction errors </w:t>
      </w:r>
    </w:p>
    <w:p w14:paraId="767A0AB5" w14:textId="77777777" w:rsidR="00FF234E" w:rsidRDefault="00000000">
      <w:pPr>
        <w:ind w:left="-5"/>
      </w:pPr>
      <w:r>
        <w:t xml:space="preserve"> R-Square (R²) – explains how well the regression line approximates real data points </w:t>
      </w:r>
    </w:p>
    <w:p w14:paraId="42F9C8DA" w14:textId="77777777" w:rsidR="00FF234E" w:rsidRDefault="00000000">
      <w:pPr>
        <w:pStyle w:val="Heading2"/>
        <w:ind w:left="-5"/>
      </w:pPr>
      <w:r>
        <w:t xml:space="preserve"> Visualization </w:t>
      </w:r>
    </w:p>
    <w:p w14:paraId="039B19DB" w14:textId="77777777" w:rsidR="00FF234E" w:rsidRDefault="00000000">
      <w:pPr>
        <w:ind w:left="-5"/>
      </w:pPr>
      <w:r>
        <w:t xml:space="preserve"> Plotted the actual temperature data and the regression line using matplotlib and seaborn </w:t>
      </w:r>
    </w:p>
    <w:p w14:paraId="703BA50C" w14:textId="77777777" w:rsidR="00FF234E" w:rsidRDefault="00000000">
      <w:pPr>
        <w:spacing w:after="753"/>
        <w:ind w:left="-5"/>
      </w:pPr>
      <w:r>
        <w:lastRenderedPageBreak/>
        <w:t xml:space="preserve"> Visual comparison helped verify the quality of predictions </w:t>
      </w:r>
    </w:p>
    <w:p w14:paraId="3B37A9EE" w14:textId="77777777" w:rsidR="00FF234E" w:rsidRDefault="00000000">
      <w:pPr>
        <w:pStyle w:val="Heading1"/>
        <w:spacing w:after="49"/>
        <w:ind w:left="-5"/>
      </w:pPr>
      <w:r>
        <w:t xml:space="preserve"> Conclusion </w:t>
      </w:r>
    </w:p>
    <w:p w14:paraId="617EF0F1" w14:textId="77777777" w:rsidR="00FF234E" w:rsidRDefault="00000000">
      <w:pPr>
        <w:ind w:left="-5"/>
      </w:pPr>
      <w:r>
        <w:t xml:space="preserve"> In this assignment, we applied simple linear regression on a real-world dataset of India’s average monthly  temperatures. The model was trained, tested, and evaluated using MSE, MAE, and R-Square.  Visualization confirmed the trend and fit of the regression line. Linear regression proved effective in  identifying and predicting trends in temperature data, although the model’s simplicity may limit accuracy  for highly nonlinear datasets. </w:t>
      </w:r>
    </w:p>
    <w:sectPr w:rsidR="00FF234E">
      <w:pgSz w:w="12240" w:h="15840"/>
      <w:pgMar w:top="1493" w:right="1494" w:bottom="193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8F7DCC"/>
    <w:multiLevelType w:val="hybridMultilevel"/>
    <w:tmpl w:val="B0B47C18"/>
    <w:lvl w:ilvl="0" w:tplc="17602FAC">
      <w:start w:val="1"/>
      <w:numFmt w:val="lowerLetter"/>
      <w:lvlText w:val="%1)"/>
      <w:lvlJc w:val="left"/>
      <w:pPr>
        <w:ind w:left="2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28227D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B6EBA7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59292F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4C29DD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A56DF4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2FC735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3667D2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B26579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437411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34E"/>
    <w:rsid w:val="00A712E7"/>
    <w:rsid w:val="00BC74F5"/>
    <w:rsid w:val="00D86467"/>
    <w:rsid w:val="00FF23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49132"/>
  <w15:docId w15:val="{2EC27B44-4360-4F35-A864-DBB331646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9" w:line="267" w:lineRule="auto"/>
      <w:ind w:left="10" w:hanging="10"/>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spacing w:after="340" w:line="259" w:lineRule="auto"/>
      <w:ind w:left="1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305" w:line="261" w:lineRule="auto"/>
      <w:ind w:left="10" w:hanging="10"/>
      <w:outlineLvl w:val="1"/>
    </w:pPr>
    <w:rPr>
      <w:rFonts w:ascii="Times New Roman" w:eastAsia="Times New Roman" w:hAnsi="Times New Roman" w:cs="Times New Roman"/>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598</Words>
  <Characters>3414</Characters>
  <Application>Microsoft Office Word</Application>
  <DocSecurity>0</DocSecurity>
  <Lines>28</Lines>
  <Paragraphs>8</Paragraphs>
  <ScaleCrop>false</ScaleCrop>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ML_Lab_WriteUps - Google Docs</dc:title>
  <dc:subject/>
  <dc:creator>Shashwati Kale</dc:creator>
  <cp:keywords/>
  <cp:lastModifiedBy>Shashwati Kale</cp:lastModifiedBy>
  <cp:revision>3</cp:revision>
  <dcterms:created xsi:type="dcterms:W3CDTF">2025-04-17T14:56:00Z</dcterms:created>
  <dcterms:modified xsi:type="dcterms:W3CDTF">2025-04-17T14:56:00Z</dcterms:modified>
</cp:coreProperties>
</file>