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4CEA3" w14:textId="3F78F05B" w:rsidR="002E0041" w:rsidRPr="004A2DC6" w:rsidRDefault="004A2DC6">
      <w:pPr>
        <w:rPr>
          <w:sz w:val="32"/>
          <w:szCs w:val="32"/>
          <w:u w:val="single"/>
        </w:rPr>
      </w:pPr>
      <w:r w:rsidRPr="004A2DC6">
        <w:rPr>
          <w:sz w:val="32"/>
          <w:szCs w:val="32"/>
          <w:u w:val="single"/>
        </w:rPr>
        <w:t>Test Protocol for Functional Testing:</w:t>
      </w:r>
    </w:p>
    <w:p w14:paraId="08852485" w14:textId="77777777" w:rsidR="00087D12" w:rsidRDefault="00087D12" w:rsidP="00087D12">
      <w:pPr>
        <w:rPr>
          <w:sz w:val="28"/>
          <w:szCs w:val="28"/>
        </w:rPr>
      </w:pPr>
    </w:p>
    <w:p w14:paraId="6E32D417" w14:textId="617B19BD" w:rsidR="00087D12" w:rsidRDefault="00087D12" w:rsidP="00087D12">
      <w:pPr>
        <w:rPr>
          <w:sz w:val="28"/>
          <w:szCs w:val="28"/>
        </w:rPr>
      </w:pPr>
      <w:r w:rsidRPr="00EB72B6">
        <w:rPr>
          <w:sz w:val="28"/>
          <w:szCs w:val="28"/>
        </w:rPr>
        <w:t xml:space="preserve">Testing will be </w:t>
      </w:r>
      <w:r>
        <w:rPr>
          <w:sz w:val="28"/>
          <w:szCs w:val="28"/>
        </w:rPr>
        <w:t>advanced</w:t>
      </w:r>
      <w:r w:rsidRPr="00EB72B6">
        <w:rPr>
          <w:sz w:val="28"/>
          <w:szCs w:val="28"/>
        </w:rPr>
        <w:t xml:space="preserve"> and will </w:t>
      </w:r>
      <w:r>
        <w:rPr>
          <w:sz w:val="28"/>
          <w:szCs w:val="28"/>
        </w:rPr>
        <w:t>perform the expected user actions based on the definitions</w:t>
      </w:r>
      <w:r>
        <w:rPr>
          <w:sz w:val="28"/>
          <w:szCs w:val="28"/>
        </w:rPr>
        <w:t>. Actions will be performed before and after logged in. Log in users will be admin and user.</w:t>
      </w:r>
      <w:r>
        <w:rPr>
          <w:sz w:val="28"/>
          <w:szCs w:val="28"/>
        </w:rPr>
        <w:t xml:space="preserve"> </w:t>
      </w:r>
    </w:p>
    <w:p w14:paraId="2EFF6720" w14:textId="77777777" w:rsidR="00087D12" w:rsidRDefault="00087D12" w:rsidP="00087D12">
      <w:pPr>
        <w:rPr>
          <w:sz w:val="28"/>
          <w:szCs w:val="28"/>
        </w:rPr>
      </w:pPr>
      <w:r>
        <w:rPr>
          <w:sz w:val="28"/>
          <w:szCs w:val="28"/>
        </w:rPr>
        <w:t>Pass criteria - expected behavior and no unusual error messages based on the definitions.</w:t>
      </w:r>
    </w:p>
    <w:p w14:paraId="1723F857" w14:textId="77777777" w:rsidR="00087D12" w:rsidRDefault="00087D12" w:rsidP="00087D12">
      <w:pPr>
        <w:rPr>
          <w:sz w:val="28"/>
          <w:szCs w:val="28"/>
        </w:rPr>
      </w:pPr>
      <w:r>
        <w:rPr>
          <w:sz w:val="28"/>
          <w:szCs w:val="28"/>
        </w:rPr>
        <w:t>Fail criteria - unexpected behavior, crashes, hangs and error messages not within definitions.</w:t>
      </w:r>
    </w:p>
    <w:p w14:paraId="40B299C4" w14:textId="77777777" w:rsidR="004A2DC6" w:rsidRDefault="004A2DC6"/>
    <w:tbl>
      <w:tblPr>
        <w:tblW w:w="0" w:type="auto"/>
        <w:tblCellSpacing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2272"/>
        <w:gridCol w:w="12"/>
        <w:gridCol w:w="4174"/>
        <w:gridCol w:w="12"/>
        <w:gridCol w:w="2880"/>
      </w:tblGrid>
      <w:tr w:rsidR="004A2DC6" w:rsidRPr="00D22A80" w14:paraId="29437581" w14:textId="77777777" w:rsidTr="00CE6B85">
        <w:trPr>
          <w:tblHeader/>
          <w:tblCellSpacing w:w="6" w:type="dxa"/>
        </w:trPr>
        <w:tc>
          <w:tcPr>
            <w:tcW w:w="0" w:type="auto"/>
            <w:gridSpan w:val="5"/>
            <w:vAlign w:val="center"/>
            <w:hideMark/>
          </w:tcPr>
          <w:p w14:paraId="4816AEFA" w14:textId="77777777" w:rsidR="004A2DC6" w:rsidRPr="007D3A65" w:rsidRDefault="004A2DC6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</w:rPr>
            </w:pPr>
            <w:r w:rsidRPr="007D3A65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</w:rPr>
              <w:t>Functional test - Before Logged in</w:t>
            </w:r>
          </w:p>
        </w:tc>
      </w:tr>
      <w:tr w:rsidR="004A2DC6" w:rsidRPr="00D22A80" w14:paraId="0F62962C" w14:textId="77777777" w:rsidTr="00CE6B85">
        <w:trPr>
          <w:trHeight w:val="332"/>
          <w:tblCellSpacing w:w="6" w:type="dxa"/>
        </w:trPr>
        <w:tc>
          <w:tcPr>
            <w:tcW w:w="2266" w:type="dxa"/>
            <w:gridSpan w:val="2"/>
            <w:vAlign w:val="center"/>
          </w:tcPr>
          <w:p w14:paraId="1BFF90AF" w14:textId="77777777" w:rsidR="004A2DC6" w:rsidRPr="00D22A80" w:rsidRDefault="004A2DC6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Story</w:t>
            </w:r>
          </w:p>
        </w:tc>
        <w:tc>
          <w:tcPr>
            <w:tcW w:w="4174" w:type="dxa"/>
            <w:gridSpan w:val="2"/>
            <w:vAlign w:val="center"/>
          </w:tcPr>
          <w:p w14:paraId="365E539B" w14:textId="77777777" w:rsidR="004A2DC6" w:rsidRPr="00D22A80" w:rsidRDefault="004A2DC6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5BBA2677" w14:textId="6B6A5288" w:rsidR="004A2DC6" w:rsidRPr="00D22A80" w:rsidRDefault="004A2DC6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4A2DC6" w:rsidRPr="00D22A80" w14:paraId="57C87D01" w14:textId="77777777" w:rsidTr="00CE6B85">
        <w:trPr>
          <w:trHeight w:val="332"/>
          <w:tblCellSpacing w:w="6" w:type="dxa"/>
        </w:trPr>
        <w:tc>
          <w:tcPr>
            <w:tcW w:w="2266" w:type="dxa"/>
            <w:gridSpan w:val="2"/>
            <w:vAlign w:val="center"/>
          </w:tcPr>
          <w:p w14:paraId="5427E1E3" w14:textId="77777777" w:rsidR="004A2DC6" w:rsidRPr="00D22A80" w:rsidRDefault="004A2DC6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Got to Home Page </w:t>
            </w:r>
          </w:p>
        </w:tc>
        <w:tc>
          <w:tcPr>
            <w:tcW w:w="4174" w:type="dxa"/>
            <w:gridSpan w:val="2"/>
            <w:vAlign w:val="center"/>
          </w:tcPr>
          <w:p w14:paraId="19119B62" w14:textId="77777777" w:rsidR="004A2DC6" w:rsidRPr="00D22A80" w:rsidRDefault="004A2DC6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 page displayed</w:t>
            </w:r>
          </w:p>
        </w:tc>
        <w:tc>
          <w:tcPr>
            <w:tcW w:w="0" w:type="auto"/>
            <w:vAlign w:val="center"/>
          </w:tcPr>
          <w:p w14:paraId="5382B0E1" w14:textId="09111B80" w:rsidR="004A2DC6" w:rsidRPr="00D22A80" w:rsidRDefault="00822F30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A2DC6" w:rsidRPr="00D22A80" w14:paraId="3F555304" w14:textId="77777777" w:rsidTr="00CE6B85">
        <w:trPr>
          <w:tblCellSpacing w:w="6" w:type="dxa"/>
        </w:trPr>
        <w:tc>
          <w:tcPr>
            <w:tcW w:w="2266" w:type="dxa"/>
            <w:gridSpan w:val="2"/>
            <w:vAlign w:val="center"/>
          </w:tcPr>
          <w:p w14:paraId="41708454" w14:textId="77777777" w:rsidR="004A2DC6" w:rsidRPr="00D22A80" w:rsidRDefault="004A2DC6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login details – admin as user and as password.</w:t>
            </w:r>
          </w:p>
        </w:tc>
        <w:tc>
          <w:tcPr>
            <w:tcW w:w="4174" w:type="dxa"/>
            <w:gridSpan w:val="2"/>
            <w:vAlign w:val="center"/>
          </w:tcPr>
          <w:p w14:paraId="149152C0" w14:textId="77777777" w:rsidR="004A2DC6" w:rsidRPr="00D22A80" w:rsidRDefault="004A2DC6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errors on display</w:t>
            </w:r>
          </w:p>
        </w:tc>
        <w:tc>
          <w:tcPr>
            <w:tcW w:w="0" w:type="auto"/>
            <w:vAlign w:val="center"/>
          </w:tcPr>
          <w:p w14:paraId="26204720" w14:textId="27757E52" w:rsidR="004A2DC6" w:rsidRPr="00D22A80" w:rsidRDefault="00822F30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A2DC6" w:rsidRPr="00D22A80" w14:paraId="7ACA60D5" w14:textId="77777777" w:rsidTr="00CE6B85">
        <w:trPr>
          <w:tblCellSpacing w:w="6" w:type="dxa"/>
        </w:trPr>
        <w:tc>
          <w:tcPr>
            <w:tcW w:w="2254" w:type="dxa"/>
            <w:vAlign w:val="center"/>
          </w:tcPr>
          <w:p w14:paraId="475EA9BA" w14:textId="77777777" w:rsidR="004A2DC6" w:rsidRPr="00D22A80" w:rsidRDefault="004A2DC6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Uncheck the Auto</w:t>
            </w:r>
          </w:p>
        </w:tc>
        <w:tc>
          <w:tcPr>
            <w:tcW w:w="4174" w:type="dxa"/>
            <w:gridSpan w:val="2"/>
            <w:vAlign w:val="center"/>
          </w:tcPr>
          <w:p w14:paraId="15A22648" w14:textId="77777777" w:rsidR="004A2DC6" w:rsidRPr="00D22A80" w:rsidRDefault="004A2DC6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Uncheck successful </w:t>
            </w:r>
          </w:p>
        </w:tc>
        <w:tc>
          <w:tcPr>
            <w:tcW w:w="2874" w:type="dxa"/>
            <w:gridSpan w:val="2"/>
            <w:vAlign w:val="center"/>
            <w:hideMark/>
          </w:tcPr>
          <w:p w14:paraId="08A3463E" w14:textId="617BE727" w:rsidR="004A2DC6" w:rsidRPr="00D22A80" w:rsidRDefault="00822F30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A2DC6" w:rsidRPr="00D22A80" w14:paraId="63B38A9B" w14:textId="77777777" w:rsidTr="00CE6B85">
        <w:trPr>
          <w:tblCellSpacing w:w="6" w:type="dxa"/>
        </w:trPr>
        <w:tc>
          <w:tcPr>
            <w:tcW w:w="2254" w:type="dxa"/>
            <w:vAlign w:val="center"/>
          </w:tcPr>
          <w:p w14:paraId="40F1C0F1" w14:textId="77777777" w:rsidR="004A2DC6" w:rsidRPr="00D22A80" w:rsidRDefault="004A2DC6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on Authenticate</w:t>
            </w:r>
          </w:p>
        </w:tc>
        <w:tc>
          <w:tcPr>
            <w:tcW w:w="4174" w:type="dxa"/>
            <w:gridSpan w:val="2"/>
            <w:vAlign w:val="center"/>
          </w:tcPr>
          <w:p w14:paraId="1583B73E" w14:textId="77777777" w:rsidR="004A2DC6" w:rsidRPr="00D22A80" w:rsidRDefault="004A2DC6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 logged in message</w:t>
            </w:r>
          </w:p>
        </w:tc>
        <w:tc>
          <w:tcPr>
            <w:tcW w:w="2874" w:type="dxa"/>
            <w:gridSpan w:val="2"/>
            <w:vAlign w:val="center"/>
          </w:tcPr>
          <w:p w14:paraId="79198941" w14:textId="695FBB6D" w:rsidR="004A2DC6" w:rsidRPr="00D22A80" w:rsidRDefault="00822F30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A2DC6" w:rsidRPr="00D22A80" w14:paraId="4ECDC0A5" w14:textId="77777777" w:rsidTr="00CE6B85">
        <w:trPr>
          <w:tblCellSpacing w:w="6" w:type="dxa"/>
        </w:trPr>
        <w:tc>
          <w:tcPr>
            <w:tcW w:w="2254" w:type="dxa"/>
            <w:vAlign w:val="center"/>
          </w:tcPr>
          <w:p w14:paraId="79D95038" w14:textId="77777777" w:rsidR="004A2DC6" w:rsidRPr="00D22A80" w:rsidRDefault="004A2DC6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 back to login page </w:t>
            </w:r>
          </w:p>
        </w:tc>
        <w:tc>
          <w:tcPr>
            <w:tcW w:w="4174" w:type="dxa"/>
            <w:gridSpan w:val="2"/>
            <w:vAlign w:val="center"/>
          </w:tcPr>
          <w:p w14:paraId="20E77479" w14:textId="77777777" w:rsidR="004A2DC6" w:rsidRPr="00D22A80" w:rsidRDefault="004A2DC6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 page displayed</w:t>
            </w:r>
          </w:p>
        </w:tc>
        <w:tc>
          <w:tcPr>
            <w:tcW w:w="2874" w:type="dxa"/>
            <w:gridSpan w:val="2"/>
            <w:vAlign w:val="center"/>
          </w:tcPr>
          <w:p w14:paraId="6A6C10CF" w14:textId="18A632E5" w:rsidR="004A2DC6" w:rsidRPr="00D22A80" w:rsidRDefault="00822F30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A2DC6" w:rsidRPr="00D22A80" w14:paraId="2392EF94" w14:textId="77777777" w:rsidTr="00CE6B85">
        <w:trPr>
          <w:tblCellSpacing w:w="6" w:type="dxa"/>
        </w:trPr>
        <w:tc>
          <w:tcPr>
            <w:tcW w:w="2254" w:type="dxa"/>
            <w:vAlign w:val="center"/>
          </w:tcPr>
          <w:p w14:paraId="466465EA" w14:textId="77777777" w:rsidR="004A2DC6" w:rsidRPr="00D22A80" w:rsidRDefault="004A2DC6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 out and go to login page again</w:t>
            </w:r>
          </w:p>
        </w:tc>
        <w:tc>
          <w:tcPr>
            <w:tcW w:w="4174" w:type="dxa"/>
            <w:gridSpan w:val="2"/>
            <w:vAlign w:val="center"/>
          </w:tcPr>
          <w:p w14:paraId="14A69209" w14:textId="77777777" w:rsidR="004A2DC6" w:rsidRPr="00D22A80" w:rsidRDefault="004A2DC6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4" w:type="dxa"/>
            <w:gridSpan w:val="2"/>
            <w:vAlign w:val="center"/>
            <w:hideMark/>
          </w:tcPr>
          <w:p w14:paraId="553D1672" w14:textId="3AFB3D0E" w:rsidR="004A2DC6" w:rsidRPr="00D22A80" w:rsidRDefault="00822F30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A2DC6" w:rsidRPr="00D22A80" w14:paraId="76D73C33" w14:textId="77777777" w:rsidTr="00CE6B85">
        <w:trPr>
          <w:tblCellSpacing w:w="6" w:type="dxa"/>
        </w:trPr>
        <w:tc>
          <w:tcPr>
            <w:tcW w:w="2254" w:type="dxa"/>
            <w:vAlign w:val="center"/>
          </w:tcPr>
          <w:p w14:paraId="56FDC446" w14:textId="77777777" w:rsidR="004A2DC6" w:rsidRPr="00D22A80" w:rsidRDefault="004A2DC6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  </w:t>
            </w:r>
            <w:r w:rsidRPr="00D22A80">
              <w:rPr>
                <w:rFonts w:ascii="Times New Roman" w:eastAsia="Times New Roman" w:hAnsi="Times New Roman" w:cs="Times New Roman"/>
                <w:sz w:val="24"/>
                <w:szCs w:val="24"/>
              </w:rPr>
              <w:t>Did</w:t>
            </w:r>
            <w:proofErr w:type="gramEnd"/>
            <w:r w:rsidRPr="00D22A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 forget your password?</w:t>
            </w:r>
          </w:p>
        </w:tc>
        <w:tc>
          <w:tcPr>
            <w:tcW w:w="4174" w:type="dxa"/>
            <w:gridSpan w:val="2"/>
            <w:vAlign w:val="center"/>
          </w:tcPr>
          <w:p w14:paraId="605FA485" w14:textId="77777777" w:rsidR="004A2DC6" w:rsidRPr="00D22A80" w:rsidRDefault="004A2DC6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 page displayed.</w:t>
            </w:r>
          </w:p>
        </w:tc>
        <w:tc>
          <w:tcPr>
            <w:tcW w:w="2874" w:type="dxa"/>
            <w:gridSpan w:val="2"/>
            <w:vAlign w:val="center"/>
            <w:hideMark/>
          </w:tcPr>
          <w:p w14:paraId="50375C28" w14:textId="53620EF6" w:rsidR="004A2DC6" w:rsidRPr="00D22A80" w:rsidRDefault="00822F30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A2DC6" w:rsidRPr="00D22A80" w14:paraId="01C00FEE" w14:textId="77777777" w:rsidTr="00CE6B85">
        <w:trPr>
          <w:tblCellSpacing w:w="6" w:type="dxa"/>
        </w:trPr>
        <w:tc>
          <w:tcPr>
            <w:tcW w:w="2254" w:type="dxa"/>
            <w:vAlign w:val="center"/>
          </w:tcPr>
          <w:p w14:paraId="3A2D7048" w14:textId="77777777" w:rsidR="004A2DC6" w:rsidRPr="00D22A80" w:rsidRDefault="004A2DC6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administrator email and click on the reset password icon</w:t>
            </w:r>
          </w:p>
        </w:tc>
        <w:tc>
          <w:tcPr>
            <w:tcW w:w="4174" w:type="dxa"/>
            <w:gridSpan w:val="2"/>
            <w:vAlign w:val="center"/>
          </w:tcPr>
          <w:p w14:paraId="7C394874" w14:textId="77777777" w:rsidR="004A2DC6" w:rsidRPr="00D22A80" w:rsidRDefault="004A2DC6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 email sent</w:t>
            </w:r>
          </w:p>
        </w:tc>
        <w:tc>
          <w:tcPr>
            <w:tcW w:w="2874" w:type="dxa"/>
            <w:gridSpan w:val="2"/>
            <w:vAlign w:val="center"/>
            <w:hideMark/>
          </w:tcPr>
          <w:p w14:paraId="3C9D833A" w14:textId="73E4DB24" w:rsidR="004A2DC6" w:rsidRPr="00D22A80" w:rsidRDefault="00822F30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A2DC6" w:rsidRPr="00D22A80" w14:paraId="321D4CA9" w14:textId="77777777" w:rsidTr="00CE6B85">
        <w:trPr>
          <w:tblCellSpacing w:w="6" w:type="dxa"/>
        </w:trPr>
        <w:tc>
          <w:tcPr>
            <w:tcW w:w="2254" w:type="dxa"/>
            <w:vAlign w:val="center"/>
          </w:tcPr>
          <w:p w14:paraId="402FD85B" w14:textId="77777777" w:rsidR="004A2DC6" w:rsidRPr="00D22A80" w:rsidRDefault="004A2DC6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 to the Registration tab</w:t>
            </w:r>
          </w:p>
        </w:tc>
        <w:tc>
          <w:tcPr>
            <w:tcW w:w="4174" w:type="dxa"/>
            <w:gridSpan w:val="2"/>
            <w:vAlign w:val="center"/>
          </w:tcPr>
          <w:p w14:paraId="068BEC10" w14:textId="77777777" w:rsidR="004A2DC6" w:rsidRPr="00D22A80" w:rsidRDefault="004A2DC6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Registration page displayed</w:t>
            </w:r>
          </w:p>
        </w:tc>
        <w:tc>
          <w:tcPr>
            <w:tcW w:w="2874" w:type="dxa"/>
            <w:gridSpan w:val="2"/>
            <w:vAlign w:val="center"/>
            <w:hideMark/>
          </w:tcPr>
          <w:p w14:paraId="40EBD37D" w14:textId="5504E45B" w:rsidR="004A2DC6" w:rsidRPr="00D22A80" w:rsidRDefault="00705FB1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A2DC6" w:rsidRPr="00D22A80" w14:paraId="73219896" w14:textId="77777777" w:rsidTr="00CE6B85">
        <w:trPr>
          <w:trHeight w:val="3874"/>
          <w:tblCellSpacing w:w="6" w:type="dxa"/>
        </w:trPr>
        <w:tc>
          <w:tcPr>
            <w:tcW w:w="2254" w:type="dxa"/>
            <w:vAlign w:val="center"/>
          </w:tcPr>
          <w:p w14:paraId="2912B89A" w14:textId="77777777" w:rsidR="004A2DC6" w:rsidRDefault="004A2DC6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Register as tester user</w:t>
            </w:r>
          </w:p>
          <w:p w14:paraId="4E40B12E" w14:textId="77777777" w:rsidR="004A2DC6" w:rsidRPr="00D22A80" w:rsidRDefault="004A2DC6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2DA0542" w14:textId="77777777" w:rsidR="004A2DC6" w:rsidRDefault="004A2DC6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Register with  </w:t>
            </w:r>
            <w:hyperlink r:id="rId5" w:history="1">
              <w:r w:rsidRPr="00BD4790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tester@123.com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email</w:t>
            </w:r>
          </w:p>
          <w:p w14:paraId="21087CC3" w14:textId="77777777" w:rsidR="004A2DC6" w:rsidRPr="00D22A80" w:rsidRDefault="004A2DC6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A6F8C3" w14:textId="77777777" w:rsidR="004A2DC6" w:rsidRDefault="004A2DC6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password as </w:t>
            </w:r>
            <w:r w:rsidRPr="00D22A80">
              <w:rPr>
                <w:rFonts w:ascii="Times New Roman" w:eastAsia="Times New Roman" w:hAnsi="Times New Roman" w:cs="Times New Roman"/>
                <w:sz w:val="24"/>
                <w:szCs w:val="24"/>
              </w:rPr>
              <w:t>hellokitty123</w:t>
            </w:r>
          </w:p>
          <w:p w14:paraId="69A24C52" w14:textId="77777777" w:rsidR="004A2DC6" w:rsidRPr="00D22A80" w:rsidRDefault="004A2DC6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56CCD2" w14:textId="77777777" w:rsidR="004A2DC6" w:rsidRDefault="004A2DC6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Confirm password as </w:t>
            </w:r>
            <w:r w:rsidRPr="00D22A80">
              <w:rPr>
                <w:rFonts w:ascii="Times New Roman" w:eastAsia="Times New Roman" w:hAnsi="Times New Roman" w:cs="Times New Roman"/>
                <w:sz w:val="24"/>
                <w:szCs w:val="24"/>
              </w:rPr>
              <w:t>hellokity123</w:t>
            </w:r>
          </w:p>
          <w:p w14:paraId="26FC3E67" w14:textId="77777777" w:rsidR="004A2DC6" w:rsidRPr="00D22A80" w:rsidRDefault="004A2DC6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F2AC0B" w14:textId="77777777" w:rsidR="004A2DC6" w:rsidRPr="00D22A80" w:rsidRDefault="004A2DC6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on the Register Icon</w:t>
            </w:r>
          </w:p>
        </w:tc>
        <w:tc>
          <w:tcPr>
            <w:tcW w:w="4174" w:type="dxa"/>
            <w:gridSpan w:val="2"/>
            <w:vAlign w:val="center"/>
          </w:tcPr>
          <w:p w14:paraId="39BEE56F" w14:textId="77777777" w:rsidR="004A2DC6" w:rsidRPr="00D22A80" w:rsidRDefault="004A2DC6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Registered</w:t>
            </w:r>
          </w:p>
        </w:tc>
        <w:tc>
          <w:tcPr>
            <w:tcW w:w="2874" w:type="dxa"/>
            <w:gridSpan w:val="2"/>
            <w:vAlign w:val="center"/>
            <w:hideMark/>
          </w:tcPr>
          <w:p w14:paraId="6B749915" w14:textId="3900C207" w:rsidR="004A2DC6" w:rsidRPr="00D22A80" w:rsidRDefault="00EF146A" w:rsidP="00CE6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Fail </w:t>
            </w:r>
          </w:p>
        </w:tc>
      </w:tr>
    </w:tbl>
    <w:p w14:paraId="4882417A" w14:textId="77777777" w:rsidR="004A2DC6" w:rsidRDefault="004A2DC6"/>
    <w:p w14:paraId="517FBB75" w14:textId="2C474B80" w:rsidR="003C2C03" w:rsidRDefault="003C2C03"/>
    <w:p w14:paraId="4DC680C5" w14:textId="77777777" w:rsidR="003C2C03" w:rsidRDefault="003C2C03"/>
    <w:p w14:paraId="0D85ABF1" w14:textId="5C21EDA1" w:rsidR="006E2F51" w:rsidRDefault="006E2F51"/>
    <w:tbl>
      <w:tblPr>
        <w:tblW w:w="9776" w:type="dxa"/>
        <w:tblCellSpacing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2830"/>
        <w:gridCol w:w="12"/>
        <w:gridCol w:w="5565"/>
        <w:gridCol w:w="1369"/>
      </w:tblGrid>
      <w:tr w:rsidR="003725D9" w:rsidRPr="008A5DDF" w14:paraId="2D3CB1A5" w14:textId="77777777" w:rsidTr="003C2C03">
        <w:trPr>
          <w:tblHeader/>
          <w:tblCellSpacing w:w="6" w:type="dxa"/>
        </w:trPr>
        <w:tc>
          <w:tcPr>
            <w:tcW w:w="9752" w:type="dxa"/>
            <w:gridSpan w:val="4"/>
            <w:hideMark/>
          </w:tcPr>
          <w:p w14:paraId="25724E90" w14:textId="70B2C9AF" w:rsidR="003725D9" w:rsidRPr="007D3A65" w:rsidRDefault="003725D9" w:rsidP="003725D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</w:rPr>
            </w:pPr>
            <w:r w:rsidRPr="007D3A65">
              <w:rPr>
                <w:i/>
                <w:iCs/>
                <w:sz w:val="32"/>
                <w:szCs w:val="32"/>
              </w:rPr>
              <w:t>Functional test - After Logged in - Adding Branches</w:t>
            </w:r>
          </w:p>
        </w:tc>
      </w:tr>
      <w:tr w:rsidR="003725D9" w:rsidRPr="008A5DDF" w14:paraId="5D0C5778" w14:textId="77777777" w:rsidTr="003C2C03">
        <w:trPr>
          <w:tblCellSpacing w:w="6" w:type="dxa"/>
        </w:trPr>
        <w:tc>
          <w:tcPr>
            <w:tcW w:w="3170" w:type="dxa"/>
            <w:gridSpan w:val="2"/>
            <w:vAlign w:val="center"/>
          </w:tcPr>
          <w:p w14:paraId="0C77DDC9" w14:textId="783D564E" w:rsidR="003725D9" w:rsidRPr="008A5DDF" w:rsidRDefault="003725D9" w:rsidP="00372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Test Story</w:t>
            </w:r>
          </w:p>
        </w:tc>
        <w:tc>
          <w:tcPr>
            <w:tcW w:w="5207" w:type="dxa"/>
            <w:vAlign w:val="center"/>
          </w:tcPr>
          <w:p w14:paraId="6D842F80" w14:textId="6424E1F3" w:rsidR="003725D9" w:rsidRPr="008A5DDF" w:rsidRDefault="003725D9" w:rsidP="00372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Expected Result</w:t>
            </w:r>
          </w:p>
        </w:tc>
        <w:tc>
          <w:tcPr>
            <w:tcW w:w="1351" w:type="dxa"/>
            <w:vAlign w:val="center"/>
            <w:hideMark/>
          </w:tcPr>
          <w:p w14:paraId="031F2648" w14:textId="75FD0B9A" w:rsidR="003725D9" w:rsidRPr="008A5DDF" w:rsidRDefault="003725D9" w:rsidP="00372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Pass/Fail</w:t>
            </w:r>
          </w:p>
        </w:tc>
      </w:tr>
      <w:tr w:rsidR="00705FB1" w:rsidRPr="008A5DDF" w14:paraId="54C224B1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3D848318" w14:textId="0C951587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Got to Home Page </w:t>
            </w:r>
          </w:p>
        </w:tc>
        <w:tc>
          <w:tcPr>
            <w:tcW w:w="0" w:type="auto"/>
            <w:gridSpan w:val="2"/>
            <w:vAlign w:val="center"/>
          </w:tcPr>
          <w:p w14:paraId="1FA5FACD" w14:textId="4E678E78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Home page displayed</w:t>
            </w:r>
          </w:p>
        </w:tc>
        <w:tc>
          <w:tcPr>
            <w:tcW w:w="1351" w:type="dxa"/>
            <w:hideMark/>
          </w:tcPr>
          <w:p w14:paraId="3D933E19" w14:textId="6EA90538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5F2148C8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37066B73" w14:textId="75D1804C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Enter login details – admin as user and as password.</w:t>
            </w:r>
          </w:p>
        </w:tc>
        <w:tc>
          <w:tcPr>
            <w:tcW w:w="0" w:type="auto"/>
            <w:gridSpan w:val="2"/>
            <w:vAlign w:val="center"/>
          </w:tcPr>
          <w:p w14:paraId="0C54E9C1" w14:textId="0133DEF2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No errors on display</w:t>
            </w:r>
          </w:p>
        </w:tc>
        <w:tc>
          <w:tcPr>
            <w:tcW w:w="1351" w:type="dxa"/>
            <w:hideMark/>
          </w:tcPr>
          <w:p w14:paraId="309855D3" w14:textId="04E5D075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2E347548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1AF2054A" w14:textId="3DFC9CCA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Uncheck the Auto</w:t>
            </w:r>
          </w:p>
        </w:tc>
        <w:tc>
          <w:tcPr>
            <w:tcW w:w="0" w:type="auto"/>
            <w:gridSpan w:val="2"/>
            <w:vAlign w:val="center"/>
          </w:tcPr>
          <w:p w14:paraId="51C1992F" w14:textId="1F17D80A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Uncheck successful </w:t>
            </w:r>
          </w:p>
        </w:tc>
        <w:tc>
          <w:tcPr>
            <w:tcW w:w="1351" w:type="dxa"/>
            <w:hideMark/>
          </w:tcPr>
          <w:p w14:paraId="0B1E8DD9" w14:textId="22412CC4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0B682FC1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2D840E85" w14:textId="70C7B0BA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Click on Authenticate</w:t>
            </w:r>
          </w:p>
        </w:tc>
        <w:tc>
          <w:tcPr>
            <w:tcW w:w="0" w:type="auto"/>
            <w:gridSpan w:val="2"/>
            <w:vAlign w:val="center"/>
          </w:tcPr>
          <w:p w14:paraId="3E2DC31B" w14:textId="37D3B925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Display logged in message</w:t>
            </w:r>
          </w:p>
        </w:tc>
        <w:tc>
          <w:tcPr>
            <w:tcW w:w="1351" w:type="dxa"/>
            <w:hideMark/>
          </w:tcPr>
          <w:p w14:paraId="7CA2C4E3" w14:textId="395F2828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3D534265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36FCB92F" w14:textId="507297BB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Go back to login page </w:t>
            </w:r>
          </w:p>
        </w:tc>
        <w:tc>
          <w:tcPr>
            <w:tcW w:w="0" w:type="auto"/>
            <w:gridSpan w:val="2"/>
            <w:vAlign w:val="center"/>
          </w:tcPr>
          <w:p w14:paraId="18591126" w14:textId="5733D239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Login page displayed</w:t>
            </w:r>
          </w:p>
        </w:tc>
        <w:tc>
          <w:tcPr>
            <w:tcW w:w="1351" w:type="dxa"/>
            <w:hideMark/>
          </w:tcPr>
          <w:p w14:paraId="2BF3A6D0" w14:textId="12944EEA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1FAADE1A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3E26E572" w14:textId="47EDD1F1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Go to the Entities tab</w:t>
            </w:r>
          </w:p>
        </w:tc>
        <w:tc>
          <w:tcPr>
            <w:tcW w:w="0" w:type="auto"/>
            <w:gridSpan w:val="2"/>
            <w:vAlign w:val="center"/>
          </w:tcPr>
          <w:p w14:paraId="753D2E90" w14:textId="351EA575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Entities page is displayed</w:t>
            </w:r>
          </w:p>
        </w:tc>
        <w:tc>
          <w:tcPr>
            <w:tcW w:w="1351" w:type="dxa"/>
            <w:hideMark/>
          </w:tcPr>
          <w:p w14:paraId="47303695" w14:textId="5EA42C51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31E41356" w14:textId="77777777" w:rsidTr="008A5DDF">
        <w:trPr>
          <w:trHeight w:val="684"/>
          <w:tblCellSpacing w:w="6" w:type="dxa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6E6A6803" w14:textId="7F6987FD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Create the </w:t>
            </w:r>
            <w:proofErr w:type="gramStart"/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Following  Entities</w:t>
            </w:r>
            <w:proofErr w:type="gramEnd"/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with </w:t>
            </w:r>
            <w:proofErr w:type="spellStart"/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it’s</w:t>
            </w:r>
            <w:proofErr w:type="spellEnd"/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ID:</w:t>
            </w:r>
          </w:p>
          <w:p w14:paraId="79175B77" w14:textId="79D224D8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101CE423" w14:textId="0C885C44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Branch has been added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hideMark/>
          </w:tcPr>
          <w:p w14:paraId="3F68C897" w14:textId="5B44F9F0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0BE5B680" w14:textId="77777777" w:rsidTr="008A5DDF">
        <w:trPr>
          <w:trHeight w:val="444"/>
          <w:tblCellSpacing w:w="6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E65DC91" w14:textId="07C709DD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Apple - A1234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CB7B0C" w14:textId="11546DA0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Branch has been added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</w:tcPr>
          <w:p w14:paraId="7D3C4310" w14:textId="00355637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48F79F1B" w14:textId="77777777" w:rsidTr="008A5DDF">
        <w:trPr>
          <w:trHeight w:val="264"/>
          <w:tblCellSpacing w:w="6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4A80FAD" w14:textId="5599368B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Banana - B1234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6E441A" w14:textId="6EFE4D7E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Branch has been added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</w:tcPr>
          <w:p w14:paraId="17378BB7" w14:textId="5FACE8A4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0184FAD4" w14:textId="77777777" w:rsidTr="008A5DDF">
        <w:trPr>
          <w:trHeight w:val="300"/>
          <w:tblCellSpacing w:w="6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5EA4EDC" w14:textId="27F0A290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Clementine - C1234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E025CF" w14:textId="2CEFC7B8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Branch has been added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</w:tcPr>
          <w:p w14:paraId="4A1778E0" w14:textId="0765BA84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2F8CDF83" w14:textId="77777777" w:rsidTr="008A5DDF">
        <w:trPr>
          <w:trHeight w:val="156"/>
          <w:tblCellSpacing w:w="6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ACDFE5A" w14:textId="7B1A03DF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Dates - D1234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A37D10" w14:textId="05CDBBE2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Branch has been added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</w:tcPr>
          <w:p w14:paraId="7A01BBC1" w14:textId="64B112BF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0CDCDCD2" w14:textId="77777777" w:rsidTr="008A5DDF">
        <w:trPr>
          <w:trHeight w:val="420"/>
          <w:tblCellSpacing w:w="6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511F1FA" w14:textId="42D1864D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Elderberries - E1234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7CC2C3" w14:textId="40AD7F01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Branch has been added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</w:tcPr>
          <w:p w14:paraId="19487C7F" w14:textId="78291D73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1A66A047" w14:textId="77777777" w:rsidTr="008A5DDF">
        <w:trPr>
          <w:trHeight w:val="156"/>
          <w:tblCellSpacing w:w="6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56FCDE2" w14:textId="1EFD6CDA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Figss</w:t>
            </w:r>
            <w:proofErr w:type="spellEnd"/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-F1234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3A002A" w14:textId="5AEE2227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Branch has been added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</w:tcPr>
          <w:p w14:paraId="2525136A" w14:textId="5C5BAC7A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43AEABCF" w14:textId="77777777" w:rsidTr="008A5DDF">
        <w:trPr>
          <w:trHeight w:val="420"/>
          <w:tblCellSpacing w:w="6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9461E85" w14:textId="32847807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Grapes - G1234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0DC46A" w14:textId="7CA1155F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Branch has been added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</w:tcPr>
          <w:p w14:paraId="3534BFCB" w14:textId="43F4AD25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7017045B" w14:textId="77777777" w:rsidTr="008A5DDF">
        <w:trPr>
          <w:trHeight w:val="132"/>
          <w:tblCellSpacing w:w="6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AAC55B6" w14:textId="7350C65E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Hazelnut - H1234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60FCC2" w14:textId="4ABDCA3B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Branch has been added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</w:tcPr>
          <w:p w14:paraId="33CD8FEB" w14:textId="1CA342B4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1FA82659" w14:textId="77777777" w:rsidTr="008A5DDF">
        <w:trPr>
          <w:trHeight w:val="204"/>
          <w:tblCellSpacing w:w="6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0432F84" w14:textId="0EE43B19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Ita</w:t>
            </w:r>
            <w:proofErr w:type="spellEnd"/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Palm - I1234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82ABE0" w14:textId="6E0428D9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Branch has been added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</w:tcPr>
          <w:p w14:paraId="6C0890CE" w14:textId="3E42BA33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2B412709" w14:textId="77777777" w:rsidTr="008A5DDF">
        <w:trPr>
          <w:trHeight w:val="216"/>
          <w:tblCellSpacing w:w="6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E945C71" w14:textId="4F48E8E7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Jackfruit - J1234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AB6140" w14:textId="30A010DB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Branch has been added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</w:tcPr>
          <w:p w14:paraId="75BE9403" w14:textId="20EE02F5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3204BF67" w14:textId="77777777" w:rsidTr="008A5DDF">
        <w:trPr>
          <w:trHeight w:val="228"/>
          <w:tblCellSpacing w:w="6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9381C3E" w14:textId="3AC4814C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Kei Apple - K234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A0473A" w14:textId="07B37D80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Branch has been added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</w:tcPr>
          <w:p w14:paraId="07D92FA0" w14:textId="65F42EF8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08A41BA1" w14:textId="77777777" w:rsidTr="008A5DDF">
        <w:trPr>
          <w:trHeight w:val="84"/>
          <w:tblCellSpacing w:w="6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29C11AC" w14:textId="7AED4796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Lemon - L1234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EBD36" w14:textId="0BE2461C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Branch has been added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</w:tcPr>
          <w:p w14:paraId="658DB6A1" w14:textId="63BAC23F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48731B47" w14:textId="77777777" w:rsidTr="008A5DDF">
        <w:trPr>
          <w:trHeight w:val="120"/>
          <w:tblCellSpacing w:w="6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1E3C5F2" w14:textId="13E6B9DB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Orange - O1234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2DC0AA" w14:textId="02A852E7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Branch has been added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</w:tcPr>
          <w:p w14:paraId="3844F4E1" w14:textId="0EBAE925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1F5AED69" w14:textId="77777777" w:rsidTr="008A5DDF">
        <w:trPr>
          <w:trHeight w:val="228"/>
          <w:tblCellSpacing w:w="6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9D46D2B" w14:textId="1AD9C852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Pineapple - P1234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6CBA0D" w14:textId="0E811A46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Branch has been added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</w:tcPr>
          <w:p w14:paraId="272A5DBD" w14:textId="338EE664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1F227D91" w14:textId="77777777" w:rsidTr="008A5DDF">
        <w:trPr>
          <w:trHeight w:val="228"/>
          <w:tblCellSpacing w:w="6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D7B9E7A" w14:textId="27F37593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Quince - Q1234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7B85C3" w14:textId="09D9A54F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Branch has been added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</w:tcPr>
          <w:p w14:paraId="7FC762B4" w14:textId="0C295BC7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01D92229" w14:textId="77777777" w:rsidTr="008A5DDF">
        <w:trPr>
          <w:trHeight w:val="216"/>
          <w:tblCellSpacing w:w="6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E0FD928" w14:textId="170C2725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Raspberry - R1234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0A96F8" w14:textId="7DA782D0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Branch has been added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</w:tcPr>
          <w:p w14:paraId="5E4E6DDA" w14:textId="29B2A5C7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2DC83679" w14:textId="77777777" w:rsidTr="008A5DDF">
        <w:trPr>
          <w:trHeight w:val="264"/>
          <w:tblCellSpacing w:w="6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545D5E4" w14:textId="1CF7B0C0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Strawberry - S1234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2B52EF" w14:textId="1E5271D5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Branch has been added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</w:tcPr>
          <w:p w14:paraId="40198320" w14:textId="458E9DE2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76C4CA53" w14:textId="77777777" w:rsidTr="008A5DDF">
        <w:trPr>
          <w:trHeight w:val="180"/>
          <w:tblCellSpacing w:w="6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5A9FD7D" w14:textId="5D31BB63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Tomato - T1234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6E5C88" w14:textId="5BE5AD0D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Branch has been added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</w:tcPr>
          <w:p w14:paraId="65E0A91E" w14:textId="0B4BB1BC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36240EC3" w14:textId="77777777" w:rsidTr="008A5DDF">
        <w:trPr>
          <w:trHeight w:val="132"/>
          <w:tblCellSpacing w:w="6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F263C8D" w14:textId="6D6A6B79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Ugli</w:t>
            </w:r>
            <w:proofErr w:type="spellEnd"/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Fruit - U1234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EDDE23" w14:textId="152CC02A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Branch has been added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</w:tcPr>
          <w:p w14:paraId="386FDAA7" w14:textId="71EE2979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31C33FE0" w14:textId="77777777" w:rsidTr="008A5DDF">
        <w:trPr>
          <w:trHeight w:val="192"/>
          <w:tblCellSpacing w:w="6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7895BBA" w14:textId="208CE069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Vanilla Beans - V1234 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90D4EC" w14:textId="70D4C912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Branch has been added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</w:tcPr>
          <w:p w14:paraId="2E45405F" w14:textId="58B9FF4A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4FEBFFF4" w14:textId="77777777" w:rsidTr="008A5DDF">
        <w:trPr>
          <w:trHeight w:val="192"/>
          <w:tblCellSpacing w:w="6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AB2E388" w14:textId="13E5F8B5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Watermelon - W1234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CFA847" w14:textId="2E32B220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Branch has been added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</w:tcPr>
          <w:p w14:paraId="68779DC2" w14:textId="7283AF4B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4957A3E0" w14:textId="77777777" w:rsidTr="008A5DDF">
        <w:trPr>
          <w:trHeight w:val="228"/>
          <w:tblCellSpacing w:w="6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3E1CB6B" w14:textId="70100C24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Xigua</w:t>
            </w:r>
            <w:proofErr w:type="spellEnd"/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 X1234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45B424" w14:textId="69E82F64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Branch has been added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</w:tcPr>
          <w:p w14:paraId="551CB4F9" w14:textId="40E8C24A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17F45DB1" w14:textId="77777777" w:rsidTr="008A5DDF">
        <w:trPr>
          <w:trHeight w:val="132"/>
          <w:tblCellSpacing w:w="6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CB96EF3" w14:textId="0EBC0522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Yellow Passion - Y1234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E249B5" w14:textId="0B6F1142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Branch has been added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</w:tcPr>
          <w:p w14:paraId="043247AD" w14:textId="3C72560B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6826ED2A" w14:textId="77777777" w:rsidTr="008A5DDF">
        <w:trPr>
          <w:trHeight w:val="1032"/>
          <w:tblCellSpacing w:w="6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E62C8BE" w14:textId="77777777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Zucchini - Z1234</w:t>
            </w:r>
          </w:p>
          <w:p w14:paraId="495FBA62" w14:textId="77777777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7E3058" w14:textId="1A3818A2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Branch has been added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</w:tcPr>
          <w:p w14:paraId="1C118BA5" w14:textId="05702A5C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35FDC973" w14:textId="77777777" w:rsidTr="008A5DDF">
        <w:trPr>
          <w:tblCellSpacing w:w="6" w:type="dxa"/>
        </w:trPr>
        <w:tc>
          <w:tcPr>
            <w:tcW w:w="0" w:type="auto"/>
          </w:tcPr>
          <w:p w14:paraId="15C692DA" w14:textId="4E4617F3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Choose Branch 5 and Click Delete</w:t>
            </w:r>
          </w:p>
        </w:tc>
        <w:tc>
          <w:tcPr>
            <w:tcW w:w="0" w:type="auto"/>
            <w:gridSpan w:val="2"/>
            <w:vAlign w:val="center"/>
          </w:tcPr>
          <w:p w14:paraId="7DFC690B" w14:textId="4DD7E330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Branch 5 is Deleted</w:t>
            </w:r>
          </w:p>
        </w:tc>
        <w:tc>
          <w:tcPr>
            <w:tcW w:w="1351" w:type="dxa"/>
          </w:tcPr>
          <w:p w14:paraId="5756BF82" w14:textId="3B15CBB6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45802C4E" w14:textId="77777777" w:rsidTr="008A5DDF">
        <w:trPr>
          <w:tblCellSpacing w:w="6" w:type="dxa"/>
        </w:trPr>
        <w:tc>
          <w:tcPr>
            <w:tcW w:w="0" w:type="auto"/>
          </w:tcPr>
          <w:p w14:paraId="186FDF29" w14:textId="4C771C71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Choose Branch 5 and Click View</w:t>
            </w:r>
          </w:p>
        </w:tc>
        <w:tc>
          <w:tcPr>
            <w:tcW w:w="0" w:type="auto"/>
            <w:gridSpan w:val="2"/>
            <w:vAlign w:val="center"/>
          </w:tcPr>
          <w:p w14:paraId="16D0D96D" w14:textId="0B9009FA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Branch 6 is contents are displayed</w:t>
            </w:r>
          </w:p>
        </w:tc>
        <w:tc>
          <w:tcPr>
            <w:tcW w:w="1351" w:type="dxa"/>
          </w:tcPr>
          <w:p w14:paraId="6531E08B" w14:textId="4E34D91C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4B5C15C7" w14:textId="77777777" w:rsidTr="008A5DDF">
        <w:trPr>
          <w:tblCellSpacing w:w="6" w:type="dxa"/>
        </w:trPr>
        <w:tc>
          <w:tcPr>
            <w:tcW w:w="0" w:type="auto"/>
          </w:tcPr>
          <w:p w14:paraId="44B52082" w14:textId="11D80CBF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Edit and Change the name of the Dates branch to Dates2 and Dates two.</w:t>
            </w:r>
          </w:p>
        </w:tc>
        <w:tc>
          <w:tcPr>
            <w:tcW w:w="0" w:type="auto"/>
            <w:gridSpan w:val="2"/>
            <w:vAlign w:val="center"/>
          </w:tcPr>
          <w:p w14:paraId="73ACED32" w14:textId="286DB396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Name changed </w:t>
            </w:r>
          </w:p>
        </w:tc>
        <w:tc>
          <w:tcPr>
            <w:tcW w:w="1351" w:type="dxa"/>
          </w:tcPr>
          <w:p w14:paraId="4C148C6D" w14:textId="5C79F8C3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745FDE5D" w14:textId="77777777" w:rsidTr="008A5DDF">
        <w:trPr>
          <w:tblCellSpacing w:w="6" w:type="dxa"/>
        </w:trPr>
        <w:tc>
          <w:tcPr>
            <w:tcW w:w="0" w:type="auto"/>
          </w:tcPr>
          <w:p w14:paraId="6D86AA6E" w14:textId="4016B3C5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Change the code to C12345</w:t>
            </w:r>
          </w:p>
        </w:tc>
        <w:tc>
          <w:tcPr>
            <w:tcW w:w="0" w:type="auto"/>
            <w:gridSpan w:val="2"/>
            <w:vAlign w:val="center"/>
          </w:tcPr>
          <w:p w14:paraId="62452A88" w14:textId="0E2D1A02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Name changed </w:t>
            </w:r>
          </w:p>
        </w:tc>
        <w:tc>
          <w:tcPr>
            <w:tcW w:w="1351" w:type="dxa"/>
          </w:tcPr>
          <w:p w14:paraId="127D84E4" w14:textId="4E4938C4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0A5A3EAE" w14:textId="77777777" w:rsidTr="008A5DDF">
        <w:trPr>
          <w:tblCellSpacing w:w="6" w:type="dxa"/>
        </w:trPr>
        <w:tc>
          <w:tcPr>
            <w:tcW w:w="0" w:type="auto"/>
          </w:tcPr>
          <w:p w14:paraId="1CE29730" w14:textId="7E8BC967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Search for the term Banana in Upper case.</w:t>
            </w:r>
          </w:p>
        </w:tc>
        <w:tc>
          <w:tcPr>
            <w:tcW w:w="0" w:type="auto"/>
            <w:gridSpan w:val="2"/>
            <w:vAlign w:val="center"/>
          </w:tcPr>
          <w:p w14:paraId="3BCEDA97" w14:textId="1D787724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Banana branch displayed</w:t>
            </w:r>
          </w:p>
        </w:tc>
        <w:tc>
          <w:tcPr>
            <w:tcW w:w="1351" w:type="dxa"/>
          </w:tcPr>
          <w:p w14:paraId="09A497A5" w14:textId="6A138E91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545F1D15" w14:textId="77777777" w:rsidTr="008A5DDF">
        <w:trPr>
          <w:tblCellSpacing w:w="6" w:type="dxa"/>
        </w:trPr>
        <w:tc>
          <w:tcPr>
            <w:tcW w:w="0" w:type="auto"/>
          </w:tcPr>
          <w:p w14:paraId="4323535B" w14:textId="73B4EA42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Search for the term Banana in Lower case.</w:t>
            </w:r>
          </w:p>
        </w:tc>
        <w:tc>
          <w:tcPr>
            <w:tcW w:w="0" w:type="auto"/>
            <w:gridSpan w:val="2"/>
            <w:vAlign w:val="center"/>
          </w:tcPr>
          <w:p w14:paraId="3D41A21A" w14:textId="6DEDBCD1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Banana branch displayed</w:t>
            </w:r>
          </w:p>
        </w:tc>
        <w:tc>
          <w:tcPr>
            <w:tcW w:w="1351" w:type="dxa"/>
          </w:tcPr>
          <w:p w14:paraId="19F48355" w14:textId="0B5148F0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60F2E626" w14:textId="77777777" w:rsidTr="008A5DDF">
        <w:trPr>
          <w:tblCellSpacing w:w="6" w:type="dxa"/>
        </w:trPr>
        <w:tc>
          <w:tcPr>
            <w:tcW w:w="0" w:type="auto"/>
          </w:tcPr>
          <w:p w14:paraId="5FEB9A39" w14:textId="36FB7566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Search for the term Orange</w:t>
            </w:r>
          </w:p>
        </w:tc>
        <w:tc>
          <w:tcPr>
            <w:tcW w:w="0" w:type="auto"/>
            <w:gridSpan w:val="2"/>
            <w:vAlign w:val="center"/>
          </w:tcPr>
          <w:p w14:paraId="6C88769D" w14:textId="7BF06F41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Orange branch displayed</w:t>
            </w:r>
          </w:p>
        </w:tc>
        <w:tc>
          <w:tcPr>
            <w:tcW w:w="1351" w:type="dxa"/>
          </w:tcPr>
          <w:p w14:paraId="4A3B532E" w14:textId="4867E71E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66242CC3" w14:textId="77777777" w:rsidTr="008A5DDF">
        <w:trPr>
          <w:tblCellSpacing w:w="6" w:type="dxa"/>
        </w:trPr>
        <w:tc>
          <w:tcPr>
            <w:tcW w:w="0" w:type="auto"/>
          </w:tcPr>
          <w:p w14:paraId="617422DC" w14:textId="4BE8C4CB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Search for the term O1234</w:t>
            </w:r>
          </w:p>
        </w:tc>
        <w:tc>
          <w:tcPr>
            <w:tcW w:w="0" w:type="auto"/>
            <w:gridSpan w:val="2"/>
            <w:vAlign w:val="center"/>
          </w:tcPr>
          <w:p w14:paraId="3F6A30B5" w14:textId="7BD82B58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Branches with the term displayed</w:t>
            </w:r>
          </w:p>
        </w:tc>
        <w:tc>
          <w:tcPr>
            <w:tcW w:w="1351" w:type="dxa"/>
          </w:tcPr>
          <w:p w14:paraId="67DB60F9" w14:textId="551A521F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7C68487B" w14:textId="77777777" w:rsidTr="008A5DDF">
        <w:trPr>
          <w:tblCellSpacing w:w="6" w:type="dxa"/>
        </w:trPr>
        <w:tc>
          <w:tcPr>
            <w:tcW w:w="0" w:type="auto"/>
          </w:tcPr>
          <w:p w14:paraId="14D61BCB" w14:textId="69D0A61A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Search for the term L1234</w:t>
            </w:r>
          </w:p>
        </w:tc>
        <w:tc>
          <w:tcPr>
            <w:tcW w:w="0" w:type="auto"/>
            <w:gridSpan w:val="2"/>
          </w:tcPr>
          <w:p w14:paraId="74F5043F" w14:textId="767C7528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Branches with the term displayed</w:t>
            </w:r>
          </w:p>
        </w:tc>
        <w:tc>
          <w:tcPr>
            <w:tcW w:w="1351" w:type="dxa"/>
          </w:tcPr>
          <w:p w14:paraId="76B0EC5B" w14:textId="6DCD6280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14510352" w14:textId="77777777" w:rsidTr="008A5DDF">
        <w:trPr>
          <w:tblCellSpacing w:w="6" w:type="dxa"/>
        </w:trPr>
        <w:tc>
          <w:tcPr>
            <w:tcW w:w="0" w:type="auto"/>
          </w:tcPr>
          <w:p w14:paraId="47B18667" w14:textId="64D05B7C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Search for the term 24</w:t>
            </w:r>
          </w:p>
        </w:tc>
        <w:tc>
          <w:tcPr>
            <w:tcW w:w="0" w:type="auto"/>
            <w:gridSpan w:val="2"/>
          </w:tcPr>
          <w:p w14:paraId="007DF0AB" w14:textId="1FA763A3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Branches with the term displayed</w:t>
            </w:r>
          </w:p>
        </w:tc>
        <w:tc>
          <w:tcPr>
            <w:tcW w:w="1351" w:type="dxa"/>
          </w:tcPr>
          <w:p w14:paraId="7A867C07" w14:textId="7B48B046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4E626688" w14:textId="77777777" w:rsidTr="008A5DDF">
        <w:trPr>
          <w:tblCellSpacing w:w="6" w:type="dxa"/>
        </w:trPr>
        <w:tc>
          <w:tcPr>
            <w:tcW w:w="0" w:type="auto"/>
          </w:tcPr>
          <w:p w14:paraId="02F919AA" w14:textId="16CFB55C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Search for the term 1234</w:t>
            </w:r>
          </w:p>
        </w:tc>
        <w:tc>
          <w:tcPr>
            <w:tcW w:w="0" w:type="auto"/>
            <w:gridSpan w:val="2"/>
          </w:tcPr>
          <w:p w14:paraId="295A3D11" w14:textId="73A63177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Branches with the term displayed</w:t>
            </w:r>
          </w:p>
        </w:tc>
        <w:tc>
          <w:tcPr>
            <w:tcW w:w="1351" w:type="dxa"/>
          </w:tcPr>
          <w:p w14:paraId="05E57266" w14:textId="2E9F5D4D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34756C86" w14:textId="77777777" w:rsidTr="008A5DDF">
        <w:trPr>
          <w:tblCellSpacing w:w="6" w:type="dxa"/>
        </w:trPr>
        <w:tc>
          <w:tcPr>
            <w:tcW w:w="0" w:type="auto"/>
            <w:hideMark/>
          </w:tcPr>
          <w:p w14:paraId="1B1C15FC" w14:textId="2F9DB510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Search for the term B1234</w:t>
            </w:r>
          </w:p>
        </w:tc>
        <w:tc>
          <w:tcPr>
            <w:tcW w:w="0" w:type="auto"/>
            <w:gridSpan w:val="2"/>
            <w:vAlign w:val="center"/>
          </w:tcPr>
          <w:p w14:paraId="1F841A1F" w14:textId="49C4867C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Branches with the term displayed</w:t>
            </w:r>
          </w:p>
        </w:tc>
        <w:tc>
          <w:tcPr>
            <w:tcW w:w="1351" w:type="dxa"/>
            <w:hideMark/>
          </w:tcPr>
          <w:p w14:paraId="29EAEC3B" w14:textId="32CB0DCB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4CA14528" w14:textId="77777777" w:rsidTr="008A5DDF">
        <w:trPr>
          <w:tblCellSpacing w:w="6" w:type="dxa"/>
        </w:trPr>
        <w:tc>
          <w:tcPr>
            <w:tcW w:w="0" w:type="auto"/>
            <w:hideMark/>
          </w:tcPr>
          <w:p w14:paraId="17D12966" w14:textId="5106ADD9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Search for the term A1234</w:t>
            </w:r>
          </w:p>
        </w:tc>
        <w:tc>
          <w:tcPr>
            <w:tcW w:w="0" w:type="auto"/>
            <w:gridSpan w:val="2"/>
            <w:vAlign w:val="center"/>
          </w:tcPr>
          <w:p w14:paraId="4E2DE3ED" w14:textId="13681E63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Branches with the term displayed</w:t>
            </w:r>
          </w:p>
        </w:tc>
        <w:tc>
          <w:tcPr>
            <w:tcW w:w="1351" w:type="dxa"/>
            <w:hideMark/>
          </w:tcPr>
          <w:p w14:paraId="518DEBF0" w14:textId="32DCEEC7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03CC93A0" w14:textId="77777777" w:rsidTr="008A5DDF">
        <w:trPr>
          <w:tblCellSpacing w:w="6" w:type="dxa"/>
        </w:trPr>
        <w:tc>
          <w:tcPr>
            <w:tcW w:w="0" w:type="auto"/>
          </w:tcPr>
          <w:p w14:paraId="61E6E9BE" w14:textId="03370888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Create </w:t>
            </w:r>
            <w:proofErr w:type="gramStart"/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The</w:t>
            </w:r>
            <w:proofErr w:type="gramEnd"/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Branch Apple with A1234 ID</w:t>
            </w:r>
          </w:p>
        </w:tc>
        <w:tc>
          <w:tcPr>
            <w:tcW w:w="0" w:type="auto"/>
            <w:gridSpan w:val="2"/>
            <w:vAlign w:val="center"/>
          </w:tcPr>
          <w:p w14:paraId="72A21289" w14:textId="3B844C84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Branch has been added</w:t>
            </w:r>
          </w:p>
        </w:tc>
        <w:tc>
          <w:tcPr>
            <w:tcW w:w="1351" w:type="dxa"/>
            <w:hideMark/>
          </w:tcPr>
          <w:p w14:paraId="4EADFCEB" w14:textId="60C10D73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0EF5B28E" w14:textId="77777777" w:rsidTr="008A5DDF">
        <w:trPr>
          <w:tblCellSpacing w:w="6" w:type="dxa"/>
        </w:trPr>
        <w:tc>
          <w:tcPr>
            <w:tcW w:w="0" w:type="auto"/>
          </w:tcPr>
          <w:p w14:paraId="5A4802D7" w14:textId="5C51D003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Create the branch Banana with the ID B12345</w:t>
            </w:r>
          </w:p>
        </w:tc>
        <w:tc>
          <w:tcPr>
            <w:tcW w:w="0" w:type="auto"/>
            <w:gridSpan w:val="2"/>
            <w:vAlign w:val="center"/>
          </w:tcPr>
          <w:p w14:paraId="17A1E845" w14:textId="39FEB9FF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Branch has been added</w:t>
            </w:r>
          </w:p>
        </w:tc>
        <w:tc>
          <w:tcPr>
            <w:tcW w:w="1351" w:type="dxa"/>
            <w:hideMark/>
          </w:tcPr>
          <w:p w14:paraId="395863B4" w14:textId="692DE7B7" w:rsidR="00705FB1" w:rsidRPr="008A5DDF" w:rsidRDefault="00705FB1" w:rsidP="00705FB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79B26456" w14:textId="77777777" w:rsidTr="008A5DDF">
        <w:trPr>
          <w:tblCellSpacing w:w="6" w:type="dxa"/>
        </w:trPr>
        <w:tc>
          <w:tcPr>
            <w:tcW w:w="0" w:type="auto"/>
            <w:hideMark/>
          </w:tcPr>
          <w:p w14:paraId="02CFB3FA" w14:textId="3E9E9152" w:rsidR="00705FB1" w:rsidRPr="008A5DDF" w:rsidRDefault="00705FB1" w:rsidP="00705FB1">
            <w:pPr>
              <w:tabs>
                <w:tab w:val="left" w:pos="1032"/>
                <w:tab w:val="center" w:pos="1557"/>
              </w:tabs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Theme="majorBidi" w:hAnsiTheme="majorBidi" w:cstheme="majorBidi"/>
                <w:sz w:val="28"/>
                <w:szCs w:val="28"/>
              </w:rPr>
              <w:t>Search for the term B12345</w:t>
            </w:r>
            <w:r w:rsidRPr="008A5DDF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  <w:tc>
          <w:tcPr>
            <w:tcW w:w="0" w:type="auto"/>
            <w:gridSpan w:val="2"/>
            <w:vAlign w:val="center"/>
          </w:tcPr>
          <w:p w14:paraId="75382EBF" w14:textId="059DCCF2" w:rsidR="00705FB1" w:rsidRPr="008A5DDF" w:rsidRDefault="00705FB1" w:rsidP="00705FB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Branches with the term displayed</w:t>
            </w:r>
          </w:p>
        </w:tc>
        <w:tc>
          <w:tcPr>
            <w:tcW w:w="1351" w:type="dxa"/>
          </w:tcPr>
          <w:p w14:paraId="076646AF" w14:textId="211F49C0" w:rsidR="00705FB1" w:rsidRPr="008A5DDF" w:rsidRDefault="00705FB1" w:rsidP="00705FB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0EE5BF56" w14:textId="77777777" w:rsidTr="008A5DDF">
        <w:trPr>
          <w:tblCellSpacing w:w="6" w:type="dxa"/>
        </w:trPr>
        <w:tc>
          <w:tcPr>
            <w:tcW w:w="0" w:type="auto"/>
            <w:hideMark/>
          </w:tcPr>
          <w:p w14:paraId="18AB7A1C" w14:textId="194D4019" w:rsidR="00705FB1" w:rsidRPr="008A5DDF" w:rsidRDefault="00705FB1" w:rsidP="00705FB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Theme="majorBidi" w:hAnsiTheme="majorBidi" w:cstheme="majorBidi"/>
                <w:sz w:val="28"/>
                <w:szCs w:val="28"/>
              </w:rPr>
              <w:t>Search for the term Banana</w:t>
            </w:r>
          </w:p>
        </w:tc>
        <w:tc>
          <w:tcPr>
            <w:tcW w:w="0" w:type="auto"/>
            <w:gridSpan w:val="2"/>
            <w:vAlign w:val="center"/>
          </w:tcPr>
          <w:p w14:paraId="05784F8E" w14:textId="2B693E71" w:rsidR="00705FB1" w:rsidRPr="008A5DDF" w:rsidRDefault="00705FB1" w:rsidP="00705FB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Branches with the term displayed</w:t>
            </w:r>
          </w:p>
        </w:tc>
        <w:tc>
          <w:tcPr>
            <w:tcW w:w="1351" w:type="dxa"/>
          </w:tcPr>
          <w:p w14:paraId="7390A3B8" w14:textId="485CFE4D" w:rsidR="00705FB1" w:rsidRPr="008A5DDF" w:rsidRDefault="00705FB1" w:rsidP="00705FB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71E0C8BA" w14:textId="77777777" w:rsidTr="008A5DDF">
        <w:trPr>
          <w:tblCellSpacing w:w="6" w:type="dxa"/>
        </w:trPr>
        <w:tc>
          <w:tcPr>
            <w:tcW w:w="0" w:type="auto"/>
            <w:hideMark/>
          </w:tcPr>
          <w:p w14:paraId="1EE9F287" w14:textId="43A0B6D4" w:rsidR="00705FB1" w:rsidRPr="008A5DDF" w:rsidRDefault="00705FB1" w:rsidP="00705FB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Theme="majorBidi" w:hAnsiTheme="majorBidi" w:cstheme="majorBidi"/>
                <w:sz w:val="28"/>
                <w:szCs w:val="28"/>
              </w:rPr>
              <w:t>Search for the term B123456</w:t>
            </w:r>
            <w:r w:rsidRPr="008A5DDF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  <w:tc>
          <w:tcPr>
            <w:tcW w:w="0" w:type="auto"/>
            <w:gridSpan w:val="2"/>
            <w:vAlign w:val="center"/>
          </w:tcPr>
          <w:p w14:paraId="1009E5EF" w14:textId="167CA86B" w:rsidR="00705FB1" w:rsidRPr="008A5DDF" w:rsidRDefault="00705FB1" w:rsidP="00705FB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Theme="majorBidi" w:eastAsia="Times New Roman" w:hAnsiTheme="majorBidi" w:cstheme="majorBidi"/>
                <w:sz w:val="28"/>
                <w:szCs w:val="28"/>
              </w:rPr>
              <w:t>No Branches Displayed</w:t>
            </w:r>
          </w:p>
        </w:tc>
        <w:tc>
          <w:tcPr>
            <w:tcW w:w="1351" w:type="dxa"/>
          </w:tcPr>
          <w:p w14:paraId="66C6C0D6" w14:textId="3294A89D" w:rsidR="00705FB1" w:rsidRPr="008A5DDF" w:rsidRDefault="00705FB1" w:rsidP="00705FB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339702C6" w14:textId="77777777" w:rsidTr="008A5DDF">
        <w:trPr>
          <w:tblCellSpacing w:w="6" w:type="dxa"/>
        </w:trPr>
        <w:tc>
          <w:tcPr>
            <w:tcW w:w="0" w:type="auto"/>
            <w:hideMark/>
          </w:tcPr>
          <w:p w14:paraId="5781727E" w14:textId="0BE7FAB3" w:rsidR="00705FB1" w:rsidRPr="008A5DDF" w:rsidRDefault="00705FB1" w:rsidP="00705FB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Theme="majorBidi" w:hAnsiTheme="majorBidi" w:cstheme="majorBidi"/>
                <w:sz w:val="28"/>
                <w:szCs w:val="28"/>
              </w:rPr>
              <w:t xml:space="preserve">Switch to Staff Page </w:t>
            </w:r>
          </w:p>
        </w:tc>
        <w:tc>
          <w:tcPr>
            <w:tcW w:w="0" w:type="auto"/>
            <w:gridSpan w:val="2"/>
            <w:vAlign w:val="center"/>
          </w:tcPr>
          <w:p w14:paraId="1C122D68" w14:textId="29D73DD4" w:rsidR="00705FB1" w:rsidRPr="008A5DDF" w:rsidRDefault="00705FB1" w:rsidP="00705FB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Theme="majorBidi" w:eastAsia="Times New Roman" w:hAnsiTheme="majorBidi" w:cstheme="majorBidi"/>
                <w:sz w:val="28"/>
                <w:szCs w:val="28"/>
              </w:rPr>
              <w:t>Staff Page Displayed</w:t>
            </w:r>
          </w:p>
        </w:tc>
        <w:tc>
          <w:tcPr>
            <w:tcW w:w="1351" w:type="dxa"/>
          </w:tcPr>
          <w:p w14:paraId="0064BC43" w14:textId="0C15644F" w:rsidR="00705FB1" w:rsidRPr="008A5DDF" w:rsidRDefault="00705FB1" w:rsidP="00705FB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03F6BFA7" w14:textId="77777777" w:rsidTr="008A5DDF">
        <w:trPr>
          <w:tblCellSpacing w:w="6" w:type="dxa"/>
        </w:trPr>
        <w:tc>
          <w:tcPr>
            <w:tcW w:w="0" w:type="auto"/>
            <w:hideMark/>
          </w:tcPr>
          <w:p w14:paraId="435234C1" w14:textId="7CDCC9C6" w:rsidR="00705FB1" w:rsidRPr="008A5DDF" w:rsidRDefault="00705FB1" w:rsidP="00705FB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Theme="majorBidi" w:hAnsiTheme="majorBidi" w:cstheme="majorBidi"/>
                <w:sz w:val="28"/>
                <w:szCs w:val="28"/>
              </w:rPr>
              <w:t>Switch to Entities Page</w:t>
            </w:r>
          </w:p>
        </w:tc>
        <w:tc>
          <w:tcPr>
            <w:tcW w:w="0" w:type="auto"/>
            <w:gridSpan w:val="2"/>
            <w:vAlign w:val="center"/>
          </w:tcPr>
          <w:p w14:paraId="43BEBBA3" w14:textId="5D7FB83E" w:rsidR="00705FB1" w:rsidRPr="008A5DDF" w:rsidRDefault="00705FB1" w:rsidP="00705FB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Theme="majorBidi" w:eastAsia="Times New Roman" w:hAnsiTheme="majorBidi" w:cstheme="majorBidi"/>
                <w:sz w:val="28"/>
                <w:szCs w:val="28"/>
              </w:rPr>
              <w:t>Entities Page displayed with the Added Branches</w:t>
            </w:r>
          </w:p>
        </w:tc>
        <w:tc>
          <w:tcPr>
            <w:tcW w:w="1351" w:type="dxa"/>
          </w:tcPr>
          <w:p w14:paraId="073128CC" w14:textId="2BB5D2F0" w:rsidR="00705FB1" w:rsidRPr="008A5DDF" w:rsidRDefault="00705FB1" w:rsidP="00705FB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666D0586" w14:textId="77777777" w:rsidTr="008A5DDF">
        <w:trPr>
          <w:tblCellSpacing w:w="6" w:type="dxa"/>
        </w:trPr>
        <w:tc>
          <w:tcPr>
            <w:tcW w:w="0" w:type="auto"/>
            <w:hideMark/>
          </w:tcPr>
          <w:p w14:paraId="2C231D38" w14:textId="3CB9A60B" w:rsidR="00705FB1" w:rsidRPr="008A5DDF" w:rsidRDefault="00705FB1" w:rsidP="00705FB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Theme="majorBidi" w:hAnsiTheme="majorBidi" w:cstheme="majorBidi"/>
                <w:sz w:val="28"/>
                <w:szCs w:val="28"/>
              </w:rPr>
              <w:t xml:space="preserve">Click on the ID 8 </w:t>
            </w:r>
          </w:p>
        </w:tc>
        <w:tc>
          <w:tcPr>
            <w:tcW w:w="0" w:type="auto"/>
            <w:gridSpan w:val="2"/>
            <w:vAlign w:val="center"/>
          </w:tcPr>
          <w:p w14:paraId="5A24C5FC" w14:textId="63EFB30F" w:rsidR="00705FB1" w:rsidRPr="008A5DDF" w:rsidRDefault="00705FB1" w:rsidP="00705FB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Theme="majorBidi" w:eastAsia="Times New Roman" w:hAnsiTheme="majorBidi" w:cstheme="majorBidi"/>
                <w:sz w:val="28"/>
                <w:szCs w:val="28"/>
              </w:rPr>
              <w:t>Staff Member 8 is displayed</w:t>
            </w:r>
          </w:p>
        </w:tc>
        <w:tc>
          <w:tcPr>
            <w:tcW w:w="1351" w:type="dxa"/>
          </w:tcPr>
          <w:p w14:paraId="4FCC29D1" w14:textId="796A096A" w:rsidR="00705FB1" w:rsidRPr="008A5DDF" w:rsidRDefault="00705FB1" w:rsidP="00705FB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19628950" w14:textId="77777777" w:rsidTr="008A5DDF">
        <w:trPr>
          <w:tblCellSpacing w:w="6" w:type="dxa"/>
        </w:trPr>
        <w:tc>
          <w:tcPr>
            <w:tcW w:w="0" w:type="auto"/>
            <w:hideMark/>
          </w:tcPr>
          <w:p w14:paraId="7F79D445" w14:textId="5374643D" w:rsidR="00705FB1" w:rsidRPr="008A5DDF" w:rsidRDefault="00705FB1" w:rsidP="00705FB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Theme="majorBidi" w:eastAsia="Times New Roman" w:hAnsiTheme="majorBidi" w:cstheme="majorBidi"/>
                <w:sz w:val="28"/>
                <w:szCs w:val="28"/>
              </w:rPr>
              <w:t>Click on View</w:t>
            </w:r>
          </w:p>
        </w:tc>
        <w:tc>
          <w:tcPr>
            <w:tcW w:w="0" w:type="auto"/>
            <w:gridSpan w:val="2"/>
            <w:vAlign w:val="center"/>
          </w:tcPr>
          <w:p w14:paraId="7FD15F29" w14:textId="73562FAA" w:rsidR="00705FB1" w:rsidRPr="008A5DDF" w:rsidRDefault="00705FB1" w:rsidP="00705FB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Theme="majorBidi" w:eastAsia="Times New Roman" w:hAnsiTheme="majorBidi" w:cstheme="majorBidi"/>
                <w:sz w:val="28"/>
                <w:szCs w:val="28"/>
              </w:rPr>
              <w:t>Staff Member 8 information is displayed</w:t>
            </w:r>
          </w:p>
        </w:tc>
        <w:tc>
          <w:tcPr>
            <w:tcW w:w="1351" w:type="dxa"/>
          </w:tcPr>
          <w:p w14:paraId="1E3CB117" w14:textId="73F82B9B" w:rsidR="00705FB1" w:rsidRPr="008A5DDF" w:rsidRDefault="00705FB1" w:rsidP="00705FB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77870429" w14:textId="77777777" w:rsidTr="008A5DDF">
        <w:trPr>
          <w:tblCellSpacing w:w="6" w:type="dxa"/>
        </w:trPr>
        <w:tc>
          <w:tcPr>
            <w:tcW w:w="0" w:type="auto"/>
            <w:hideMark/>
          </w:tcPr>
          <w:p w14:paraId="743A8040" w14:textId="37874CC4" w:rsidR="00705FB1" w:rsidRPr="008A5DDF" w:rsidRDefault="00705FB1" w:rsidP="00705FB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Theme="majorBidi" w:hAnsiTheme="majorBidi" w:cstheme="majorBidi"/>
                <w:sz w:val="28"/>
                <w:szCs w:val="28"/>
              </w:rPr>
              <w:t xml:space="preserve">Click on </w:t>
            </w:r>
            <w:proofErr w:type="spellStart"/>
            <w:r w:rsidRPr="008A5DDF">
              <w:rPr>
                <w:rFonts w:asciiTheme="majorBidi" w:hAnsiTheme="majorBidi" w:cstheme="majorBidi"/>
                <w:sz w:val="28"/>
                <w:szCs w:val="28"/>
              </w:rPr>
              <w:t>Delet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03570E51" w14:textId="767F7628" w:rsidR="00705FB1" w:rsidRPr="008A5DDF" w:rsidRDefault="00705FB1" w:rsidP="00705FB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Theme="majorBidi" w:eastAsia="Times New Roman" w:hAnsiTheme="majorBidi" w:cstheme="majorBidi"/>
                <w:sz w:val="28"/>
                <w:szCs w:val="28"/>
              </w:rPr>
              <w:t>Staff Member 8 is Deleted</w:t>
            </w:r>
          </w:p>
        </w:tc>
        <w:tc>
          <w:tcPr>
            <w:tcW w:w="1351" w:type="dxa"/>
            <w:hideMark/>
          </w:tcPr>
          <w:p w14:paraId="3DCCDEAA" w14:textId="12ADBC24" w:rsidR="00705FB1" w:rsidRPr="008A5DDF" w:rsidRDefault="00705FB1" w:rsidP="00705FB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706FAC86" w14:textId="77777777" w:rsidTr="008A5DDF">
        <w:trPr>
          <w:tblCellSpacing w:w="6" w:type="dxa"/>
        </w:trPr>
        <w:tc>
          <w:tcPr>
            <w:tcW w:w="0" w:type="auto"/>
          </w:tcPr>
          <w:p w14:paraId="11B78206" w14:textId="362B6BE9" w:rsidR="00705FB1" w:rsidRPr="008A5DDF" w:rsidRDefault="00705FB1" w:rsidP="00705FB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Theme="majorBidi" w:eastAsia="Times New Roman" w:hAnsiTheme="majorBidi" w:cstheme="majorBidi"/>
                <w:sz w:val="28"/>
                <w:szCs w:val="28"/>
              </w:rPr>
              <w:t>Click on the Search Button</w:t>
            </w:r>
          </w:p>
        </w:tc>
        <w:tc>
          <w:tcPr>
            <w:tcW w:w="0" w:type="auto"/>
            <w:gridSpan w:val="2"/>
            <w:vAlign w:val="center"/>
          </w:tcPr>
          <w:p w14:paraId="4803CDA9" w14:textId="2B0DB6FF" w:rsidR="00705FB1" w:rsidRPr="008A5DDF" w:rsidRDefault="00705FB1" w:rsidP="00705FB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Theme="majorBidi" w:eastAsia="Times New Roman" w:hAnsiTheme="majorBidi" w:cstheme="majorBidi"/>
                <w:sz w:val="28"/>
                <w:szCs w:val="28"/>
              </w:rPr>
              <w:t>List is Displayed</w:t>
            </w:r>
          </w:p>
        </w:tc>
        <w:tc>
          <w:tcPr>
            <w:tcW w:w="1351" w:type="dxa"/>
            <w:hideMark/>
          </w:tcPr>
          <w:p w14:paraId="54F5B00C" w14:textId="2E177B09" w:rsidR="00705FB1" w:rsidRPr="008A5DDF" w:rsidRDefault="00705FB1" w:rsidP="00705FB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822F30" w:rsidRPr="008A5DDF" w14:paraId="565CFDE2" w14:textId="77777777" w:rsidTr="0090096C">
        <w:trPr>
          <w:tblCellSpacing w:w="6" w:type="dxa"/>
        </w:trPr>
        <w:tc>
          <w:tcPr>
            <w:tcW w:w="0" w:type="auto"/>
          </w:tcPr>
          <w:p w14:paraId="56ACA49A" w14:textId="3FFFBBFC" w:rsidR="00822F30" w:rsidRPr="008A5DDF" w:rsidRDefault="00822F30" w:rsidP="00822F30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Theme="majorBidi" w:eastAsia="Times New Roman" w:hAnsiTheme="majorBidi" w:cstheme="majorBidi"/>
                <w:sz w:val="28"/>
                <w:szCs w:val="28"/>
              </w:rPr>
              <w:lastRenderedPageBreak/>
              <w:t>Click on the &gt; icon to got to the next page</w:t>
            </w:r>
          </w:p>
        </w:tc>
        <w:tc>
          <w:tcPr>
            <w:tcW w:w="0" w:type="auto"/>
            <w:gridSpan w:val="2"/>
            <w:vAlign w:val="center"/>
          </w:tcPr>
          <w:p w14:paraId="38338EAC" w14:textId="383C54E4" w:rsidR="00822F30" w:rsidRPr="008A5DDF" w:rsidRDefault="00822F30" w:rsidP="00D4402A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Theme="majorBidi" w:eastAsia="Times New Roman" w:hAnsiTheme="majorBidi" w:cstheme="majorBidi"/>
                <w:sz w:val="28"/>
                <w:szCs w:val="28"/>
              </w:rPr>
              <w:t>Next Branch page is Displayed</w:t>
            </w:r>
          </w:p>
        </w:tc>
        <w:tc>
          <w:tcPr>
            <w:tcW w:w="1351" w:type="dxa"/>
            <w:vAlign w:val="center"/>
          </w:tcPr>
          <w:p w14:paraId="2CF53773" w14:textId="68C361A5" w:rsidR="00822F30" w:rsidRPr="008A5DDF" w:rsidRDefault="00705FB1" w:rsidP="00D4402A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Theme="majorBidi" w:eastAsia="Times New Roman" w:hAnsiTheme="majorBidi" w:cstheme="majorBidi"/>
                <w:sz w:val="28"/>
                <w:szCs w:val="28"/>
              </w:rPr>
              <w:t>Fail</w:t>
            </w:r>
          </w:p>
        </w:tc>
      </w:tr>
      <w:tr w:rsidR="00705FB1" w:rsidRPr="008A5DDF" w14:paraId="42944A09" w14:textId="77777777" w:rsidTr="0090096C">
        <w:trPr>
          <w:tblCellSpacing w:w="6" w:type="dxa"/>
        </w:trPr>
        <w:tc>
          <w:tcPr>
            <w:tcW w:w="0" w:type="auto"/>
          </w:tcPr>
          <w:p w14:paraId="1C04A6DE" w14:textId="0A8AD019" w:rsidR="00705FB1" w:rsidRPr="008A5DDF" w:rsidRDefault="00705FB1" w:rsidP="00705FB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Theme="majorBidi" w:eastAsia="Times New Roman" w:hAnsiTheme="majorBidi" w:cstheme="majorBidi"/>
                <w:sz w:val="28"/>
                <w:szCs w:val="28"/>
              </w:rPr>
              <w:t>Click on the &lt; icon to got to the previous page</w:t>
            </w:r>
          </w:p>
        </w:tc>
        <w:tc>
          <w:tcPr>
            <w:tcW w:w="0" w:type="auto"/>
            <w:gridSpan w:val="2"/>
            <w:vAlign w:val="center"/>
          </w:tcPr>
          <w:p w14:paraId="79825D80" w14:textId="72FDB80D" w:rsidR="00705FB1" w:rsidRPr="008A5DDF" w:rsidRDefault="00705FB1" w:rsidP="00705FB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Theme="majorBidi" w:eastAsia="Times New Roman" w:hAnsiTheme="majorBidi" w:cstheme="majorBidi"/>
                <w:sz w:val="28"/>
                <w:szCs w:val="28"/>
              </w:rPr>
              <w:t>Previous Branch page is Displayed</w:t>
            </w:r>
          </w:p>
        </w:tc>
        <w:tc>
          <w:tcPr>
            <w:tcW w:w="1351" w:type="dxa"/>
            <w:vAlign w:val="center"/>
          </w:tcPr>
          <w:p w14:paraId="1949E2F3" w14:textId="7AFB4B99" w:rsidR="00705FB1" w:rsidRPr="008A5DDF" w:rsidRDefault="00705FB1" w:rsidP="00705FB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Theme="majorBidi" w:eastAsia="Times New Roman" w:hAnsiTheme="majorBidi" w:cstheme="majorBidi"/>
                <w:sz w:val="28"/>
                <w:szCs w:val="28"/>
              </w:rPr>
              <w:t>Fail</w:t>
            </w:r>
          </w:p>
        </w:tc>
      </w:tr>
      <w:tr w:rsidR="00705FB1" w:rsidRPr="008A5DDF" w14:paraId="2FF72772" w14:textId="77777777" w:rsidTr="0090096C">
        <w:trPr>
          <w:tblCellSpacing w:w="6" w:type="dxa"/>
        </w:trPr>
        <w:tc>
          <w:tcPr>
            <w:tcW w:w="0" w:type="auto"/>
          </w:tcPr>
          <w:p w14:paraId="073A8DAA" w14:textId="34C2B250" w:rsidR="00705FB1" w:rsidRPr="008A5DDF" w:rsidRDefault="00705FB1" w:rsidP="00705FB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Theme="majorBidi" w:eastAsia="Times New Roman" w:hAnsiTheme="majorBidi" w:cstheme="majorBidi"/>
                <w:sz w:val="28"/>
                <w:szCs w:val="28"/>
              </w:rPr>
              <w:t>Click on the Entities Tab</w:t>
            </w:r>
          </w:p>
        </w:tc>
        <w:tc>
          <w:tcPr>
            <w:tcW w:w="0" w:type="auto"/>
            <w:gridSpan w:val="2"/>
            <w:vAlign w:val="center"/>
          </w:tcPr>
          <w:p w14:paraId="6C596555" w14:textId="72CC49C1" w:rsidR="00705FB1" w:rsidRPr="008A5DDF" w:rsidRDefault="00705FB1" w:rsidP="00705FB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Theme="majorBidi" w:eastAsia="Times New Roman" w:hAnsiTheme="majorBidi" w:cstheme="majorBidi"/>
                <w:sz w:val="28"/>
                <w:szCs w:val="28"/>
              </w:rPr>
              <w:t>Branches and Staff Appear</w:t>
            </w:r>
          </w:p>
        </w:tc>
        <w:tc>
          <w:tcPr>
            <w:tcW w:w="1351" w:type="dxa"/>
            <w:vAlign w:val="center"/>
            <w:hideMark/>
          </w:tcPr>
          <w:p w14:paraId="3C915F05" w14:textId="55D7C676" w:rsidR="00705FB1" w:rsidRPr="008A5DDF" w:rsidRDefault="00705FB1" w:rsidP="00705FB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21C91FFE" w14:textId="77777777" w:rsidTr="0090096C">
        <w:trPr>
          <w:tblCellSpacing w:w="6" w:type="dxa"/>
        </w:trPr>
        <w:tc>
          <w:tcPr>
            <w:tcW w:w="0" w:type="auto"/>
          </w:tcPr>
          <w:p w14:paraId="016B9AAA" w14:textId="04750356" w:rsidR="00705FB1" w:rsidRPr="008A5DDF" w:rsidRDefault="00705FB1" w:rsidP="00705FB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Theme="majorBidi" w:eastAsia="Times New Roman" w:hAnsiTheme="majorBidi" w:cstheme="majorBidi"/>
                <w:sz w:val="28"/>
                <w:szCs w:val="28"/>
              </w:rPr>
              <w:t>Select Staff</w:t>
            </w:r>
          </w:p>
        </w:tc>
        <w:tc>
          <w:tcPr>
            <w:tcW w:w="0" w:type="auto"/>
            <w:gridSpan w:val="2"/>
            <w:vAlign w:val="center"/>
          </w:tcPr>
          <w:p w14:paraId="1819266E" w14:textId="180D9F8F" w:rsidR="00705FB1" w:rsidRPr="008A5DDF" w:rsidRDefault="00705FB1" w:rsidP="00705FB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Theme="majorBidi" w:eastAsia="Times New Roman" w:hAnsiTheme="majorBidi" w:cstheme="majorBidi"/>
                <w:sz w:val="28"/>
                <w:szCs w:val="28"/>
              </w:rPr>
              <w:t>Back to the Staff Page</w:t>
            </w:r>
          </w:p>
        </w:tc>
        <w:tc>
          <w:tcPr>
            <w:tcW w:w="1351" w:type="dxa"/>
            <w:vAlign w:val="center"/>
          </w:tcPr>
          <w:p w14:paraId="17E4060F" w14:textId="51E56D90" w:rsidR="00705FB1" w:rsidRPr="008A5DDF" w:rsidRDefault="00705FB1" w:rsidP="00705FB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05FB1" w:rsidRPr="008A5DDF" w14:paraId="191370FE" w14:textId="77777777" w:rsidTr="0090096C">
        <w:trPr>
          <w:tblCellSpacing w:w="6" w:type="dxa"/>
        </w:trPr>
        <w:tc>
          <w:tcPr>
            <w:tcW w:w="0" w:type="auto"/>
          </w:tcPr>
          <w:p w14:paraId="37B11815" w14:textId="39C2032E" w:rsidR="00705FB1" w:rsidRPr="008A5DDF" w:rsidRDefault="00705FB1" w:rsidP="00705FB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Theme="majorBidi" w:eastAsia="Times New Roman" w:hAnsiTheme="majorBidi" w:cstheme="majorBidi"/>
                <w:sz w:val="28"/>
                <w:szCs w:val="28"/>
              </w:rPr>
              <w:t>Go to all Account Tabs and then Log out</w:t>
            </w:r>
          </w:p>
        </w:tc>
        <w:tc>
          <w:tcPr>
            <w:tcW w:w="0" w:type="auto"/>
            <w:gridSpan w:val="2"/>
            <w:vAlign w:val="center"/>
          </w:tcPr>
          <w:p w14:paraId="1FF5A50A" w14:textId="66FC4E52" w:rsidR="00705FB1" w:rsidRPr="008A5DDF" w:rsidRDefault="00705FB1" w:rsidP="00705FB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Theme="majorBidi" w:eastAsia="Times New Roman" w:hAnsiTheme="majorBidi" w:cstheme="majorBidi"/>
                <w:sz w:val="28"/>
                <w:szCs w:val="28"/>
              </w:rPr>
              <w:t>Back to the Home screen</w:t>
            </w:r>
          </w:p>
        </w:tc>
        <w:tc>
          <w:tcPr>
            <w:tcW w:w="1351" w:type="dxa"/>
            <w:vAlign w:val="center"/>
            <w:hideMark/>
          </w:tcPr>
          <w:p w14:paraId="2DC92815" w14:textId="69A91F34" w:rsidR="00705FB1" w:rsidRPr="008A5DDF" w:rsidRDefault="00705FB1" w:rsidP="00705FB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8A5DDF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</w:tbl>
    <w:p w14:paraId="1CA6125B" w14:textId="5ABECF91" w:rsidR="006E2F51" w:rsidRDefault="006E2F51">
      <w:pPr>
        <w:rPr>
          <w:rFonts w:asciiTheme="majorBidi" w:hAnsiTheme="majorBidi" w:cstheme="majorBidi"/>
          <w:sz w:val="24"/>
          <w:szCs w:val="24"/>
        </w:rPr>
      </w:pPr>
    </w:p>
    <w:p w14:paraId="4AB2A8FD" w14:textId="77777777" w:rsidR="0082270A" w:rsidRPr="0082270A" w:rsidRDefault="0082270A" w:rsidP="0082270A">
      <w:pPr>
        <w:rPr>
          <w:rFonts w:asciiTheme="majorBidi" w:hAnsiTheme="majorBidi" w:cstheme="majorBidi"/>
          <w:sz w:val="24"/>
          <w:szCs w:val="24"/>
        </w:rPr>
      </w:pPr>
      <w:r w:rsidRPr="0082270A">
        <w:rPr>
          <w:rFonts w:asciiTheme="majorBidi" w:hAnsiTheme="majorBidi" w:cstheme="majorBidi"/>
          <w:sz w:val="24"/>
          <w:szCs w:val="24"/>
        </w:rPr>
        <w:t> </w:t>
      </w:r>
    </w:p>
    <w:p w14:paraId="3A9B84DF" w14:textId="40315CD8" w:rsidR="0016101E" w:rsidRPr="0082270A" w:rsidRDefault="0082270A" w:rsidP="007D3A65">
      <w:pPr>
        <w:rPr>
          <w:rFonts w:asciiTheme="majorBidi" w:hAnsiTheme="majorBidi" w:cstheme="majorBidi"/>
          <w:sz w:val="24"/>
          <w:szCs w:val="24"/>
        </w:rPr>
      </w:pPr>
      <w:r w:rsidRPr="0082270A">
        <w:rPr>
          <w:rFonts w:asciiTheme="majorBidi" w:hAnsiTheme="majorBidi" w:cstheme="majorBidi"/>
          <w:sz w:val="24"/>
          <w:szCs w:val="24"/>
        </w:rPr>
        <w:t> </w:t>
      </w:r>
    </w:p>
    <w:tbl>
      <w:tblPr>
        <w:tblW w:w="9918" w:type="dxa"/>
        <w:tblCellSpacing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4108"/>
        <w:gridCol w:w="2558"/>
        <w:gridCol w:w="3252"/>
      </w:tblGrid>
      <w:tr w:rsidR="00E20F97" w:rsidRPr="0082270A" w14:paraId="1BE3AD0F" w14:textId="77777777" w:rsidTr="008B419E">
        <w:trPr>
          <w:tblHeader/>
          <w:tblCellSpacing w:w="6" w:type="dxa"/>
        </w:trPr>
        <w:tc>
          <w:tcPr>
            <w:tcW w:w="9894" w:type="dxa"/>
            <w:gridSpan w:val="3"/>
            <w:hideMark/>
          </w:tcPr>
          <w:p w14:paraId="685EE77E" w14:textId="5873B4D4" w:rsidR="00E20F97" w:rsidRPr="007D3A65" w:rsidRDefault="00E20F97" w:rsidP="00E20F97">
            <w:pPr>
              <w:rPr>
                <w:rFonts w:asciiTheme="majorBidi" w:hAnsiTheme="majorBidi" w:cstheme="majorBidi"/>
                <w:i/>
                <w:iCs/>
                <w:sz w:val="32"/>
                <w:szCs w:val="32"/>
              </w:rPr>
            </w:pPr>
            <w:r w:rsidRPr="007D3A65">
              <w:rPr>
                <w:i/>
                <w:iCs/>
                <w:sz w:val="32"/>
                <w:szCs w:val="32"/>
              </w:rPr>
              <w:t>Functional test - After Logged in - Adding Staff</w:t>
            </w:r>
          </w:p>
        </w:tc>
      </w:tr>
      <w:tr w:rsidR="0082270A" w:rsidRPr="0082270A" w14:paraId="698BDB2F" w14:textId="77777777" w:rsidTr="0082270A">
        <w:trPr>
          <w:tblCellSpacing w:w="6" w:type="dxa"/>
        </w:trPr>
        <w:tc>
          <w:tcPr>
            <w:tcW w:w="0" w:type="auto"/>
            <w:vAlign w:val="center"/>
          </w:tcPr>
          <w:p w14:paraId="20CADAED" w14:textId="6B0BFB56" w:rsidR="0082270A" w:rsidRPr="0082270A" w:rsidRDefault="0082270A" w:rsidP="0082270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Story</w:t>
            </w:r>
          </w:p>
        </w:tc>
        <w:tc>
          <w:tcPr>
            <w:tcW w:w="0" w:type="auto"/>
            <w:vAlign w:val="center"/>
          </w:tcPr>
          <w:p w14:paraId="213D6E72" w14:textId="45B5F49F" w:rsidR="0082270A" w:rsidRPr="0082270A" w:rsidRDefault="0082270A" w:rsidP="0082270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3234" w:type="dxa"/>
            <w:vAlign w:val="center"/>
          </w:tcPr>
          <w:p w14:paraId="4CC2D5AB" w14:textId="707664A1" w:rsidR="0082270A" w:rsidRPr="0082270A" w:rsidRDefault="0082270A" w:rsidP="0082270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705FB1" w:rsidRPr="0082270A" w14:paraId="1A23B6EB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16899839" w14:textId="38EF80DE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Got to Home Page </w:t>
            </w:r>
          </w:p>
        </w:tc>
        <w:tc>
          <w:tcPr>
            <w:tcW w:w="0" w:type="auto"/>
            <w:vAlign w:val="center"/>
            <w:hideMark/>
          </w:tcPr>
          <w:p w14:paraId="37A18EC3" w14:textId="5889B6F6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 page displayed</w:t>
            </w:r>
          </w:p>
        </w:tc>
        <w:tc>
          <w:tcPr>
            <w:tcW w:w="3234" w:type="dxa"/>
          </w:tcPr>
          <w:p w14:paraId="4BEE9054" w14:textId="002833F4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55541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579EF57F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672D0506" w14:textId="763FC0AD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login details – admin as user and as password.</w:t>
            </w:r>
          </w:p>
        </w:tc>
        <w:tc>
          <w:tcPr>
            <w:tcW w:w="0" w:type="auto"/>
            <w:vAlign w:val="center"/>
            <w:hideMark/>
          </w:tcPr>
          <w:p w14:paraId="4526A519" w14:textId="66C18DD1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errors on display</w:t>
            </w:r>
          </w:p>
        </w:tc>
        <w:tc>
          <w:tcPr>
            <w:tcW w:w="3234" w:type="dxa"/>
          </w:tcPr>
          <w:p w14:paraId="76989BD3" w14:textId="215DD8E8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55541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7309BB54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083CEF1E" w14:textId="54D5F973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Uncheck the Auto</w:t>
            </w:r>
          </w:p>
        </w:tc>
        <w:tc>
          <w:tcPr>
            <w:tcW w:w="0" w:type="auto"/>
            <w:vAlign w:val="center"/>
            <w:hideMark/>
          </w:tcPr>
          <w:p w14:paraId="24AE0D8B" w14:textId="472B2AE6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Uncheck successful </w:t>
            </w:r>
          </w:p>
        </w:tc>
        <w:tc>
          <w:tcPr>
            <w:tcW w:w="3234" w:type="dxa"/>
          </w:tcPr>
          <w:p w14:paraId="444A5773" w14:textId="2856F7C7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55541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462BC959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57647C93" w14:textId="17189147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on Authenticate</w:t>
            </w:r>
          </w:p>
        </w:tc>
        <w:tc>
          <w:tcPr>
            <w:tcW w:w="0" w:type="auto"/>
            <w:vAlign w:val="center"/>
            <w:hideMark/>
          </w:tcPr>
          <w:p w14:paraId="450C055E" w14:textId="61537463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 logged in message</w:t>
            </w:r>
          </w:p>
        </w:tc>
        <w:tc>
          <w:tcPr>
            <w:tcW w:w="3234" w:type="dxa"/>
          </w:tcPr>
          <w:p w14:paraId="7936CB8D" w14:textId="2B6C57B3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55541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175B953E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18D82F2E" w14:textId="43531FD7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Go to the Entities tab and select Staff</w:t>
            </w:r>
          </w:p>
        </w:tc>
        <w:tc>
          <w:tcPr>
            <w:tcW w:w="0" w:type="auto"/>
            <w:vAlign w:val="center"/>
            <w:hideMark/>
          </w:tcPr>
          <w:p w14:paraId="3896B501" w14:textId="4FE20AEF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Staff Page displayed</w:t>
            </w:r>
          </w:p>
        </w:tc>
        <w:tc>
          <w:tcPr>
            <w:tcW w:w="3234" w:type="dxa"/>
          </w:tcPr>
          <w:p w14:paraId="08AAB12C" w14:textId="766D2FA9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55541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492F142B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2F791E1A" w14:textId="3A5250C1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Add the Following Staff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memebers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with the following Branches selected:</w:t>
            </w:r>
          </w:p>
        </w:tc>
        <w:tc>
          <w:tcPr>
            <w:tcW w:w="0" w:type="auto"/>
            <w:vAlign w:val="center"/>
          </w:tcPr>
          <w:p w14:paraId="54849639" w14:textId="2DCA6371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34" w:type="dxa"/>
          </w:tcPr>
          <w:p w14:paraId="7D83ED2F" w14:textId="55CA6B17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55541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1AB49D68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2E258545" w14:textId="6988767B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 xml:space="preserve">Amy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- 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Apple</w:t>
            </w:r>
          </w:p>
        </w:tc>
        <w:tc>
          <w:tcPr>
            <w:tcW w:w="0" w:type="auto"/>
            <w:vAlign w:val="center"/>
          </w:tcPr>
          <w:p w14:paraId="70768520" w14:textId="7BB8B3E6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0DDE0D65" w14:textId="517B4592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55541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019755EB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1E075DB9" w14:textId="06DEEECC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>Billy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- 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Banana</w:t>
            </w:r>
          </w:p>
        </w:tc>
        <w:tc>
          <w:tcPr>
            <w:tcW w:w="0" w:type="auto"/>
          </w:tcPr>
          <w:p w14:paraId="1BA34BDD" w14:textId="159A7593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62A225F7" w14:textId="0128C151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55541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2403E03E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25C7BC0A" w14:textId="6372CB88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>Chris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- 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Clementine</w:t>
            </w:r>
          </w:p>
        </w:tc>
        <w:tc>
          <w:tcPr>
            <w:tcW w:w="0" w:type="auto"/>
          </w:tcPr>
          <w:p w14:paraId="7A8590CA" w14:textId="619D5773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711093D2" w14:textId="138CFAA6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55541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26E3EAD6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790D3072" w14:textId="5EB8E9E3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 xml:space="preserve">Dave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 xml:space="preserve"> Dates</w:t>
            </w:r>
          </w:p>
        </w:tc>
        <w:tc>
          <w:tcPr>
            <w:tcW w:w="0" w:type="auto"/>
            <w:hideMark/>
          </w:tcPr>
          <w:p w14:paraId="0A0879DB" w14:textId="2694E54D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02378487" w14:textId="22786AF4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55541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389F0FD5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1E0E3E6F" w14:textId="0E987000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>Evelin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-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 xml:space="preserve"> Elderberries</w:t>
            </w:r>
          </w:p>
        </w:tc>
        <w:tc>
          <w:tcPr>
            <w:tcW w:w="0" w:type="auto"/>
            <w:hideMark/>
          </w:tcPr>
          <w:p w14:paraId="237DFCB2" w14:textId="20A2300D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3354005F" w14:textId="00ABDDE9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55541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0758A0C4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7CCDB153" w14:textId="0919134A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Felicity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- </w:t>
            </w:r>
            <w:proofErr w:type="spellStart"/>
            <w:r w:rsidRPr="0082270A">
              <w:rPr>
                <w:rFonts w:asciiTheme="majorBidi" w:hAnsiTheme="majorBidi" w:cstheme="majorBidi"/>
                <w:sz w:val="24"/>
                <w:szCs w:val="24"/>
              </w:rPr>
              <w:t>Figss</w:t>
            </w:r>
            <w:proofErr w:type="spellEnd"/>
          </w:p>
        </w:tc>
        <w:tc>
          <w:tcPr>
            <w:tcW w:w="0" w:type="auto"/>
            <w:hideMark/>
          </w:tcPr>
          <w:p w14:paraId="7A18AC91" w14:textId="4DDA3A43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1FA13AC7" w14:textId="5C6CE582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55541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6EA6EEEB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67AF5283" w14:textId="6DAEEAFB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>Gabriel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- Lemon</w:t>
            </w:r>
          </w:p>
        </w:tc>
        <w:tc>
          <w:tcPr>
            <w:tcW w:w="0" w:type="auto"/>
            <w:hideMark/>
          </w:tcPr>
          <w:p w14:paraId="4BFD540A" w14:textId="5A9CDD6F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508DE56A" w14:textId="58AD94B7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55541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4932F7FF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15289E4A" w14:textId="79311697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>label=Lemon</w:t>
            </w:r>
          </w:p>
        </w:tc>
        <w:tc>
          <w:tcPr>
            <w:tcW w:w="0" w:type="auto"/>
            <w:hideMark/>
          </w:tcPr>
          <w:p w14:paraId="524D4C88" w14:textId="2F6F0C4E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7A7DDA77" w14:textId="162F0E12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55541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7A7D6A0F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5A5C7CA5" w14:textId="6F5A3BC9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 xml:space="preserve">Hannah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- 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Hazelnut</w:t>
            </w:r>
          </w:p>
        </w:tc>
        <w:tc>
          <w:tcPr>
            <w:tcW w:w="0" w:type="auto"/>
            <w:hideMark/>
          </w:tcPr>
          <w:p w14:paraId="2926A1BB" w14:textId="45DC5A24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4A1749F7" w14:textId="263B76FF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55541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6467F1F2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420311F3" w14:textId="18ED748D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>Ivan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2270A">
              <w:rPr>
                <w:rFonts w:asciiTheme="majorBidi" w:hAnsiTheme="majorBidi" w:cstheme="majorBidi"/>
                <w:sz w:val="24"/>
                <w:szCs w:val="24"/>
              </w:rPr>
              <w:t>Ita</w:t>
            </w:r>
            <w:proofErr w:type="spellEnd"/>
            <w:r w:rsidRPr="0082270A">
              <w:rPr>
                <w:rFonts w:asciiTheme="majorBidi" w:hAnsiTheme="majorBidi" w:cstheme="majorBidi"/>
                <w:sz w:val="24"/>
                <w:szCs w:val="24"/>
              </w:rPr>
              <w:t xml:space="preserve"> Palm</w:t>
            </w:r>
          </w:p>
        </w:tc>
        <w:tc>
          <w:tcPr>
            <w:tcW w:w="0" w:type="auto"/>
            <w:hideMark/>
          </w:tcPr>
          <w:p w14:paraId="0AD478FD" w14:textId="53204890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14322FFE" w14:textId="3BB9A0D6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C6C3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7E935B65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02B9C67B" w14:textId="212B1BB2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 xml:space="preserve">Johanna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- 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Jackfruit</w:t>
            </w:r>
          </w:p>
        </w:tc>
        <w:tc>
          <w:tcPr>
            <w:tcW w:w="0" w:type="auto"/>
            <w:hideMark/>
          </w:tcPr>
          <w:p w14:paraId="2C000FF0" w14:textId="63B6EFDB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197026F6" w14:textId="5B5C0D87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C6C3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609BBAA7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556915A6" w14:textId="7FA08CBE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>Kurt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- 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Kei Apple</w:t>
            </w:r>
          </w:p>
        </w:tc>
        <w:tc>
          <w:tcPr>
            <w:tcW w:w="0" w:type="auto"/>
            <w:hideMark/>
          </w:tcPr>
          <w:p w14:paraId="3B707093" w14:textId="6FE435CA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639B8720" w14:textId="757FE16F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C6C3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1B41AB09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51548550" w14:textId="3F5638E3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>Lucy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Lemo</w:t>
            </w:r>
            <w:proofErr w:type="spellEnd"/>
          </w:p>
        </w:tc>
        <w:tc>
          <w:tcPr>
            <w:tcW w:w="0" w:type="auto"/>
            <w:hideMark/>
          </w:tcPr>
          <w:p w14:paraId="328B3670" w14:textId="428B26BA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21B44181" w14:textId="45F86705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C6C3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6EB6F0F9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48ECE84D" w14:textId="29A982C4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>Martin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- Apple</w:t>
            </w:r>
          </w:p>
        </w:tc>
        <w:tc>
          <w:tcPr>
            <w:tcW w:w="0" w:type="auto"/>
            <w:hideMark/>
          </w:tcPr>
          <w:p w14:paraId="4398B721" w14:textId="5961B0AB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54B63FB5" w14:textId="659502DB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C6C3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62CFE121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24B110F5" w14:textId="2997272B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82270A">
              <w:rPr>
                <w:rFonts w:asciiTheme="majorBidi" w:hAnsiTheme="majorBidi" w:cstheme="majorBidi"/>
                <w:sz w:val="24"/>
                <w:szCs w:val="24"/>
              </w:rPr>
              <w:t>Nilly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-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 xml:space="preserve"> Orange</w:t>
            </w:r>
          </w:p>
        </w:tc>
        <w:tc>
          <w:tcPr>
            <w:tcW w:w="0" w:type="auto"/>
            <w:hideMark/>
          </w:tcPr>
          <w:p w14:paraId="37E452AF" w14:textId="4C0C854C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4D44C895" w14:textId="209B75CF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C6C3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41B62026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5BFCA97F" w14:textId="472685D3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>Oscar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- 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Orange</w:t>
            </w:r>
          </w:p>
        </w:tc>
        <w:tc>
          <w:tcPr>
            <w:tcW w:w="0" w:type="auto"/>
            <w:hideMark/>
          </w:tcPr>
          <w:p w14:paraId="06FF464E" w14:textId="39843485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0A38D7A9" w14:textId="07034F68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C6C3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40043BCF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6BADA86B" w14:textId="34C3649F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>Petra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- 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Pineapple</w:t>
            </w:r>
          </w:p>
        </w:tc>
        <w:tc>
          <w:tcPr>
            <w:tcW w:w="0" w:type="auto"/>
            <w:hideMark/>
          </w:tcPr>
          <w:p w14:paraId="00230CF5" w14:textId="63D38114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5BB4BEB0" w14:textId="250A0E04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C6C3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01D47B8F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70F0C589" w14:textId="0FCA1768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>Quayle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- 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Quince</w:t>
            </w:r>
          </w:p>
        </w:tc>
        <w:tc>
          <w:tcPr>
            <w:tcW w:w="0" w:type="auto"/>
            <w:hideMark/>
          </w:tcPr>
          <w:p w14:paraId="5FD709AF" w14:textId="14A5C9D3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579B7496" w14:textId="0DC88300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C6C3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68CB6441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4F94C0FD" w14:textId="6A18AD1F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 xml:space="preserve">Rihanna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- 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Raspberry</w:t>
            </w:r>
          </w:p>
        </w:tc>
        <w:tc>
          <w:tcPr>
            <w:tcW w:w="0" w:type="auto"/>
            <w:hideMark/>
          </w:tcPr>
          <w:p w14:paraId="18BC91EA" w14:textId="1F662FFE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15368CFC" w14:textId="60565EC8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C6C30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4159C203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03A91937" w14:textId="520806F1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>Sam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-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 xml:space="preserve"> Strawberry</w:t>
            </w:r>
          </w:p>
        </w:tc>
        <w:tc>
          <w:tcPr>
            <w:tcW w:w="0" w:type="auto"/>
            <w:hideMark/>
          </w:tcPr>
          <w:p w14:paraId="093916B8" w14:textId="30ADBC13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6E294C1C" w14:textId="0909AF67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27F41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599C3B98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2B74C009" w14:textId="0FC5D971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 xml:space="preserve">Tanya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 xml:space="preserve"> Tomato</w:t>
            </w:r>
          </w:p>
        </w:tc>
        <w:tc>
          <w:tcPr>
            <w:tcW w:w="0" w:type="auto"/>
            <w:hideMark/>
          </w:tcPr>
          <w:p w14:paraId="38F7F608" w14:textId="041BD519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1BA665CD" w14:textId="539ABB97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27F41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21D9F885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5FE27659" w14:textId="230E9E7C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 xml:space="preserve">Umberto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2270A">
              <w:rPr>
                <w:rFonts w:asciiTheme="majorBidi" w:hAnsiTheme="majorBidi" w:cstheme="majorBidi"/>
                <w:sz w:val="24"/>
                <w:szCs w:val="24"/>
              </w:rPr>
              <w:t>Ugli</w:t>
            </w:r>
            <w:proofErr w:type="spellEnd"/>
            <w:r w:rsidRPr="0082270A">
              <w:rPr>
                <w:rFonts w:asciiTheme="majorBidi" w:hAnsiTheme="majorBidi" w:cstheme="majorBidi"/>
                <w:sz w:val="24"/>
                <w:szCs w:val="24"/>
              </w:rPr>
              <w:t xml:space="preserve"> Fruit</w:t>
            </w:r>
          </w:p>
        </w:tc>
        <w:tc>
          <w:tcPr>
            <w:tcW w:w="0" w:type="auto"/>
            <w:hideMark/>
          </w:tcPr>
          <w:p w14:paraId="0DE31704" w14:textId="1011FE6C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5BF6B065" w14:textId="721B6869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27F41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53DF3CEF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533ECD2B" w14:textId="1E7090A2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Violet – Vanilla Beans</w:t>
            </w:r>
          </w:p>
        </w:tc>
        <w:tc>
          <w:tcPr>
            <w:tcW w:w="0" w:type="auto"/>
            <w:hideMark/>
          </w:tcPr>
          <w:p w14:paraId="2B51D133" w14:textId="256E7016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7CD35E8D" w14:textId="20816986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27F41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66796A4C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19250024" w14:textId="3CC759CE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>William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- 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Watermelon</w:t>
            </w:r>
          </w:p>
        </w:tc>
        <w:tc>
          <w:tcPr>
            <w:tcW w:w="0" w:type="auto"/>
            <w:hideMark/>
          </w:tcPr>
          <w:p w14:paraId="3B832D29" w14:textId="4F30BD9B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32684DB2" w14:textId="1FBA0A61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27F41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04C53477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7B6D4B91" w14:textId="69D7E7A5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82270A">
              <w:rPr>
                <w:rFonts w:asciiTheme="majorBidi" w:hAnsiTheme="majorBidi" w:cstheme="majorBidi"/>
                <w:sz w:val="24"/>
                <w:szCs w:val="24"/>
              </w:rPr>
              <w:t>Xandra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- </w:t>
            </w:r>
            <w:proofErr w:type="spellStart"/>
            <w:r w:rsidRPr="0082270A">
              <w:rPr>
                <w:rFonts w:asciiTheme="majorBidi" w:hAnsiTheme="majorBidi" w:cstheme="majorBidi"/>
                <w:sz w:val="24"/>
                <w:szCs w:val="24"/>
              </w:rPr>
              <w:t>Xigua</w:t>
            </w:r>
            <w:proofErr w:type="spellEnd"/>
          </w:p>
        </w:tc>
        <w:tc>
          <w:tcPr>
            <w:tcW w:w="0" w:type="auto"/>
            <w:hideMark/>
          </w:tcPr>
          <w:p w14:paraId="2AF8EE31" w14:textId="7F185F48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2AD692A9" w14:textId="3F2CF6C4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27F41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3AC24172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40BCD194" w14:textId="016AF959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 w:rsidRPr="0082270A">
              <w:rPr>
                <w:rFonts w:asciiTheme="majorBidi" w:hAnsiTheme="majorBidi" w:cstheme="majorBidi"/>
                <w:sz w:val="24"/>
                <w:szCs w:val="24"/>
              </w:rPr>
              <w:t>Yuhan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 -</w:t>
            </w:r>
            <w:proofErr w:type="gramEnd"/>
            <w:r w:rsidRPr="0082270A">
              <w:rPr>
                <w:rFonts w:asciiTheme="majorBidi" w:hAnsiTheme="majorBidi" w:cstheme="majorBidi"/>
                <w:sz w:val="24"/>
                <w:szCs w:val="24"/>
              </w:rPr>
              <w:t>Yellow Passion</w:t>
            </w:r>
          </w:p>
        </w:tc>
        <w:tc>
          <w:tcPr>
            <w:tcW w:w="0" w:type="auto"/>
            <w:hideMark/>
          </w:tcPr>
          <w:p w14:paraId="26C0EF36" w14:textId="242E921A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52A5B94B" w14:textId="3B039AA4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27F41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3619D06A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49558C07" w14:textId="7F179C0C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 xml:space="preserve">Zelda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- 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Zucchini</w:t>
            </w:r>
          </w:p>
        </w:tc>
        <w:tc>
          <w:tcPr>
            <w:tcW w:w="0" w:type="auto"/>
            <w:hideMark/>
          </w:tcPr>
          <w:p w14:paraId="71E9CBAC" w14:textId="21BA0B89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31376B3D" w14:textId="14504C77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27F41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2C2F80" w:rsidRPr="0082270A" w14:paraId="518E55BB" w14:textId="77777777" w:rsidTr="00EE5B89">
        <w:trPr>
          <w:tblCellSpacing w:w="6" w:type="dxa"/>
        </w:trPr>
        <w:tc>
          <w:tcPr>
            <w:tcW w:w="0" w:type="auto"/>
            <w:vAlign w:val="center"/>
            <w:hideMark/>
          </w:tcPr>
          <w:p w14:paraId="72FABA87" w14:textId="5FFF12B9" w:rsidR="002C2F80" w:rsidRPr="0082270A" w:rsidRDefault="002C2F80" w:rsidP="002C2F8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Verify page selection arrows </w:t>
            </w:r>
          </w:p>
        </w:tc>
        <w:tc>
          <w:tcPr>
            <w:tcW w:w="0" w:type="auto"/>
            <w:vAlign w:val="center"/>
            <w:hideMark/>
          </w:tcPr>
          <w:p w14:paraId="17D2D484" w14:textId="714A5013" w:rsidR="002C2F80" w:rsidRPr="0082270A" w:rsidRDefault="002C2F80" w:rsidP="002C2F8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Arrows are not yet active</w:t>
            </w:r>
          </w:p>
        </w:tc>
        <w:tc>
          <w:tcPr>
            <w:tcW w:w="3234" w:type="dxa"/>
            <w:vAlign w:val="center"/>
          </w:tcPr>
          <w:p w14:paraId="0E2F8F04" w14:textId="67921E43" w:rsidR="002C2F80" w:rsidRPr="0082270A" w:rsidRDefault="00705FB1" w:rsidP="002C2F8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2C2F80" w:rsidRPr="0082270A" w14:paraId="7BC91746" w14:textId="77777777" w:rsidTr="002C2F80">
        <w:trPr>
          <w:tblCellSpacing w:w="6" w:type="dxa"/>
        </w:trPr>
        <w:tc>
          <w:tcPr>
            <w:tcW w:w="0" w:type="auto"/>
            <w:vAlign w:val="center"/>
            <w:hideMark/>
          </w:tcPr>
          <w:p w14:paraId="0301FA1E" w14:textId="0E817339" w:rsidR="002C2F80" w:rsidRPr="0082270A" w:rsidRDefault="002C2F80" w:rsidP="002C2F8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Add more Staff members:</w:t>
            </w:r>
          </w:p>
        </w:tc>
        <w:tc>
          <w:tcPr>
            <w:tcW w:w="0" w:type="auto"/>
            <w:vAlign w:val="center"/>
            <w:hideMark/>
          </w:tcPr>
          <w:p w14:paraId="7DE5136E" w14:textId="584CC810" w:rsidR="002C2F80" w:rsidRPr="0082270A" w:rsidRDefault="002C2F80" w:rsidP="002C2F8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34" w:type="dxa"/>
            <w:vAlign w:val="center"/>
          </w:tcPr>
          <w:p w14:paraId="58276E8E" w14:textId="6B9FD08C" w:rsidR="002C2F80" w:rsidRPr="0082270A" w:rsidRDefault="00705FB1" w:rsidP="002C2F8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66CE7AD1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6C8EC287" w14:textId="1052DB38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 xml:space="preserve">Amy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- 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Apple</w:t>
            </w:r>
          </w:p>
        </w:tc>
        <w:tc>
          <w:tcPr>
            <w:tcW w:w="0" w:type="auto"/>
            <w:vAlign w:val="center"/>
          </w:tcPr>
          <w:p w14:paraId="3BC996AD" w14:textId="55B0B8E0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3FA63866" w14:textId="6DEBA693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31691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62D7EF49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1A4A94FF" w14:textId="77B158CA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>Billy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- 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Banana</w:t>
            </w:r>
          </w:p>
        </w:tc>
        <w:tc>
          <w:tcPr>
            <w:tcW w:w="0" w:type="auto"/>
          </w:tcPr>
          <w:p w14:paraId="3A42B1C9" w14:textId="69A84167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2BAB39DF" w14:textId="04624918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31691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29D760A6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1103A41B" w14:textId="76E20EB7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>Chris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- 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Clementine</w:t>
            </w:r>
          </w:p>
        </w:tc>
        <w:tc>
          <w:tcPr>
            <w:tcW w:w="0" w:type="auto"/>
          </w:tcPr>
          <w:p w14:paraId="53BB5874" w14:textId="595B7DD0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553D4044" w14:textId="499AE294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31691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2A4E4509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46A38204" w14:textId="25F66DCE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 xml:space="preserve">Dave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 xml:space="preserve"> Dates</w:t>
            </w:r>
          </w:p>
        </w:tc>
        <w:tc>
          <w:tcPr>
            <w:tcW w:w="0" w:type="auto"/>
          </w:tcPr>
          <w:p w14:paraId="09BFB8C3" w14:textId="79DF381F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1B1FB422" w14:textId="1BDC359B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072E6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37B5BC34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17BB2517" w14:textId="0378F7A0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>Evelin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-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 xml:space="preserve"> Elderberries</w:t>
            </w:r>
          </w:p>
        </w:tc>
        <w:tc>
          <w:tcPr>
            <w:tcW w:w="0" w:type="auto"/>
          </w:tcPr>
          <w:p w14:paraId="018AAD64" w14:textId="52C05A10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402A7420" w14:textId="6A014629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072E6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3593B090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5201EE42" w14:textId="384C06B5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>Felicity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- </w:t>
            </w:r>
            <w:proofErr w:type="spellStart"/>
            <w:r w:rsidRPr="0082270A">
              <w:rPr>
                <w:rFonts w:asciiTheme="majorBidi" w:hAnsiTheme="majorBidi" w:cstheme="majorBidi"/>
                <w:sz w:val="24"/>
                <w:szCs w:val="24"/>
              </w:rPr>
              <w:t>Figss</w:t>
            </w:r>
            <w:proofErr w:type="spellEnd"/>
          </w:p>
        </w:tc>
        <w:tc>
          <w:tcPr>
            <w:tcW w:w="0" w:type="auto"/>
          </w:tcPr>
          <w:p w14:paraId="2F1E2BE0" w14:textId="57AA2100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3385F84F" w14:textId="4DED7E57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072E6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50E0373A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7DE9512F" w14:textId="34C0CF46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>Gabriel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- Lemon</w:t>
            </w:r>
          </w:p>
        </w:tc>
        <w:tc>
          <w:tcPr>
            <w:tcW w:w="0" w:type="auto"/>
          </w:tcPr>
          <w:p w14:paraId="7ADC8636" w14:textId="63DC74D6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7915B57B" w14:textId="2B14BB94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072E6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1D5E7E64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44B39C8A" w14:textId="1B7B2FBA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>label=Lemon</w:t>
            </w:r>
          </w:p>
        </w:tc>
        <w:tc>
          <w:tcPr>
            <w:tcW w:w="0" w:type="auto"/>
          </w:tcPr>
          <w:p w14:paraId="39892643" w14:textId="5FE2C151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5D8DA0CB" w14:textId="556CECCA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072E6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34FB0F4C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4D23725B" w14:textId="191F3CF6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 xml:space="preserve">Hannah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- 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Hazelnut</w:t>
            </w:r>
          </w:p>
        </w:tc>
        <w:tc>
          <w:tcPr>
            <w:tcW w:w="0" w:type="auto"/>
          </w:tcPr>
          <w:p w14:paraId="63E6F774" w14:textId="5E72587F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2EB01AA6" w14:textId="4EC4DAEC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072E6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076256D8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1E86AAE8" w14:textId="63B9E3A4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>Ivan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2270A">
              <w:rPr>
                <w:rFonts w:asciiTheme="majorBidi" w:hAnsiTheme="majorBidi" w:cstheme="majorBidi"/>
                <w:sz w:val="24"/>
                <w:szCs w:val="24"/>
              </w:rPr>
              <w:t>Ita</w:t>
            </w:r>
            <w:proofErr w:type="spellEnd"/>
            <w:r w:rsidRPr="0082270A">
              <w:rPr>
                <w:rFonts w:asciiTheme="majorBidi" w:hAnsiTheme="majorBidi" w:cstheme="majorBidi"/>
                <w:sz w:val="24"/>
                <w:szCs w:val="24"/>
              </w:rPr>
              <w:t xml:space="preserve"> Palm</w:t>
            </w:r>
          </w:p>
        </w:tc>
        <w:tc>
          <w:tcPr>
            <w:tcW w:w="0" w:type="auto"/>
          </w:tcPr>
          <w:p w14:paraId="2F574705" w14:textId="6D5EECCF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424C6242" w14:textId="710F6BE5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072E6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5D682787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62AA6047" w14:textId="6DAFA00E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 xml:space="preserve">Johanna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- 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Jackfruit</w:t>
            </w:r>
          </w:p>
        </w:tc>
        <w:tc>
          <w:tcPr>
            <w:tcW w:w="0" w:type="auto"/>
          </w:tcPr>
          <w:p w14:paraId="3D3C6C65" w14:textId="059C37CB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5217280C" w14:textId="77AB1A10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072E6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26EDAB7F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7FC157B5" w14:textId="55152037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>Kurt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- 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Kei Apple</w:t>
            </w:r>
          </w:p>
        </w:tc>
        <w:tc>
          <w:tcPr>
            <w:tcW w:w="0" w:type="auto"/>
          </w:tcPr>
          <w:p w14:paraId="374EA9A6" w14:textId="2681C409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5FCF188C" w14:textId="7A13CAF9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072E6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57F9F67E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06D8EB8D" w14:textId="5B4A4FE1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>Lucy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Lemo</w:t>
            </w:r>
            <w:proofErr w:type="spellEnd"/>
          </w:p>
        </w:tc>
        <w:tc>
          <w:tcPr>
            <w:tcW w:w="0" w:type="auto"/>
          </w:tcPr>
          <w:p w14:paraId="4AD12D7B" w14:textId="4CE756EF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55CA966F" w14:textId="645EB9B3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072E6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0C8737E9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2B721545" w14:textId="61FEF3C0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>Martin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- Apple</w:t>
            </w:r>
          </w:p>
        </w:tc>
        <w:tc>
          <w:tcPr>
            <w:tcW w:w="0" w:type="auto"/>
          </w:tcPr>
          <w:p w14:paraId="52A6B535" w14:textId="0CDA004B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6082947C" w14:textId="210702FD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072E6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12268CBF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3A789779" w14:textId="2249F42C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82270A">
              <w:rPr>
                <w:rFonts w:asciiTheme="majorBidi" w:hAnsiTheme="majorBidi" w:cstheme="majorBidi"/>
                <w:sz w:val="24"/>
                <w:szCs w:val="24"/>
              </w:rPr>
              <w:t>Nilly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-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 xml:space="preserve"> Orange</w:t>
            </w:r>
          </w:p>
        </w:tc>
        <w:tc>
          <w:tcPr>
            <w:tcW w:w="0" w:type="auto"/>
          </w:tcPr>
          <w:p w14:paraId="3F57CEC7" w14:textId="0A28F4EF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26A48F9F" w14:textId="250A5A29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072E6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703C71A3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6BF247E3" w14:textId="60492A19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>Oscar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- 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Orange</w:t>
            </w:r>
          </w:p>
        </w:tc>
        <w:tc>
          <w:tcPr>
            <w:tcW w:w="0" w:type="auto"/>
          </w:tcPr>
          <w:p w14:paraId="48BCBAC3" w14:textId="71E0E08A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0B55A8E1" w14:textId="19319DDB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072E6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217E3EBE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59E0795E" w14:textId="5B12F7B5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>Petra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- 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Pineapple</w:t>
            </w:r>
          </w:p>
        </w:tc>
        <w:tc>
          <w:tcPr>
            <w:tcW w:w="0" w:type="auto"/>
          </w:tcPr>
          <w:p w14:paraId="139CEE6E" w14:textId="01B5B20D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0673BF4A" w14:textId="27FCC48C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C3F2C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37DA9F6B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0339D618" w14:textId="327C414A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>Quayle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- 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Quince</w:t>
            </w:r>
          </w:p>
        </w:tc>
        <w:tc>
          <w:tcPr>
            <w:tcW w:w="0" w:type="auto"/>
          </w:tcPr>
          <w:p w14:paraId="5CD70CBE" w14:textId="63E17FEF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4110AD71" w14:textId="270D046E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C3F2C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64B972A9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59229DC4" w14:textId="5CF5F2AD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 xml:space="preserve">Rihanna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- 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Raspberry</w:t>
            </w:r>
          </w:p>
        </w:tc>
        <w:tc>
          <w:tcPr>
            <w:tcW w:w="0" w:type="auto"/>
          </w:tcPr>
          <w:p w14:paraId="200B5680" w14:textId="626BC48A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6E022E5C" w14:textId="396FB412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C3F2C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4E05F5E4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3970A552" w14:textId="5B5FDF56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>Sam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-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 xml:space="preserve"> Strawberry</w:t>
            </w:r>
          </w:p>
        </w:tc>
        <w:tc>
          <w:tcPr>
            <w:tcW w:w="0" w:type="auto"/>
          </w:tcPr>
          <w:p w14:paraId="31831228" w14:textId="0807D417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0C5C5A6E" w14:textId="0D5BF4A7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C3F2C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285B16F3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55B7140D" w14:textId="2F6034C6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 xml:space="preserve">Tanya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 xml:space="preserve"> Tomato</w:t>
            </w:r>
          </w:p>
        </w:tc>
        <w:tc>
          <w:tcPr>
            <w:tcW w:w="0" w:type="auto"/>
          </w:tcPr>
          <w:p w14:paraId="6B8929F6" w14:textId="18D54F2C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081BAA26" w14:textId="1BC5638B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C3F2C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6795F209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498C2305" w14:textId="4A4B0A26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 xml:space="preserve">Umberto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82270A">
              <w:rPr>
                <w:rFonts w:asciiTheme="majorBidi" w:hAnsiTheme="majorBidi" w:cstheme="majorBidi"/>
                <w:sz w:val="24"/>
                <w:szCs w:val="24"/>
              </w:rPr>
              <w:t>Ugli</w:t>
            </w:r>
            <w:proofErr w:type="spellEnd"/>
            <w:r w:rsidRPr="0082270A">
              <w:rPr>
                <w:rFonts w:asciiTheme="majorBidi" w:hAnsiTheme="majorBidi" w:cstheme="majorBidi"/>
                <w:sz w:val="24"/>
                <w:szCs w:val="24"/>
              </w:rPr>
              <w:t xml:space="preserve"> Fruit</w:t>
            </w:r>
          </w:p>
        </w:tc>
        <w:tc>
          <w:tcPr>
            <w:tcW w:w="0" w:type="auto"/>
          </w:tcPr>
          <w:p w14:paraId="2028603E" w14:textId="3BD1325D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4800F3CE" w14:textId="7E8879CC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C3F2C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597268A6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7E73390E" w14:textId="6385FC77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Violet – Vanilla Beans</w:t>
            </w:r>
          </w:p>
        </w:tc>
        <w:tc>
          <w:tcPr>
            <w:tcW w:w="0" w:type="auto"/>
          </w:tcPr>
          <w:p w14:paraId="2560BC9B" w14:textId="2633438A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0B305D27" w14:textId="54B5910D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C3F2C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6F9A6BED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15258D16" w14:textId="17B2C49A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2270A">
              <w:rPr>
                <w:rFonts w:asciiTheme="majorBidi" w:hAnsiTheme="majorBidi" w:cstheme="majorBidi"/>
                <w:sz w:val="24"/>
                <w:szCs w:val="24"/>
              </w:rPr>
              <w:t>William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- 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Watermelon</w:t>
            </w:r>
          </w:p>
        </w:tc>
        <w:tc>
          <w:tcPr>
            <w:tcW w:w="0" w:type="auto"/>
          </w:tcPr>
          <w:p w14:paraId="5CA2443B" w14:textId="402CF5A7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582070F6" w14:textId="548A88FF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C3F2C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65E44E1A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122B45C8" w14:textId="17D8D9DE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82270A">
              <w:rPr>
                <w:rFonts w:asciiTheme="majorBidi" w:hAnsiTheme="majorBidi" w:cstheme="majorBidi"/>
                <w:sz w:val="24"/>
                <w:szCs w:val="24"/>
              </w:rPr>
              <w:t>Xandra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- </w:t>
            </w:r>
            <w:proofErr w:type="spellStart"/>
            <w:r w:rsidRPr="0082270A">
              <w:rPr>
                <w:rFonts w:asciiTheme="majorBidi" w:hAnsiTheme="majorBidi" w:cstheme="majorBidi"/>
                <w:sz w:val="24"/>
                <w:szCs w:val="24"/>
              </w:rPr>
              <w:t>Xigua</w:t>
            </w:r>
            <w:proofErr w:type="spellEnd"/>
          </w:p>
        </w:tc>
        <w:tc>
          <w:tcPr>
            <w:tcW w:w="0" w:type="auto"/>
          </w:tcPr>
          <w:p w14:paraId="2120C5AD" w14:textId="752AD716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014C4449" w14:textId="61B68057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C3F2C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13AE1274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02953463" w14:textId="078A651A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 w:rsidRPr="0082270A">
              <w:rPr>
                <w:rFonts w:asciiTheme="majorBidi" w:hAnsiTheme="majorBidi" w:cstheme="majorBidi"/>
                <w:sz w:val="24"/>
                <w:szCs w:val="24"/>
              </w:rPr>
              <w:t>Yuhan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 -</w:t>
            </w:r>
            <w:proofErr w:type="gramEnd"/>
            <w:r w:rsidRPr="0082270A">
              <w:rPr>
                <w:rFonts w:asciiTheme="majorBidi" w:hAnsiTheme="majorBidi" w:cstheme="majorBidi"/>
                <w:sz w:val="24"/>
                <w:szCs w:val="24"/>
              </w:rPr>
              <w:t>Yellow Passion</w:t>
            </w:r>
          </w:p>
        </w:tc>
        <w:tc>
          <w:tcPr>
            <w:tcW w:w="0" w:type="auto"/>
          </w:tcPr>
          <w:p w14:paraId="310758FD" w14:textId="63553E88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21A21">
              <w:rPr>
                <w:rFonts w:asciiTheme="majorBidi" w:hAnsiTheme="majorBidi" w:cstheme="majorBidi"/>
                <w:sz w:val="24"/>
                <w:szCs w:val="24"/>
              </w:rPr>
              <w:t xml:space="preserve">Staff </w:t>
            </w:r>
            <w:proofErr w:type="gramStart"/>
            <w:r w:rsidRPr="00921A21">
              <w:rPr>
                <w:rFonts w:asciiTheme="majorBidi" w:hAnsiTheme="majorBidi" w:cstheme="majorBidi"/>
                <w:sz w:val="24"/>
                <w:szCs w:val="24"/>
              </w:rPr>
              <w:t>Member  Created</w:t>
            </w:r>
            <w:proofErr w:type="gramEnd"/>
          </w:p>
        </w:tc>
        <w:tc>
          <w:tcPr>
            <w:tcW w:w="3234" w:type="dxa"/>
          </w:tcPr>
          <w:p w14:paraId="01ED9D09" w14:textId="3166846A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C3F2C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16EF9533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785EC96E" w14:textId="3DE9736D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Click the 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&lt;&lt;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Button</w:t>
            </w:r>
          </w:p>
        </w:tc>
        <w:tc>
          <w:tcPr>
            <w:tcW w:w="0" w:type="auto"/>
            <w:vAlign w:val="center"/>
            <w:hideMark/>
          </w:tcPr>
          <w:p w14:paraId="67628BCD" w14:textId="03D9F120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First staff members page displayed</w:t>
            </w:r>
          </w:p>
        </w:tc>
        <w:tc>
          <w:tcPr>
            <w:tcW w:w="3234" w:type="dxa"/>
            <w:hideMark/>
          </w:tcPr>
          <w:p w14:paraId="4A9A27A4" w14:textId="1E9B5ED3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D629F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6E1EAC8E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003B781C" w14:textId="60194E27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Click the 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&gt;&gt;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Button</w:t>
            </w:r>
          </w:p>
        </w:tc>
        <w:tc>
          <w:tcPr>
            <w:tcW w:w="0" w:type="auto"/>
            <w:vAlign w:val="center"/>
            <w:hideMark/>
          </w:tcPr>
          <w:p w14:paraId="047B6E97" w14:textId="745BB1A4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Last staff members page displayed</w:t>
            </w:r>
          </w:p>
        </w:tc>
        <w:tc>
          <w:tcPr>
            <w:tcW w:w="3234" w:type="dxa"/>
            <w:hideMark/>
          </w:tcPr>
          <w:p w14:paraId="0E4E54FA" w14:textId="49918730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D629F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143E1CF6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29CEC447" w14:textId="2DADDA30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Click the 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&lt;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Button</w:t>
            </w:r>
          </w:p>
        </w:tc>
        <w:tc>
          <w:tcPr>
            <w:tcW w:w="0" w:type="auto"/>
            <w:vAlign w:val="center"/>
            <w:hideMark/>
          </w:tcPr>
          <w:p w14:paraId="7C4C9D40" w14:textId="2BF6948E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Previous staff members page displayed</w:t>
            </w:r>
          </w:p>
        </w:tc>
        <w:tc>
          <w:tcPr>
            <w:tcW w:w="3234" w:type="dxa"/>
            <w:hideMark/>
          </w:tcPr>
          <w:p w14:paraId="223988B4" w14:textId="6EFC21AA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D629F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480385CB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2DE9CC5B" w14:textId="3E85B8E1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Click the 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&gt;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Button</w:t>
            </w:r>
          </w:p>
        </w:tc>
        <w:tc>
          <w:tcPr>
            <w:tcW w:w="0" w:type="auto"/>
            <w:vAlign w:val="center"/>
            <w:hideMark/>
          </w:tcPr>
          <w:p w14:paraId="7D51815E" w14:textId="3F4B1587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Next staff members page displayed</w:t>
            </w:r>
          </w:p>
        </w:tc>
        <w:tc>
          <w:tcPr>
            <w:tcW w:w="3234" w:type="dxa"/>
            <w:hideMark/>
          </w:tcPr>
          <w:p w14:paraId="3ADCE9D6" w14:textId="59A45FCE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D629F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75102634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4A30886C" w14:textId="01FF2CA0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Click the 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&lt;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Button</w:t>
            </w:r>
          </w:p>
        </w:tc>
        <w:tc>
          <w:tcPr>
            <w:tcW w:w="0" w:type="auto"/>
            <w:vAlign w:val="center"/>
            <w:hideMark/>
          </w:tcPr>
          <w:p w14:paraId="42EE829B" w14:textId="2F25EB36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Previous staff members page displayed</w:t>
            </w:r>
          </w:p>
        </w:tc>
        <w:tc>
          <w:tcPr>
            <w:tcW w:w="3234" w:type="dxa"/>
            <w:hideMark/>
          </w:tcPr>
          <w:p w14:paraId="53155950" w14:textId="11FC5527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D629F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315EFB07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0796986C" w14:textId="2653A0B2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Click the 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&lt;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Button</w:t>
            </w:r>
          </w:p>
        </w:tc>
        <w:tc>
          <w:tcPr>
            <w:tcW w:w="0" w:type="auto"/>
            <w:vAlign w:val="center"/>
            <w:hideMark/>
          </w:tcPr>
          <w:p w14:paraId="376220B5" w14:textId="0914AC77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Previous staff members page displayed</w:t>
            </w:r>
          </w:p>
        </w:tc>
        <w:tc>
          <w:tcPr>
            <w:tcW w:w="3234" w:type="dxa"/>
            <w:hideMark/>
          </w:tcPr>
          <w:p w14:paraId="4A8D7F71" w14:textId="185B818D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D629F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29259061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23D10161" w14:textId="58E1E953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Select staff member 13</w:t>
            </w:r>
          </w:p>
        </w:tc>
        <w:tc>
          <w:tcPr>
            <w:tcW w:w="0" w:type="auto"/>
            <w:vAlign w:val="center"/>
            <w:hideMark/>
          </w:tcPr>
          <w:p w14:paraId="242EA4CE" w14:textId="37C247D1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Staff member 13 is displayed </w:t>
            </w:r>
          </w:p>
        </w:tc>
        <w:tc>
          <w:tcPr>
            <w:tcW w:w="3234" w:type="dxa"/>
            <w:hideMark/>
          </w:tcPr>
          <w:p w14:paraId="2C754003" w14:textId="0985C389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D629F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3C422F8B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42C7FAC7" w14:textId="587385FE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lick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Back </w:t>
            </w:r>
          </w:p>
        </w:tc>
        <w:tc>
          <w:tcPr>
            <w:tcW w:w="0" w:type="auto"/>
            <w:vAlign w:val="center"/>
            <w:hideMark/>
          </w:tcPr>
          <w:p w14:paraId="0CEC8661" w14:textId="6F103844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Staff Page is Displayed</w:t>
            </w:r>
          </w:p>
        </w:tc>
        <w:tc>
          <w:tcPr>
            <w:tcW w:w="3234" w:type="dxa"/>
            <w:hideMark/>
          </w:tcPr>
          <w:p w14:paraId="68EBE1CC" w14:textId="6BAB12EB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D629F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0A0CA70F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61207855" w14:textId="4075AA97" w:rsidR="00705FB1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Delete Member Number 5</w:t>
            </w:r>
          </w:p>
        </w:tc>
        <w:tc>
          <w:tcPr>
            <w:tcW w:w="0" w:type="auto"/>
            <w:vAlign w:val="center"/>
          </w:tcPr>
          <w:p w14:paraId="35B54379" w14:textId="3BEC94A6" w:rsidR="00705FB1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Confirmation Window displayed</w:t>
            </w:r>
          </w:p>
        </w:tc>
        <w:tc>
          <w:tcPr>
            <w:tcW w:w="3234" w:type="dxa"/>
          </w:tcPr>
          <w:p w14:paraId="05EA56B2" w14:textId="1D01AB66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D629F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4A95EF34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27A863B9" w14:textId="372C16FA" w:rsidR="00705FB1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Click Delete</w:t>
            </w:r>
          </w:p>
        </w:tc>
        <w:tc>
          <w:tcPr>
            <w:tcW w:w="0" w:type="auto"/>
            <w:vAlign w:val="center"/>
          </w:tcPr>
          <w:p w14:paraId="02068ACD" w14:textId="164F0E6E" w:rsidR="00705FB1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Member 5 is Deleted </w:t>
            </w:r>
          </w:p>
        </w:tc>
        <w:tc>
          <w:tcPr>
            <w:tcW w:w="3234" w:type="dxa"/>
          </w:tcPr>
          <w:p w14:paraId="50077EBD" w14:textId="64191C6D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D629F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0252050F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3F3DCD63" w14:textId="06C86100" w:rsidR="00705FB1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Select staff member 8</w:t>
            </w:r>
          </w:p>
        </w:tc>
        <w:tc>
          <w:tcPr>
            <w:tcW w:w="0" w:type="auto"/>
            <w:vAlign w:val="center"/>
          </w:tcPr>
          <w:p w14:paraId="40FD2881" w14:textId="20C1A7A7" w:rsidR="00705FB1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Staff member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8  is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displayed </w:t>
            </w:r>
          </w:p>
        </w:tc>
        <w:tc>
          <w:tcPr>
            <w:tcW w:w="3234" w:type="dxa"/>
          </w:tcPr>
          <w:p w14:paraId="4B07B906" w14:textId="32648087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D629F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56C2A5A4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27D8DC0B" w14:textId="0414B563" w:rsidR="00705FB1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lick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Back </w:t>
            </w:r>
          </w:p>
        </w:tc>
        <w:tc>
          <w:tcPr>
            <w:tcW w:w="0" w:type="auto"/>
            <w:vAlign w:val="center"/>
          </w:tcPr>
          <w:p w14:paraId="457E610C" w14:textId="297F3F34" w:rsidR="00705FB1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Staff Page is Displayed</w:t>
            </w:r>
          </w:p>
        </w:tc>
        <w:tc>
          <w:tcPr>
            <w:tcW w:w="3234" w:type="dxa"/>
          </w:tcPr>
          <w:p w14:paraId="1C5DD50A" w14:textId="54A38958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D629F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392120EC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290F3CD2" w14:textId="74D6C16F" w:rsidR="00705FB1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Select Edit Icon for Member 7</w:t>
            </w:r>
          </w:p>
        </w:tc>
        <w:tc>
          <w:tcPr>
            <w:tcW w:w="0" w:type="auto"/>
            <w:vAlign w:val="center"/>
          </w:tcPr>
          <w:p w14:paraId="489D1A9B" w14:textId="70CD05A0" w:rsidR="00705FB1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Edit view for Member 7 is displayed</w:t>
            </w:r>
          </w:p>
        </w:tc>
        <w:tc>
          <w:tcPr>
            <w:tcW w:w="3234" w:type="dxa"/>
          </w:tcPr>
          <w:p w14:paraId="4E128FBD" w14:textId="20D8C7B1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D629F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5D1322AD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7014A9E0" w14:textId="4D7B5A02" w:rsidR="00705FB1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Delete Name Field </w:t>
            </w:r>
          </w:p>
        </w:tc>
        <w:tc>
          <w:tcPr>
            <w:tcW w:w="0" w:type="auto"/>
            <w:vAlign w:val="center"/>
          </w:tcPr>
          <w:p w14:paraId="63C5F54D" w14:textId="730D213F" w:rsidR="00705FB1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Warning Appears – The field is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requred</w:t>
            </w:r>
            <w:proofErr w:type="spellEnd"/>
          </w:p>
        </w:tc>
        <w:tc>
          <w:tcPr>
            <w:tcW w:w="3234" w:type="dxa"/>
          </w:tcPr>
          <w:p w14:paraId="3C607FC9" w14:textId="37719928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D629F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3AACD275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31D01FE3" w14:textId="334D5E7F" w:rsidR="00705FB1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Type new name for Member - Gabriela</w:t>
            </w:r>
          </w:p>
        </w:tc>
        <w:tc>
          <w:tcPr>
            <w:tcW w:w="0" w:type="auto"/>
            <w:vAlign w:val="center"/>
          </w:tcPr>
          <w:p w14:paraId="1864182A" w14:textId="3A597A42" w:rsidR="00705FB1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Item as Typed</w:t>
            </w:r>
          </w:p>
        </w:tc>
        <w:tc>
          <w:tcPr>
            <w:tcW w:w="3234" w:type="dxa"/>
          </w:tcPr>
          <w:p w14:paraId="52FFCEC9" w14:textId="1C0D74CA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D629F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05FB1" w:rsidRPr="0082270A" w14:paraId="148A1873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45FB8235" w14:textId="37F2FBB6" w:rsidR="00705FB1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Select new Branch - Lemon</w:t>
            </w:r>
          </w:p>
        </w:tc>
        <w:tc>
          <w:tcPr>
            <w:tcW w:w="0" w:type="auto"/>
            <w:vAlign w:val="center"/>
          </w:tcPr>
          <w:p w14:paraId="5CBF15BA" w14:textId="43BDAFF9" w:rsidR="00705FB1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Item as Selected</w:t>
            </w:r>
          </w:p>
        </w:tc>
        <w:tc>
          <w:tcPr>
            <w:tcW w:w="3234" w:type="dxa"/>
          </w:tcPr>
          <w:p w14:paraId="29B15EAF" w14:textId="4B463A61" w:rsidR="00705FB1" w:rsidRPr="0082270A" w:rsidRDefault="00705FB1" w:rsidP="00705FB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D629F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A55752" w:rsidRPr="0082270A" w14:paraId="04352928" w14:textId="77777777" w:rsidTr="0082270A">
        <w:trPr>
          <w:tblCellSpacing w:w="6" w:type="dxa"/>
        </w:trPr>
        <w:tc>
          <w:tcPr>
            <w:tcW w:w="0" w:type="auto"/>
            <w:vAlign w:val="center"/>
          </w:tcPr>
          <w:p w14:paraId="3A58BB17" w14:textId="0BC4AE90" w:rsidR="00A55752" w:rsidRDefault="00A55752" w:rsidP="00A5575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Click Save</w:t>
            </w:r>
          </w:p>
        </w:tc>
        <w:tc>
          <w:tcPr>
            <w:tcW w:w="0" w:type="auto"/>
            <w:vAlign w:val="center"/>
          </w:tcPr>
          <w:p w14:paraId="790E35CC" w14:textId="078D133D" w:rsidR="00A55752" w:rsidRDefault="00A55752" w:rsidP="00A5575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Item has changed accordingly</w:t>
            </w:r>
          </w:p>
        </w:tc>
        <w:tc>
          <w:tcPr>
            <w:tcW w:w="3234" w:type="dxa"/>
            <w:vAlign w:val="center"/>
          </w:tcPr>
          <w:p w14:paraId="3132C826" w14:textId="603A82A3" w:rsidR="00A55752" w:rsidRPr="0082270A" w:rsidRDefault="00705FB1" w:rsidP="00A55752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9561F" w:rsidRPr="0082270A" w14:paraId="17FB8A8F" w14:textId="77777777" w:rsidTr="0082270A">
        <w:trPr>
          <w:tblCellSpacing w:w="6" w:type="dxa"/>
        </w:trPr>
        <w:tc>
          <w:tcPr>
            <w:tcW w:w="0" w:type="auto"/>
            <w:vAlign w:val="center"/>
            <w:hideMark/>
          </w:tcPr>
          <w:p w14:paraId="5226B891" w14:textId="4822270E" w:rsidR="00D9561F" w:rsidRPr="0082270A" w:rsidRDefault="00A55752" w:rsidP="00D9561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Log out</w:t>
            </w:r>
          </w:p>
        </w:tc>
        <w:tc>
          <w:tcPr>
            <w:tcW w:w="0" w:type="auto"/>
            <w:vAlign w:val="center"/>
            <w:hideMark/>
          </w:tcPr>
          <w:p w14:paraId="3283810C" w14:textId="10BB6FB5" w:rsidR="00D9561F" w:rsidRPr="0082270A" w:rsidRDefault="00A55752" w:rsidP="00D9561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Home Page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dislpayed</w:t>
            </w:r>
            <w:proofErr w:type="spellEnd"/>
          </w:p>
        </w:tc>
        <w:tc>
          <w:tcPr>
            <w:tcW w:w="3234" w:type="dxa"/>
            <w:vAlign w:val="center"/>
            <w:hideMark/>
          </w:tcPr>
          <w:p w14:paraId="79FA7230" w14:textId="3FB29A88" w:rsidR="00D9561F" w:rsidRPr="0082270A" w:rsidRDefault="00705FB1" w:rsidP="00D9561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D9561F" w:rsidRPr="0082270A" w14:paraId="32E9DBA9" w14:textId="77777777" w:rsidTr="0082270A">
        <w:trPr>
          <w:tblCellSpacing w:w="6" w:type="dxa"/>
        </w:trPr>
        <w:tc>
          <w:tcPr>
            <w:tcW w:w="0" w:type="auto"/>
            <w:vAlign w:val="center"/>
            <w:hideMark/>
          </w:tcPr>
          <w:p w14:paraId="27FF51D0" w14:textId="77777777" w:rsidR="00D9561F" w:rsidRPr="0082270A" w:rsidRDefault="00D9561F" w:rsidP="00D956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8F26571" w14:textId="77777777" w:rsidR="00D9561F" w:rsidRPr="0082270A" w:rsidRDefault="00D9561F" w:rsidP="00D956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34" w:type="dxa"/>
            <w:vAlign w:val="center"/>
            <w:hideMark/>
          </w:tcPr>
          <w:p w14:paraId="562A6176" w14:textId="77777777" w:rsidR="00D9561F" w:rsidRPr="0082270A" w:rsidRDefault="00D9561F" w:rsidP="00D9561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509CBC88" w14:textId="77777777" w:rsidR="0082270A" w:rsidRPr="0082270A" w:rsidRDefault="0082270A" w:rsidP="0082270A">
      <w:pPr>
        <w:rPr>
          <w:rFonts w:asciiTheme="majorBidi" w:hAnsiTheme="majorBidi" w:cstheme="majorBidi"/>
          <w:sz w:val="24"/>
          <w:szCs w:val="24"/>
        </w:rPr>
      </w:pPr>
      <w:r w:rsidRPr="0082270A">
        <w:rPr>
          <w:rFonts w:asciiTheme="majorBidi" w:hAnsiTheme="majorBidi" w:cstheme="majorBidi"/>
          <w:sz w:val="24"/>
          <w:szCs w:val="24"/>
        </w:rPr>
        <w:t> </w:t>
      </w:r>
    </w:p>
    <w:p w14:paraId="1024773D" w14:textId="65471638" w:rsidR="008B3768" w:rsidRDefault="008B3768">
      <w:pPr>
        <w:rPr>
          <w:rFonts w:asciiTheme="majorBidi" w:hAnsiTheme="majorBidi" w:cstheme="majorBidi"/>
          <w:sz w:val="24"/>
          <w:szCs w:val="24"/>
        </w:rPr>
      </w:pPr>
    </w:p>
    <w:p w14:paraId="3BF36754" w14:textId="77777777" w:rsidR="008A5DDF" w:rsidRDefault="008A5DDF">
      <w:pPr>
        <w:rPr>
          <w:rFonts w:asciiTheme="majorBidi" w:hAnsiTheme="majorBidi" w:cstheme="majorBidi"/>
          <w:sz w:val="24"/>
          <w:szCs w:val="24"/>
        </w:rPr>
      </w:pPr>
    </w:p>
    <w:p w14:paraId="11FC2312" w14:textId="77777777" w:rsidR="008B3768" w:rsidRDefault="008B3768">
      <w:pPr>
        <w:rPr>
          <w:rFonts w:asciiTheme="majorBidi" w:hAnsiTheme="majorBidi" w:cstheme="majorBidi"/>
          <w:sz w:val="24"/>
          <w:szCs w:val="24"/>
        </w:rPr>
      </w:pPr>
    </w:p>
    <w:tbl>
      <w:tblPr>
        <w:tblW w:w="10056" w:type="dxa"/>
        <w:tblCellSpacing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4375"/>
        <w:gridCol w:w="12"/>
        <w:gridCol w:w="12"/>
        <w:gridCol w:w="12"/>
        <w:gridCol w:w="4427"/>
        <w:gridCol w:w="12"/>
        <w:gridCol w:w="1206"/>
      </w:tblGrid>
      <w:tr w:rsidR="008B3768" w:rsidRPr="008A5DDF" w14:paraId="110562AE" w14:textId="77777777" w:rsidTr="00603959">
        <w:trPr>
          <w:trHeight w:val="433"/>
          <w:tblHeader/>
          <w:tblCellSpacing w:w="6" w:type="dxa"/>
        </w:trPr>
        <w:tc>
          <w:tcPr>
            <w:tcW w:w="0" w:type="auto"/>
            <w:gridSpan w:val="7"/>
            <w:vAlign w:val="center"/>
            <w:hideMark/>
          </w:tcPr>
          <w:p w14:paraId="195946FF" w14:textId="77777777" w:rsidR="008B3768" w:rsidRPr="007D3A65" w:rsidRDefault="008B3768" w:rsidP="008B376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</w:rPr>
            </w:pPr>
            <w:r w:rsidRPr="007D3A65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</w:rPr>
              <w:t>Functional test - After Logged in - Account</w:t>
            </w:r>
          </w:p>
        </w:tc>
      </w:tr>
      <w:tr w:rsidR="008B3768" w:rsidRPr="008A5DDF" w14:paraId="4A29600E" w14:textId="77777777" w:rsidTr="00603959">
        <w:trPr>
          <w:trHeight w:val="305"/>
          <w:tblCellSpacing w:w="6" w:type="dxa"/>
        </w:trPr>
        <w:tc>
          <w:tcPr>
            <w:tcW w:w="0" w:type="auto"/>
            <w:gridSpan w:val="3"/>
            <w:vAlign w:val="center"/>
          </w:tcPr>
          <w:p w14:paraId="5CF5DC37" w14:textId="1FE65754" w:rsidR="008B3768" w:rsidRPr="008A5DDF" w:rsidRDefault="008B3768" w:rsidP="008B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bookmarkStart w:id="0" w:name="_Hlk505440387"/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Test Story</w:t>
            </w:r>
          </w:p>
        </w:tc>
        <w:tc>
          <w:tcPr>
            <w:tcW w:w="0" w:type="auto"/>
            <w:gridSpan w:val="2"/>
            <w:vAlign w:val="center"/>
          </w:tcPr>
          <w:p w14:paraId="5F0E070A" w14:textId="62B0F4CD" w:rsidR="008B3768" w:rsidRPr="008A5DDF" w:rsidRDefault="008B3768" w:rsidP="008B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Expected Result</w:t>
            </w:r>
          </w:p>
        </w:tc>
        <w:tc>
          <w:tcPr>
            <w:tcW w:w="0" w:type="auto"/>
            <w:gridSpan w:val="2"/>
            <w:vAlign w:val="center"/>
          </w:tcPr>
          <w:p w14:paraId="3830FB67" w14:textId="39AC3AA9" w:rsidR="008B3768" w:rsidRPr="008A5DDF" w:rsidRDefault="008B3768" w:rsidP="008B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Pass/Fail</w:t>
            </w:r>
          </w:p>
        </w:tc>
      </w:tr>
      <w:tr w:rsidR="008B3768" w:rsidRPr="008A5DDF" w14:paraId="1CDB8868" w14:textId="77777777" w:rsidTr="00603959">
        <w:trPr>
          <w:trHeight w:val="305"/>
          <w:tblCellSpacing w:w="6" w:type="dxa"/>
        </w:trPr>
        <w:tc>
          <w:tcPr>
            <w:tcW w:w="0" w:type="auto"/>
            <w:gridSpan w:val="3"/>
            <w:vAlign w:val="center"/>
            <w:hideMark/>
          </w:tcPr>
          <w:p w14:paraId="16A76FFA" w14:textId="53C83F58" w:rsidR="008B3768" w:rsidRPr="008A5DDF" w:rsidRDefault="008B3768" w:rsidP="008B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Got to Home Page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07F773A" w14:textId="7237A169" w:rsidR="008B3768" w:rsidRPr="008A5DDF" w:rsidRDefault="008B3768" w:rsidP="008B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Home page displayed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50DC8C2" w14:textId="67F2DD88" w:rsidR="008B3768" w:rsidRPr="008A5DDF" w:rsidRDefault="00603959" w:rsidP="008B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8B3768" w:rsidRPr="008A5DDF" w14:paraId="34FF3828" w14:textId="77777777" w:rsidTr="00603959">
        <w:trPr>
          <w:trHeight w:val="585"/>
          <w:tblCellSpacing w:w="6" w:type="dxa"/>
        </w:trPr>
        <w:tc>
          <w:tcPr>
            <w:tcW w:w="0" w:type="auto"/>
            <w:gridSpan w:val="3"/>
            <w:vAlign w:val="center"/>
            <w:hideMark/>
          </w:tcPr>
          <w:p w14:paraId="2D0CADA9" w14:textId="1408DF05" w:rsidR="008B3768" w:rsidRPr="008A5DDF" w:rsidRDefault="008B3768" w:rsidP="008B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Enter login details – admin as user and as password.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A6F08DB" w14:textId="18087D03" w:rsidR="008B3768" w:rsidRPr="008A5DDF" w:rsidRDefault="008B3768" w:rsidP="008B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No errors on display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0B398F1" w14:textId="6B299481" w:rsidR="008B3768" w:rsidRPr="008A5DDF" w:rsidRDefault="00603959" w:rsidP="008B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Pass</w:t>
            </w:r>
          </w:p>
        </w:tc>
      </w:tr>
      <w:bookmarkEnd w:id="0"/>
      <w:tr w:rsidR="00603959" w:rsidRPr="008A5DDF" w14:paraId="16BDA984" w14:textId="77777777" w:rsidTr="008A5DDF">
        <w:trPr>
          <w:trHeight w:val="305"/>
          <w:tblCellSpacing w:w="6" w:type="dxa"/>
        </w:trPr>
        <w:tc>
          <w:tcPr>
            <w:tcW w:w="0" w:type="auto"/>
            <w:gridSpan w:val="3"/>
            <w:vAlign w:val="center"/>
            <w:hideMark/>
          </w:tcPr>
          <w:p w14:paraId="3E1A31DF" w14:textId="4CF5AC01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Uncheck the Auto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DF7FB9A" w14:textId="7FA4B1ED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Uncheck successful </w:t>
            </w:r>
          </w:p>
        </w:tc>
        <w:tc>
          <w:tcPr>
            <w:tcW w:w="0" w:type="auto"/>
            <w:gridSpan w:val="2"/>
            <w:hideMark/>
          </w:tcPr>
          <w:p w14:paraId="7D7BF046" w14:textId="6389C5E0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603959" w:rsidRPr="008A5DDF" w14:paraId="4ABCF8A9" w14:textId="77777777" w:rsidTr="008A5DDF">
        <w:trPr>
          <w:trHeight w:val="305"/>
          <w:tblCellSpacing w:w="6" w:type="dxa"/>
        </w:trPr>
        <w:tc>
          <w:tcPr>
            <w:tcW w:w="0" w:type="auto"/>
            <w:gridSpan w:val="3"/>
            <w:vAlign w:val="center"/>
            <w:hideMark/>
          </w:tcPr>
          <w:p w14:paraId="051CD8A4" w14:textId="0B39DACE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Click on Authenticate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EAFBB15" w14:textId="1CF72E3F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Display logged in message</w:t>
            </w:r>
          </w:p>
        </w:tc>
        <w:tc>
          <w:tcPr>
            <w:tcW w:w="0" w:type="auto"/>
            <w:gridSpan w:val="2"/>
            <w:hideMark/>
          </w:tcPr>
          <w:p w14:paraId="76A8F49C" w14:textId="377905CE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603959" w:rsidRPr="008A5DDF" w14:paraId="0532486E" w14:textId="77777777" w:rsidTr="008A5DDF">
        <w:trPr>
          <w:trHeight w:val="292"/>
          <w:tblCellSpacing w:w="6" w:type="dxa"/>
        </w:trPr>
        <w:tc>
          <w:tcPr>
            <w:tcW w:w="0" w:type="auto"/>
            <w:gridSpan w:val="3"/>
            <w:vAlign w:val="center"/>
            <w:hideMark/>
          </w:tcPr>
          <w:p w14:paraId="4E9C4C20" w14:textId="350B5D9C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Theme="majorBidi" w:hAnsiTheme="majorBidi" w:cstheme="majorBidi"/>
                <w:sz w:val="32"/>
                <w:szCs w:val="32"/>
              </w:rPr>
              <w:t>Go to the Account tab and select Settings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D215492" w14:textId="3E560DA5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Theme="majorBidi" w:hAnsiTheme="majorBidi" w:cstheme="majorBidi"/>
                <w:sz w:val="32"/>
                <w:szCs w:val="32"/>
              </w:rPr>
              <w:t>Settings Page displayed</w:t>
            </w:r>
          </w:p>
        </w:tc>
        <w:tc>
          <w:tcPr>
            <w:tcW w:w="0" w:type="auto"/>
            <w:gridSpan w:val="2"/>
            <w:hideMark/>
          </w:tcPr>
          <w:p w14:paraId="62B642EC" w14:textId="38E08B19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603959" w:rsidRPr="008A5DDF" w14:paraId="185B474C" w14:textId="77777777" w:rsidTr="008A5DDF">
        <w:trPr>
          <w:trHeight w:val="305"/>
          <w:tblCellSpacing w:w="6" w:type="dxa"/>
        </w:trPr>
        <w:tc>
          <w:tcPr>
            <w:tcW w:w="0" w:type="auto"/>
            <w:gridSpan w:val="4"/>
            <w:vAlign w:val="center"/>
            <w:hideMark/>
          </w:tcPr>
          <w:p w14:paraId="77D4F447" w14:textId="14E1F9E5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Change First name to - tester</w:t>
            </w:r>
          </w:p>
        </w:tc>
        <w:tc>
          <w:tcPr>
            <w:tcW w:w="0" w:type="auto"/>
            <w:vAlign w:val="center"/>
          </w:tcPr>
          <w:p w14:paraId="3FAC3A0F" w14:textId="7973ECDA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Displayed As typed</w:t>
            </w:r>
          </w:p>
        </w:tc>
        <w:tc>
          <w:tcPr>
            <w:tcW w:w="0" w:type="auto"/>
            <w:gridSpan w:val="2"/>
          </w:tcPr>
          <w:p w14:paraId="4D3C2B70" w14:textId="19452111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603959" w:rsidRPr="008A5DDF" w14:paraId="54F2F1D3" w14:textId="77777777" w:rsidTr="008A5DDF">
        <w:trPr>
          <w:trHeight w:val="305"/>
          <w:tblCellSpacing w:w="6" w:type="dxa"/>
        </w:trPr>
        <w:tc>
          <w:tcPr>
            <w:tcW w:w="0" w:type="auto"/>
            <w:gridSpan w:val="4"/>
            <w:vAlign w:val="center"/>
            <w:hideMark/>
          </w:tcPr>
          <w:p w14:paraId="00CAFFC3" w14:textId="7EF1DA13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Change Last name to - choice</w:t>
            </w:r>
          </w:p>
        </w:tc>
        <w:tc>
          <w:tcPr>
            <w:tcW w:w="0" w:type="auto"/>
            <w:vAlign w:val="center"/>
          </w:tcPr>
          <w:p w14:paraId="06C28474" w14:textId="6F759A2C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Displayed As typed</w:t>
            </w:r>
          </w:p>
        </w:tc>
        <w:tc>
          <w:tcPr>
            <w:tcW w:w="0" w:type="auto"/>
            <w:gridSpan w:val="2"/>
          </w:tcPr>
          <w:p w14:paraId="6F601AD9" w14:textId="0C123AA2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603959" w:rsidRPr="008A5DDF" w14:paraId="6EB04C13" w14:textId="77777777" w:rsidTr="008A5DDF">
        <w:trPr>
          <w:trHeight w:val="292"/>
          <w:tblCellSpacing w:w="6" w:type="dxa"/>
        </w:trPr>
        <w:tc>
          <w:tcPr>
            <w:tcW w:w="0" w:type="auto"/>
            <w:gridSpan w:val="4"/>
            <w:vAlign w:val="center"/>
            <w:hideMark/>
          </w:tcPr>
          <w:p w14:paraId="07341EF9" w14:textId="1583BB92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Change email to - </w:t>
            </w:r>
            <w:proofErr w:type="spellStart"/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test@localhost</w:t>
            </w:r>
            <w:proofErr w:type="spellEnd"/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7594D879" w14:textId="0DA8803A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Displayed As typed</w:t>
            </w:r>
          </w:p>
        </w:tc>
        <w:tc>
          <w:tcPr>
            <w:tcW w:w="0" w:type="auto"/>
            <w:gridSpan w:val="2"/>
          </w:tcPr>
          <w:p w14:paraId="6A4185A0" w14:textId="326007D5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603959" w:rsidRPr="008A5DDF" w14:paraId="235BE3D7" w14:textId="77777777" w:rsidTr="008A5DDF">
        <w:trPr>
          <w:trHeight w:val="305"/>
          <w:tblCellSpacing w:w="6" w:type="dxa"/>
        </w:trPr>
        <w:tc>
          <w:tcPr>
            <w:tcW w:w="0" w:type="auto"/>
            <w:gridSpan w:val="4"/>
            <w:vAlign w:val="center"/>
          </w:tcPr>
          <w:p w14:paraId="7C6365E4" w14:textId="26FEA541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Click on the Save Button</w:t>
            </w:r>
          </w:p>
        </w:tc>
        <w:tc>
          <w:tcPr>
            <w:tcW w:w="0" w:type="auto"/>
            <w:vAlign w:val="center"/>
          </w:tcPr>
          <w:p w14:paraId="0C48D8BD" w14:textId="17E5F94F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Changes Saved</w:t>
            </w:r>
          </w:p>
        </w:tc>
        <w:tc>
          <w:tcPr>
            <w:tcW w:w="0" w:type="auto"/>
            <w:gridSpan w:val="2"/>
            <w:hideMark/>
          </w:tcPr>
          <w:p w14:paraId="61AF7657" w14:textId="29194BF3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603959" w:rsidRPr="008A5DDF" w14:paraId="62B44123" w14:textId="77777777" w:rsidTr="008A5DDF">
        <w:trPr>
          <w:trHeight w:val="305"/>
          <w:tblCellSpacing w:w="6" w:type="dxa"/>
        </w:trPr>
        <w:tc>
          <w:tcPr>
            <w:tcW w:w="0" w:type="auto"/>
            <w:gridSpan w:val="3"/>
            <w:vAlign w:val="center"/>
          </w:tcPr>
          <w:p w14:paraId="174068BA" w14:textId="4C6521E0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Theme="majorBidi" w:hAnsiTheme="majorBidi" w:cstheme="majorBidi"/>
                <w:sz w:val="32"/>
                <w:szCs w:val="32"/>
              </w:rPr>
              <w:t>Go to the Account tab and select Password</w:t>
            </w:r>
          </w:p>
        </w:tc>
        <w:tc>
          <w:tcPr>
            <w:tcW w:w="0" w:type="auto"/>
            <w:gridSpan w:val="2"/>
            <w:vAlign w:val="center"/>
          </w:tcPr>
          <w:p w14:paraId="1CFE7533" w14:textId="3C38BD1E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Password change page is displayed</w:t>
            </w:r>
          </w:p>
        </w:tc>
        <w:tc>
          <w:tcPr>
            <w:tcW w:w="0" w:type="auto"/>
            <w:gridSpan w:val="2"/>
          </w:tcPr>
          <w:p w14:paraId="68E2DFE5" w14:textId="4A836D63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603959" w:rsidRPr="008A5DDF" w14:paraId="5329A252" w14:textId="77777777" w:rsidTr="008A5DDF">
        <w:trPr>
          <w:trHeight w:val="292"/>
          <w:tblCellSpacing w:w="6" w:type="dxa"/>
        </w:trPr>
        <w:tc>
          <w:tcPr>
            <w:tcW w:w="0" w:type="auto"/>
            <w:gridSpan w:val="3"/>
            <w:vAlign w:val="center"/>
          </w:tcPr>
          <w:p w14:paraId="3833B99A" w14:textId="3BCE8E35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Type the password - </w:t>
            </w:r>
            <w:proofErr w:type="spellStart"/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abcdefghijkl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14:paraId="33641346" w14:textId="6A5D7D0E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Complexity message appears</w:t>
            </w:r>
          </w:p>
        </w:tc>
        <w:tc>
          <w:tcPr>
            <w:tcW w:w="0" w:type="auto"/>
            <w:gridSpan w:val="2"/>
          </w:tcPr>
          <w:p w14:paraId="21444577" w14:textId="2F084D13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603959" w:rsidRPr="008A5DDF" w14:paraId="45835DE7" w14:textId="77777777" w:rsidTr="00603959">
        <w:trPr>
          <w:trHeight w:val="305"/>
          <w:tblCellSpacing w:w="6" w:type="dxa"/>
        </w:trPr>
        <w:tc>
          <w:tcPr>
            <w:tcW w:w="0" w:type="auto"/>
            <w:gridSpan w:val="2"/>
            <w:vAlign w:val="center"/>
            <w:hideMark/>
          </w:tcPr>
          <w:p w14:paraId="7F45178D" w14:textId="5E1A731C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 xml:space="preserve">Confirm the password - </w:t>
            </w:r>
            <w:proofErr w:type="spellStart"/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abcdefghijklm</w:t>
            </w:r>
            <w:proofErr w:type="spellEnd"/>
          </w:p>
        </w:tc>
        <w:tc>
          <w:tcPr>
            <w:tcW w:w="0" w:type="auto"/>
            <w:gridSpan w:val="4"/>
            <w:vAlign w:val="center"/>
            <w:hideMark/>
          </w:tcPr>
          <w:p w14:paraId="18A56E6B" w14:textId="5E213A59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D89AB75" w14:textId="29239169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603959" w:rsidRPr="008A5DDF" w14:paraId="5DB5E43F" w14:textId="77777777" w:rsidTr="00603959">
        <w:trPr>
          <w:trHeight w:val="598"/>
          <w:tblCellSpacing w:w="6" w:type="dxa"/>
        </w:trPr>
        <w:tc>
          <w:tcPr>
            <w:tcW w:w="0" w:type="auto"/>
            <w:gridSpan w:val="2"/>
            <w:vAlign w:val="center"/>
            <w:hideMark/>
          </w:tcPr>
          <w:p w14:paraId="643232AE" w14:textId="59C72AFF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Click on the Save Button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74CF2C2D" w14:textId="624CA17A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Error - </w:t>
            </w:r>
            <w:r w:rsidRPr="008A5DDF">
              <w:rPr>
                <w:sz w:val="32"/>
                <w:szCs w:val="32"/>
              </w:rPr>
              <w:t>The password and its confirmation do not match!</w:t>
            </w:r>
          </w:p>
        </w:tc>
        <w:tc>
          <w:tcPr>
            <w:tcW w:w="0" w:type="auto"/>
            <w:vAlign w:val="center"/>
            <w:hideMark/>
          </w:tcPr>
          <w:p w14:paraId="4ADEBAED" w14:textId="548E3199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603959" w:rsidRPr="008A5DDF" w14:paraId="41638412" w14:textId="77777777" w:rsidTr="008A5DDF">
        <w:trPr>
          <w:trHeight w:val="292"/>
          <w:tblCellSpacing w:w="6" w:type="dxa"/>
        </w:trPr>
        <w:tc>
          <w:tcPr>
            <w:tcW w:w="0" w:type="auto"/>
            <w:vAlign w:val="center"/>
          </w:tcPr>
          <w:p w14:paraId="26023009" w14:textId="06B84D1A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Type the password - </w:t>
            </w:r>
            <w:proofErr w:type="spellStart"/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helpmeoutplease</w:t>
            </w:r>
            <w:proofErr w:type="spellEnd"/>
          </w:p>
        </w:tc>
        <w:tc>
          <w:tcPr>
            <w:tcW w:w="0" w:type="auto"/>
            <w:gridSpan w:val="5"/>
            <w:vAlign w:val="center"/>
          </w:tcPr>
          <w:p w14:paraId="3CF9995E" w14:textId="53703E61" w:rsidR="00603959" w:rsidRPr="008A5DDF" w:rsidRDefault="00643B11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As typed</w:t>
            </w:r>
          </w:p>
        </w:tc>
        <w:tc>
          <w:tcPr>
            <w:tcW w:w="0" w:type="auto"/>
            <w:hideMark/>
          </w:tcPr>
          <w:p w14:paraId="4E7D8BA8" w14:textId="01B13E15" w:rsidR="00603959" w:rsidRPr="008A5DDF" w:rsidRDefault="00643B11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603959" w:rsidRPr="008A5DDF" w14:paraId="01BD21E8" w14:textId="77777777" w:rsidTr="008A5DDF">
        <w:trPr>
          <w:trHeight w:val="305"/>
          <w:tblCellSpacing w:w="6" w:type="dxa"/>
        </w:trPr>
        <w:tc>
          <w:tcPr>
            <w:tcW w:w="0" w:type="auto"/>
            <w:vAlign w:val="center"/>
            <w:hideMark/>
          </w:tcPr>
          <w:p w14:paraId="21CE90CA" w14:textId="155B3837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Confirm the password - </w:t>
            </w:r>
            <w:proofErr w:type="spellStart"/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helpmeoutplease</w:t>
            </w:r>
            <w:proofErr w:type="spellEnd"/>
          </w:p>
        </w:tc>
        <w:tc>
          <w:tcPr>
            <w:tcW w:w="0" w:type="auto"/>
            <w:gridSpan w:val="5"/>
            <w:vAlign w:val="center"/>
          </w:tcPr>
          <w:p w14:paraId="0C955E97" w14:textId="34D3A212" w:rsidR="00603959" w:rsidRPr="008A5DDF" w:rsidRDefault="00643B11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As Typed</w:t>
            </w:r>
          </w:p>
        </w:tc>
        <w:tc>
          <w:tcPr>
            <w:tcW w:w="0" w:type="auto"/>
          </w:tcPr>
          <w:p w14:paraId="595A8C17" w14:textId="13BAA2F4" w:rsidR="00603959" w:rsidRPr="008A5DDF" w:rsidRDefault="00643B11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603959" w:rsidRPr="008A5DDF" w14:paraId="4CDA0AD2" w14:textId="77777777" w:rsidTr="008A5DDF">
        <w:trPr>
          <w:trHeight w:val="305"/>
          <w:tblCellSpacing w:w="6" w:type="dxa"/>
        </w:trPr>
        <w:tc>
          <w:tcPr>
            <w:tcW w:w="0" w:type="auto"/>
            <w:vAlign w:val="center"/>
            <w:hideMark/>
          </w:tcPr>
          <w:p w14:paraId="4FCA62B3" w14:textId="048B0EDD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Click on the Save Button</w:t>
            </w:r>
          </w:p>
        </w:tc>
        <w:tc>
          <w:tcPr>
            <w:tcW w:w="0" w:type="auto"/>
            <w:gridSpan w:val="5"/>
            <w:vAlign w:val="center"/>
          </w:tcPr>
          <w:p w14:paraId="22394752" w14:textId="2DAE0616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Changes saved</w:t>
            </w:r>
          </w:p>
        </w:tc>
        <w:tc>
          <w:tcPr>
            <w:tcW w:w="0" w:type="auto"/>
          </w:tcPr>
          <w:p w14:paraId="0A71DA8D" w14:textId="0B734941" w:rsidR="00603959" w:rsidRPr="008A5DDF" w:rsidRDefault="00643B11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Fail</w:t>
            </w:r>
          </w:p>
        </w:tc>
      </w:tr>
      <w:tr w:rsidR="00603959" w:rsidRPr="008A5DDF" w14:paraId="7B741120" w14:textId="77777777" w:rsidTr="008A5DDF">
        <w:trPr>
          <w:trHeight w:val="585"/>
          <w:tblCellSpacing w:w="6" w:type="dxa"/>
        </w:trPr>
        <w:tc>
          <w:tcPr>
            <w:tcW w:w="0" w:type="auto"/>
            <w:vAlign w:val="center"/>
          </w:tcPr>
          <w:p w14:paraId="63DDEB96" w14:textId="16356478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Click on the Entities tab and select the Sessions tab</w:t>
            </w:r>
          </w:p>
        </w:tc>
        <w:tc>
          <w:tcPr>
            <w:tcW w:w="0" w:type="auto"/>
            <w:gridSpan w:val="5"/>
            <w:vAlign w:val="center"/>
          </w:tcPr>
          <w:p w14:paraId="53A3B667" w14:textId="2CF73281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Session page is Displayed</w:t>
            </w:r>
          </w:p>
        </w:tc>
        <w:tc>
          <w:tcPr>
            <w:tcW w:w="0" w:type="auto"/>
            <w:hideMark/>
          </w:tcPr>
          <w:p w14:paraId="4A997040" w14:textId="0E31E26C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603959" w:rsidRPr="008A5DDF" w14:paraId="6446CBC5" w14:textId="77777777" w:rsidTr="00603959">
        <w:trPr>
          <w:trHeight w:val="292"/>
          <w:tblCellSpacing w:w="6" w:type="dxa"/>
        </w:trPr>
        <w:tc>
          <w:tcPr>
            <w:tcW w:w="0" w:type="auto"/>
            <w:vAlign w:val="center"/>
          </w:tcPr>
          <w:p w14:paraId="2EC1FC93" w14:textId="4CD6C780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Log Active sessions </w:t>
            </w:r>
          </w:p>
        </w:tc>
        <w:tc>
          <w:tcPr>
            <w:tcW w:w="0" w:type="auto"/>
            <w:gridSpan w:val="5"/>
            <w:vAlign w:val="center"/>
          </w:tcPr>
          <w:p w14:paraId="6303684B" w14:textId="75BEA015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Active sessions should be seen</w:t>
            </w:r>
          </w:p>
        </w:tc>
        <w:tc>
          <w:tcPr>
            <w:tcW w:w="0" w:type="auto"/>
            <w:vAlign w:val="center"/>
            <w:hideMark/>
          </w:tcPr>
          <w:p w14:paraId="14C4FDBC" w14:textId="2AC7FFA2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Pass</w:t>
            </w:r>
          </w:p>
        </w:tc>
      </w:tr>
    </w:tbl>
    <w:p w14:paraId="303427D7" w14:textId="098B3C95" w:rsidR="008B3768" w:rsidRDefault="008B3768">
      <w:pPr>
        <w:rPr>
          <w:rFonts w:asciiTheme="majorBidi" w:hAnsiTheme="majorBidi" w:cstheme="majorBidi"/>
          <w:sz w:val="24"/>
          <w:szCs w:val="24"/>
        </w:rPr>
      </w:pPr>
    </w:p>
    <w:p w14:paraId="3D9FE1FE" w14:textId="39AD9A27" w:rsidR="008B419E" w:rsidRDefault="008B419E">
      <w:pPr>
        <w:rPr>
          <w:rFonts w:asciiTheme="majorBidi" w:hAnsiTheme="majorBidi" w:cstheme="majorBidi"/>
          <w:sz w:val="24"/>
          <w:szCs w:val="24"/>
        </w:rPr>
      </w:pPr>
    </w:p>
    <w:p w14:paraId="282FC1E7" w14:textId="77777777" w:rsidR="00BF673F" w:rsidRDefault="00BF673F">
      <w:pPr>
        <w:rPr>
          <w:rFonts w:asciiTheme="majorBidi" w:hAnsiTheme="majorBidi" w:cstheme="majorBidi"/>
          <w:sz w:val="24"/>
          <w:szCs w:val="24"/>
        </w:rPr>
      </w:pPr>
    </w:p>
    <w:tbl>
      <w:tblPr>
        <w:tblW w:w="0" w:type="auto"/>
        <w:tblCellSpacing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2783"/>
        <w:gridCol w:w="3449"/>
        <w:gridCol w:w="3118"/>
      </w:tblGrid>
      <w:tr w:rsidR="008B419E" w:rsidRPr="008A5DDF" w14:paraId="72C843D2" w14:textId="77777777" w:rsidTr="00BF673F">
        <w:trPr>
          <w:tblHeader/>
          <w:tblCellSpacing w:w="6" w:type="dxa"/>
        </w:trPr>
        <w:tc>
          <w:tcPr>
            <w:tcW w:w="9326" w:type="dxa"/>
            <w:gridSpan w:val="3"/>
            <w:vAlign w:val="center"/>
            <w:hideMark/>
          </w:tcPr>
          <w:p w14:paraId="1B6E553A" w14:textId="77777777" w:rsidR="008B419E" w:rsidRPr="007D3A65" w:rsidRDefault="008B419E" w:rsidP="008B41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</w:rPr>
            </w:pPr>
            <w:r w:rsidRPr="007D3A65"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</w:rPr>
              <w:t>Functional test - Password Complexity</w:t>
            </w:r>
          </w:p>
        </w:tc>
      </w:tr>
      <w:tr w:rsidR="00BF673F" w:rsidRPr="008A5DDF" w14:paraId="788FD99C" w14:textId="77777777" w:rsidTr="00A55752">
        <w:trPr>
          <w:tblCellSpacing w:w="6" w:type="dxa"/>
        </w:trPr>
        <w:tc>
          <w:tcPr>
            <w:tcW w:w="0" w:type="auto"/>
            <w:vAlign w:val="center"/>
          </w:tcPr>
          <w:p w14:paraId="79358C17" w14:textId="75350E1A" w:rsidR="00BF673F" w:rsidRPr="008A5DDF" w:rsidRDefault="00BF673F" w:rsidP="00BF67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Test Story</w:t>
            </w:r>
          </w:p>
        </w:tc>
        <w:tc>
          <w:tcPr>
            <w:tcW w:w="3437" w:type="dxa"/>
            <w:vAlign w:val="center"/>
          </w:tcPr>
          <w:p w14:paraId="164C34B6" w14:textId="0F6B03E5" w:rsidR="00BF673F" w:rsidRPr="008A5DDF" w:rsidRDefault="00BF673F" w:rsidP="00BF67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Expected Result</w:t>
            </w:r>
          </w:p>
        </w:tc>
        <w:tc>
          <w:tcPr>
            <w:tcW w:w="3100" w:type="dxa"/>
            <w:vAlign w:val="center"/>
          </w:tcPr>
          <w:p w14:paraId="048EE264" w14:textId="178112D4" w:rsidR="00BF673F" w:rsidRPr="008A5DDF" w:rsidRDefault="00BF673F" w:rsidP="00BF67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Pass/Fail</w:t>
            </w:r>
          </w:p>
        </w:tc>
      </w:tr>
      <w:tr w:rsidR="00603959" w:rsidRPr="008A5DDF" w14:paraId="26240A71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3A9E950B" w14:textId="0AC0542F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Enter login details – admin as user and as password.</w:t>
            </w:r>
          </w:p>
        </w:tc>
        <w:tc>
          <w:tcPr>
            <w:tcW w:w="3437" w:type="dxa"/>
            <w:vAlign w:val="center"/>
          </w:tcPr>
          <w:p w14:paraId="70C89F43" w14:textId="0F6A4148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No errors on display</w:t>
            </w:r>
          </w:p>
        </w:tc>
        <w:tc>
          <w:tcPr>
            <w:tcW w:w="3100" w:type="dxa"/>
          </w:tcPr>
          <w:p w14:paraId="5B92B484" w14:textId="12A439B0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603959" w:rsidRPr="008A5DDF" w14:paraId="2EFA2D4B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03E5DF4F" w14:textId="7A570F17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Uncheck the Auto</w:t>
            </w:r>
          </w:p>
        </w:tc>
        <w:tc>
          <w:tcPr>
            <w:tcW w:w="3437" w:type="dxa"/>
            <w:vAlign w:val="center"/>
          </w:tcPr>
          <w:p w14:paraId="24B49A24" w14:textId="78EADE70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Uncheck successful </w:t>
            </w:r>
          </w:p>
        </w:tc>
        <w:tc>
          <w:tcPr>
            <w:tcW w:w="3100" w:type="dxa"/>
          </w:tcPr>
          <w:p w14:paraId="3F8A12A5" w14:textId="4145C843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603959" w:rsidRPr="008A5DDF" w14:paraId="015229E6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55903C5C" w14:textId="65645CE8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Click on Authenticate</w:t>
            </w:r>
          </w:p>
        </w:tc>
        <w:tc>
          <w:tcPr>
            <w:tcW w:w="3437" w:type="dxa"/>
            <w:vAlign w:val="center"/>
          </w:tcPr>
          <w:p w14:paraId="196880CC" w14:textId="564D119D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Display logged in message</w:t>
            </w:r>
          </w:p>
        </w:tc>
        <w:tc>
          <w:tcPr>
            <w:tcW w:w="3100" w:type="dxa"/>
          </w:tcPr>
          <w:p w14:paraId="5921D0C0" w14:textId="2D209C71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603959" w:rsidRPr="008A5DDF" w14:paraId="285416FD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3D81DEA0" w14:textId="4DBC100E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Got to Home Page </w:t>
            </w:r>
          </w:p>
        </w:tc>
        <w:tc>
          <w:tcPr>
            <w:tcW w:w="3437" w:type="dxa"/>
            <w:vAlign w:val="center"/>
          </w:tcPr>
          <w:p w14:paraId="3A46862E" w14:textId="42C0B60A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Home page displayed</w:t>
            </w:r>
          </w:p>
        </w:tc>
        <w:tc>
          <w:tcPr>
            <w:tcW w:w="3100" w:type="dxa"/>
          </w:tcPr>
          <w:p w14:paraId="3E965553" w14:textId="571E5651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603959" w:rsidRPr="008A5DDF" w14:paraId="78D7F4DA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4A02783B" w14:textId="41DB35FB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Go to the Account tab and select Password</w:t>
            </w:r>
          </w:p>
        </w:tc>
        <w:tc>
          <w:tcPr>
            <w:tcW w:w="3437" w:type="dxa"/>
            <w:vAlign w:val="center"/>
            <w:hideMark/>
          </w:tcPr>
          <w:p w14:paraId="5BCB4EBE" w14:textId="702757C6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Password page is displayed</w:t>
            </w:r>
          </w:p>
        </w:tc>
        <w:tc>
          <w:tcPr>
            <w:tcW w:w="3100" w:type="dxa"/>
            <w:hideMark/>
          </w:tcPr>
          <w:p w14:paraId="2198AAAA" w14:textId="41E25544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603959" w:rsidRPr="008A5DDF" w14:paraId="2DDAEC27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60FE69BC" w14:textId="12AD0994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Type “</w:t>
            </w:r>
            <w:proofErr w:type="spellStart"/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abc</w:t>
            </w:r>
            <w:proofErr w:type="spellEnd"/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” as password and </w:t>
            </w:r>
            <w:proofErr w:type="spellStart"/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confirmatoin</w:t>
            </w:r>
            <w:proofErr w:type="spellEnd"/>
          </w:p>
        </w:tc>
        <w:tc>
          <w:tcPr>
            <w:tcW w:w="3437" w:type="dxa"/>
            <w:vAlign w:val="center"/>
            <w:hideMark/>
          </w:tcPr>
          <w:p w14:paraId="1992F36C" w14:textId="77777777" w:rsidR="00603959" w:rsidRPr="008A5DDF" w:rsidRDefault="00603959" w:rsidP="00603959">
            <w:pPr>
              <w:pStyle w:val="help-block"/>
              <w:rPr>
                <w:sz w:val="32"/>
                <w:szCs w:val="32"/>
              </w:rPr>
            </w:pPr>
            <w:r w:rsidRPr="008A5DDF">
              <w:rPr>
                <w:sz w:val="32"/>
                <w:szCs w:val="32"/>
              </w:rPr>
              <w:t>Error - Your password is required to be at least 5 characters.</w:t>
            </w:r>
          </w:p>
          <w:p w14:paraId="1B2B4810" w14:textId="5A7A8AE6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3100" w:type="dxa"/>
            <w:hideMark/>
          </w:tcPr>
          <w:p w14:paraId="66783D77" w14:textId="1B63D154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603959" w:rsidRPr="008A5DDF" w14:paraId="61DCC5E9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09026BCB" w14:textId="3EEE3AA9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Type “abcde” as password and </w:t>
            </w:r>
            <w:proofErr w:type="spellStart"/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confirmatoin</w:t>
            </w:r>
            <w:proofErr w:type="spellEnd"/>
          </w:p>
        </w:tc>
        <w:tc>
          <w:tcPr>
            <w:tcW w:w="3437" w:type="dxa"/>
            <w:vAlign w:val="center"/>
          </w:tcPr>
          <w:p w14:paraId="3CEE0591" w14:textId="3129A1DC" w:rsidR="00603959" w:rsidRPr="008A5DDF" w:rsidRDefault="00603959" w:rsidP="00603959">
            <w:pPr>
              <w:pStyle w:val="help-block"/>
              <w:rPr>
                <w:sz w:val="32"/>
                <w:szCs w:val="32"/>
              </w:rPr>
            </w:pPr>
            <w:r w:rsidRPr="008A5DDF">
              <w:rPr>
                <w:sz w:val="32"/>
                <w:szCs w:val="32"/>
              </w:rPr>
              <w:t>Password complexity level - 1</w:t>
            </w:r>
          </w:p>
        </w:tc>
        <w:tc>
          <w:tcPr>
            <w:tcW w:w="3100" w:type="dxa"/>
          </w:tcPr>
          <w:p w14:paraId="125855B5" w14:textId="5F623A49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603959" w:rsidRPr="008A5DDF" w14:paraId="488F6A49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42A2598D" w14:textId="41D3DFDA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Type “abcd1234” as password and </w:t>
            </w:r>
            <w:proofErr w:type="spellStart"/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confirmatoin</w:t>
            </w:r>
            <w:proofErr w:type="spellEnd"/>
          </w:p>
        </w:tc>
        <w:tc>
          <w:tcPr>
            <w:tcW w:w="3437" w:type="dxa"/>
            <w:vAlign w:val="center"/>
            <w:hideMark/>
          </w:tcPr>
          <w:p w14:paraId="695257B4" w14:textId="2008C0CE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Password complexity level – 2</w:t>
            </w:r>
          </w:p>
        </w:tc>
        <w:tc>
          <w:tcPr>
            <w:tcW w:w="3100" w:type="dxa"/>
            <w:hideMark/>
          </w:tcPr>
          <w:p w14:paraId="16FB7A4C" w14:textId="0AD96A38" w:rsidR="00603959" w:rsidRPr="008A5DDF" w:rsidRDefault="00603959" w:rsidP="00603959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*Pass</w:t>
            </w:r>
          </w:p>
        </w:tc>
      </w:tr>
      <w:tr w:rsidR="00603959" w:rsidRPr="008A5DDF" w14:paraId="387E6990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40ED4098" w14:textId="63183424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Type “abcd!234” as password and </w:t>
            </w:r>
            <w:proofErr w:type="spellStart"/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confirmatoin</w:t>
            </w:r>
            <w:proofErr w:type="spellEnd"/>
          </w:p>
        </w:tc>
        <w:tc>
          <w:tcPr>
            <w:tcW w:w="3437" w:type="dxa"/>
            <w:vAlign w:val="center"/>
            <w:hideMark/>
          </w:tcPr>
          <w:p w14:paraId="68D3EB65" w14:textId="7E26F448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Password complexity level - 4</w:t>
            </w:r>
          </w:p>
        </w:tc>
        <w:tc>
          <w:tcPr>
            <w:tcW w:w="3100" w:type="dxa"/>
            <w:hideMark/>
          </w:tcPr>
          <w:p w14:paraId="24FA7C47" w14:textId="6EBF6D3C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603959" w:rsidRPr="008A5DDF" w14:paraId="495AC806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64A494DF" w14:textId="36C361E6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Type “Abcd!234” as password and </w:t>
            </w:r>
            <w:proofErr w:type="spellStart"/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confirmatoin</w:t>
            </w:r>
            <w:proofErr w:type="spellEnd"/>
          </w:p>
        </w:tc>
        <w:tc>
          <w:tcPr>
            <w:tcW w:w="3437" w:type="dxa"/>
            <w:vAlign w:val="center"/>
            <w:hideMark/>
          </w:tcPr>
          <w:p w14:paraId="18F02DDE" w14:textId="548E9B84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Password complexity level - 5</w:t>
            </w:r>
          </w:p>
        </w:tc>
        <w:tc>
          <w:tcPr>
            <w:tcW w:w="3100" w:type="dxa"/>
            <w:hideMark/>
          </w:tcPr>
          <w:p w14:paraId="511C64FB" w14:textId="514A03BF" w:rsidR="00603959" w:rsidRPr="008A5DDF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FC7B55" w:rsidRPr="008A5DDF" w14:paraId="59D22F01" w14:textId="77777777" w:rsidTr="00A55752">
        <w:trPr>
          <w:tblCellSpacing w:w="6" w:type="dxa"/>
        </w:trPr>
        <w:tc>
          <w:tcPr>
            <w:tcW w:w="0" w:type="auto"/>
            <w:vAlign w:val="center"/>
          </w:tcPr>
          <w:p w14:paraId="539BB607" w14:textId="1618C3FC" w:rsidR="00FC7B55" w:rsidRPr="008A5DDF" w:rsidRDefault="00FC7B55" w:rsidP="00BF67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>Log out</w:t>
            </w:r>
          </w:p>
        </w:tc>
        <w:tc>
          <w:tcPr>
            <w:tcW w:w="3437" w:type="dxa"/>
            <w:vAlign w:val="center"/>
          </w:tcPr>
          <w:p w14:paraId="17A31EFC" w14:textId="77777777" w:rsidR="00FC7B55" w:rsidRPr="008A5DDF" w:rsidRDefault="00FC7B55" w:rsidP="00BF67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3100" w:type="dxa"/>
            <w:vAlign w:val="center"/>
          </w:tcPr>
          <w:p w14:paraId="67E8675C" w14:textId="27D7183E" w:rsidR="00FC7B55" w:rsidRPr="008A5DDF" w:rsidRDefault="00603959" w:rsidP="00BF673F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8A5DDF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Pass * no complexity 3 achieved </w:t>
            </w:r>
          </w:p>
        </w:tc>
      </w:tr>
    </w:tbl>
    <w:p w14:paraId="2DD61E6B" w14:textId="5F79FA92" w:rsidR="00FC7B55" w:rsidRDefault="00FC7B55" w:rsidP="00FC7B55">
      <w:pPr>
        <w:rPr>
          <w:rFonts w:asciiTheme="majorBidi" w:hAnsiTheme="majorBidi" w:cstheme="majorBidi"/>
          <w:sz w:val="24"/>
          <w:szCs w:val="24"/>
        </w:rPr>
      </w:pPr>
    </w:p>
    <w:p w14:paraId="658EA30E" w14:textId="2C123F22" w:rsidR="00FC7B55" w:rsidRDefault="00FC7B55" w:rsidP="00FC7B55">
      <w:pPr>
        <w:rPr>
          <w:rFonts w:asciiTheme="majorBidi" w:hAnsiTheme="majorBidi" w:cstheme="majorBidi"/>
          <w:sz w:val="24"/>
          <w:szCs w:val="24"/>
        </w:rPr>
      </w:pPr>
    </w:p>
    <w:p w14:paraId="530CB62B" w14:textId="29B58004" w:rsidR="00FC7B55" w:rsidRDefault="00FC7B55" w:rsidP="00FC7B55">
      <w:pPr>
        <w:rPr>
          <w:rFonts w:asciiTheme="majorBidi" w:hAnsiTheme="majorBidi" w:cstheme="majorBidi"/>
          <w:sz w:val="24"/>
          <w:szCs w:val="24"/>
        </w:rPr>
      </w:pPr>
    </w:p>
    <w:p w14:paraId="32FCDE9D" w14:textId="5AE2FF52" w:rsidR="00FC7B55" w:rsidRDefault="00FC7B55" w:rsidP="00FC7B55">
      <w:pPr>
        <w:rPr>
          <w:rFonts w:asciiTheme="majorBidi" w:hAnsiTheme="majorBidi" w:cstheme="majorBidi"/>
          <w:sz w:val="24"/>
          <w:szCs w:val="24"/>
        </w:rPr>
      </w:pPr>
    </w:p>
    <w:p w14:paraId="5169DAB5" w14:textId="77777777" w:rsidR="00FC7B55" w:rsidRDefault="00FC7B55" w:rsidP="00FC7B55">
      <w:pPr>
        <w:rPr>
          <w:rFonts w:asciiTheme="majorBidi" w:hAnsiTheme="majorBidi" w:cstheme="majorBidi"/>
          <w:sz w:val="24"/>
          <w:szCs w:val="24"/>
        </w:rPr>
      </w:pPr>
    </w:p>
    <w:p w14:paraId="3618C7F0" w14:textId="6FBB1C19" w:rsidR="00FC7B55" w:rsidRDefault="00FC7B55" w:rsidP="00FC7B55">
      <w:pPr>
        <w:rPr>
          <w:rFonts w:asciiTheme="majorBidi" w:hAnsiTheme="majorBidi" w:cstheme="majorBidi"/>
          <w:sz w:val="24"/>
          <w:szCs w:val="24"/>
        </w:rPr>
      </w:pPr>
    </w:p>
    <w:p w14:paraId="7831EA15" w14:textId="2DEE2356" w:rsidR="00FC7B55" w:rsidRDefault="00FC7B55" w:rsidP="00FC7B55">
      <w:pPr>
        <w:rPr>
          <w:rFonts w:asciiTheme="majorBidi" w:hAnsiTheme="majorBidi" w:cstheme="majorBidi"/>
          <w:sz w:val="24"/>
          <w:szCs w:val="24"/>
        </w:rPr>
      </w:pPr>
    </w:p>
    <w:p w14:paraId="23CE6FE3" w14:textId="41A7228B" w:rsidR="00FC7B55" w:rsidRDefault="00FC7B55" w:rsidP="00FC7B55">
      <w:pPr>
        <w:rPr>
          <w:rFonts w:asciiTheme="majorBidi" w:hAnsiTheme="majorBidi" w:cstheme="majorBidi"/>
          <w:sz w:val="24"/>
          <w:szCs w:val="24"/>
        </w:rPr>
      </w:pPr>
    </w:p>
    <w:p w14:paraId="43E5087C" w14:textId="44835CA8" w:rsidR="00FC7B55" w:rsidRDefault="00FC7B55" w:rsidP="00FC7B55">
      <w:pPr>
        <w:rPr>
          <w:rFonts w:asciiTheme="majorBidi" w:hAnsiTheme="majorBidi" w:cstheme="majorBidi"/>
          <w:sz w:val="24"/>
          <w:szCs w:val="24"/>
        </w:rPr>
      </w:pPr>
    </w:p>
    <w:p w14:paraId="7E866A2D" w14:textId="05A435B0" w:rsidR="00FC7B55" w:rsidRDefault="00FC7B55" w:rsidP="00FC7B55">
      <w:pPr>
        <w:rPr>
          <w:rFonts w:asciiTheme="majorBidi" w:hAnsiTheme="majorBidi" w:cstheme="majorBidi"/>
          <w:sz w:val="24"/>
          <w:szCs w:val="24"/>
        </w:rPr>
      </w:pPr>
    </w:p>
    <w:p w14:paraId="07AC65CD" w14:textId="7BCA1A2C" w:rsidR="00FC7B55" w:rsidRDefault="00FC7B55" w:rsidP="00FC7B55">
      <w:pPr>
        <w:rPr>
          <w:rFonts w:asciiTheme="majorBidi" w:hAnsiTheme="majorBidi" w:cstheme="majorBidi"/>
          <w:sz w:val="24"/>
          <w:szCs w:val="24"/>
        </w:rPr>
      </w:pPr>
    </w:p>
    <w:p w14:paraId="135B0CBD" w14:textId="270460CA" w:rsidR="00FC7B55" w:rsidRDefault="00FC7B55" w:rsidP="00FC7B55">
      <w:pPr>
        <w:rPr>
          <w:rFonts w:asciiTheme="majorBidi" w:hAnsiTheme="majorBidi" w:cstheme="majorBidi"/>
          <w:sz w:val="24"/>
          <w:szCs w:val="24"/>
        </w:rPr>
      </w:pPr>
    </w:p>
    <w:p w14:paraId="6E01ECB6" w14:textId="77777777" w:rsidR="00FC7B55" w:rsidRDefault="00FC7B55" w:rsidP="00FC7B55">
      <w:pPr>
        <w:rPr>
          <w:rFonts w:asciiTheme="majorBidi" w:hAnsiTheme="majorBidi" w:cstheme="majorBidi"/>
          <w:sz w:val="24"/>
          <w:szCs w:val="24"/>
        </w:rPr>
      </w:pPr>
    </w:p>
    <w:p w14:paraId="0A59B2AF" w14:textId="77777777" w:rsidR="00FC7B55" w:rsidRPr="007D3A65" w:rsidRDefault="00FC7B55" w:rsidP="00FC7B55">
      <w:pPr>
        <w:rPr>
          <w:rFonts w:asciiTheme="majorBidi" w:hAnsiTheme="majorBidi" w:cstheme="majorBidi"/>
          <w:sz w:val="32"/>
          <w:szCs w:val="32"/>
          <w:u w:val="single"/>
        </w:rPr>
      </w:pPr>
      <w:r w:rsidRPr="007D3A65">
        <w:rPr>
          <w:rFonts w:asciiTheme="majorBidi" w:hAnsiTheme="majorBidi" w:cstheme="majorBidi"/>
          <w:sz w:val="32"/>
          <w:szCs w:val="32"/>
          <w:u w:val="single"/>
        </w:rPr>
        <w:t xml:space="preserve">User – Functionality </w:t>
      </w:r>
    </w:p>
    <w:p w14:paraId="2E28A5D0" w14:textId="77777777" w:rsidR="00FC7B55" w:rsidRDefault="00FC7B55" w:rsidP="00FC7B55">
      <w:pPr>
        <w:rPr>
          <w:rFonts w:asciiTheme="majorBidi" w:hAnsiTheme="majorBidi" w:cstheme="majorBidi"/>
          <w:sz w:val="24"/>
          <w:szCs w:val="24"/>
        </w:rPr>
      </w:pPr>
    </w:p>
    <w:tbl>
      <w:tblPr>
        <w:tblW w:w="9776" w:type="dxa"/>
        <w:tblCellSpacing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2830"/>
        <w:gridCol w:w="12"/>
        <w:gridCol w:w="5565"/>
        <w:gridCol w:w="1369"/>
      </w:tblGrid>
      <w:tr w:rsidR="00FC7B55" w:rsidRPr="00E3790A" w14:paraId="5B1A3B8A" w14:textId="77777777" w:rsidTr="009C6511">
        <w:trPr>
          <w:tblHeader/>
          <w:tblCellSpacing w:w="6" w:type="dxa"/>
        </w:trPr>
        <w:tc>
          <w:tcPr>
            <w:tcW w:w="9752" w:type="dxa"/>
            <w:gridSpan w:val="4"/>
            <w:hideMark/>
          </w:tcPr>
          <w:p w14:paraId="686DE5EA" w14:textId="77777777" w:rsidR="00FC7B55" w:rsidRPr="007D3A65" w:rsidRDefault="00FC7B55" w:rsidP="009C651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32"/>
                <w:szCs w:val="32"/>
              </w:rPr>
            </w:pPr>
            <w:r w:rsidRPr="007D3A65">
              <w:rPr>
                <w:i/>
                <w:iCs/>
                <w:sz w:val="32"/>
                <w:szCs w:val="32"/>
              </w:rPr>
              <w:t>Functional test - After Logged in as user - Adding Branches</w:t>
            </w:r>
          </w:p>
        </w:tc>
      </w:tr>
      <w:tr w:rsidR="00FC7B55" w:rsidRPr="00E3790A" w14:paraId="353D36F2" w14:textId="77777777" w:rsidTr="009C6511">
        <w:trPr>
          <w:tblCellSpacing w:w="6" w:type="dxa"/>
        </w:trPr>
        <w:tc>
          <w:tcPr>
            <w:tcW w:w="3170" w:type="dxa"/>
            <w:gridSpan w:val="2"/>
            <w:vAlign w:val="center"/>
          </w:tcPr>
          <w:p w14:paraId="186B0ECD" w14:textId="77777777" w:rsidR="00FC7B55" w:rsidRPr="00E3790A" w:rsidRDefault="00FC7B55" w:rsidP="009C65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Test Story</w:t>
            </w:r>
          </w:p>
        </w:tc>
        <w:tc>
          <w:tcPr>
            <w:tcW w:w="5207" w:type="dxa"/>
            <w:vAlign w:val="center"/>
          </w:tcPr>
          <w:p w14:paraId="5E239700" w14:textId="77777777" w:rsidR="00FC7B55" w:rsidRPr="00E3790A" w:rsidRDefault="00FC7B55" w:rsidP="009C65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Expected Result</w:t>
            </w:r>
          </w:p>
        </w:tc>
        <w:tc>
          <w:tcPr>
            <w:tcW w:w="1351" w:type="dxa"/>
            <w:vAlign w:val="center"/>
            <w:hideMark/>
          </w:tcPr>
          <w:p w14:paraId="1664D49D" w14:textId="77777777" w:rsidR="00FC7B55" w:rsidRPr="00E3790A" w:rsidRDefault="00FC7B55" w:rsidP="009C651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Pass/Fail</w:t>
            </w:r>
          </w:p>
        </w:tc>
      </w:tr>
      <w:tr w:rsidR="00603959" w:rsidRPr="00E3790A" w14:paraId="77E61460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0871A654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Got to Home Page </w:t>
            </w:r>
          </w:p>
        </w:tc>
        <w:tc>
          <w:tcPr>
            <w:tcW w:w="0" w:type="auto"/>
            <w:gridSpan w:val="2"/>
            <w:vAlign w:val="center"/>
          </w:tcPr>
          <w:p w14:paraId="0B0691C7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Home page displayed</w:t>
            </w:r>
          </w:p>
        </w:tc>
        <w:tc>
          <w:tcPr>
            <w:tcW w:w="1351" w:type="dxa"/>
            <w:hideMark/>
          </w:tcPr>
          <w:p w14:paraId="161327AF" w14:textId="16EEE095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603959" w:rsidRPr="00E3790A" w14:paraId="00785D20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50A8A2BB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Enter login details – </w:t>
            </w:r>
            <w:proofErr w:type="spellStart"/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usre</w:t>
            </w:r>
            <w:proofErr w:type="spellEnd"/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as user and as password.</w:t>
            </w:r>
          </w:p>
        </w:tc>
        <w:tc>
          <w:tcPr>
            <w:tcW w:w="0" w:type="auto"/>
            <w:gridSpan w:val="2"/>
            <w:vAlign w:val="center"/>
          </w:tcPr>
          <w:p w14:paraId="7077C383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No errors on display</w:t>
            </w:r>
          </w:p>
        </w:tc>
        <w:tc>
          <w:tcPr>
            <w:tcW w:w="1351" w:type="dxa"/>
            <w:hideMark/>
          </w:tcPr>
          <w:p w14:paraId="3D9461CA" w14:textId="273452B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603959" w:rsidRPr="00E3790A" w14:paraId="3C95DCCF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249946D4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Uncheck the Auto</w:t>
            </w:r>
          </w:p>
        </w:tc>
        <w:tc>
          <w:tcPr>
            <w:tcW w:w="0" w:type="auto"/>
            <w:gridSpan w:val="2"/>
            <w:vAlign w:val="center"/>
          </w:tcPr>
          <w:p w14:paraId="273F0152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Uncheck successful </w:t>
            </w:r>
          </w:p>
        </w:tc>
        <w:tc>
          <w:tcPr>
            <w:tcW w:w="1351" w:type="dxa"/>
            <w:hideMark/>
          </w:tcPr>
          <w:p w14:paraId="37225EA6" w14:textId="0689B053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603959" w:rsidRPr="00E3790A" w14:paraId="0DAFE817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5C44D2E8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Click on Authenticate</w:t>
            </w:r>
          </w:p>
        </w:tc>
        <w:tc>
          <w:tcPr>
            <w:tcW w:w="0" w:type="auto"/>
            <w:gridSpan w:val="2"/>
            <w:vAlign w:val="center"/>
          </w:tcPr>
          <w:p w14:paraId="575BE2B9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Display logged in message</w:t>
            </w:r>
          </w:p>
        </w:tc>
        <w:tc>
          <w:tcPr>
            <w:tcW w:w="1351" w:type="dxa"/>
            <w:hideMark/>
          </w:tcPr>
          <w:p w14:paraId="7B15C83E" w14:textId="6B3E046A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603959" w:rsidRPr="00E3790A" w14:paraId="11F7285C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30676DAF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Go back to login page </w:t>
            </w:r>
          </w:p>
        </w:tc>
        <w:tc>
          <w:tcPr>
            <w:tcW w:w="0" w:type="auto"/>
            <w:gridSpan w:val="2"/>
            <w:vAlign w:val="center"/>
          </w:tcPr>
          <w:p w14:paraId="0AE79650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Login page displayed</w:t>
            </w:r>
          </w:p>
        </w:tc>
        <w:tc>
          <w:tcPr>
            <w:tcW w:w="1351" w:type="dxa"/>
            <w:hideMark/>
          </w:tcPr>
          <w:p w14:paraId="717E3654" w14:textId="453C536A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603959" w:rsidRPr="00E3790A" w14:paraId="354A3170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51D3FE01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Go to the Entities tab</w:t>
            </w:r>
          </w:p>
        </w:tc>
        <w:tc>
          <w:tcPr>
            <w:tcW w:w="0" w:type="auto"/>
            <w:gridSpan w:val="2"/>
            <w:vAlign w:val="center"/>
          </w:tcPr>
          <w:p w14:paraId="4CC44920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Entities page is displayed</w:t>
            </w:r>
          </w:p>
        </w:tc>
        <w:tc>
          <w:tcPr>
            <w:tcW w:w="1351" w:type="dxa"/>
            <w:hideMark/>
          </w:tcPr>
          <w:p w14:paraId="21362585" w14:textId="3658DB8E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603959" w:rsidRPr="00E3790A" w14:paraId="71A42773" w14:textId="77777777" w:rsidTr="008A5DDF">
        <w:trPr>
          <w:trHeight w:val="684"/>
          <w:tblCellSpacing w:w="6" w:type="dxa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7A577285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Create the </w:t>
            </w:r>
            <w:proofErr w:type="gramStart"/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Following  Entities</w:t>
            </w:r>
            <w:proofErr w:type="gramEnd"/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with </w:t>
            </w:r>
            <w:proofErr w:type="spellStart"/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it’s</w:t>
            </w:r>
            <w:proofErr w:type="spellEnd"/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ID:</w:t>
            </w:r>
          </w:p>
          <w:p w14:paraId="07D15A8C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058B54A6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Branch has been added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hideMark/>
          </w:tcPr>
          <w:p w14:paraId="4D3B2917" w14:textId="09EBAC75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603959" w:rsidRPr="00E3790A" w14:paraId="08BE38B4" w14:textId="77777777" w:rsidTr="008A5DDF">
        <w:trPr>
          <w:trHeight w:val="444"/>
          <w:tblCellSpacing w:w="6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18A6DA6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Melon – M5678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9D5158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Branch has been added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</w:tcPr>
          <w:p w14:paraId="0C468738" w14:textId="3143BE20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603959" w:rsidRPr="00E3790A" w14:paraId="4646E1E4" w14:textId="77777777" w:rsidTr="008A5DDF">
        <w:trPr>
          <w:tblCellSpacing w:w="6" w:type="dxa"/>
        </w:trPr>
        <w:tc>
          <w:tcPr>
            <w:tcW w:w="0" w:type="auto"/>
          </w:tcPr>
          <w:p w14:paraId="0491FE34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Choose Branch 5 and Click Delete</w:t>
            </w:r>
          </w:p>
        </w:tc>
        <w:tc>
          <w:tcPr>
            <w:tcW w:w="0" w:type="auto"/>
            <w:gridSpan w:val="2"/>
            <w:vAlign w:val="center"/>
          </w:tcPr>
          <w:p w14:paraId="6FD1B5D4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Branch 5 is Deleted</w:t>
            </w:r>
          </w:p>
        </w:tc>
        <w:tc>
          <w:tcPr>
            <w:tcW w:w="1351" w:type="dxa"/>
          </w:tcPr>
          <w:p w14:paraId="5B3974E8" w14:textId="29D7F480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603959" w:rsidRPr="00E3790A" w14:paraId="2DF7F776" w14:textId="77777777" w:rsidTr="008A5DDF">
        <w:trPr>
          <w:tblCellSpacing w:w="6" w:type="dxa"/>
        </w:trPr>
        <w:tc>
          <w:tcPr>
            <w:tcW w:w="0" w:type="auto"/>
          </w:tcPr>
          <w:p w14:paraId="2854BA1A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Choose Branch 5 and Click View</w:t>
            </w:r>
          </w:p>
        </w:tc>
        <w:tc>
          <w:tcPr>
            <w:tcW w:w="0" w:type="auto"/>
            <w:gridSpan w:val="2"/>
            <w:vAlign w:val="center"/>
          </w:tcPr>
          <w:p w14:paraId="55743BDB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Branch 6 is contents are displayed</w:t>
            </w:r>
          </w:p>
        </w:tc>
        <w:tc>
          <w:tcPr>
            <w:tcW w:w="1351" w:type="dxa"/>
          </w:tcPr>
          <w:p w14:paraId="6729142D" w14:textId="5CCB90D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603959" w:rsidRPr="00E3790A" w14:paraId="6BF89C33" w14:textId="77777777" w:rsidTr="008A5DDF">
        <w:trPr>
          <w:tblCellSpacing w:w="6" w:type="dxa"/>
        </w:trPr>
        <w:tc>
          <w:tcPr>
            <w:tcW w:w="0" w:type="auto"/>
          </w:tcPr>
          <w:p w14:paraId="1CDD400A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Edit and Change the name of the Dates branch to Dates2 and Dates two.</w:t>
            </w:r>
          </w:p>
        </w:tc>
        <w:tc>
          <w:tcPr>
            <w:tcW w:w="0" w:type="auto"/>
            <w:gridSpan w:val="2"/>
            <w:vAlign w:val="center"/>
          </w:tcPr>
          <w:p w14:paraId="6EEE6EC3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Name changed </w:t>
            </w:r>
          </w:p>
        </w:tc>
        <w:tc>
          <w:tcPr>
            <w:tcW w:w="1351" w:type="dxa"/>
          </w:tcPr>
          <w:p w14:paraId="4C1C1258" w14:textId="088066BE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603959" w:rsidRPr="00E3790A" w14:paraId="560850CD" w14:textId="77777777" w:rsidTr="008A5DDF">
        <w:trPr>
          <w:tblCellSpacing w:w="6" w:type="dxa"/>
        </w:trPr>
        <w:tc>
          <w:tcPr>
            <w:tcW w:w="0" w:type="auto"/>
          </w:tcPr>
          <w:p w14:paraId="3B8D2F63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Change the code to C12345</w:t>
            </w:r>
          </w:p>
        </w:tc>
        <w:tc>
          <w:tcPr>
            <w:tcW w:w="0" w:type="auto"/>
            <w:gridSpan w:val="2"/>
            <w:vAlign w:val="center"/>
          </w:tcPr>
          <w:p w14:paraId="325FC14E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Name changed </w:t>
            </w:r>
          </w:p>
        </w:tc>
        <w:tc>
          <w:tcPr>
            <w:tcW w:w="1351" w:type="dxa"/>
          </w:tcPr>
          <w:p w14:paraId="1E87AD19" w14:textId="40F24A4F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603959" w:rsidRPr="00E3790A" w14:paraId="24DB6B47" w14:textId="77777777" w:rsidTr="008A5DDF">
        <w:trPr>
          <w:tblCellSpacing w:w="6" w:type="dxa"/>
        </w:trPr>
        <w:tc>
          <w:tcPr>
            <w:tcW w:w="0" w:type="auto"/>
          </w:tcPr>
          <w:p w14:paraId="1810B592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Search for the term Banana in Upper case.</w:t>
            </w:r>
          </w:p>
        </w:tc>
        <w:tc>
          <w:tcPr>
            <w:tcW w:w="0" w:type="auto"/>
            <w:gridSpan w:val="2"/>
            <w:vAlign w:val="center"/>
          </w:tcPr>
          <w:p w14:paraId="5412677F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Banana branch displayed</w:t>
            </w:r>
          </w:p>
        </w:tc>
        <w:tc>
          <w:tcPr>
            <w:tcW w:w="1351" w:type="dxa"/>
          </w:tcPr>
          <w:p w14:paraId="61195B96" w14:textId="2A1996E3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603959" w:rsidRPr="00E3790A" w14:paraId="4820C735" w14:textId="77777777" w:rsidTr="008A5DDF">
        <w:trPr>
          <w:tblCellSpacing w:w="6" w:type="dxa"/>
        </w:trPr>
        <w:tc>
          <w:tcPr>
            <w:tcW w:w="0" w:type="auto"/>
          </w:tcPr>
          <w:p w14:paraId="10AF37D8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Search for the term Banana in Lower case.</w:t>
            </w:r>
          </w:p>
        </w:tc>
        <w:tc>
          <w:tcPr>
            <w:tcW w:w="0" w:type="auto"/>
            <w:gridSpan w:val="2"/>
            <w:vAlign w:val="center"/>
          </w:tcPr>
          <w:p w14:paraId="2CFE2406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Banana branch displayed</w:t>
            </w:r>
          </w:p>
        </w:tc>
        <w:tc>
          <w:tcPr>
            <w:tcW w:w="1351" w:type="dxa"/>
          </w:tcPr>
          <w:p w14:paraId="2CB8C9C1" w14:textId="32BE424E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603959" w:rsidRPr="00E3790A" w14:paraId="21D81B74" w14:textId="77777777" w:rsidTr="008A5DDF">
        <w:trPr>
          <w:tblCellSpacing w:w="6" w:type="dxa"/>
        </w:trPr>
        <w:tc>
          <w:tcPr>
            <w:tcW w:w="0" w:type="auto"/>
          </w:tcPr>
          <w:p w14:paraId="2C870AC8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Search for the term Orange</w:t>
            </w:r>
          </w:p>
        </w:tc>
        <w:tc>
          <w:tcPr>
            <w:tcW w:w="0" w:type="auto"/>
            <w:gridSpan w:val="2"/>
            <w:vAlign w:val="center"/>
          </w:tcPr>
          <w:p w14:paraId="53B55BEB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Orange branch displayed</w:t>
            </w:r>
          </w:p>
        </w:tc>
        <w:tc>
          <w:tcPr>
            <w:tcW w:w="1351" w:type="dxa"/>
          </w:tcPr>
          <w:p w14:paraId="6F94283A" w14:textId="48027AE2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603959" w:rsidRPr="00E3790A" w14:paraId="51E3B630" w14:textId="77777777" w:rsidTr="008A5DDF">
        <w:trPr>
          <w:tblCellSpacing w:w="6" w:type="dxa"/>
        </w:trPr>
        <w:tc>
          <w:tcPr>
            <w:tcW w:w="0" w:type="auto"/>
          </w:tcPr>
          <w:p w14:paraId="7AA1F7A5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Search for the term O1234</w:t>
            </w:r>
          </w:p>
        </w:tc>
        <w:tc>
          <w:tcPr>
            <w:tcW w:w="0" w:type="auto"/>
            <w:gridSpan w:val="2"/>
            <w:vAlign w:val="center"/>
          </w:tcPr>
          <w:p w14:paraId="32A67239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Branches with the term displayed</w:t>
            </w:r>
          </w:p>
        </w:tc>
        <w:tc>
          <w:tcPr>
            <w:tcW w:w="1351" w:type="dxa"/>
          </w:tcPr>
          <w:p w14:paraId="3678C328" w14:textId="2231140F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603959" w:rsidRPr="00E3790A" w14:paraId="755242D5" w14:textId="77777777" w:rsidTr="008A5DDF">
        <w:trPr>
          <w:tblCellSpacing w:w="6" w:type="dxa"/>
        </w:trPr>
        <w:tc>
          <w:tcPr>
            <w:tcW w:w="0" w:type="auto"/>
          </w:tcPr>
          <w:p w14:paraId="27D1356B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Search for the term L1234</w:t>
            </w:r>
          </w:p>
        </w:tc>
        <w:tc>
          <w:tcPr>
            <w:tcW w:w="0" w:type="auto"/>
            <w:gridSpan w:val="2"/>
          </w:tcPr>
          <w:p w14:paraId="1FFB0584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Branches with the term displayed</w:t>
            </w:r>
          </w:p>
        </w:tc>
        <w:tc>
          <w:tcPr>
            <w:tcW w:w="1351" w:type="dxa"/>
          </w:tcPr>
          <w:p w14:paraId="7C0F62E7" w14:textId="4FDB42C3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603959" w:rsidRPr="00E3790A" w14:paraId="2122D0F1" w14:textId="77777777" w:rsidTr="008A5DDF">
        <w:trPr>
          <w:tblCellSpacing w:w="6" w:type="dxa"/>
        </w:trPr>
        <w:tc>
          <w:tcPr>
            <w:tcW w:w="0" w:type="auto"/>
          </w:tcPr>
          <w:p w14:paraId="6FDADC96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Search for the term 24</w:t>
            </w:r>
          </w:p>
        </w:tc>
        <w:tc>
          <w:tcPr>
            <w:tcW w:w="0" w:type="auto"/>
            <w:gridSpan w:val="2"/>
          </w:tcPr>
          <w:p w14:paraId="3A4D6665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Branches with the term displayed</w:t>
            </w:r>
          </w:p>
        </w:tc>
        <w:tc>
          <w:tcPr>
            <w:tcW w:w="1351" w:type="dxa"/>
          </w:tcPr>
          <w:p w14:paraId="465E0CEE" w14:textId="299D1F56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603959" w:rsidRPr="00E3790A" w14:paraId="4F5FF1EB" w14:textId="77777777" w:rsidTr="008A5DDF">
        <w:trPr>
          <w:tblCellSpacing w:w="6" w:type="dxa"/>
        </w:trPr>
        <w:tc>
          <w:tcPr>
            <w:tcW w:w="0" w:type="auto"/>
          </w:tcPr>
          <w:p w14:paraId="4FB67628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Search for the term 1234</w:t>
            </w:r>
          </w:p>
        </w:tc>
        <w:tc>
          <w:tcPr>
            <w:tcW w:w="0" w:type="auto"/>
            <w:gridSpan w:val="2"/>
          </w:tcPr>
          <w:p w14:paraId="25DFB6BF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Branches with the term displayed</w:t>
            </w:r>
          </w:p>
        </w:tc>
        <w:tc>
          <w:tcPr>
            <w:tcW w:w="1351" w:type="dxa"/>
          </w:tcPr>
          <w:p w14:paraId="12728B8A" w14:textId="0BC800AF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603959" w:rsidRPr="00E3790A" w14:paraId="7D9BC84B" w14:textId="77777777" w:rsidTr="008A5DDF">
        <w:trPr>
          <w:tblCellSpacing w:w="6" w:type="dxa"/>
        </w:trPr>
        <w:tc>
          <w:tcPr>
            <w:tcW w:w="0" w:type="auto"/>
            <w:hideMark/>
          </w:tcPr>
          <w:p w14:paraId="2ED09479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Search for the term B1234</w:t>
            </w:r>
          </w:p>
        </w:tc>
        <w:tc>
          <w:tcPr>
            <w:tcW w:w="0" w:type="auto"/>
            <w:gridSpan w:val="2"/>
            <w:vAlign w:val="center"/>
          </w:tcPr>
          <w:p w14:paraId="12DCA01B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Branches with the term displayed</w:t>
            </w:r>
          </w:p>
        </w:tc>
        <w:tc>
          <w:tcPr>
            <w:tcW w:w="1351" w:type="dxa"/>
            <w:hideMark/>
          </w:tcPr>
          <w:p w14:paraId="34F6DD7D" w14:textId="12CEF645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603959" w:rsidRPr="00E3790A" w14:paraId="23306BBA" w14:textId="77777777" w:rsidTr="008A5DDF">
        <w:trPr>
          <w:tblCellSpacing w:w="6" w:type="dxa"/>
        </w:trPr>
        <w:tc>
          <w:tcPr>
            <w:tcW w:w="0" w:type="auto"/>
            <w:hideMark/>
          </w:tcPr>
          <w:p w14:paraId="5C5FD4D0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Search for the term A1234</w:t>
            </w:r>
          </w:p>
        </w:tc>
        <w:tc>
          <w:tcPr>
            <w:tcW w:w="0" w:type="auto"/>
            <w:gridSpan w:val="2"/>
            <w:vAlign w:val="center"/>
          </w:tcPr>
          <w:p w14:paraId="63741B3C" w14:textId="77777777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Branches with the term displayed</w:t>
            </w:r>
          </w:p>
        </w:tc>
        <w:tc>
          <w:tcPr>
            <w:tcW w:w="1351" w:type="dxa"/>
            <w:hideMark/>
          </w:tcPr>
          <w:p w14:paraId="7845A74F" w14:textId="28CA6D7D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603959" w:rsidRPr="00E3790A" w14:paraId="59C98C7C" w14:textId="77777777" w:rsidTr="008A5DDF">
        <w:trPr>
          <w:tblCellSpacing w:w="6" w:type="dxa"/>
        </w:trPr>
        <w:tc>
          <w:tcPr>
            <w:tcW w:w="0" w:type="auto"/>
            <w:hideMark/>
          </w:tcPr>
          <w:p w14:paraId="08A463A6" w14:textId="77777777" w:rsidR="00603959" w:rsidRPr="00E3790A" w:rsidRDefault="00603959" w:rsidP="00603959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hAnsiTheme="majorBidi" w:cstheme="majorBidi"/>
                <w:sz w:val="28"/>
                <w:szCs w:val="28"/>
              </w:rPr>
              <w:t xml:space="preserve">Switch to Staff Page </w:t>
            </w:r>
          </w:p>
        </w:tc>
        <w:tc>
          <w:tcPr>
            <w:tcW w:w="0" w:type="auto"/>
            <w:gridSpan w:val="2"/>
            <w:vAlign w:val="center"/>
          </w:tcPr>
          <w:p w14:paraId="258F8BC2" w14:textId="77777777" w:rsidR="00603959" w:rsidRPr="00E3790A" w:rsidRDefault="00603959" w:rsidP="00603959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Staff Page Displayed</w:t>
            </w:r>
          </w:p>
        </w:tc>
        <w:tc>
          <w:tcPr>
            <w:tcW w:w="1351" w:type="dxa"/>
          </w:tcPr>
          <w:p w14:paraId="0EF14AA6" w14:textId="78D725A1" w:rsidR="00603959" w:rsidRPr="00E3790A" w:rsidRDefault="00603959" w:rsidP="00603959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603959" w:rsidRPr="00E3790A" w14:paraId="318FD7C9" w14:textId="77777777" w:rsidTr="008A5DDF">
        <w:trPr>
          <w:tblCellSpacing w:w="6" w:type="dxa"/>
        </w:trPr>
        <w:tc>
          <w:tcPr>
            <w:tcW w:w="0" w:type="auto"/>
            <w:hideMark/>
          </w:tcPr>
          <w:p w14:paraId="241F4425" w14:textId="77777777" w:rsidR="00603959" w:rsidRPr="00E3790A" w:rsidRDefault="00603959" w:rsidP="00603959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hAnsiTheme="majorBidi" w:cstheme="majorBidi"/>
                <w:sz w:val="28"/>
                <w:szCs w:val="28"/>
              </w:rPr>
              <w:t>Switch to Entities Page</w:t>
            </w:r>
          </w:p>
        </w:tc>
        <w:tc>
          <w:tcPr>
            <w:tcW w:w="0" w:type="auto"/>
            <w:gridSpan w:val="2"/>
            <w:vAlign w:val="center"/>
          </w:tcPr>
          <w:p w14:paraId="5E8603C6" w14:textId="77777777" w:rsidR="00603959" w:rsidRPr="00E3790A" w:rsidRDefault="00603959" w:rsidP="00603959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Entities Page displayed with the Added Branches</w:t>
            </w:r>
          </w:p>
        </w:tc>
        <w:tc>
          <w:tcPr>
            <w:tcW w:w="1351" w:type="dxa"/>
          </w:tcPr>
          <w:p w14:paraId="564BB5F2" w14:textId="70CB8DCB" w:rsidR="00603959" w:rsidRPr="00E3790A" w:rsidRDefault="00603959" w:rsidP="00603959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603959" w:rsidRPr="00E3790A" w14:paraId="619A93F2" w14:textId="77777777" w:rsidTr="008A5DDF">
        <w:trPr>
          <w:tblCellSpacing w:w="6" w:type="dxa"/>
        </w:trPr>
        <w:tc>
          <w:tcPr>
            <w:tcW w:w="0" w:type="auto"/>
            <w:hideMark/>
          </w:tcPr>
          <w:p w14:paraId="76560FCF" w14:textId="77777777" w:rsidR="00603959" w:rsidRPr="00E3790A" w:rsidRDefault="00603959" w:rsidP="00603959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hAnsiTheme="majorBidi" w:cstheme="majorBidi"/>
                <w:sz w:val="28"/>
                <w:szCs w:val="28"/>
              </w:rPr>
              <w:t xml:space="preserve">Click on the ID 8 </w:t>
            </w:r>
          </w:p>
        </w:tc>
        <w:tc>
          <w:tcPr>
            <w:tcW w:w="0" w:type="auto"/>
            <w:gridSpan w:val="2"/>
            <w:vAlign w:val="center"/>
          </w:tcPr>
          <w:p w14:paraId="5EA97793" w14:textId="77777777" w:rsidR="00603959" w:rsidRPr="00E3790A" w:rsidRDefault="00603959" w:rsidP="00603959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Staff Member 8 is displayed</w:t>
            </w:r>
          </w:p>
        </w:tc>
        <w:tc>
          <w:tcPr>
            <w:tcW w:w="1351" w:type="dxa"/>
          </w:tcPr>
          <w:p w14:paraId="265D3A84" w14:textId="3BE7CC81" w:rsidR="00603959" w:rsidRPr="00E3790A" w:rsidRDefault="00603959" w:rsidP="00603959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603959" w:rsidRPr="00E3790A" w14:paraId="73D24F9B" w14:textId="77777777" w:rsidTr="008A5DDF">
        <w:trPr>
          <w:tblCellSpacing w:w="6" w:type="dxa"/>
        </w:trPr>
        <w:tc>
          <w:tcPr>
            <w:tcW w:w="0" w:type="auto"/>
            <w:hideMark/>
          </w:tcPr>
          <w:p w14:paraId="022A9B63" w14:textId="77777777" w:rsidR="00603959" w:rsidRPr="00E3790A" w:rsidRDefault="00603959" w:rsidP="00603959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Click on View</w:t>
            </w:r>
          </w:p>
        </w:tc>
        <w:tc>
          <w:tcPr>
            <w:tcW w:w="0" w:type="auto"/>
            <w:gridSpan w:val="2"/>
            <w:vAlign w:val="center"/>
          </w:tcPr>
          <w:p w14:paraId="3797CABB" w14:textId="77777777" w:rsidR="00603959" w:rsidRPr="00E3790A" w:rsidRDefault="00603959" w:rsidP="00603959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Staff Member 8 information is displayed</w:t>
            </w:r>
          </w:p>
        </w:tc>
        <w:tc>
          <w:tcPr>
            <w:tcW w:w="1351" w:type="dxa"/>
          </w:tcPr>
          <w:p w14:paraId="55493064" w14:textId="469D5425" w:rsidR="00603959" w:rsidRPr="00E3790A" w:rsidRDefault="00603959" w:rsidP="00603959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603959" w:rsidRPr="00E3790A" w14:paraId="6F44E572" w14:textId="77777777" w:rsidTr="008A5DDF">
        <w:trPr>
          <w:tblCellSpacing w:w="6" w:type="dxa"/>
        </w:trPr>
        <w:tc>
          <w:tcPr>
            <w:tcW w:w="0" w:type="auto"/>
            <w:hideMark/>
          </w:tcPr>
          <w:p w14:paraId="6644E0FF" w14:textId="77777777" w:rsidR="00603959" w:rsidRPr="00E3790A" w:rsidRDefault="00603959" w:rsidP="00603959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hAnsiTheme="majorBidi" w:cstheme="majorBidi"/>
                <w:sz w:val="28"/>
                <w:szCs w:val="28"/>
              </w:rPr>
              <w:t>Click on Delete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B7881DB" w14:textId="77777777" w:rsidR="00603959" w:rsidRPr="00E3790A" w:rsidRDefault="00603959" w:rsidP="00603959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Staff Member 8 is Deleted</w:t>
            </w:r>
          </w:p>
        </w:tc>
        <w:tc>
          <w:tcPr>
            <w:tcW w:w="1351" w:type="dxa"/>
            <w:hideMark/>
          </w:tcPr>
          <w:p w14:paraId="591AABFD" w14:textId="1CB1DCC5" w:rsidR="00603959" w:rsidRPr="00E3790A" w:rsidRDefault="00603959" w:rsidP="00603959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603959" w:rsidRPr="00E3790A" w14:paraId="31F7CAAA" w14:textId="77777777" w:rsidTr="008A5DDF">
        <w:trPr>
          <w:tblCellSpacing w:w="6" w:type="dxa"/>
        </w:trPr>
        <w:tc>
          <w:tcPr>
            <w:tcW w:w="0" w:type="auto"/>
          </w:tcPr>
          <w:p w14:paraId="41232CC4" w14:textId="77777777" w:rsidR="00603959" w:rsidRPr="00E3790A" w:rsidRDefault="00603959" w:rsidP="00603959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Click on the Search Button</w:t>
            </w:r>
          </w:p>
        </w:tc>
        <w:tc>
          <w:tcPr>
            <w:tcW w:w="0" w:type="auto"/>
            <w:gridSpan w:val="2"/>
            <w:vAlign w:val="center"/>
          </w:tcPr>
          <w:p w14:paraId="7D7939D6" w14:textId="77777777" w:rsidR="00603959" w:rsidRPr="00E3790A" w:rsidRDefault="00603959" w:rsidP="00603959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List is Displayed</w:t>
            </w:r>
          </w:p>
        </w:tc>
        <w:tc>
          <w:tcPr>
            <w:tcW w:w="1351" w:type="dxa"/>
            <w:hideMark/>
          </w:tcPr>
          <w:p w14:paraId="2EACB064" w14:textId="6E6F366C" w:rsidR="00603959" w:rsidRPr="00E3790A" w:rsidRDefault="00603959" w:rsidP="00603959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603959" w:rsidRPr="00E3790A" w14:paraId="4251E5E1" w14:textId="77777777" w:rsidTr="008A5DDF">
        <w:trPr>
          <w:tblCellSpacing w:w="6" w:type="dxa"/>
        </w:trPr>
        <w:tc>
          <w:tcPr>
            <w:tcW w:w="0" w:type="auto"/>
          </w:tcPr>
          <w:p w14:paraId="111D0F0B" w14:textId="05559FB9" w:rsidR="00603959" w:rsidRPr="00E3790A" w:rsidRDefault="00603959" w:rsidP="00603959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Click on the &gt; icon to got to the next page</w:t>
            </w:r>
          </w:p>
        </w:tc>
        <w:tc>
          <w:tcPr>
            <w:tcW w:w="0" w:type="auto"/>
            <w:gridSpan w:val="2"/>
            <w:vAlign w:val="center"/>
          </w:tcPr>
          <w:p w14:paraId="22D6D145" w14:textId="40DD293D" w:rsidR="00603959" w:rsidRPr="00E3790A" w:rsidRDefault="00603959" w:rsidP="00603959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Next Branch page is Displayed</w:t>
            </w:r>
          </w:p>
        </w:tc>
        <w:tc>
          <w:tcPr>
            <w:tcW w:w="1351" w:type="dxa"/>
            <w:vAlign w:val="center"/>
          </w:tcPr>
          <w:p w14:paraId="2627075B" w14:textId="7F83E95D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Fail</w:t>
            </w:r>
          </w:p>
        </w:tc>
      </w:tr>
      <w:tr w:rsidR="00603959" w:rsidRPr="00E3790A" w14:paraId="464E222F" w14:textId="77777777" w:rsidTr="008A5DDF">
        <w:trPr>
          <w:tblCellSpacing w:w="6" w:type="dxa"/>
        </w:trPr>
        <w:tc>
          <w:tcPr>
            <w:tcW w:w="0" w:type="auto"/>
          </w:tcPr>
          <w:p w14:paraId="04FC59F3" w14:textId="029C9DAF" w:rsidR="00603959" w:rsidRPr="00E3790A" w:rsidRDefault="00603959" w:rsidP="00603959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Click on the &lt; icon to got to the previous page</w:t>
            </w:r>
          </w:p>
        </w:tc>
        <w:tc>
          <w:tcPr>
            <w:tcW w:w="0" w:type="auto"/>
            <w:gridSpan w:val="2"/>
            <w:vAlign w:val="center"/>
          </w:tcPr>
          <w:p w14:paraId="60138569" w14:textId="4D59F0A8" w:rsidR="00603959" w:rsidRPr="00E3790A" w:rsidRDefault="00603959" w:rsidP="00603959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Previous Branch page is Displayed</w:t>
            </w:r>
          </w:p>
        </w:tc>
        <w:tc>
          <w:tcPr>
            <w:tcW w:w="1351" w:type="dxa"/>
            <w:vAlign w:val="center"/>
          </w:tcPr>
          <w:p w14:paraId="67F1E795" w14:textId="0E722BB6" w:rsidR="00603959" w:rsidRPr="00E3790A" w:rsidRDefault="00603959" w:rsidP="0060395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Fail</w:t>
            </w:r>
          </w:p>
        </w:tc>
      </w:tr>
      <w:tr w:rsidR="00603959" w:rsidRPr="00E3790A" w14:paraId="0CEADEF2" w14:textId="77777777" w:rsidTr="008A5DDF">
        <w:trPr>
          <w:tblCellSpacing w:w="6" w:type="dxa"/>
        </w:trPr>
        <w:tc>
          <w:tcPr>
            <w:tcW w:w="0" w:type="auto"/>
          </w:tcPr>
          <w:p w14:paraId="0A26A989" w14:textId="77777777" w:rsidR="00603959" w:rsidRPr="00E3790A" w:rsidRDefault="00603959" w:rsidP="00603959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Click on the Entities Tab</w:t>
            </w:r>
          </w:p>
        </w:tc>
        <w:tc>
          <w:tcPr>
            <w:tcW w:w="0" w:type="auto"/>
            <w:gridSpan w:val="2"/>
            <w:vAlign w:val="center"/>
          </w:tcPr>
          <w:p w14:paraId="0842B514" w14:textId="77777777" w:rsidR="00603959" w:rsidRPr="00E3790A" w:rsidRDefault="00603959" w:rsidP="00603959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Branches and Staff Appear</w:t>
            </w:r>
          </w:p>
        </w:tc>
        <w:tc>
          <w:tcPr>
            <w:tcW w:w="1351" w:type="dxa"/>
            <w:hideMark/>
          </w:tcPr>
          <w:p w14:paraId="02297E9C" w14:textId="3B87CAAA" w:rsidR="00603959" w:rsidRPr="00E3790A" w:rsidRDefault="00603959" w:rsidP="00603959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603959" w:rsidRPr="00E3790A" w14:paraId="6A74148E" w14:textId="77777777" w:rsidTr="008A5DDF">
        <w:trPr>
          <w:tblCellSpacing w:w="6" w:type="dxa"/>
        </w:trPr>
        <w:tc>
          <w:tcPr>
            <w:tcW w:w="0" w:type="auto"/>
          </w:tcPr>
          <w:p w14:paraId="2977AD34" w14:textId="77777777" w:rsidR="00603959" w:rsidRPr="00E3790A" w:rsidRDefault="00603959" w:rsidP="00603959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Select Staff</w:t>
            </w:r>
          </w:p>
        </w:tc>
        <w:tc>
          <w:tcPr>
            <w:tcW w:w="0" w:type="auto"/>
            <w:gridSpan w:val="2"/>
            <w:vAlign w:val="center"/>
          </w:tcPr>
          <w:p w14:paraId="6F3C72B4" w14:textId="77777777" w:rsidR="00603959" w:rsidRPr="00E3790A" w:rsidRDefault="00603959" w:rsidP="00603959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Back to the Staff Page</w:t>
            </w:r>
          </w:p>
        </w:tc>
        <w:tc>
          <w:tcPr>
            <w:tcW w:w="1351" w:type="dxa"/>
          </w:tcPr>
          <w:p w14:paraId="7D0957A3" w14:textId="6376B84B" w:rsidR="00603959" w:rsidRPr="00E3790A" w:rsidRDefault="00603959" w:rsidP="00603959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603959" w:rsidRPr="00E3790A" w14:paraId="3866EC0A" w14:textId="77777777" w:rsidTr="008A5DDF">
        <w:trPr>
          <w:tblCellSpacing w:w="6" w:type="dxa"/>
        </w:trPr>
        <w:tc>
          <w:tcPr>
            <w:tcW w:w="0" w:type="auto"/>
          </w:tcPr>
          <w:p w14:paraId="02456DAC" w14:textId="77777777" w:rsidR="00603959" w:rsidRPr="00E3790A" w:rsidRDefault="00603959" w:rsidP="00603959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Go to all Account Tabs and then Log out</w:t>
            </w:r>
          </w:p>
        </w:tc>
        <w:tc>
          <w:tcPr>
            <w:tcW w:w="0" w:type="auto"/>
            <w:gridSpan w:val="2"/>
            <w:vAlign w:val="center"/>
          </w:tcPr>
          <w:p w14:paraId="3C8D0A0B" w14:textId="77777777" w:rsidR="00603959" w:rsidRPr="00E3790A" w:rsidRDefault="00603959" w:rsidP="00603959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Back to the Home screen</w:t>
            </w:r>
          </w:p>
        </w:tc>
        <w:tc>
          <w:tcPr>
            <w:tcW w:w="1351" w:type="dxa"/>
            <w:hideMark/>
          </w:tcPr>
          <w:p w14:paraId="09C7286F" w14:textId="5C88FB99" w:rsidR="00603959" w:rsidRPr="00E3790A" w:rsidRDefault="00603959" w:rsidP="00603959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="Times New Roman" w:eastAsia="Times New Roman" w:hAnsi="Times New Roman" w:cs="Times New Roman"/>
                <w:sz w:val="28"/>
                <w:szCs w:val="28"/>
              </w:rPr>
              <w:t>Pass</w:t>
            </w:r>
          </w:p>
        </w:tc>
      </w:tr>
    </w:tbl>
    <w:p w14:paraId="1A38598D" w14:textId="4039DA5D" w:rsidR="00FC7B55" w:rsidRDefault="00FC7B55" w:rsidP="00FC7B55">
      <w:pPr>
        <w:rPr>
          <w:rFonts w:asciiTheme="majorBidi" w:hAnsiTheme="majorBidi" w:cstheme="majorBidi"/>
          <w:sz w:val="24"/>
          <w:szCs w:val="24"/>
        </w:rPr>
      </w:pPr>
    </w:p>
    <w:p w14:paraId="067AFE7A" w14:textId="378135E2" w:rsidR="00951A1E" w:rsidRDefault="00951A1E" w:rsidP="00FC7B55">
      <w:pPr>
        <w:rPr>
          <w:rFonts w:asciiTheme="majorBidi" w:hAnsiTheme="majorBidi" w:cstheme="majorBidi"/>
          <w:sz w:val="24"/>
          <w:szCs w:val="24"/>
        </w:rPr>
      </w:pPr>
    </w:p>
    <w:p w14:paraId="72FCF557" w14:textId="77777777" w:rsidR="00951A1E" w:rsidRDefault="00951A1E" w:rsidP="00FC7B55">
      <w:pPr>
        <w:rPr>
          <w:rFonts w:asciiTheme="majorBidi" w:hAnsiTheme="majorBidi" w:cstheme="majorBidi"/>
          <w:sz w:val="24"/>
          <w:szCs w:val="24"/>
        </w:rPr>
      </w:pPr>
    </w:p>
    <w:tbl>
      <w:tblPr>
        <w:tblW w:w="9918" w:type="dxa"/>
        <w:tblCellSpacing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4083"/>
        <w:gridCol w:w="2583"/>
        <w:gridCol w:w="3252"/>
      </w:tblGrid>
      <w:tr w:rsidR="00951A1E" w:rsidRPr="004A2DC6" w14:paraId="4E194F81" w14:textId="77777777" w:rsidTr="009C6511">
        <w:trPr>
          <w:tblHeader/>
          <w:tblCellSpacing w:w="6" w:type="dxa"/>
        </w:trPr>
        <w:tc>
          <w:tcPr>
            <w:tcW w:w="9894" w:type="dxa"/>
            <w:gridSpan w:val="3"/>
            <w:hideMark/>
          </w:tcPr>
          <w:p w14:paraId="4546F45C" w14:textId="12EEB3E2" w:rsidR="00951A1E" w:rsidRPr="007D3A65" w:rsidRDefault="00951A1E" w:rsidP="009C6511">
            <w:pPr>
              <w:rPr>
                <w:rFonts w:asciiTheme="majorBidi" w:hAnsiTheme="majorBidi" w:cstheme="majorBidi"/>
                <w:i/>
                <w:iCs/>
                <w:sz w:val="32"/>
                <w:szCs w:val="32"/>
              </w:rPr>
            </w:pPr>
            <w:r w:rsidRPr="007D3A65">
              <w:rPr>
                <w:i/>
                <w:iCs/>
                <w:sz w:val="32"/>
                <w:szCs w:val="32"/>
              </w:rPr>
              <w:t>Functional test - After Logged in as User - Adding Staff</w:t>
            </w:r>
          </w:p>
        </w:tc>
      </w:tr>
      <w:tr w:rsidR="00951A1E" w:rsidRPr="0082270A" w14:paraId="399FFBFD" w14:textId="77777777" w:rsidTr="009C6511">
        <w:trPr>
          <w:tblCellSpacing w:w="6" w:type="dxa"/>
        </w:trPr>
        <w:tc>
          <w:tcPr>
            <w:tcW w:w="0" w:type="auto"/>
            <w:vAlign w:val="center"/>
          </w:tcPr>
          <w:p w14:paraId="3C0BD8C9" w14:textId="77777777" w:rsidR="00951A1E" w:rsidRPr="0082270A" w:rsidRDefault="00951A1E" w:rsidP="009C6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Story</w:t>
            </w:r>
          </w:p>
        </w:tc>
        <w:tc>
          <w:tcPr>
            <w:tcW w:w="0" w:type="auto"/>
            <w:vAlign w:val="center"/>
          </w:tcPr>
          <w:p w14:paraId="2D887774" w14:textId="77777777" w:rsidR="00951A1E" w:rsidRPr="0082270A" w:rsidRDefault="00951A1E" w:rsidP="009C6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3234" w:type="dxa"/>
            <w:vAlign w:val="center"/>
          </w:tcPr>
          <w:p w14:paraId="675B6E36" w14:textId="77777777" w:rsidR="00951A1E" w:rsidRPr="0082270A" w:rsidRDefault="00951A1E" w:rsidP="009C651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Pass/Fail</w:t>
            </w:r>
          </w:p>
        </w:tc>
      </w:tr>
      <w:tr w:rsidR="00603959" w:rsidRPr="0082270A" w14:paraId="3B46DB53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4992E1BD" w14:textId="77777777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Got to Home Page </w:t>
            </w:r>
          </w:p>
        </w:tc>
        <w:tc>
          <w:tcPr>
            <w:tcW w:w="0" w:type="auto"/>
            <w:vAlign w:val="center"/>
            <w:hideMark/>
          </w:tcPr>
          <w:p w14:paraId="22EAFEC8" w14:textId="77777777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Home page displayed</w:t>
            </w:r>
          </w:p>
        </w:tc>
        <w:tc>
          <w:tcPr>
            <w:tcW w:w="3234" w:type="dxa"/>
          </w:tcPr>
          <w:p w14:paraId="2C3D0072" w14:textId="5B3B10C0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C14FD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03959" w:rsidRPr="0082270A" w14:paraId="4D0101C3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2858C4B0" w14:textId="06608779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login details – ‘user’ as user and as password.</w:t>
            </w:r>
          </w:p>
        </w:tc>
        <w:tc>
          <w:tcPr>
            <w:tcW w:w="0" w:type="auto"/>
            <w:vAlign w:val="center"/>
            <w:hideMark/>
          </w:tcPr>
          <w:p w14:paraId="707E5CFD" w14:textId="77777777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errors on display</w:t>
            </w:r>
          </w:p>
        </w:tc>
        <w:tc>
          <w:tcPr>
            <w:tcW w:w="3234" w:type="dxa"/>
          </w:tcPr>
          <w:p w14:paraId="3AC259EF" w14:textId="03FE76F0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C14FD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03959" w:rsidRPr="0082270A" w14:paraId="58D9FCD1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3AAD6ACF" w14:textId="77777777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Uncheck the Auto</w:t>
            </w:r>
          </w:p>
        </w:tc>
        <w:tc>
          <w:tcPr>
            <w:tcW w:w="0" w:type="auto"/>
            <w:vAlign w:val="center"/>
            <w:hideMark/>
          </w:tcPr>
          <w:p w14:paraId="29E7604A" w14:textId="77777777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Uncheck successful </w:t>
            </w:r>
          </w:p>
        </w:tc>
        <w:tc>
          <w:tcPr>
            <w:tcW w:w="3234" w:type="dxa"/>
          </w:tcPr>
          <w:p w14:paraId="2C65CF99" w14:textId="542578DA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C14FD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03959" w:rsidRPr="0082270A" w14:paraId="55A620AD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3DC4CEC5" w14:textId="77777777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on Authenticate</w:t>
            </w:r>
          </w:p>
        </w:tc>
        <w:tc>
          <w:tcPr>
            <w:tcW w:w="0" w:type="auto"/>
            <w:vAlign w:val="center"/>
            <w:hideMark/>
          </w:tcPr>
          <w:p w14:paraId="423D242C" w14:textId="77777777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 logged in message</w:t>
            </w:r>
          </w:p>
        </w:tc>
        <w:tc>
          <w:tcPr>
            <w:tcW w:w="3234" w:type="dxa"/>
          </w:tcPr>
          <w:p w14:paraId="3EA18633" w14:textId="3C9A2EB8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C14FD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03959" w:rsidRPr="0082270A" w14:paraId="69951BE0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614077FE" w14:textId="77777777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Go to the Entities tab and select Staff</w:t>
            </w:r>
          </w:p>
        </w:tc>
        <w:tc>
          <w:tcPr>
            <w:tcW w:w="0" w:type="auto"/>
            <w:vAlign w:val="center"/>
            <w:hideMark/>
          </w:tcPr>
          <w:p w14:paraId="014841BD" w14:textId="77777777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Staff Page displayed</w:t>
            </w:r>
          </w:p>
        </w:tc>
        <w:tc>
          <w:tcPr>
            <w:tcW w:w="3234" w:type="dxa"/>
          </w:tcPr>
          <w:p w14:paraId="4C0EA9CE" w14:textId="01FF156D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C14FD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03959" w:rsidRPr="0082270A" w14:paraId="6FA9E21A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185B5617" w14:textId="5E299CC3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Add the Following Staff members with the following Branches selected:</w:t>
            </w:r>
          </w:p>
        </w:tc>
        <w:tc>
          <w:tcPr>
            <w:tcW w:w="0" w:type="auto"/>
            <w:vAlign w:val="center"/>
          </w:tcPr>
          <w:p w14:paraId="0302718C" w14:textId="77777777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34" w:type="dxa"/>
          </w:tcPr>
          <w:p w14:paraId="0FCABC63" w14:textId="31E59C23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C14FD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03959" w:rsidRPr="0082270A" w14:paraId="6F7FE90C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160BD465" w14:textId="2E96695B" w:rsidR="00603959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Sally - Orange</w:t>
            </w:r>
          </w:p>
        </w:tc>
        <w:tc>
          <w:tcPr>
            <w:tcW w:w="0" w:type="auto"/>
            <w:vAlign w:val="center"/>
          </w:tcPr>
          <w:p w14:paraId="5EDFE6E7" w14:textId="4FF56C6E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Member added</w:t>
            </w:r>
          </w:p>
        </w:tc>
        <w:tc>
          <w:tcPr>
            <w:tcW w:w="3234" w:type="dxa"/>
          </w:tcPr>
          <w:p w14:paraId="4EAA1F4F" w14:textId="50A3C4A1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C14FD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03959" w:rsidRPr="0082270A" w14:paraId="63586846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32BAFADC" w14:textId="77777777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Click the 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&lt;&lt;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Button</w:t>
            </w:r>
          </w:p>
        </w:tc>
        <w:tc>
          <w:tcPr>
            <w:tcW w:w="0" w:type="auto"/>
            <w:vAlign w:val="center"/>
            <w:hideMark/>
          </w:tcPr>
          <w:p w14:paraId="4A36A230" w14:textId="77777777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First staff members page displayed</w:t>
            </w:r>
          </w:p>
        </w:tc>
        <w:tc>
          <w:tcPr>
            <w:tcW w:w="3234" w:type="dxa"/>
            <w:hideMark/>
          </w:tcPr>
          <w:p w14:paraId="2CF8E43B" w14:textId="35BB4422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C14FD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03959" w:rsidRPr="0082270A" w14:paraId="2FD2B30C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51A53226" w14:textId="77777777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Click the 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&gt;&gt;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Button</w:t>
            </w:r>
          </w:p>
        </w:tc>
        <w:tc>
          <w:tcPr>
            <w:tcW w:w="0" w:type="auto"/>
            <w:vAlign w:val="center"/>
            <w:hideMark/>
          </w:tcPr>
          <w:p w14:paraId="4981CB26" w14:textId="77777777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Last staff members page displayed</w:t>
            </w:r>
          </w:p>
        </w:tc>
        <w:tc>
          <w:tcPr>
            <w:tcW w:w="3234" w:type="dxa"/>
            <w:hideMark/>
          </w:tcPr>
          <w:p w14:paraId="135B4780" w14:textId="6C31988D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C14FD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03959" w:rsidRPr="0082270A" w14:paraId="141041B1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412B9A04" w14:textId="77777777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Click the 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&lt;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Button</w:t>
            </w:r>
          </w:p>
        </w:tc>
        <w:tc>
          <w:tcPr>
            <w:tcW w:w="0" w:type="auto"/>
            <w:vAlign w:val="center"/>
            <w:hideMark/>
          </w:tcPr>
          <w:p w14:paraId="40C0704F" w14:textId="77777777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Previous staff members page displayed</w:t>
            </w:r>
          </w:p>
        </w:tc>
        <w:tc>
          <w:tcPr>
            <w:tcW w:w="3234" w:type="dxa"/>
            <w:hideMark/>
          </w:tcPr>
          <w:p w14:paraId="31A14CE9" w14:textId="45B64F03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C14FD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03959" w:rsidRPr="0082270A" w14:paraId="61CB3346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4EB4DBDF" w14:textId="77777777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Click the 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&gt;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Button</w:t>
            </w:r>
          </w:p>
        </w:tc>
        <w:tc>
          <w:tcPr>
            <w:tcW w:w="0" w:type="auto"/>
            <w:vAlign w:val="center"/>
            <w:hideMark/>
          </w:tcPr>
          <w:p w14:paraId="0B63D92D" w14:textId="77777777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Next staff members page displayed</w:t>
            </w:r>
          </w:p>
        </w:tc>
        <w:tc>
          <w:tcPr>
            <w:tcW w:w="3234" w:type="dxa"/>
            <w:hideMark/>
          </w:tcPr>
          <w:p w14:paraId="108F3AB0" w14:textId="7E5C9238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16AFE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03959" w:rsidRPr="0082270A" w14:paraId="4FB72380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4B7AED41" w14:textId="77777777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Click the 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&lt;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Button</w:t>
            </w:r>
          </w:p>
        </w:tc>
        <w:tc>
          <w:tcPr>
            <w:tcW w:w="0" w:type="auto"/>
            <w:vAlign w:val="center"/>
            <w:hideMark/>
          </w:tcPr>
          <w:p w14:paraId="45ECB4DF" w14:textId="77777777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Previous staff members page displayed</w:t>
            </w:r>
          </w:p>
        </w:tc>
        <w:tc>
          <w:tcPr>
            <w:tcW w:w="3234" w:type="dxa"/>
            <w:hideMark/>
          </w:tcPr>
          <w:p w14:paraId="24E3BC2F" w14:textId="40626DF2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16AFE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03959" w:rsidRPr="0082270A" w14:paraId="495ACCB0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3FD9C9D4" w14:textId="77777777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Click the 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&lt;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Button</w:t>
            </w:r>
          </w:p>
        </w:tc>
        <w:tc>
          <w:tcPr>
            <w:tcW w:w="0" w:type="auto"/>
            <w:vAlign w:val="center"/>
            <w:hideMark/>
          </w:tcPr>
          <w:p w14:paraId="2120AC2D" w14:textId="77777777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Previous staff members page displayed</w:t>
            </w:r>
          </w:p>
        </w:tc>
        <w:tc>
          <w:tcPr>
            <w:tcW w:w="3234" w:type="dxa"/>
            <w:hideMark/>
          </w:tcPr>
          <w:p w14:paraId="7D79EBDF" w14:textId="1B20C3A5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16AFE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03959" w:rsidRPr="0082270A" w14:paraId="6FEB49C6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3B6B4D63" w14:textId="77777777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Select staff member 13</w:t>
            </w:r>
          </w:p>
        </w:tc>
        <w:tc>
          <w:tcPr>
            <w:tcW w:w="0" w:type="auto"/>
            <w:vAlign w:val="center"/>
            <w:hideMark/>
          </w:tcPr>
          <w:p w14:paraId="1E849374" w14:textId="77777777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Staff member 13 is displayed </w:t>
            </w:r>
          </w:p>
        </w:tc>
        <w:tc>
          <w:tcPr>
            <w:tcW w:w="3234" w:type="dxa"/>
            <w:hideMark/>
          </w:tcPr>
          <w:p w14:paraId="5F197D5D" w14:textId="52FE458A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16AFE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03959" w:rsidRPr="0082270A" w14:paraId="3321623C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307A2DD6" w14:textId="77777777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lick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Back </w:t>
            </w:r>
          </w:p>
        </w:tc>
        <w:tc>
          <w:tcPr>
            <w:tcW w:w="0" w:type="auto"/>
            <w:vAlign w:val="center"/>
            <w:hideMark/>
          </w:tcPr>
          <w:p w14:paraId="5A3D3CCA" w14:textId="77777777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Staff Page is Displayed</w:t>
            </w:r>
          </w:p>
        </w:tc>
        <w:tc>
          <w:tcPr>
            <w:tcW w:w="3234" w:type="dxa"/>
            <w:hideMark/>
          </w:tcPr>
          <w:p w14:paraId="7A51E73F" w14:textId="7FBEAC99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16AFE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03959" w:rsidRPr="0082270A" w14:paraId="23CF0AF0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22C26580" w14:textId="77777777" w:rsidR="00603959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Delete Member Number 5</w:t>
            </w:r>
          </w:p>
        </w:tc>
        <w:tc>
          <w:tcPr>
            <w:tcW w:w="0" w:type="auto"/>
            <w:vAlign w:val="center"/>
          </w:tcPr>
          <w:p w14:paraId="16BCA0D7" w14:textId="77777777" w:rsidR="00603959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Confirmation Window displayed</w:t>
            </w:r>
          </w:p>
        </w:tc>
        <w:tc>
          <w:tcPr>
            <w:tcW w:w="3234" w:type="dxa"/>
          </w:tcPr>
          <w:p w14:paraId="5D731A91" w14:textId="227DD3B1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D56B7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03959" w:rsidRPr="0082270A" w14:paraId="21895F3D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58E35FFE" w14:textId="77777777" w:rsidR="00603959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Click Delete</w:t>
            </w:r>
          </w:p>
        </w:tc>
        <w:tc>
          <w:tcPr>
            <w:tcW w:w="0" w:type="auto"/>
            <w:vAlign w:val="center"/>
          </w:tcPr>
          <w:p w14:paraId="25E68611" w14:textId="77777777" w:rsidR="00603959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Member 5 is Deleted </w:t>
            </w:r>
          </w:p>
        </w:tc>
        <w:tc>
          <w:tcPr>
            <w:tcW w:w="3234" w:type="dxa"/>
          </w:tcPr>
          <w:p w14:paraId="17B1F825" w14:textId="502EE160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D56B7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03959" w:rsidRPr="0082270A" w14:paraId="7E0A3382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2E1758B0" w14:textId="77777777" w:rsidR="00603959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Select staff member 8</w:t>
            </w:r>
          </w:p>
        </w:tc>
        <w:tc>
          <w:tcPr>
            <w:tcW w:w="0" w:type="auto"/>
            <w:vAlign w:val="center"/>
          </w:tcPr>
          <w:p w14:paraId="50B23440" w14:textId="77777777" w:rsidR="00603959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Staff member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8  is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displayed </w:t>
            </w:r>
          </w:p>
        </w:tc>
        <w:tc>
          <w:tcPr>
            <w:tcW w:w="3234" w:type="dxa"/>
          </w:tcPr>
          <w:p w14:paraId="5F8B4CB2" w14:textId="318902EE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D56B7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03959" w:rsidRPr="0082270A" w14:paraId="1201C3AC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6867032D" w14:textId="77777777" w:rsidR="00603959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82270A">
              <w:rPr>
                <w:rFonts w:asciiTheme="majorBidi" w:hAnsiTheme="majorBidi" w:cstheme="majorBidi"/>
                <w:sz w:val="24"/>
                <w:szCs w:val="24"/>
              </w:rPr>
              <w:t>lick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Back </w:t>
            </w:r>
          </w:p>
        </w:tc>
        <w:tc>
          <w:tcPr>
            <w:tcW w:w="0" w:type="auto"/>
            <w:vAlign w:val="center"/>
          </w:tcPr>
          <w:p w14:paraId="52F1C66A" w14:textId="77777777" w:rsidR="00603959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Staff Page is Displayed</w:t>
            </w:r>
          </w:p>
        </w:tc>
        <w:tc>
          <w:tcPr>
            <w:tcW w:w="3234" w:type="dxa"/>
          </w:tcPr>
          <w:p w14:paraId="2055AE05" w14:textId="7042433E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D56B7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03959" w:rsidRPr="0082270A" w14:paraId="72D4D3D0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68BC4665" w14:textId="77777777" w:rsidR="00603959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Select Edit Icon for Member 7</w:t>
            </w:r>
          </w:p>
        </w:tc>
        <w:tc>
          <w:tcPr>
            <w:tcW w:w="0" w:type="auto"/>
            <w:vAlign w:val="center"/>
          </w:tcPr>
          <w:p w14:paraId="19E57147" w14:textId="77777777" w:rsidR="00603959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Edit view for Member 7 is displayed</w:t>
            </w:r>
          </w:p>
        </w:tc>
        <w:tc>
          <w:tcPr>
            <w:tcW w:w="3234" w:type="dxa"/>
          </w:tcPr>
          <w:p w14:paraId="12376971" w14:textId="391A991C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D56B7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03959" w:rsidRPr="0082270A" w14:paraId="74495135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69CEC281" w14:textId="77777777" w:rsidR="00603959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Delete Name Field </w:t>
            </w:r>
          </w:p>
        </w:tc>
        <w:tc>
          <w:tcPr>
            <w:tcW w:w="0" w:type="auto"/>
            <w:vAlign w:val="center"/>
          </w:tcPr>
          <w:p w14:paraId="3C08B717" w14:textId="77777777" w:rsidR="00603959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Warning Appears – The field is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requred</w:t>
            </w:r>
            <w:proofErr w:type="spellEnd"/>
          </w:p>
        </w:tc>
        <w:tc>
          <w:tcPr>
            <w:tcW w:w="3234" w:type="dxa"/>
          </w:tcPr>
          <w:p w14:paraId="3564BA3C" w14:textId="2DB7BBD4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10023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03959" w:rsidRPr="0082270A" w14:paraId="76D1DF7A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3BBD4E0C" w14:textId="77777777" w:rsidR="00603959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Type new name for Member - Gabriela</w:t>
            </w:r>
          </w:p>
        </w:tc>
        <w:tc>
          <w:tcPr>
            <w:tcW w:w="0" w:type="auto"/>
            <w:vAlign w:val="center"/>
          </w:tcPr>
          <w:p w14:paraId="6867FC7F" w14:textId="77777777" w:rsidR="00603959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Item as Typed</w:t>
            </w:r>
          </w:p>
        </w:tc>
        <w:tc>
          <w:tcPr>
            <w:tcW w:w="3234" w:type="dxa"/>
          </w:tcPr>
          <w:p w14:paraId="784E81AE" w14:textId="7CAD7A98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10023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03959" w:rsidRPr="0082270A" w14:paraId="634BB3CE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6C77417B" w14:textId="77777777" w:rsidR="00603959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Select new Branch - Lemon</w:t>
            </w:r>
          </w:p>
        </w:tc>
        <w:tc>
          <w:tcPr>
            <w:tcW w:w="0" w:type="auto"/>
            <w:vAlign w:val="center"/>
          </w:tcPr>
          <w:p w14:paraId="3617F6C2" w14:textId="77777777" w:rsidR="00603959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Item as Selected</w:t>
            </w:r>
          </w:p>
        </w:tc>
        <w:tc>
          <w:tcPr>
            <w:tcW w:w="3234" w:type="dxa"/>
          </w:tcPr>
          <w:p w14:paraId="506239AE" w14:textId="26451D78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10023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03959" w:rsidRPr="0082270A" w14:paraId="424E38C3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6A3DDFBE" w14:textId="77777777" w:rsidR="00603959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Click Save</w:t>
            </w:r>
          </w:p>
        </w:tc>
        <w:tc>
          <w:tcPr>
            <w:tcW w:w="0" w:type="auto"/>
            <w:vAlign w:val="center"/>
          </w:tcPr>
          <w:p w14:paraId="62BD6A2B" w14:textId="77777777" w:rsidR="00603959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Item has changed accordingly</w:t>
            </w:r>
          </w:p>
        </w:tc>
        <w:tc>
          <w:tcPr>
            <w:tcW w:w="3234" w:type="dxa"/>
          </w:tcPr>
          <w:p w14:paraId="179ECDEA" w14:textId="44884EFF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10023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603959" w:rsidRPr="0082270A" w14:paraId="28DC64B0" w14:textId="77777777" w:rsidTr="008A5DDF">
        <w:trPr>
          <w:tblCellSpacing w:w="6" w:type="dxa"/>
        </w:trPr>
        <w:tc>
          <w:tcPr>
            <w:tcW w:w="0" w:type="auto"/>
            <w:vAlign w:val="center"/>
            <w:hideMark/>
          </w:tcPr>
          <w:p w14:paraId="4DE477DE" w14:textId="77777777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Log out</w:t>
            </w:r>
          </w:p>
        </w:tc>
        <w:tc>
          <w:tcPr>
            <w:tcW w:w="0" w:type="auto"/>
            <w:vAlign w:val="center"/>
            <w:hideMark/>
          </w:tcPr>
          <w:p w14:paraId="50D7501F" w14:textId="77777777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Home Page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dislpayed</w:t>
            </w:r>
            <w:proofErr w:type="spellEnd"/>
          </w:p>
        </w:tc>
        <w:tc>
          <w:tcPr>
            <w:tcW w:w="3234" w:type="dxa"/>
            <w:hideMark/>
          </w:tcPr>
          <w:p w14:paraId="6F29923F" w14:textId="3C4B74A3" w:rsidR="00603959" w:rsidRPr="0082270A" w:rsidRDefault="00603959" w:rsidP="0060395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10023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51A1E" w:rsidRPr="0082270A" w14:paraId="0A5F8226" w14:textId="77777777" w:rsidTr="009C6511">
        <w:trPr>
          <w:tblCellSpacing w:w="6" w:type="dxa"/>
        </w:trPr>
        <w:tc>
          <w:tcPr>
            <w:tcW w:w="0" w:type="auto"/>
            <w:vAlign w:val="center"/>
            <w:hideMark/>
          </w:tcPr>
          <w:p w14:paraId="2A0F79B3" w14:textId="77777777" w:rsidR="00951A1E" w:rsidRPr="0082270A" w:rsidRDefault="00951A1E" w:rsidP="009C651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EBC7FA0" w14:textId="77777777" w:rsidR="00951A1E" w:rsidRPr="0082270A" w:rsidRDefault="00951A1E" w:rsidP="009C651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34" w:type="dxa"/>
            <w:vAlign w:val="center"/>
            <w:hideMark/>
          </w:tcPr>
          <w:p w14:paraId="1078EE6D" w14:textId="77777777" w:rsidR="00951A1E" w:rsidRPr="0082270A" w:rsidRDefault="00951A1E" w:rsidP="009C651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721C5DCA" w14:textId="77777777" w:rsidR="00951A1E" w:rsidRDefault="00951A1E" w:rsidP="00FC7B55">
      <w:pPr>
        <w:rPr>
          <w:rFonts w:asciiTheme="majorBidi" w:hAnsiTheme="majorBidi" w:cstheme="majorBidi"/>
          <w:sz w:val="24"/>
          <w:szCs w:val="24"/>
        </w:rPr>
      </w:pPr>
    </w:p>
    <w:p w14:paraId="4E167339" w14:textId="4B86C6DE" w:rsidR="00FC7B55" w:rsidRDefault="00FC7B55" w:rsidP="00FC7B55">
      <w:pPr>
        <w:rPr>
          <w:rFonts w:asciiTheme="majorBidi" w:hAnsiTheme="majorBidi" w:cstheme="majorBidi"/>
          <w:sz w:val="24"/>
          <w:szCs w:val="24"/>
        </w:rPr>
      </w:pPr>
    </w:p>
    <w:p w14:paraId="0C880FF0" w14:textId="5AD82322" w:rsidR="009C6511" w:rsidRDefault="009C6511" w:rsidP="00FC7B55">
      <w:pPr>
        <w:rPr>
          <w:rFonts w:asciiTheme="majorBidi" w:hAnsiTheme="majorBidi" w:cstheme="majorBidi"/>
          <w:sz w:val="24"/>
          <w:szCs w:val="24"/>
        </w:rPr>
      </w:pPr>
      <w:bookmarkStart w:id="1" w:name="_GoBack"/>
      <w:bookmarkEnd w:id="1"/>
    </w:p>
    <w:tbl>
      <w:tblPr>
        <w:tblW w:w="0" w:type="auto"/>
        <w:tblCellSpacing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4083"/>
        <w:gridCol w:w="12"/>
        <w:gridCol w:w="12"/>
        <w:gridCol w:w="4169"/>
        <w:gridCol w:w="1074"/>
      </w:tblGrid>
      <w:tr w:rsidR="009C6511" w:rsidRPr="00E3790A" w14:paraId="4F737EB9" w14:textId="77777777" w:rsidTr="009C6511">
        <w:trPr>
          <w:tblHeader/>
          <w:tblCellSpacing w:w="6" w:type="dxa"/>
        </w:trPr>
        <w:tc>
          <w:tcPr>
            <w:tcW w:w="0" w:type="auto"/>
            <w:gridSpan w:val="5"/>
            <w:vAlign w:val="center"/>
            <w:hideMark/>
          </w:tcPr>
          <w:p w14:paraId="1D548B5F" w14:textId="77777777" w:rsidR="009C6511" w:rsidRPr="007D3A65" w:rsidRDefault="009C6511" w:rsidP="009C6511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</w:pPr>
            <w:r w:rsidRPr="007D3A65">
              <w:rPr>
                <w:rFonts w:asciiTheme="majorBidi" w:eastAsia="Times New Roman" w:hAnsiTheme="majorBidi" w:cstheme="majorBidi"/>
                <w:i/>
                <w:iCs/>
                <w:sz w:val="32"/>
                <w:szCs w:val="32"/>
              </w:rPr>
              <w:t>Functional test - After Logged in - Account</w:t>
            </w:r>
          </w:p>
        </w:tc>
      </w:tr>
      <w:tr w:rsidR="009C6511" w:rsidRPr="00E3790A" w14:paraId="754A61BC" w14:textId="77777777" w:rsidTr="009C6511">
        <w:trPr>
          <w:tblCellSpacing w:w="6" w:type="dxa"/>
        </w:trPr>
        <w:tc>
          <w:tcPr>
            <w:tcW w:w="0" w:type="auto"/>
            <w:gridSpan w:val="2"/>
            <w:vAlign w:val="center"/>
          </w:tcPr>
          <w:p w14:paraId="1CD1566D" w14:textId="77777777" w:rsidR="009C6511" w:rsidRPr="00E3790A" w:rsidRDefault="009C6511" w:rsidP="009C651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Test Story</w:t>
            </w:r>
          </w:p>
        </w:tc>
        <w:tc>
          <w:tcPr>
            <w:tcW w:w="0" w:type="auto"/>
            <w:gridSpan w:val="2"/>
            <w:vAlign w:val="center"/>
          </w:tcPr>
          <w:p w14:paraId="25ED578F" w14:textId="77777777" w:rsidR="009C6511" w:rsidRPr="00E3790A" w:rsidRDefault="009C6511" w:rsidP="009C651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Expected Result</w:t>
            </w:r>
          </w:p>
        </w:tc>
        <w:tc>
          <w:tcPr>
            <w:tcW w:w="0" w:type="auto"/>
            <w:vAlign w:val="center"/>
          </w:tcPr>
          <w:p w14:paraId="1D44D920" w14:textId="77777777" w:rsidR="009C6511" w:rsidRPr="00E3790A" w:rsidRDefault="009C6511" w:rsidP="009C651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Pass/Fail</w:t>
            </w:r>
          </w:p>
        </w:tc>
      </w:tr>
      <w:tr w:rsidR="00192BED" w:rsidRPr="00E3790A" w14:paraId="00728B3C" w14:textId="77777777" w:rsidTr="008A5DDF">
        <w:trPr>
          <w:tblCellSpacing w:w="6" w:type="dxa"/>
        </w:trPr>
        <w:tc>
          <w:tcPr>
            <w:tcW w:w="0" w:type="auto"/>
            <w:gridSpan w:val="2"/>
            <w:vAlign w:val="center"/>
            <w:hideMark/>
          </w:tcPr>
          <w:p w14:paraId="41946394" w14:textId="77777777" w:rsidR="00192BED" w:rsidRPr="00E3790A" w:rsidRDefault="00192BED" w:rsidP="00192BE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Got to Home Page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4BD0F63" w14:textId="77777777" w:rsidR="00192BED" w:rsidRPr="00E3790A" w:rsidRDefault="00192BED" w:rsidP="00192BE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Home page displayed</w:t>
            </w:r>
          </w:p>
        </w:tc>
        <w:tc>
          <w:tcPr>
            <w:tcW w:w="0" w:type="auto"/>
            <w:hideMark/>
          </w:tcPr>
          <w:p w14:paraId="14043504" w14:textId="6AC8B365" w:rsidR="00192BED" w:rsidRPr="00E3790A" w:rsidRDefault="00192BED" w:rsidP="00192BE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Pass</w:t>
            </w:r>
          </w:p>
        </w:tc>
      </w:tr>
      <w:tr w:rsidR="00192BED" w:rsidRPr="00E3790A" w14:paraId="2CCE72EF" w14:textId="77777777" w:rsidTr="008A5DDF">
        <w:trPr>
          <w:tblCellSpacing w:w="6" w:type="dxa"/>
        </w:trPr>
        <w:tc>
          <w:tcPr>
            <w:tcW w:w="0" w:type="auto"/>
            <w:gridSpan w:val="2"/>
            <w:vAlign w:val="center"/>
            <w:hideMark/>
          </w:tcPr>
          <w:p w14:paraId="455439CA" w14:textId="4E4C4729" w:rsidR="00192BED" w:rsidRPr="00E3790A" w:rsidRDefault="00192BED" w:rsidP="00192BE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Enter login details – ‘user’ as user and as password.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B39CEAE" w14:textId="77777777" w:rsidR="00192BED" w:rsidRPr="00E3790A" w:rsidRDefault="00192BED" w:rsidP="00192BE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No errors on display</w:t>
            </w:r>
          </w:p>
        </w:tc>
        <w:tc>
          <w:tcPr>
            <w:tcW w:w="0" w:type="auto"/>
            <w:hideMark/>
          </w:tcPr>
          <w:p w14:paraId="03BAB56B" w14:textId="309722A0" w:rsidR="00192BED" w:rsidRPr="00E3790A" w:rsidRDefault="00192BED" w:rsidP="00192BE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Pass</w:t>
            </w:r>
          </w:p>
        </w:tc>
      </w:tr>
      <w:tr w:rsidR="00192BED" w:rsidRPr="00E3790A" w14:paraId="5FA28311" w14:textId="77777777" w:rsidTr="008A5DDF">
        <w:trPr>
          <w:tblCellSpacing w:w="6" w:type="dxa"/>
        </w:trPr>
        <w:tc>
          <w:tcPr>
            <w:tcW w:w="0" w:type="auto"/>
            <w:gridSpan w:val="2"/>
            <w:vAlign w:val="center"/>
            <w:hideMark/>
          </w:tcPr>
          <w:p w14:paraId="071C02FC" w14:textId="77777777" w:rsidR="00192BED" w:rsidRPr="00E3790A" w:rsidRDefault="00192BED" w:rsidP="00192BE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Uncheck the Auto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8AB2DF3" w14:textId="77777777" w:rsidR="00192BED" w:rsidRPr="00E3790A" w:rsidRDefault="00192BED" w:rsidP="00192BE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Uncheck successful </w:t>
            </w:r>
          </w:p>
        </w:tc>
        <w:tc>
          <w:tcPr>
            <w:tcW w:w="0" w:type="auto"/>
            <w:hideMark/>
          </w:tcPr>
          <w:p w14:paraId="3A0EAA28" w14:textId="3118348F" w:rsidR="00192BED" w:rsidRPr="00E3790A" w:rsidRDefault="00192BED" w:rsidP="00192BE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Pass</w:t>
            </w:r>
          </w:p>
        </w:tc>
      </w:tr>
      <w:tr w:rsidR="00192BED" w:rsidRPr="00E3790A" w14:paraId="7630AB3D" w14:textId="77777777" w:rsidTr="008A5DDF">
        <w:trPr>
          <w:tblCellSpacing w:w="6" w:type="dxa"/>
        </w:trPr>
        <w:tc>
          <w:tcPr>
            <w:tcW w:w="0" w:type="auto"/>
            <w:gridSpan w:val="2"/>
            <w:vAlign w:val="center"/>
            <w:hideMark/>
          </w:tcPr>
          <w:p w14:paraId="788B0867" w14:textId="77777777" w:rsidR="00192BED" w:rsidRPr="00E3790A" w:rsidRDefault="00192BED" w:rsidP="00192BE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Click on Authenticate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8CE4079" w14:textId="77777777" w:rsidR="00192BED" w:rsidRPr="00E3790A" w:rsidRDefault="00192BED" w:rsidP="00192BE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Display logged in message</w:t>
            </w:r>
          </w:p>
        </w:tc>
        <w:tc>
          <w:tcPr>
            <w:tcW w:w="0" w:type="auto"/>
            <w:hideMark/>
          </w:tcPr>
          <w:p w14:paraId="6B8C088B" w14:textId="08A52306" w:rsidR="00192BED" w:rsidRPr="00E3790A" w:rsidRDefault="00192BED" w:rsidP="00192BE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Pass</w:t>
            </w:r>
          </w:p>
        </w:tc>
      </w:tr>
      <w:tr w:rsidR="00192BED" w:rsidRPr="00E3790A" w14:paraId="5E656727" w14:textId="77777777" w:rsidTr="008A5DDF">
        <w:trPr>
          <w:tblCellSpacing w:w="6" w:type="dxa"/>
        </w:trPr>
        <w:tc>
          <w:tcPr>
            <w:tcW w:w="0" w:type="auto"/>
            <w:gridSpan w:val="2"/>
            <w:vAlign w:val="center"/>
            <w:hideMark/>
          </w:tcPr>
          <w:p w14:paraId="44262EFB" w14:textId="77777777" w:rsidR="00192BED" w:rsidRPr="00E3790A" w:rsidRDefault="00192BED" w:rsidP="00192BE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hAnsiTheme="majorBidi" w:cstheme="majorBidi"/>
                <w:sz w:val="28"/>
                <w:szCs w:val="28"/>
              </w:rPr>
              <w:t>Go to the Account tab and select Settings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7E53BB6" w14:textId="77777777" w:rsidR="00192BED" w:rsidRPr="00E3790A" w:rsidRDefault="00192BED" w:rsidP="00192BE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hAnsiTheme="majorBidi" w:cstheme="majorBidi"/>
                <w:sz w:val="28"/>
                <w:szCs w:val="28"/>
              </w:rPr>
              <w:t>Settings Page displayed</w:t>
            </w:r>
          </w:p>
        </w:tc>
        <w:tc>
          <w:tcPr>
            <w:tcW w:w="0" w:type="auto"/>
            <w:hideMark/>
          </w:tcPr>
          <w:p w14:paraId="00307782" w14:textId="423D6530" w:rsidR="00192BED" w:rsidRPr="00E3790A" w:rsidRDefault="00192BED" w:rsidP="00192BE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Pass</w:t>
            </w:r>
          </w:p>
        </w:tc>
      </w:tr>
      <w:tr w:rsidR="00192BED" w:rsidRPr="00E3790A" w14:paraId="429CB6FC" w14:textId="77777777" w:rsidTr="008A5DDF">
        <w:trPr>
          <w:tblCellSpacing w:w="6" w:type="dxa"/>
        </w:trPr>
        <w:tc>
          <w:tcPr>
            <w:tcW w:w="0" w:type="auto"/>
            <w:gridSpan w:val="3"/>
            <w:vAlign w:val="center"/>
            <w:hideMark/>
          </w:tcPr>
          <w:p w14:paraId="73333475" w14:textId="5F52C443" w:rsidR="00192BED" w:rsidRPr="00E3790A" w:rsidRDefault="00192BED" w:rsidP="00192BE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Change First name to - testers</w:t>
            </w:r>
          </w:p>
        </w:tc>
        <w:tc>
          <w:tcPr>
            <w:tcW w:w="0" w:type="auto"/>
            <w:vAlign w:val="center"/>
          </w:tcPr>
          <w:p w14:paraId="0E706D4F" w14:textId="77777777" w:rsidR="00192BED" w:rsidRPr="00E3790A" w:rsidRDefault="00192BED" w:rsidP="00192BE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Displayed As typed</w:t>
            </w:r>
          </w:p>
        </w:tc>
        <w:tc>
          <w:tcPr>
            <w:tcW w:w="0" w:type="auto"/>
          </w:tcPr>
          <w:p w14:paraId="0A1E2C78" w14:textId="485FAB45" w:rsidR="00192BED" w:rsidRPr="00E3790A" w:rsidRDefault="00192BED" w:rsidP="00192BE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Pass</w:t>
            </w:r>
          </w:p>
        </w:tc>
      </w:tr>
      <w:tr w:rsidR="00192BED" w:rsidRPr="00E3790A" w14:paraId="4435FA10" w14:textId="77777777" w:rsidTr="008A5DDF">
        <w:trPr>
          <w:tblCellSpacing w:w="6" w:type="dxa"/>
        </w:trPr>
        <w:tc>
          <w:tcPr>
            <w:tcW w:w="0" w:type="auto"/>
            <w:gridSpan w:val="3"/>
            <w:vAlign w:val="center"/>
            <w:hideMark/>
          </w:tcPr>
          <w:p w14:paraId="1124AEA7" w14:textId="77777777" w:rsidR="00192BED" w:rsidRPr="00E3790A" w:rsidRDefault="00192BED" w:rsidP="00192BE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Change Last name to - choice</w:t>
            </w:r>
          </w:p>
        </w:tc>
        <w:tc>
          <w:tcPr>
            <w:tcW w:w="0" w:type="auto"/>
            <w:vAlign w:val="center"/>
          </w:tcPr>
          <w:p w14:paraId="474CEC9F" w14:textId="77777777" w:rsidR="00192BED" w:rsidRPr="00E3790A" w:rsidRDefault="00192BED" w:rsidP="00192BE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Displayed As typed</w:t>
            </w:r>
          </w:p>
        </w:tc>
        <w:tc>
          <w:tcPr>
            <w:tcW w:w="0" w:type="auto"/>
          </w:tcPr>
          <w:p w14:paraId="6D1E7330" w14:textId="193A3ED3" w:rsidR="00192BED" w:rsidRPr="00E3790A" w:rsidRDefault="00192BED" w:rsidP="00192BE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Pass</w:t>
            </w:r>
          </w:p>
        </w:tc>
      </w:tr>
      <w:tr w:rsidR="00192BED" w:rsidRPr="00E3790A" w14:paraId="5276E501" w14:textId="77777777" w:rsidTr="008A5DDF">
        <w:trPr>
          <w:tblCellSpacing w:w="6" w:type="dxa"/>
        </w:trPr>
        <w:tc>
          <w:tcPr>
            <w:tcW w:w="0" w:type="auto"/>
            <w:gridSpan w:val="3"/>
            <w:vAlign w:val="center"/>
            <w:hideMark/>
          </w:tcPr>
          <w:p w14:paraId="65C71AF1" w14:textId="77777777" w:rsidR="00192BED" w:rsidRPr="00E3790A" w:rsidRDefault="00192BED" w:rsidP="00192BE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Change email to - </w:t>
            </w:r>
            <w:proofErr w:type="spellStart"/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test@localhost</w:t>
            </w:r>
            <w:proofErr w:type="spellEnd"/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2261754E" w14:textId="77777777" w:rsidR="00192BED" w:rsidRPr="00E3790A" w:rsidRDefault="00192BED" w:rsidP="00192BE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Displayed As typed</w:t>
            </w:r>
          </w:p>
        </w:tc>
        <w:tc>
          <w:tcPr>
            <w:tcW w:w="0" w:type="auto"/>
          </w:tcPr>
          <w:p w14:paraId="0FDDFE71" w14:textId="6A88E670" w:rsidR="00192BED" w:rsidRPr="00E3790A" w:rsidRDefault="00192BED" w:rsidP="00192BE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Pass</w:t>
            </w:r>
          </w:p>
        </w:tc>
      </w:tr>
      <w:tr w:rsidR="009C6511" w:rsidRPr="00E3790A" w14:paraId="0FCEEB93" w14:textId="77777777" w:rsidTr="009C6511">
        <w:trPr>
          <w:tblCellSpacing w:w="6" w:type="dxa"/>
        </w:trPr>
        <w:tc>
          <w:tcPr>
            <w:tcW w:w="0" w:type="auto"/>
            <w:gridSpan w:val="3"/>
            <w:vAlign w:val="center"/>
          </w:tcPr>
          <w:p w14:paraId="363C3ACB" w14:textId="77777777" w:rsidR="009C6511" w:rsidRPr="00E3790A" w:rsidRDefault="009C6511" w:rsidP="009C651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Click on the Save Button</w:t>
            </w:r>
          </w:p>
        </w:tc>
        <w:tc>
          <w:tcPr>
            <w:tcW w:w="0" w:type="auto"/>
            <w:vAlign w:val="center"/>
          </w:tcPr>
          <w:p w14:paraId="3FA85902" w14:textId="77777777" w:rsidR="009C6511" w:rsidRPr="00E3790A" w:rsidRDefault="009C6511" w:rsidP="009C651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Changes Saved</w:t>
            </w:r>
          </w:p>
        </w:tc>
        <w:tc>
          <w:tcPr>
            <w:tcW w:w="0" w:type="auto"/>
            <w:vAlign w:val="center"/>
            <w:hideMark/>
          </w:tcPr>
          <w:p w14:paraId="386B84B5" w14:textId="47A2B81E" w:rsidR="009C6511" w:rsidRPr="00E3790A" w:rsidRDefault="00192BED" w:rsidP="009C651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Fail</w:t>
            </w:r>
          </w:p>
        </w:tc>
      </w:tr>
      <w:tr w:rsidR="009C6511" w:rsidRPr="00E3790A" w14:paraId="55E5B8D4" w14:textId="77777777" w:rsidTr="009C6511">
        <w:trPr>
          <w:tblCellSpacing w:w="6" w:type="dxa"/>
        </w:trPr>
        <w:tc>
          <w:tcPr>
            <w:tcW w:w="0" w:type="auto"/>
            <w:gridSpan w:val="2"/>
            <w:vAlign w:val="center"/>
          </w:tcPr>
          <w:p w14:paraId="10301563" w14:textId="77777777" w:rsidR="009C6511" w:rsidRPr="00E3790A" w:rsidRDefault="009C6511" w:rsidP="009C651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Go to the Account tab and select Password</w:t>
            </w:r>
          </w:p>
        </w:tc>
        <w:tc>
          <w:tcPr>
            <w:tcW w:w="0" w:type="auto"/>
            <w:gridSpan w:val="2"/>
            <w:vAlign w:val="center"/>
          </w:tcPr>
          <w:p w14:paraId="1FB1262C" w14:textId="77777777" w:rsidR="009C6511" w:rsidRPr="00E3790A" w:rsidRDefault="009C6511" w:rsidP="009C651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Password change page is displayed</w:t>
            </w:r>
          </w:p>
        </w:tc>
        <w:tc>
          <w:tcPr>
            <w:tcW w:w="0" w:type="auto"/>
            <w:vAlign w:val="center"/>
          </w:tcPr>
          <w:p w14:paraId="6A122A18" w14:textId="59F1D968" w:rsidR="009C6511" w:rsidRPr="00E3790A" w:rsidRDefault="00192BED" w:rsidP="009C651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Pass</w:t>
            </w:r>
          </w:p>
        </w:tc>
      </w:tr>
      <w:tr w:rsidR="00192BED" w:rsidRPr="00E3790A" w14:paraId="67B2348D" w14:textId="77777777" w:rsidTr="008A5DDF">
        <w:trPr>
          <w:tblCellSpacing w:w="6" w:type="dxa"/>
        </w:trPr>
        <w:tc>
          <w:tcPr>
            <w:tcW w:w="0" w:type="auto"/>
            <w:gridSpan w:val="2"/>
            <w:vAlign w:val="center"/>
          </w:tcPr>
          <w:p w14:paraId="68F07C3F" w14:textId="77777777" w:rsidR="00192BED" w:rsidRPr="00E3790A" w:rsidRDefault="00192BED" w:rsidP="00192BE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Type the password - </w:t>
            </w:r>
            <w:proofErr w:type="spellStart"/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abcdefghijkl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14:paraId="6CDB77EB" w14:textId="77777777" w:rsidR="00192BED" w:rsidRPr="00E3790A" w:rsidRDefault="00192BED" w:rsidP="00192BE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Complexity message appears</w:t>
            </w:r>
          </w:p>
        </w:tc>
        <w:tc>
          <w:tcPr>
            <w:tcW w:w="0" w:type="auto"/>
          </w:tcPr>
          <w:p w14:paraId="3A9455F4" w14:textId="32A59B21" w:rsidR="00192BED" w:rsidRPr="00E3790A" w:rsidRDefault="00192BED" w:rsidP="00192BE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Pass</w:t>
            </w:r>
          </w:p>
        </w:tc>
      </w:tr>
      <w:tr w:rsidR="00192BED" w:rsidRPr="00E3790A" w14:paraId="4DE0FC34" w14:textId="77777777" w:rsidTr="008A5DDF">
        <w:trPr>
          <w:tblCellSpacing w:w="6" w:type="dxa"/>
        </w:trPr>
        <w:tc>
          <w:tcPr>
            <w:tcW w:w="0" w:type="auto"/>
            <w:gridSpan w:val="2"/>
            <w:vAlign w:val="center"/>
            <w:hideMark/>
          </w:tcPr>
          <w:p w14:paraId="3A96E6EE" w14:textId="77777777" w:rsidR="00192BED" w:rsidRPr="00E3790A" w:rsidRDefault="00192BED" w:rsidP="00192BE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Confirm the password - </w:t>
            </w:r>
            <w:proofErr w:type="spellStart"/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abcdefghijklm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4A260CE8" w14:textId="77777777" w:rsidR="00192BED" w:rsidRPr="00E3790A" w:rsidRDefault="00192BED" w:rsidP="00192BE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hideMark/>
          </w:tcPr>
          <w:p w14:paraId="30C9EEF5" w14:textId="163D15A9" w:rsidR="00192BED" w:rsidRPr="00E3790A" w:rsidRDefault="00192BED" w:rsidP="00192BE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Pass</w:t>
            </w:r>
          </w:p>
        </w:tc>
      </w:tr>
      <w:tr w:rsidR="00192BED" w:rsidRPr="00E3790A" w14:paraId="189456A6" w14:textId="77777777" w:rsidTr="008A5DDF">
        <w:trPr>
          <w:tblCellSpacing w:w="6" w:type="dxa"/>
        </w:trPr>
        <w:tc>
          <w:tcPr>
            <w:tcW w:w="0" w:type="auto"/>
            <w:gridSpan w:val="2"/>
            <w:vAlign w:val="center"/>
            <w:hideMark/>
          </w:tcPr>
          <w:p w14:paraId="4B383081" w14:textId="77777777" w:rsidR="00192BED" w:rsidRPr="00E3790A" w:rsidRDefault="00192BED" w:rsidP="00192BE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Click on the Save Button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5A9A7FE" w14:textId="77777777" w:rsidR="00192BED" w:rsidRPr="00E3790A" w:rsidRDefault="00192BED" w:rsidP="00192BE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Error - </w:t>
            </w:r>
            <w:r w:rsidRPr="00E3790A">
              <w:rPr>
                <w:rFonts w:asciiTheme="majorBidi" w:hAnsiTheme="majorBidi" w:cstheme="majorBidi"/>
                <w:sz w:val="28"/>
                <w:szCs w:val="28"/>
              </w:rPr>
              <w:t>The password and its confirmation do not match!</w:t>
            </w:r>
          </w:p>
        </w:tc>
        <w:tc>
          <w:tcPr>
            <w:tcW w:w="0" w:type="auto"/>
            <w:hideMark/>
          </w:tcPr>
          <w:p w14:paraId="189EA107" w14:textId="4074B19C" w:rsidR="00192BED" w:rsidRPr="00E3790A" w:rsidRDefault="00192BED" w:rsidP="00192BE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Pass</w:t>
            </w:r>
          </w:p>
        </w:tc>
      </w:tr>
      <w:tr w:rsidR="00192BED" w:rsidRPr="00E3790A" w14:paraId="4BE6DAFA" w14:textId="77777777" w:rsidTr="008A5DDF">
        <w:trPr>
          <w:tblCellSpacing w:w="6" w:type="dxa"/>
        </w:trPr>
        <w:tc>
          <w:tcPr>
            <w:tcW w:w="0" w:type="auto"/>
            <w:vAlign w:val="center"/>
          </w:tcPr>
          <w:p w14:paraId="0DCCCE43" w14:textId="77777777" w:rsidR="00192BED" w:rsidRPr="00E3790A" w:rsidRDefault="00192BED" w:rsidP="00192BE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Type the password - </w:t>
            </w:r>
            <w:proofErr w:type="spellStart"/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helpmeoutplease</w:t>
            </w:r>
            <w:proofErr w:type="spellEnd"/>
          </w:p>
        </w:tc>
        <w:tc>
          <w:tcPr>
            <w:tcW w:w="0" w:type="auto"/>
            <w:gridSpan w:val="3"/>
            <w:vAlign w:val="center"/>
          </w:tcPr>
          <w:p w14:paraId="05119D69" w14:textId="726266C8" w:rsidR="00192BED" w:rsidRPr="00E3790A" w:rsidRDefault="00643B11" w:rsidP="00192BE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As typed</w:t>
            </w:r>
          </w:p>
        </w:tc>
        <w:tc>
          <w:tcPr>
            <w:tcW w:w="0" w:type="auto"/>
            <w:hideMark/>
          </w:tcPr>
          <w:p w14:paraId="0FD07A0C" w14:textId="57CE96DF" w:rsidR="00192BED" w:rsidRPr="00E3790A" w:rsidRDefault="00192BED" w:rsidP="00192BED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Pass</w:t>
            </w:r>
          </w:p>
        </w:tc>
      </w:tr>
      <w:tr w:rsidR="009C6511" w:rsidRPr="00E3790A" w14:paraId="549C3B4C" w14:textId="77777777" w:rsidTr="009C6511">
        <w:trPr>
          <w:tblCellSpacing w:w="6" w:type="dxa"/>
        </w:trPr>
        <w:tc>
          <w:tcPr>
            <w:tcW w:w="0" w:type="auto"/>
            <w:vAlign w:val="center"/>
            <w:hideMark/>
          </w:tcPr>
          <w:p w14:paraId="726B80A2" w14:textId="77777777" w:rsidR="009C6511" w:rsidRPr="00E3790A" w:rsidRDefault="009C6511" w:rsidP="009C651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Confirm the password - </w:t>
            </w:r>
            <w:proofErr w:type="spellStart"/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helpmeoutplease</w:t>
            </w:r>
            <w:proofErr w:type="spellEnd"/>
          </w:p>
        </w:tc>
        <w:tc>
          <w:tcPr>
            <w:tcW w:w="0" w:type="auto"/>
            <w:gridSpan w:val="3"/>
            <w:vAlign w:val="center"/>
          </w:tcPr>
          <w:p w14:paraId="2132C28F" w14:textId="360A50D9" w:rsidR="009C6511" w:rsidRPr="00E3790A" w:rsidRDefault="00643B11" w:rsidP="009C651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sz w:val="28"/>
                <w:szCs w:val="28"/>
              </w:rPr>
              <w:t>As typed</w:t>
            </w:r>
          </w:p>
        </w:tc>
        <w:tc>
          <w:tcPr>
            <w:tcW w:w="0" w:type="auto"/>
            <w:vAlign w:val="center"/>
          </w:tcPr>
          <w:p w14:paraId="335EBD98" w14:textId="2B7EC3C0" w:rsidR="009C6511" w:rsidRPr="00E3790A" w:rsidRDefault="00192BED" w:rsidP="009C651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Pass</w:t>
            </w:r>
          </w:p>
        </w:tc>
      </w:tr>
      <w:tr w:rsidR="009C6511" w:rsidRPr="00E3790A" w14:paraId="2D531241" w14:textId="77777777" w:rsidTr="009C6511">
        <w:trPr>
          <w:tblCellSpacing w:w="6" w:type="dxa"/>
        </w:trPr>
        <w:tc>
          <w:tcPr>
            <w:tcW w:w="0" w:type="auto"/>
            <w:vAlign w:val="center"/>
            <w:hideMark/>
          </w:tcPr>
          <w:p w14:paraId="089BAC9A" w14:textId="77777777" w:rsidR="009C6511" w:rsidRPr="00E3790A" w:rsidRDefault="009C6511" w:rsidP="009C651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Click on the Save Button</w:t>
            </w:r>
          </w:p>
        </w:tc>
        <w:tc>
          <w:tcPr>
            <w:tcW w:w="0" w:type="auto"/>
            <w:gridSpan w:val="3"/>
            <w:vAlign w:val="center"/>
          </w:tcPr>
          <w:p w14:paraId="57394930" w14:textId="77777777" w:rsidR="009C6511" w:rsidRPr="00E3790A" w:rsidRDefault="009C6511" w:rsidP="009C651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Changes saved</w:t>
            </w:r>
          </w:p>
        </w:tc>
        <w:tc>
          <w:tcPr>
            <w:tcW w:w="0" w:type="auto"/>
            <w:vAlign w:val="center"/>
          </w:tcPr>
          <w:p w14:paraId="4BB9ADF3" w14:textId="2B01311B" w:rsidR="009C6511" w:rsidRPr="00E3790A" w:rsidRDefault="00192BED" w:rsidP="009C651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Fail</w:t>
            </w:r>
          </w:p>
        </w:tc>
      </w:tr>
      <w:tr w:rsidR="009C6511" w:rsidRPr="00E3790A" w14:paraId="538C29AF" w14:textId="77777777" w:rsidTr="009C6511">
        <w:trPr>
          <w:tblCellSpacing w:w="6" w:type="dxa"/>
        </w:trPr>
        <w:tc>
          <w:tcPr>
            <w:tcW w:w="0" w:type="auto"/>
            <w:vAlign w:val="center"/>
          </w:tcPr>
          <w:p w14:paraId="66F00C52" w14:textId="77777777" w:rsidR="009C6511" w:rsidRPr="00E3790A" w:rsidRDefault="009C6511" w:rsidP="009C651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Click on the Entities tab and select the Sessions tab</w:t>
            </w:r>
          </w:p>
        </w:tc>
        <w:tc>
          <w:tcPr>
            <w:tcW w:w="0" w:type="auto"/>
            <w:gridSpan w:val="3"/>
            <w:vAlign w:val="center"/>
          </w:tcPr>
          <w:p w14:paraId="22159549" w14:textId="77777777" w:rsidR="009C6511" w:rsidRPr="00E3790A" w:rsidRDefault="009C6511" w:rsidP="009C651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Session page is Displayed</w:t>
            </w:r>
          </w:p>
        </w:tc>
        <w:tc>
          <w:tcPr>
            <w:tcW w:w="0" w:type="auto"/>
            <w:vAlign w:val="center"/>
            <w:hideMark/>
          </w:tcPr>
          <w:p w14:paraId="310CCFC9" w14:textId="67C593B3" w:rsidR="009C6511" w:rsidRPr="00E3790A" w:rsidRDefault="00192BED" w:rsidP="009C651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Pass</w:t>
            </w:r>
          </w:p>
        </w:tc>
      </w:tr>
      <w:tr w:rsidR="009C6511" w:rsidRPr="00E3790A" w14:paraId="04B13BAF" w14:textId="77777777" w:rsidTr="009C6511">
        <w:trPr>
          <w:tblCellSpacing w:w="6" w:type="dxa"/>
        </w:trPr>
        <w:tc>
          <w:tcPr>
            <w:tcW w:w="0" w:type="auto"/>
            <w:vAlign w:val="center"/>
          </w:tcPr>
          <w:p w14:paraId="43280C58" w14:textId="77777777" w:rsidR="009C6511" w:rsidRPr="00E3790A" w:rsidRDefault="009C6511" w:rsidP="009C651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 xml:space="preserve">Log Active sessions </w:t>
            </w:r>
          </w:p>
        </w:tc>
        <w:tc>
          <w:tcPr>
            <w:tcW w:w="0" w:type="auto"/>
            <w:gridSpan w:val="3"/>
            <w:vAlign w:val="center"/>
          </w:tcPr>
          <w:p w14:paraId="726E69C7" w14:textId="77777777" w:rsidR="009C6511" w:rsidRPr="00E3790A" w:rsidRDefault="009C6511" w:rsidP="009C651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Active sessions should be seen</w:t>
            </w:r>
          </w:p>
        </w:tc>
        <w:tc>
          <w:tcPr>
            <w:tcW w:w="0" w:type="auto"/>
            <w:vAlign w:val="center"/>
            <w:hideMark/>
          </w:tcPr>
          <w:p w14:paraId="10DCE105" w14:textId="21C03164" w:rsidR="009C6511" w:rsidRPr="00E3790A" w:rsidRDefault="00192BED" w:rsidP="009C651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  <w:r w:rsidRPr="00E3790A">
              <w:rPr>
                <w:rFonts w:asciiTheme="majorBidi" w:eastAsia="Times New Roman" w:hAnsiTheme="majorBidi" w:cstheme="majorBidi"/>
                <w:sz w:val="28"/>
                <w:szCs w:val="28"/>
              </w:rPr>
              <w:t>Pass</w:t>
            </w:r>
          </w:p>
        </w:tc>
      </w:tr>
    </w:tbl>
    <w:p w14:paraId="1E4B6B43" w14:textId="77777777" w:rsidR="009C6511" w:rsidRDefault="009C6511" w:rsidP="009C6511">
      <w:pPr>
        <w:rPr>
          <w:rFonts w:asciiTheme="majorBidi" w:hAnsiTheme="majorBidi" w:cstheme="majorBidi"/>
          <w:sz w:val="24"/>
          <w:szCs w:val="24"/>
        </w:rPr>
      </w:pPr>
    </w:p>
    <w:p w14:paraId="4E5EB624" w14:textId="77777777" w:rsidR="009C6511" w:rsidRDefault="009C6511" w:rsidP="009C6511">
      <w:pPr>
        <w:rPr>
          <w:rFonts w:asciiTheme="majorBidi" w:hAnsiTheme="majorBidi" w:cstheme="majorBidi"/>
          <w:sz w:val="24"/>
          <w:szCs w:val="24"/>
        </w:rPr>
      </w:pPr>
    </w:p>
    <w:p w14:paraId="227E63E3" w14:textId="77777777" w:rsidR="009C6511" w:rsidRDefault="009C6511" w:rsidP="009C6511">
      <w:pPr>
        <w:rPr>
          <w:rFonts w:asciiTheme="majorBidi" w:hAnsiTheme="majorBidi" w:cstheme="majorBidi"/>
          <w:sz w:val="24"/>
          <w:szCs w:val="24"/>
        </w:rPr>
      </w:pPr>
    </w:p>
    <w:p w14:paraId="30C8AAFD" w14:textId="77777777" w:rsidR="009C6511" w:rsidRPr="0003792C" w:rsidRDefault="009C6511" w:rsidP="00FC7B55">
      <w:pPr>
        <w:rPr>
          <w:rFonts w:asciiTheme="majorBidi" w:hAnsiTheme="majorBidi" w:cstheme="majorBidi"/>
          <w:sz w:val="24"/>
          <w:szCs w:val="24"/>
        </w:rPr>
      </w:pPr>
    </w:p>
    <w:sectPr w:rsidR="009C6511" w:rsidRPr="00037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C69D6"/>
    <w:multiLevelType w:val="hybridMultilevel"/>
    <w:tmpl w:val="2D326664"/>
    <w:lvl w:ilvl="0" w:tplc="C5606A1C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67420C2"/>
    <w:multiLevelType w:val="hybridMultilevel"/>
    <w:tmpl w:val="7600419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A80"/>
    <w:rsid w:val="0003792C"/>
    <w:rsid w:val="00087D12"/>
    <w:rsid w:val="000D35E9"/>
    <w:rsid w:val="0016101E"/>
    <w:rsid w:val="00184B1B"/>
    <w:rsid w:val="00192BED"/>
    <w:rsid w:val="002C2F80"/>
    <w:rsid w:val="002E0041"/>
    <w:rsid w:val="003725D9"/>
    <w:rsid w:val="003C2C03"/>
    <w:rsid w:val="0047335D"/>
    <w:rsid w:val="004A2DC6"/>
    <w:rsid w:val="005C33EB"/>
    <w:rsid w:val="00603959"/>
    <w:rsid w:val="00643B11"/>
    <w:rsid w:val="006E2F51"/>
    <w:rsid w:val="00705FB1"/>
    <w:rsid w:val="007B7748"/>
    <w:rsid w:val="007D3A65"/>
    <w:rsid w:val="008131F7"/>
    <w:rsid w:val="0082270A"/>
    <w:rsid w:val="00822F30"/>
    <w:rsid w:val="008A5DDF"/>
    <w:rsid w:val="008B3768"/>
    <w:rsid w:val="008B419E"/>
    <w:rsid w:val="0090096C"/>
    <w:rsid w:val="00951A1E"/>
    <w:rsid w:val="009713B8"/>
    <w:rsid w:val="009C6511"/>
    <w:rsid w:val="009E0F14"/>
    <w:rsid w:val="009E3203"/>
    <w:rsid w:val="00A55752"/>
    <w:rsid w:val="00A6242E"/>
    <w:rsid w:val="00B539A8"/>
    <w:rsid w:val="00BF673F"/>
    <w:rsid w:val="00CE3E17"/>
    <w:rsid w:val="00CE6B85"/>
    <w:rsid w:val="00D22A80"/>
    <w:rsid w:val="00D4402A"/>
    <w:rsid w:val="00D8392B"/>
    <w:rsid w:val="00D9561F"/>
    <w:rsid w:val="00E20F97"/>
    <w:rsid w:val="00E3790A"/>
    <w:rsid w:val="00EE5B89"/>
    <w:rsid w:val="00EF146A"/>
    <w:rsid w:val="00F01B0E"/>
    <w:rsid w:val="00F47441"/>
    <w:rsid w:val="00FC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F761"/>
  <w15:chartTrackingRefBased/>
  <w15:docId w15:val="{89FAD4A8-2C3E-44E9-B527-8692909E2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39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92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C33EB"/>
    <w:pPr>
      <w:ind w:left="720"/>
      <w:contextualSpacing/>
    </w:pPr>
  </w:style>
  <w:style w:type="paragraph" w:customStyle="1" w:styleId="help-block">
    <w:name w:val="help-block"/>
    <w:basedOn w:val="Normal"/>
    <w:rsid w:val="00BF6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ster@123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16</Pages>
  <Words>2317</Words>
  <Characters>13213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stadler</dc:creator>
  <cp:keywords/>
  <dc:description/>
  <cp:lastModifiedBy>shahar stadler</cp:lastModifiedBy>
  <cp:revision>27</cp:revision>
  <dcterms:created xsi:type="dcterms:W3CDTF">2018-02-03T13:13:00Z</dcterms:created>
  <dcterms:modified xsi:type="dcterms:W3CDTF">2018-02-04T17:21:00Z</dcterms:modified>
</cp:coreProperties>
</file>