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F7DF3" w14:textId="241BA682" w:rsidR="002E0041" w:rsidRDefault="00AA789B">
      <w:r>
        <w:t>Issues found:</w:t>
      </w:r>
    </w:p>
    <w:p w14:paraId="53CF83E5" w14:textId="5B03CAA5" w:rsidR="00AA789B" w:rsidRDefault="00AA789B"/>
    <w:p w14:paraId="1808461F" w14:textId="77777777" w:rsidR="00AA789B" w:rsidRPr="00AA789B" w:rsidRDefault="00AA789B" w:rsidP="00AA789B">
      <w:pPr>
        <w:pStyle w:val="ListParagraph"/>
        <w:numPr>
          <w:ilvl w:val="0"/>
          <w:numId w:val="1"/>
        </w:numPr>
      </w:pPr>
      <w:r>
        <w:t xml:space="preserve">User Registration – Can’t register </w:t>
      </w:r>
      <w:proofErr w:type="gramStart"/>
      <w:r>
        <w:t>user  -</w:t>
      </w:r>
      <w:proofErr w:type="gramEnd"/>
      <w:r>
        <w:t xml:space="preserve">Error Appears: </w:t>
      </w:r>
      <w:r w:rsidRPr="00AA789B">
        <w:rPr>
          <w:b/>
          <w:bCs/>
        </w:rPr>
        <w:t>Registration failed!</w:t>
      </w:r>
      <w:r w:rsidRPr="00AA789B">
        <w:t xml:space="preserve"> Please try again later.</w:t>
      </w:r>
    </w:p>
    <w:p w14:paraId="313D32CF" w14:textId="77777777" w:rsidR="00AA789B" w:rsidRPr="00AA789B" w:rsidRDefault="00AA789B" w:rsidP="00AA789B">
      <w:pPr>
        <w:pStyle w:val="ListParagraph"/>
        <w:numPr>
          <w:ilvl w:val="0"/>
          <w:numId w:val="1"/>
        </w:numPr>
      </w:pPr>
      <w:r>
        <w:t xml:space="preserve">Editing Existing users – Can’t make changes – Error Appears: </w:t>
      </w:r>
      <w:r w:rsidRPr="00AA789B">
        <w:rPr>
          <w:b/>
          <w:bCs/>
        </w:rPr>
        <w:t>An error has occurred!</w:t>
      </w:r>
      <w:r w:rsidRPr="00AA789B">
        <w:t xml:space="preserve"> Settings could not be saved.</w:t>
      </w:r>
    </w:p>
    <w:p w14:paraId="3B820FB5" w14:textId="20A40745" w:rsidR="00AA789B" w:rsidRDefault="00AA789B" w:rsidP="00AA789B">
      <w:pPr>
        <w:pStyle w:val="ListParagraph"/>
        <w:numPr>
          <w:ilvl w:val="0"/>
          <w:numId w:val="1"/>
        </w:numPr>
      </w:pPr>
      <w:r>
        <w:t>Pagination – No pagination was achieved on Branches Page.</w:t>
      </w:r>
    </w:p>
    <w:p w14:paraId="0AD123B7" w14:textId="77777777" w:rsidR="00AA789B" w:rsidRPr="00AA789B" w:rsidRDefault="00AA789B" w:rsidP="00AA789B">
      <w:pPr>
        <w:pStyle w:val="ListParagraph"/>
        <w:numPr>
          <w:ilvl w:val="0"/>
          <w:numId w:val="1"/>
        </w:numPr>
      </w:pPr>
      <w:r>
        <w:t xml:space="preserve">Changing passwords – Could not change passwords – Error </w:t>
      </w:r>
      <w:proofErr w:type="spellStart"/>
      <w:r>
        <w:t>Appreas</w:t>
      </w:r>
      <w:proofErr w:type="spellEnd"/>
      <w:r>
        <w:t xml:space="preserve">: </w:t>
      </w:r>
      <w:r w:rsidRPr="00AA789B">
        <w:rPr>
          <w:b/>
          <w:bCs/>
        </w:rPr>
        <w:t>An error has occurred!</w:t>
      </w:r>
      <w:r w:rsidRPr="00AA789B">
        <w:t xml:space="preserve"> The password could not be changed.</w:t>
      </w:r>
    </w:p>
    <w:p w14:paraId="4FB79F82" w14:textId="2E72F6D0" w:rsidR="00AA789B" w:rsidRDefault="00AA789B" w:rsidP="00AA789B">
      <w:pPr>
        <w:pStyle w:val="ListParagraph"/>
        <w:numPr>
          <w:ilvl w:val="0"/>
          <w:numId w:val="1"/>
        </w:numPr>
      </w:pPr>
      <w:r>
        <w:t>Automatic Login – Had no effect no matter if checked or unchecked.</w:t>
      </w:r>
    </w:p>
    <w:p w14:paraId="0B735937" w14:textId="1F340304" w:rsidR="00AA789B" w:rsidRDefault="00702974" w:rsidP="00AA789B">
      <w:pPr>
        <w:pStyle w:val="ListParagraph"/>
        <w:numPr>
          <w:ilvl w:val="0"/>
          <w:numId w:val="1"/>
        </w:numPr>
      </w:pPr>
      <w:r>
        <w:t>Deletion of Branches for existing Staff members – Could not delete them but there was no message why.</w:t>
      </w:r>
    </w:p>
    <w:p w14:paraId="29647D7B" w14:textId="17D3B97F" w:rsidR="00702974" w:rsidRDefault="00702974" w:rsidP="00AA789B">
      <w:pPr>
        <w:pStyle w:val="ListParagraph"/>
        <w:numPr>
          <w:ilvl w:val="0"/>
          <w:numId w:val="1"/>
        </w:numPr>
      </w:pPr>
      <w:r>
        <w:t>Creating Staff members – It was possible to leave Branches blank.</w:t>
      </w:r>
      <w:bookmarkStart w:id="0" w:name="_GoBack"/>
      <w:bookmarkEnd w:id="0"/>
    </w:p>
    <w:sectPr w:rsidR="0070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17E2C"/>
    <w:multiLevelType w:val="hybridMultilevel"/>
    <w:tmpl w:val="A39E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9B"/>
    <w:rsid w:val="000D35E9"/>
    <w:rsid w:val="002E0041"/>
    <w:rsid w:val="00702974"/>
    <w:rsid w:val="00AA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F9DD"/>
  <w15:chartTrackingRefBased/>
  <w15:docId w15:val="{24212D51-CA32-4A92-A58A-3E24F7AB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stadler</dc:creator>
  <cp:keywords/>
  <dc:description/>
  <cp:lastModifiedBy>shahar stadler</cp:lastModifiedBy>
  <cp:revision>1</cp:revision>
  <dcterms:created xsi:type="dcterms:W3CDTF">2018-02-04T10:11:00Z</dcterms:created>
  <dcterms:modified xsi:type="dcterms:W3CDTF">2018-02-04T10:31:00Z</dcterms:modified>
</cp:coreProperties>
</file>