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980A3" w14:textId="3AD45DD4" w:rsidR="000760C9" w:rsidRDefault="003E540F" w:rsidP="003E540F">
      <w:pPr>
        <w:jc w:val="center"/>
        <w:rPr>
          <w:rFonts w:ascii="Hannotate SC Regular" w:eastAsia="Hannotate SC Regular" w:cs="Hannotate SC Regular" w:hint="eastAsia"/>
          <w:b/>
          <w:kern w:val="0"/>
          <w:sz w:val="56"/>
          <w:szCs w:val="56"/>
        </w:rPr>
      </w:pPr>
      <w:r>
        <w:rPr>
          <w:rFonts w:ascii="Hannotate SC Regular" w:eastAsia="Hannotate SC Regular" w:cs="Hannotate SC Regular" w:hint="eastAsia"/>
          <w:b/>
          <w:kern w:val="0"/>
          <w:sz w:val="56"/>
          <w:szCs w:val="56"/>
        </w:rPr>
        <w:t>四期学员面试经历</w:t>
      </w:r>
    </w:p>
    <w:p w14:paraId="7D8E52CD" w14:textId="77777777" w:rsidR="003E540F" w:rsidRPr="003E540F" w:rsidRDefault="003E540F" w:rsidP="003E540F">
      <w:pPr>
        <w:jc w:val="center"/>
        <w:rPr>
          <w:rFonts w:ascii="Hannotate SC Regular" w:eastAsia="Hannotate SC Regular" w:cs="Hannotate SC Regular"/>
          <w:b/>
          <w:kern w:val="0"/>
          <w:sz w:val="56"/>
          <w:szCs w:val="56"/>
        </w:rPr>
      </w:pPr>
    </w:p>
    <w:p w14:paraId="3CB8E82C" w14:textId="77777777" w:rsid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面试～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1</w:t>
      </w: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 xml:space="preserve">.靠的是技术  2.技巧 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 xml:space="preserve"> </w:t>
      </w: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3.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玩的是心理</w:t>
      </w:r>
    </w:p>
    <w:p w14:paraId="1CAFBCAC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0.提前准备几道有技术含量的问题，比如：运行时</w:t>
      </w:r>
      <w:bookmarkStart w:id="0" w:name="_GoBack"/>
      <w:bookmarkEnd w:id="0"/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等。</w:t>
      </w:r>
    </w:p>
    <w:p w14:paraId="1CE5E06A" w14:textId="77777777" w:rsidR="000760C9" w:rsidRPr="00961EF6" w:rsidRDefault="000760C9" w:rsidP="000760C9">
      <w:pPr>
        <w:rPr>
          <w:rFonts w:ascii="Hannotate SC Regular" w:eastAsia="Hannotate SC Regular" w:cs="Hannotate SC Regular"/>
          <w:color w:val="FF0000"/>
          <w:kern w:val="0"/>
          <w:sz w:val="26"/>
          <w:szCs w:val="26"/>
        </w:rPr>
      </w:pPr>
      <w:r w:rsidRPr="00961EF6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1.不能说不知道，可以说：之前了解过，做过这种练习，但没有拿到项目中来用。如果你回答了不知道，那面试官直接就否定你了；</w:t>
      </w:r>
    </w:p>
    <w:p w14:paraId="39DEF263" w14:textId="03832D63" w:rsidR="000760C9" w:rsidRPr="00961EF6" w:rsidRDefault="000760C9" w:rsidP="000760C9">
      <w:pPr>
        <w:rPr>
          <w:rFonts w:ascii="Hannotate SC Regular" w:eastAsia="Hannotate SC Regular" w:cs="Hannotate SC Regular"/>
          <w:color w:val="FF0000"/>
          <w:kern w:val="0"/>
          <w:sz w:val="26"/>
          <w:szCs w:val="26"/>
        </w:rPr>
      </w:pPr>
      <w:r w:rsidRPr="00961EF6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2.面试官给你出题时，回答问题要思考一段时间，提出思路(这样表现出你是善于思考，交流，有思路)，间接性的试探答案，要的就是这种交互性</w:t>
      </w:r>
      <w:r w:rsidR="00961EF6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，注意交流很重要</w:t>
      </w:r>
      <w:r w:rsidRPr="00961EF6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。</w:t>
      </w:r>
    </w:p>
    <w:p w14:paraId="39059C6D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3.间接性的把你准备好的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有技术含量</w:t>
      </w: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问题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（第0点中得）</w:t>
      </w: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表述出来，这样能显示出你有很强的实力。</w:t>
      </w:r>
    </w:p>
    <w:p w14:paraId="274EE0FC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4.回答问题后，可再加一些个人看法～比如：</w:t>
      </w:r>
      <w:proofErr w:type="spellStart"/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json</w:t>
      </w:r>
      <w:proofErr w:type="spellEnd"/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用过吗？怎么用？回答时，可把xml也叙述一下。</w:t>
      </w:r>
    </w:p>
    <w:p w14:paraId="1819DFCB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5.关于app的作品，能hold住，就拿出来演示，否则就别搬起石头砸自己的脚，app要准备充分，可以是编出来的，必须编出套路来，表现出你确实是做过这些app</w:t>
      </w:r>
    </w:p>
    <w:p w14:paraId="33AB23B9" w14:textId="2B9BD3B2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6.不想去的公司</w:t>
      </w:r>
      <w:r w:rsidR="001E5515">
        <w:rPr>
          <w:rFonts w:ascii="Hannotate SC Regular" w:eastAsia="Hannotate SC Regular" w:cs="Hannotate SC Regular" w:hint="eastAsia"/>
          <w:kern w:val="0"/>
          <w:sz w:val="26"/>
          <w:szCs w:val="26"/>
        </w:rPr>
        <w:t>（小公司，刚刚组建</w:t>
      </w:r>
      <w:proofErr w:type="spellStart"/>
      <w:r w:rsidR="001E5515">
        <w:rPr>
          <w:rFonts w:ascii="Hannotate SC Regular" w:eastAsia="Hannotate SC Regular" w:cs="Hannotate SC Regular" w:hint="eastAsia"/>
          <w:kern w:val="0"/>
          <w:sz w:val="26"/>
          <w:szCs w:val="26"/>
        </w:rPr>
        <w:t>iOS</w:t>
      </w:r>
      <w:proofErr w:type="spellEnd"/>
      <w:r w:rsidR="001E5515">
        <w:rPr>
          <w:rFonts w:ascii="Hannotate SC Regular" w:eastAsia="Hannotate SC Regular" w:cs="Hannotate SC Regular" w:hint="eastAsia"/>
          <w:kern w:val="0"/>
          <w:sz w:val="26"/>
          <w:szCs w:val="26"/>
        </w:rPr>
        <w:t>团队……）</w:t>
      </w: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也尽量去面试，为的是积累经验，不同公司会问不同类型的问题，经历多了，你会发现面试很爽，尤其是秒杀他们的时候。</w:t>
      </w:r>
    </w:p>
    <w:p w14:paraId="478633CB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7.主管和你谈话～是探测你这个人是否可用…… ，回答问题要表现良好的一面，一般会问～你将来怎么规划的？回答：三年达到技术总监的水平。技术总监需要做到什么？1.技术过硬2.沟通交流 ，带领团队……</w:t>
      </w:r>
    </w:p>
    <w:p w14:paraId="027DC672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8.swift需要了解一些，表现出你正在学习新知识</w:t>
      </w:r>
    </w:p>
    <w:p w14:paraId="2E32B2C5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9.你是如何学习的？三步走</w:t>
      </w:r>
    </w:p>
    <w:p w14:paraId="6A01019D" w14:textId="77777777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10.你在工作中遇到了哪些难题？？ 一定要提前准备两道，忽悠他！</w:t>
      </w:r>
    </w:p>
    <w:p w14:paraId="43A7D0E8" w14:textId="7736A82B" w:rsidR="000760C9" w:rsidRPr="000760C9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lastRenderedPageBreak/>
        <w:t>11.为什么离开上家公司？业务单一，太闲了，项目太少，</w:t>
      </w:r>
      <w:r w:rsidR="001E5515">
        <w:rPr>
          <w:rFonts w:ascii="Hannotate SC Regular" w:eastAsia="Hannotate SC Regular" w:cs="Hannotate SC Regular" w:hint="eastAsia"/>
          <w:kern w:val="0"/>
          <w:sz w:val="26"/>
          <w:szCs w:val="26"/>
        </w:rPr>
        <w:t>想要更大的提升空间</w:t>
      </w: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，这时对方肯定会想～你喜欢忙一些是吧，我们这里好多项目 让你忙个够。你最好也表现出来～你要努力提升自己，不断超越的念头。</w:t>
      </w:r>
    </w:p>
    <w:p w14:paraId="18062B33" w14:textId="4849475D" w:rsidR="000760C9" w:rsidRPr="00E3485D" w:rsidRDefault="000760C9" w:rsidP="000760C9">
      <w:pPr>
        <w:rPr>
          <w:rFonts w:ascii="Hannotate SC Regular" w:eastAsia="Hannotate SC Regular" w:cs="Hannotate SC Regular"/>
          <w:color w:val="3366FF"/>
          <w:kern w:val="0"/>
          <w:sz w:val="26"/>
          <w:szCs w:val="26"/>
        </w:rPr>
      </w:pPr>
      <w:r w:rsidRPr="00E3485D">
        <w:rPr>
          <w:rFonts w:ascii="Hannotate SC Regular" w:eastAsia="Hannotate SC Regular" w:cs="Hannotate SC Regular" w:hint="eastAsia"/>
          <w:color w:val="3366FF"/>
          <w:kern w:val="0"/>
          <w:sz w:val="26"/>
          <w:szCs w:val="26"/>
        </w:rPr>
        <w:t>12.要有底线别把自己的底线出卖了，fuck,我上次就出卖了，要有底气。</w:t>
      </w:r>
      <w:r w:rsidR="001B23CB" w:rsidRPr="00E3485D">
        <w:rPr>
          <w:rFonts w:ascii="Hannotate SC Regular" w:eastAsia="Hannotate SC Regular" w:cs="Hannotate SC Regular" w:hint="eastAsia"/>
          <w:color w:val="3366FF"/>
          <w:kern w:val="0"/>
          <w:sz w:val="26"/>
          <w:szCs w:val="26"/>
        </w:rPr>
        <w:t>面试官可能一个劲的</w:t>
      </w:r>
      <w:r w:rsidR="00E255E9" w:rsidRPr="00E3485D">
        <w:rPr>
          <w:rFonts w:ascii="Hannotate SC Regular" w:eastAsia="Hannotate SC Regular" w:cs="Hannotate SC Regular" w:hint="eastAsia"/>
          <w:color w:val="3366FF"/>
          <w:kern w:val="0"/>
          <w:sz w:val="26"/>
          <w:szCs w:val="26"/>
        </w:rPr>
        <w:t>谈你的弱点，打击你的心里，这时千万不要乱了阵脚，不要把底线出卖了。既然面试官一直和你聊，那就证明你在他眼中是有价值的。薪资方面该怎么要就怎么要。</w:t>
      </w:r>
    </w:p>
    <w:p w14:paraId="3FB411FA" w14:textId="77777777" w:rsidR="00543B63" w:rsidRDefault="000760C9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0760C9">
        <w:rPr>
          <w:rFonts w:ascii="Hannotate SC Regular" w:eastAsia="Hannotate SC Regular" w:cs="Hannotate SC Regular" w:hint="eastAsia"/>
          <w:kern w:val="0"/>
          <w:sz w:val="26"/>
          <w:szCs w:val="26"/>
        </w:rPr>
        <w:t>13.你给自己评个等级，初，中，高，你最次也要说中级，好一点说中级偏上。</w:t>
      </w:r>
    </w:p>
    <w:p w14:paraId="21AFCB3D" w14:textId="5BC1F403" w:rsidR="009E69EE" w:rsidRDefault="001B23CB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  <w:r w:rsidRPr="00E3485D">
        <w:rPr>
          <w:rFonts w:ascii="Hannotate SC Regular" w:eastAsia="Hannotate SC Regular" w:cs="Hannotate SC Regular" w:hint="eastAsia"/>
          <w:color w:val="3366FF"/>
          <w:kern w:val="0"/>
          <w:sz w:val="26"/>
          <w:szCs w:val="26"/>
        </w:rPr>
        <w:t>14.谈薪资：这一步你能多拿1000-2000元，你想：对方都和你谈薪资了，证明你这个人可用有价值。</w:t>
      </w:r>
      <w:proofErr w:type="spellStart"/>
      <w:r w:rsidRPr="00E3485D">
        <w:rPr>
          <w:rFonts w:ascii="Hannotate SC Regular" w:eastAsia="Hannotate SC Regular" w:cs="Hannotate SC Regular"/>
          <w:color w:val="3366FF"/>
          <w:kern w:val="0"/>
          <w:sz w:val="26"/>
          <w:szCs w:val="26"/>
        </w:rPr>
        <w:t>E</w:t>
      </w:r>
      <w:r w:rsidRPr="00E3485D">
        <w:rPr>
          <w:rFonts w:ascii="Hannotate SC Regular" w:eastAsia="Hannotate SC Regular" w:cs="Hannotate SC Regular" w:hint="eastAsia"/>
          <w:color w:val="3366FF"/>
          <w:kern w:val="0"/>
          <w:sz w:val="26"/>
          <w:szCs w:val="26"/>
        </w:rPr>
        <w:t>g</w:t>
      </w:r>
      <w:proofErr w:type="spellEnd"/>
      <w:r w:rsidRPr="00E3485D">
        <w:rPr>
          <w:rFonts w:ascii="Hannotate SC Regular" w:eastAsia="Hannotate SC Regular" w:cs="Hannotate SC Regular" w:hint="eastAsia"/>
          <w:color w:val="3366FF"/>
          <w:kern w:val="0"/>
          <w:sz w:val="26"/>
          <w:szCs w:val="26"/>
        </w:rPr>
        <w:t>.对方说给你6K，你完全能再多要1-2K，公司不差那点钱，你能给公司带来N多K的利益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。</w:t>
      </w:r>
    </w:p>
    <w:p w14:paraId="563E8D3F" w14:textId="77777777" w:rsidR="00E3485D" w:rsidRDefault="00E3485D" w:rsidP="000760C9">
      <w:pPr>
        <w:rPr>
          <w:rFonts w:ascii="Hannotate SC Regular" w:eastAsia="Hannotate SC Regular" w:cs="Hannotate SC Regular"/>
          <w:kern w:val="0"/>
          <w:sz w:val="26"/>
          <w:szCs w:val="26"/>
        </w:rPr>
      </w:pPr>
    </w:p>
    <w:p w14:paraId="7014A8EA" w14:textId="0164351F" w:rsidR="009E69EE" w:rsidRPr="009E69EE" w:rsidRDefault="009E69EE" w:rsidP="000760C9">
      <w:pPr>
        <w:rPr>
          <w:rFonts w:ascii="Hannotate SC Regular" w:eastAsia="Hannotate SC Regular" w:cs="Hannotate SC Regular"/>
          <w:color w:val="FF0000"/>
          <w:kern w:val="0"/>
          <w:sz w:val="26"/>
          <w:szCs w:val="26"/>
        </w:rPr>
      </w:pPr>
      <w:r w:rsidRPr="009E69EE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注意：不见得你会这项技术就录用你，也不见得你不会某项技术就不录用你。</w:t>
      </w:r>
    </w:p>
    <w:p w14:paraId="7C569AEF" w14:textId="1E824BF4" w:rsidR="009E69EE" w:rsidRPr="009E69EE" w:rsidRDefault="009E69EE" w:rsidP="000760C9">
      <w:pPr>
        <w:rPr>
          <w:color w:val="FF0000"/>
        </w:rPr>
      </w:pPr>
      <w:r w:rsidRPr="009E69EE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面试中要注意和面试官交流，在交流中让对方感触到你基础不错，你有潜力，你逻辑思维不错。以上这些你做到了，如果不是那家公司只招一个某个专项技术的人，那你百分之八九十会被录用的。</w:t>
      </w:r>
      <w:proofErr w:type="spellStart"/>
      <w:r>
        <w:rPr>
          <w:rFonts w:ascii="Hannotate SC Regular" w:eastAsia="Hannotate SC Regular" w:cs="Hannotate SC Regular"/>
          <w:color w:val="FF0000"/>
          <w:kern w:val="0"/>
          <w:sz w:val="26"/>
          <w:szCs w:val="26"/>
        </w:rPr>
        <w:t>eg</w:t>
      </w:r>
      <w:proofErr w:type="spellEnd"/>
      <w:r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.我一样不会XMPP、导航……，这些面试时被问到了，但我还是拿到了offer</w:t>
      </w:r>
      <w:r w:rsidR="00AB4F94"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。</w:t>
      </w:r>
      <w:r>
        <w:rPr>
          <w:rFonts w:ascii="Hannotate SC Regular" w:eastAsia="Hannotate SC Regular" w:cs="Hannotate SC Regular" w:hint="eastAsia"/>
          <w:color w:val="FF0000"/>
          <w:kern w:val="0"/>
          <w:sz w:val="26"/>
          <w:szCs w:val="26"/>
        </w:rPr>
        <w:t>以上仅是给学弟学妹们提供一些面试的技巧，没有其他含义。</w:t>
      </w:r>
    </w:p>
    <w:sectPr w:rsidR="009E69EE" w:rsidRPr="009E69EE" w:rsidSect="001B23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DD"/>
    <w:rsid w:val="000760C9"/>
    <w:rsid w:val="001B23CB"/>
    <w:rsid w:val="001E5515"/>
    <w:rsid w:val="003E540F"/>
    <w:rsid w:val="00543B63"/>
    <w:rsid w:val="00961EF6"/>
    <w:rsid w:val="009E69EE"/>
    <w:rsid w:val="00AB4F94"/>
    <w:rsid w:val="00E255E9"/>
    <w:rsid w:val="00E3485D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12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海波 张</dc:creator>
  <cp:keywords/>
  <dc:description/>
  <cp:lastModifiedBy>小瓶盖 陈</cp:lastModifiedBy>
  <cp:revision>18</cp:revision>
  <dcterms:created xsi:type="dcterms:W3CDTF">2014-07-04T14:36:00Z</dcterms:created>
  <dcterms:modified xsi:type="dcterms:W3CDTF">2014-07-05T02:54:00Z</dcterms:modified>
</cp:coreProperties>
</file>