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679C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DASHBOARD MODULE</w:t>
      </w:r>
    </w:p>
    <w:p w14:paraId="7B5A86A3" w14:textId="77777777" w:rsidR="00B671CD" w:rsidRPr="00B671CD" w:rsidRDefault="00B671CD" w:rsidP="00B671CD">
      <w:r w:rsidRPr="00B671CD">
        <w:t>DASHBOARD</w:t>
      </w:r>
      <w:r w:rsidRPr="00B671CD">
        <w:br/>
        <w:t>└── Overview</w:t>
      </w:r>
      <w:r w:rsidRPr="00B671CD">
        <w:br/>
        <w:t xml:space="preserve">    └── </w:t>
      </w:r>
      <w:proofErr w:type="spellStart"/>
      <w:r w:rsidRPr="00B671CD">
        <w:t>dashboard_home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Forms: </w:t>
      </w:r>
      <w:proofErr w:type="spellStart"/>
      <w:r w:rsidRPr="00B671CD">
        <w:t>dashboard_stats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Controls:</w:t>
      </w:r>
      <w:r w:rsidRPr="00B671CD">
        <w:br/>
        <w:t xml:space="preserve">            - </w:t>
      </w:r>
      <w:proofErr w:type="spellStart"/>
      <w:r w:rsidRPr="00B671CD">
        <w:t>total_students</w:t>
      </w:r>
      <w:proofErr w:type="spellEnd"/>
      <w:r w:rsidRPr="00B671CD">
        <w:br/>
        <w:t xml:space="preserve">            - </w:t>
      </w:r>
      <w:proofErr w:type="spellStart"/>
      <w:r w:rsidRPr="00B671CD">
        <w:t>total_staff</w:t>
      </w:r>
      <w:proofErr w:type="spellEnd"/>
      <w:r w:rsidRPr="00B671CD">
        <w:br/>
        <w:t xml:space="preserve">            - </w:t>
      </w:r>
      <w:proofErr w:type="spellStart"/>
      <w:r w:rsidRPr="00B671CD">
        <w:t>today_attendance</w:t>
      </w:r>
      <w:proofErr w:type="spellEnd"/>
      <w:r w:rsidRPr="00B671CD">
        <w:br/>
        <w:t xml:space="preserve">            - </w:t>
      </w:r>
      <w:proofErr w:type="spellStart"/>
      <w:r w:rsidRPr="00B671CD">
        <w:t>fee_collection_today</w:t>
      </w:r>
      <w:proofErr w:type="spellEnd"/>
    </w:p>
    <w:p w14:paraId="5AEC198B" w14:textId="77777777" w:rsidR="00B671CD" w:rsidRPr="00B671CD" w:rsidRDefault="00B671CD" w:rsidP="00B671CD">
      <w:r w:rsidRPr="00B671CD">
        <w:t>Frontend path</w:t>
      </w:r>
    </w:p>
    <w:p w14:paraId="2E9CCCED" w14:textId="77777777" w:rsidR="00B671CD" w:rsidRPr="00B671CD" w:rsidRDefault="00B671CD" w:rsidP="00B671CD">
      <w:r w:rsidRPr="00B671CD">
        <w:t>/</w:t>
      </w:r>
      <w:proofErr w:type="gramStart"/>
      <w:r w:rsidRPr="00B671CD">
        <w:t>dashboard</w:t>
      </w:r>
      <w:proofErr w:type="gramEnd"/>
    </w:p>
    <w:p w14:paraId="506E7B5C" w14:textId="77777777" w:rsidR="00B671CD" w:rsidRPr="00B671CD" w:rsidRDefault="00B671CD" w:rsidP="00B671CD">
      <w:r w:rsidRPr="00B671CD">
        <w:pict w14:anchorId="480006FB">
          <v:rect id="_x0000_i1235" style="width:0;height:1.5pt" o:hralign="center" o:hrstd="t" o:hr="t" fillcolor="#a0a0a0" stroked="f"/>
        </w:pict>
      </w:r>
    </w:p>
    <w:p w14:paraId="397F5B67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2️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ADMISSION MODULE</w:t>
      </w:r>
    </w:p>
    <w:p w14:paraId="65E2563B" w14:textId="77777777" w:rsidR="00B671CD" w:rsidRPr="00B671CD" w:rsidRDefault="00B671CD" w:rsidP="00B671CD">
      <w:r w:rsidRPr="00B671CD">
        <w:t>ADMISSIONS</w:t>
      </w:r>
      <w:r w:rsidRPr="00B671CD">
        <w:br/>
        <w:t>└── Admission Management</w:t>
      </w:r>
      <w:r w:rsidRPr="00B671CD">
        <w:br/>
        <w:t xml:space="preserve">    └── </w:t>
      </w:r>
      <w:proofErr w:type="spellStart"/>
      <w:r w:rsidRPr="00B671CD">
        <w:t>admission_form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Forms: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- </w:t>
      </w:r>
      <w:proofErr w:type="spellStart"/>
      <w:r w:rsidRPr="00B671CD">
        <w:t>student_details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- </w:t>
      </w:r>
      <w:proofErr w:type="spellStart"/>
      <w:r w:rsidRPr="00B671CD">
        <w:t>parent_details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- documents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Controls:</w:t>
      </w:r>
      <w:r w:rsidRPr="00B671CD">
        <w:br/>
        <w:t xml:space="preserve">            - </w:t>
      </w:r>
      <w:proofErr w:type="spellStart"/>
      <w:r w:rsidRPr="00B671CD">
        <w:t>SubmitApplication</w:t>
      </w:r>
      <w:proofErr w:type="spellEnd"/>
      <w:r w:rsidRPr="00B671CD">
        <w:br/>
        <w:t xml:space="preserve">            - </w:t>
      </w:r>
      <w:proofErr w:type="spellStart"/>
      <w:r w:rsidRPr="00B671CD">
        <w:t>ApproveAdmission</w:t>
      </w:r>
      <w:proofErr w:type="spellEnd"/>
      <w:r w:rsidRPr="00B671CD">
        <w:br/>
        <w:t xml:space="preserve">            - </w:t>
      </w:r>
      <w:proofErr w:type="spellStart"/>
      <w:r w:rsidRPr="00B671CD">
        <w:t>RejectApplication</w:t>
      </w:r>
      <w:proofErr w:type="spellEnd"/>
    </w:p>
    <w:p w14:paraId="37131124" w14:textId="77777777" w:rsidR="00B671CD" w:rsidRPr="00B671CD" w:rsidRDefault="00B671CD" w:rsidP="00B671CD">
      <w:r w:rsidRPr="00B671CD">
        <w:t>Frontend</w:t>
      </w:r>
    </w:p>
    <w:p w14:paraId="718567A5" w14:textId="77777777" w:rsidR="00B671CD" w:rsidRPr="00B671CD" w:rsidRDefault="00B671CD" w:rsidP="00B671CD">
      <w:r w:rsidRPr="00B671CD">
        <w:t>/</w:t>
      </w:r>
      <w:proofErr w:type="gramStart"/>
      <w:r w:rsidRPr="00B671CD">
        <w:t>admissions</w:t>
      </w:r>
      <w:proofErr w:type="gramEnd"/>
    </w:p>
    <w:p w14:paraId="25E60F6B" w14:textId="77777777" w:rsidR="00B671CD" w:rsidRPr="00B671CD" w:rsidRDefault="00B671CD" w:rsidP="00B671CD">
      <w:r w:rsidRPr="00B671CD">
        <w:pict w14:anchorId="4418A71F">
          <v:rect id="_x0000_i1236" style="width:0;height:1.5pt" o:hralign="center" o:hrstd="t" o:hr="t" fillcolor="#a0a0a0" stroked="f"/>
        </w:pict>
      </w:r>
    </w:p>
    <w:p w14:paraId="05EA33B2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3️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MASTERS MODULE</w:t>
      </w:r>
    </w:p>
    <w:p w14:paraId="04CDF382" w14:textId="77777777" w:rsidR="00B671CD" w:rsidRPr="00B671CD" w:rsidRDefault="00B671CD" w:rsidP="00B671CD">
      <w:r w:rsidRPr="00B671CD">
        <w:t>MASTERS</w:t>
      </w:r>
    </w:p>
    <w:p w14:paraId="6C036C69" w14:textId="77777777" w:rsidR="00B671CD" w:rsidRPr="00B671CD" w:rsidRDefault="00B671CD" w:rsidP="00B671CD">
      <w:r w:rsidRPr="00B671CD">
        <w:pict w14:anchorId="00D0253C">
          <v:rect id="_x0000_i1237" style="width:0;height:1.5pt" o:hralign="center" o:hrstd="t" o:hr="t" fillcolor="#a0a0a0" stroked="f"/>
        </w:pict>
      </w:r>
    </w:p>
    <w:p w14:paraId="5A62DC19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Student Management</w:t>
      </w:r>
    </w:p>
    <w:p w14:paraId="1DA290E9" w14:textId="77777777" w:rsidR="00B671CD" w:rsidRPr="00B671CD" w:rsidRDefault="00B671CD" w:rsidP="00B671CD">
      <w:r w:rsidRPr="00B671CD">
        <w:t>MASTERS</w:t>
      </w:r>
      <w:r w:rsidRPr="00B671CD">
        <w:br/>
        <w:t>└── Student Management</w:t>
      </w:r>
      <w:r w:rsidRPr="00B671CD">
        <w:br/>
        <w:t xml:space="preserve">    └── </w:t>
      </w:r>
      <w:proofErr w:type="spellStart"/>
      <w:r w:rsidRPr="00B671CD">
        <w:t>students_page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student_details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parents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academics</w:t>
      </w:r>
      <w:r w:rsidRPr="00B671CD">
        <w:br/>
      </w:r>
      <w:r w:rsidRPr="00B671CD">
        <w:lastRenderedPageBreak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SaveStudent</w:t>
      </w:r>
      <w:proofErr w:type="spellEnd"/>
      <w:r w:rsidRPr="00B671CD">
        <w:br/>
        <w:t xml:space="preserve">            - </w:t>
      </w:r>
      <w:proofErr w:type="spellStart"/>
      <w:r w:rsidRPr="00B671CD">
        <w:t>PrintIDCard</w:t>
      </w:r>
      <w:proofErr w:type="spellEnd"/>
      <w:r w:rsidRPr="00B671CD">
        <w:br/>
        <w:t xml:space="preserve">            - </w:t>
      </w:r>
      <w:proofErr w:type="spellStart"/>
      <w:r w:rsidRPr="00B671CD">
        <w:t>ActivateStudent</w:t>
      </w:r>
      <w:proofErr w:type="spellEnd"/>
    </w:p>
    <w:p w14:paraId="009E0EB8" w14:textId="77777777" w:rsidR="00B671CD" w:rsidRPr="00B671CD" w:rsidRDefault="00B671CD" w:rsidP="00B671CD">
      <w:r w:rsidRPr="00B671CD">
        <w:t>Frontend</w:t>
      </w:r>
    </w:p>
    <w:p w14:paraId="4AA754AD" w14:textId="77777777" w:rsidR="00B671CD" w:rsidRPr="00B671CD" w:rsidRDefault="00B671CD" w:rsidP="00B671CD">
      <w:r w:rsidRPr="00B671CD">
        <w:t>/</w:t>
      </w:r>
      <w:proofErr w:type="gramStart"/>
      <w:r w:rsidRPr="00B671CD">
        <w:t>students</w:t>
      </w:r>
      <w:proofErr w:type="gramEnd"/>
    </w:p>
    <w:p w14:paraId="106854A8" w14:textId="77777777" w:rsidR="00B671CD" w:rsidRPr="00B671CD" w:rsidRDefault="00B671CD" w:rsidP="00B671CD">
      <w:r w:rsidRPr="00B671CD">
        <w:pict w14:anchorId="4C312186">
          <v:rect id="_x0000_i1238" style="width:0;height:1.5pt" o:hralign="center" o:hrstd="t" o:hr="t" fillcolor="#a0a0a0" stroked="f"/>
        </w:pict>
      </w:r>
    </w:p>
    <w:p w14:paraId="0D846DE0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Staff Management</w:t>
      </w:r>
    </w:p>
    <w:p w14:paraId="2C77F0BC" w14:textId="77777777" w:rsidR="00B671CD" w:rsidRPr="00B671CD" w:rsidRDefault="00B671CD" w:rsidP="00B671CD">
      <w:r w:rsidRPr="00B671CD">
        <w:t>MASTERS</w:t>
      </w:r>
      <w:r w:rsidRPr="00B671CD">
        <w:br/>
        <w:t>└── Staff Management</w:t>
      </w:r>
      <w:r w:rsidRPr="00B671CD">
        <w:br/>
        <w:t xml:space="preserve">    └── </w:t>
      </w:r>
      <w:proofErr w:type="spellStart"/>
      <w:r w:rsidRPr="00B671CD">
        <w:t>staff_page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staff_details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subjects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class_assignments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SaveStaff</w:t>
      </w:r>
      <w:proofErr w:type="spellEnd"/>
      <w:r w:rsidRPr="00B671CD">
        <w:br/>
        <w:t xml:space="preserve">            - </w:t>
      </w:r>
      <w:proofErr w:type="spellStart"/>
      <w:r w:rsidRPr="00B671CD">
        <w:t>GeneratePayslip</w:t>
      </w:r>
      <w:proofErr w:type="spellEnd"/>
      <w:r w:rsidRPr="00B671CD">
        <w:br/>
        <w:t xml:space="preserve">            - </w:t>
      </w:r>
      <w:proofErr w:type="spellStart"/>
      <w:r w:rsidRPr="00B671CD">
        <w:t>ChangeStatus</w:t>
      </w:r>
      <w:proofErr w:type="spellEnd"/>
    </w:p>
    <w:p w14:paraId="105B2548" w14:textId="77777777" w:rsidR="00B671CD" w:rsidRPr="00B671CD" w:rsidRDefault="00B671CD" w:rsidP="00B671CD">
      <w:r w:rsidRPr="00B671CD">
        <w:t>Frontend</w:t>
      </w:r>
    </w:p>
    <w:p w14:paraId="13B1EB7D" w14:textId="77777777" w:rsidR="00B671CD" w:rsidRPr="00B671CD" w:rsidRDefault="00B671CD" w:rsidP="00B671CD">
      <w:r w:rsidRPr="00B671CD">
        <w:t>/</w:t>
      </w:r>
      <w:proofErr w:type="gramStart"/>
      <w:r w:rsidRPr="00B671CD">
        <w:t>staff</w:t>
      </w:r>
      <w:proofErr w:type="gramEnd"/>
    </w:p>
    <w:p w14:paraId="2BA3D3F5" w14:textId="77777777" w:rsidR="00B671CD" w:rsidRPr="00B671CD" w:rsidRDefault="00B671CD" w:rsidP="00B671CD">
      <w:r w:rsidRPr="00B671CD">
        <w:pict w14:anchorId="13DFEA66">
          <v:rect id="_x0000_i1239" style="width:0;height:1.5pt" o:hralign="center" o:hrstd="t" o:hr="t" fillcolor="#a0a0a0" stroked="f"/>
        </w:pict>
      </w:r>
    </w:p>
    <w:p w14:paraId="470724A9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Class Management</w:t>
      </w:r>
    </w:p>
    <w:p w14:paraId="78164C3F" w14:textId="77777777" w:rsidR="00B671CD" w:rsidRPr="00B671CD" w:rsidRDefault="00B671CD" w:rsidP="00B671CD">
      <w:r w:rsidRPr="00B671CD">
        <w:t>MASTERS</w:t>
      </w:r>
      <w:r w:rsidRPr="00B671CD">
        <w:br/>
        <w:t>└── Class Management</w:t>
      </w:r>
      <w:r w:rsidRPr="00B671CD">
        <w:br/>
        <w:t xml:space="preserve">    └── </w:t>
      </w:r>
      <w:proofErr w:type="spellStart"/>
      <w:r w:rsidRPr="00B671CD">
        <w:t>classes_page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class_details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sections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SaveClass</w:t>
      </w:r>
      <w:proofErr w:type="spellEnd"/>
      <w:r w:rsidRPr="00B671CD">
        <w:br/>
        <w:t xml:space="preserve">            - </w:t>
      </w:r>
      <w:proofErr w:type="spellStart"/>
      <w:r w:rsidRPr="00B671CD">
        <w:t>MergeClass</w:t>
      </w:r>
      <w:proofErr w:type="spellEnd"/>
      <w:r w:rsidRPr="00B671CD">
        <w:br/>
        <w:t xml:space="preserve">            - </w:t>
      </w:r>
      <w:proofErr w:type="spellStart"/>
      <w:r w:rsidRPr="00B671CD">
        <w:t>ActivateClass</w:t>
      </w:r>
      <w:proofErr w:type="spellEnd"/>
    </w:p>
    <w:p w14:paraId="0A77F976" w14:textId="77777777" w:rsidR="00B671CD" w:rsidRPr="00B671CD" w:rsidRDefault="00B671CD" w:rsidP="00B671CD">
      <w:r w:rsidRPr="00B671CD">
        <w:pict w14:anchorId="10300C65">
          <v:rect id="_x0000_i1240" style="width:0;height:1.5pt" o:hralign="center" o:hrstd="t" o:hr="t" fillcolor="#a0a0a0" stroked="f"/>
        </w:pict>
      </w:r>
    </w:p>
    <w:p w14:paraId="37A9DEFD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Section Management</w:t>
      </w:r>
    </w:p>
    <w:p w14:paraId="0ADC4F74" w14:textId="77777777" w:rsidR="00B671CD" w:rsidRPr="00B671CD" w:rsidRDefault="00B671CD" w:rsidP="00B671CD">
      <w:r w:rsidRPr="00B671CD">
        <w:t>MASTERS</w:t>
      </w:r>
      <w:r w:rsidRPr="00B671CD">
        <w:br/>
        <w:t>└── Section Management</w:t>
      </w:r>
      <w:r w:rsidRPr="00B671CD">
        <w:br/>
        <w:t xml:space="preserve">    └── </w:t>
      </w:r>
      <w:proofErr w:type="spellStart"/>
      <w:r w:rsidRPr="00B671CD">
        <w:t>sections_page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section_details</w:t>
      </w:r>
      <w:proofErr w:type="spellEnd"/>
      <w:r w:rsidRPr="00B671CD">
        <w:br/>
      </w:r>
      <w:r w:rsidRPr="00B671CD">
        <w:lastRenderedPageBreak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student_list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SaveSection</w:t>
      </w:r>
      <w:proofErr w:type="spellEnd"/>
      <w:r w:rsidRPr="00B671CD">
        <w:br/>
        <w:t xml:space="preserve">            - </w:t>
      </w:r>
      <w:proofErr w:type="spellStart"/>
      <w:r w:rsidRPr="00B671CD">
        <w:t>AssignStudents</w:t>
      </w:r>
      <w:proofErr w:type="spellEnd"/>
    </w:p>
    <w:p w14:paraId="40E0C9D1" w14:textId="77777777" w:rsidR="00B671CD" w:rsidRPr="00B671CD" w:rsidRDefault="00B671CD" w:rsidP="00B671CD">
      <w:r w:rsidRPr="00B671CD">
        <w:pict w14:anchorId="1E584128">
          <v:rect id="_x0000_i1241" style="width:0;height:1.5pt" o:hralign="center" o:hrstd="t" o:hr="t" fillcolor="#a0a0a0" stroked="f"/>
        </w:pict>
      </w:r>
    </w:p>
    <w:p w14:paraId="0AAB2501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Subject Management</w:t>
      </w:r>
    </w:p>
    <w:p w14:paraId="62B7552D" w14:textId="77777777" w:rsidR="00B671CD" w:rsidRPr="00B671CD" w:rsidRDefault="00B671CD" w:rsidP="00B671CD">
      <w:r w:rsidRPr="00B671CD">
        <w:t>MASTERS</w:t>
      </w:r>
      <w:r w:rsidRPr="00B671CD">
        <w:br/>
        <w:t>└── Subject Management</w:t>
      </w:r>
      <w:r w:rsidRPr="00B671CD">
        <w:br/>
        <w:t xml:space="preserve">    └── </w:t>
      </w:r>
      <w:proofErr w:type="spellStart"/>
      <w:r w:rsidRPr="00B671CD">
        <w:t>subjects_page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subject_details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teachers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SaveSubject</w:t>
      </w:r>
      <w:proofErr w:type="spellEnd"/>
      <w:r w:rsidRPr="00B671CD">
        <w:br/>
        <w:t xml:space="preserve">            - </w:t>
      </w:r>
      <w:proofErr w:type="spellStart"/>
      <w:r w:rsidRPr="00B671CD">
        <w:t>ActivateSubject</w:t>
      </w:r>
      <w:proofErr w:type="spellEnd"/>
    </w:p>
    <w:p w14:paraId="2E4B99EF" w14:textId="77777777" w:rsidR="00B671CD" w:rsidRPr="00B671CD" w:rsidRDefault="00B671CD" w:rsidP="00B671CD">
      <w:r w:rsidRPr="00B671CD">
        <w:pict w14:anchorId="3AC8536E">
          <v:rect id="_x0000_i1242" style="width:0;height:1.5pt" o:hralign="center" o:hrstd="t" o:hr="t" fillcolor="#a0a0a0" stroked="f"/>
        </w:pict>
      </w:r>
    </w:p>
    <w:p w14:paraId="255D1F99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Fee Head Management</w:t>
      </w:r>
    </w:p>
    <w:p w14:paraId="0091E5C9" w14:textId="77777777" w:rsidR="00B671CD" w:rsidRPr="00B671CD" w:rsidRDefault="00B671CD" w:rsidP="00B671CD">
      <w:r w:rsidRPr="00B671CD">
        <w:t>MASTERS</w:t>
      </w:r>
      <w:r w:rsidRPr="00B671CD">
        <w:br/>
        <w:t>└── Fee Head Management</w:t>
      </w:r>
      <w:r w:rsidRPr="00B671CD">
        <w:br/>
        <w:t xml:space="preserve">    └── </w:t>
      </w:r>
      <w:proofErr w:type="spellStart"/>
      <w:r w:rsidRPr="00B671CD">
        <w:t>fee_heads_page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fee_head_details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SaveFeeHead</w:t>
      </w:r>
      <w:proofErr w:type="spellEnd"/>
      <w:r w:rsidRPr="00B671CD">
        <w:br/>
        <w:t xml:space="preserve">            - </w:t>
      </w:r>
      <w:proofErr w:type="spellStart"/>
      <w:r w:rsidRPr="00B671CD">
        <w:t>ApplyToClass</w:t>
      </w:r>
      <w:proofErr w:type="spellEnd"/>
    </w:p>
    <w:p w14:paraId="78290225" w14:textId="77777777" w:rsidR="00B671CD" w:rsidRPr="00B671CD" w:rsidRDefault="00B671CD" w:rsidP="00B671CD">
      <w:r w:rsidRPr="00B671CD">
        <w:pict w14:anchorId="323569C5">
          <v:rect id="_x0000_i1243" style="width:0;height:1.5pt" o:hralign="center" o:hrstd="t" o:hr="t" fillcolor="#a0a0a0" stroked="f"/>
        </w:pict>
      </w:r>
    </w:p>
    <w:p w14:paraId="58443323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Holiday Management</w:t>
      </w:r>
    </w:p>
    <w:p w14:paraId="4B6AA818" w14:textId="77777777" w:rsidR="00B671CD" w:rsidRPr="00B671CD" w:rsidRDefault="00B671CD" w:rsidP="00B671CD">
      <w:r w:rsidRPr="00B671CD">
        <w:t>MASTERS</w:t>
      </w:r>
      <w:r w:rsidRPr="00B671CD">
        <w:br/>
        <w:t>└── Holiday Management</w:t>
      </w:r>
      <w:r w:rsidRPr="00B671CD">
        <w:br/>
        <w:t xml:space="preserve">    └── </w:t>
      </w:r>
      <w:proofErr w:type="spellStart"/>
      <w:r w:rsidRPr="00B671CD">
        <w:t>holidays_page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holiday_details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SaveHoliday</w:t>
      </w:r>
      <w:proofErr w:type="spellEnd"/>
      <w:r w:rsidRPr="00B671CD">
        <w:br/>
        <w:t xml:space="preserve">            - </w:t>
      </w:r>
      <w:proofErr w:type="spellStart"/>
      <w:r w:rsidRPr="00B671CD">
        <w:t>PublishCalendar</w:t>
      </w:r>
      <w:proofErr w:type="spellEnd"/>
    </w:p>
    <w:p w14:paraId="55BF8D83" w14:textId="77777777" w:rsidR="00B671CD" w:rsidRPr="00B671CD" w:rsidRDefault="00B671CD" w:rsidP="00B671CD">
      <w:r w:rsidRPr="00B671CD">
        <w:pict w14:anchorId="462776FE">
          <v:rect id="_x0000_i1244" style="width:0;height:1.5pt" o:hralign="center" o:hrstd="t" o:hr="t" fillcolor="#a0a0a0" stroked="f"/>
        </w:pict>
      </w:r>
    </w:p>
    <w:p w14:paraId="30A4D0E7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4️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ACADEMICS MODULE</w:t>
      </w:r>
    </w:p>
    <w:p w14:paraId="3DEF007D" w14:textId="77777777" w:rsidR="00B671CD" w:rsidRPr="00B671CD" w:rsidRDefault="00B671CD" w:rsidP="00B671CD">
      <w:r w:rsidRPr="00B671CD">
        <w:t>ACADEMICS</w:t>
      </w:r>
    </w:p>
    <w:p w14:paraId="14F29BB2" w14:textId="77777777" w:rsidR="00B671CD" w:rsidRPr="00B671CD" w:rsidRDefault="00B671CD" w:rsidP="00B671CD">
      <w:r w:rsidRPr="00B671CD">
        <w:pict w14:anchorId="730CD29A">
          <v:rect id="_x0000_i1245" style="width:0;height:1.5pt" o:hralign="center" o:hrstd="t" o:hr="t" fillcolor="#a0a0a0" stroked="f"/>
        </w:pict>
      </w:r>
    </w:p>
    <w:p w14:paraId="3A4BBECD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Student Promotion</w:t>
      </w:r>
    </w:p>
    <w:p w14:paraId="06E38EBA" w14:textId="77777777" w:rsidR="00B671CD" w:rsidRPr="00B671CD" w:rsidRDefault="00B671CD" w:rsidP="00B671CD">
      <w:r w:rsidRPr="00B671CD">
        <w:lastRenderedPageBreak/>
        <w:t>ACADEMICS</w:t>
      </w:r>
      <w:r w:rsidRPr="00B671CD">
        <w:br/>
        <w:t>└── Promotion</w:t>
      </w:r>
      <w:r w:rsidRPr="00B671CD">
        <w:br/>
        <w:t xml:space="preserve">    └── </w:t>
      </w:r>
      <w:proofErr w:type="spellStart"/>
      <w:r w:rsidRPr="00B671CD">
        <w:t>student_promotion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promotion_form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PromoteStudents</w:t>
      </w:r>
      <w:proofErr w:type="spellEnd"/>
      <w:r w:rsidRPr="00B671CD">
        <w:br/>
        <w:t xml:space="preserve">            - </w:t>
      </w:r>
      <w:proofErr w:type="spellStart"/>
      <w:r w:rsidRPr="00B671CD">
        <w:t>PreviewPromotion</w:t>
      </w:r>
      <w:proofErr w:type="spellEnd"/>
    </w:p>
    <w:p w14:paraId="62E71749" w14:textId="77777777" w:rsidR="00B671CD" w:rsidRPr="00B671CD" w:rsidRDefault="00B671CD" w:rsidP="00B671CD">
      <w:r w:rsidRPr="00B671CD">
        <w:pict w14:anchorId="4DF8401A">
          <v:rect id="_x0000_i1246" style="width:0;height:1.5pt" o:hralign="center" o:hrstd="t" o:hr="t" fillcolor="#a0a0a0" stroked="f"/>
        </w:pict>
      </w:r>
    </w:p>
    <w:p w14:paraId="567541AE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5️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ATTENDANCE MODULE</w:t>
      </w:r>
    </w:p>
    <w:p w14:paraId="6B659B35" w14:textId="77777777" w:rsidR="00B671CD" w:rsidRPr="00B671CD" w:rsidRDefault="00B671CD" w:rsidP="00B671CD">
      <w:r w:rsidRPr="00B671CD">
        <w:t>ATTENDANCE</w:t>
      </w:r>
    </w:p>
    <w:p w14:paraId="340028C8" w14:textId="77777777" w:rsidR="00B671CD" w:rsidRPr="00B671CD" w:rsidRDefault="00B671CD" w:rsidP="00B671CD">
      <w:r w:rsidRPr="00B671CD">
        <w:pict w14:anchorId="47BFFD7C">
          <v:rect id="_x0000_i1247" style="width:0;height:1.5pt" o:hralign="center" o:hrstd="t" o:hr="t" fillcolor="#a0a0a0" stroked="f"/>
        </w:pict>
      </w:r>
    </w:p>
    <w:p w14:paraId="0529431F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Student Attendance</w:t>
      </w:r>
    </w:p>
    <w:p w14:paraId="1B00B429" w14:textId="77777777" w:rsidR="00B671CD" w:rsidRPr="00B671CD" w:rsidRDefault="00B671CD" w:rsidP="00B671CD">
      <w:r w:rsidRPr="00B671CD">
        <w:t>ATTENDANCE</w:t>
      </w:r>
      <w:r w:rsidRPr="00B671CD">
        <w:br/>
        <w:t>└── Student Attendance</w:t>
      </w:r>
      <w:r w:rsidRPr="00B671CD">
        <w:br/>
        <w:t xml:space="preserve">    └── </w:t>
      </w:r>
      <w:proofErr w:type="spellStart"/>
      <w:r w:rsidRPr="00B671CD">
        <w:t>attendance_students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daily_attendance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attendance_grid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MarkPresent</w:t>
      </w:r>
      <w:proofErr w:type="spellEnd"/>
      <w:r w:rsidRPr="00B671CD">
        <w:br/>
        <w:t xml:space="preserve">            - </w:t>
      </w:r>
      <w:proofErr w:type="spellStart"/>
      <w:r w:rsidRPr="00B671CD">
        <w:t>MarkAbsent</w:t>
      </w:r>
      <w:proofErr w:type="spellEnd"/>
      <w:r w:rsidRPr="00B671CD">
        <w:br/>
        <w:t xml:space="preserve">            - </w:t>
      </w:r>
      <w:proofErr w:type="spellStart"/>
      <w:r w:rsidRPr="00B671CD">
        <w:t>BulkUpload</w:t>
      </w:r>
      <w:proofErr w:type="spellEnd"/>
    </w:p>
    <w:p w14:paraId="050C4FB5" w14:textId="77777777" w:rsidR="00B671CD" w:rsidRPr="00B671CD" w:rsidRDefault="00B671CD" w:rsidP="00B671CD">
      <w:r w:rsidRPr="00B671CD">
        <w:pict w14:anchorId="2B6C684C">
          <v:rect id="_x0000_i1248" style="width:0;height:1.5pt" o:hralign="center" o:hrstd="t" o:hr="t" fillcolor="#a0a0a0" stroked="f"/>
        </w:pict>
      </w:r>
    </w:p>
    <w:p w14:paraId="445A78D1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Staff Attendance</w:t>
      </w:r>
    </w:p>
    <w:p w14:paraId="5DD9CE41" w14:textId="77777777" w:rsidR="00B671CD" w:rsidRPr="00B671CD" w:rsidRDefault="00B671CD" w:rsidP="00B671CD">
      <w:r w:rsidRPr="00B671CD">
        <w:t>ATTENDANCE</w:t>
      </w:r>
      <w:r w:rsidRPr="00B671CD">
        <w:br/>
        <w:t>└── Staff Attendance</w:t>
      </w:r>
      <w:r w:rsidRPr="00B671CD">
        <w:br/>
        <w:t xml:space="preserve">    └── </w:t>
      </w:r>
      <w:proofErr w:type="spellStart"/>
      <w:r w:rsidRPr="00B671CD">
        <w:t>attendance_staff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staff_attendance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MarkAttendance</w:t>
      </w:r>
      <w:proofErr w:type="spellEnd"/>
      <w:r w:rsidRPr="00B671CD">
        <w:br/>
        <w:t xml:space="preserve">            - </w:t>
      </w:r>
      <w:proofErr w:type="spellStart"/>
      <w:r w:rsidRPr="00B671CD">
        <w:t>GenerateReport</w:t>
      </w:r>
      <w:proofErr w:type="spellEnd"/>
    </w:p>
    <w:p w14:paraId="07CA75C6" w14:textId="77777777" w:rsidR="00B671CD" w:rsidRPr="00B671CD" w:rsidRDefault="00B671CD" w:rsidP="00B671CD">
      <w:r w:rsidRPr="00B671CD">
        <w:pict w14:anchorId="78E9F4D0">
          <v:rect id="_x0000_i1249" style="width:0;height:1.5pt" o:hralign="center" o:hrstd="t" o:hr="t" fillcolor="#a0a0a0" stroked="f"/>
        </w:pict>
      </w:r>
    </w:p>
    <w:p w14:paraId="7D14DE74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6️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FEES MODULE</w:t>
      </w:r>
    </w:p>
    <w:p w14:paraId="24A70AD1" w14:textId="77777777" w:rsidR="00B671CD" w:rsidRPr="00B671CD" w:rsidRDefault="00B671CD" w:rsidP="00B671CD">
      <w:r w:rsidRPr="00B671CD">
        <w:t>FEES</w:t>
      </w:r>
    </w:p>
    <w:p w14:paraId="3756C560" w14:textId="77777777" w:rsidR="00B671CD" w:rsidRPr="00B671CD" w:rsidRDefault="00B671CD" w:rsidP="00B671CD">
      <w:r w:rsidRPr="00B671CD">
        <w:pict w14:anchorId="4261BB29">
          <v:rect id="_x0000_i1250" style="width:0;height:1.5pt" o:hralign="center" o:hrstd="t" o:hr="t" fillcolor="#a0a0a0" stroked="f"/>
        </w:pict>
      </w:r>
    </w:p>
    <w:p w14:paraId="16DEB85D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Fee Structure</w:t>
      </w:r>
    </w:p>
    <w:p w14:paraId="79537C02" w14:textId="77777777" w:rsidR="00B671CD" w:rsidRPr="00B671CD" w:rsidRDefault="00B671CD" w:rsidP="00B671CD">
      <w:r w:rsidRPr="00B671CD">
        <w:lastRenderedPageBreak/>
        <w:t>FEES</w:t>
      </w:r>
      <w:r w:rsidRPr="00B671CD">
        <w:br/>
        <w:t>└── Fee Structure</w:t>
      </w:r>
      <w:r w:rsidRPr="00B671CD">
        <w:br/>
        <w:t xml:space="preserve">    └── </w:t>
      </w:r>
      <w:proofErr w:type="spellStart"/>
      <w:r w:rsidRPr="00B671CD">
        <w:t>fee_structure_page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fee_structure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fee_breakup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SaveStructure</w:t>
      </w:r>
      <w:proofErr w:type="spellEnd"/>
      <w:r w:rsidRPr="00B671CD">
        <w:br/>
        <w:t xml:space="preserve">            - </w:t>
      </w:r>
      <w:proofErr w:type="spellStart"/>
      <w:r w:rsidRPr="00B671CD">
        <w:t>GenerateReceipts</w:t>
      </w:r>
      <w:proofErr w:type="spellEnd"/>
    </w:p>
    <w:p w14:paraId="12C949B9" w14:textId="77777777" w:rsidR="00B671CD" w:rsidRPr="00B671CD" w:rsidRDefault="00B671CD" w:rsidP="00B671CD">
      <w:r w:rsidRPr="00B671CD">
        <w:pict w14:anchorId="3A55E771">
          <v:rect id="_x0000_i1251" style="width:0;height:1.5pt" o:hralign="center" o:hrstd="t" o:hr="t" fillcolor="#a0a0a0" stroked="f"/>
        </w:pict>
      </w:r>
    </w:p>
    <w:p w14:paraId="4F1DEE63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Fee Collection</w:t>
      </w:r>
    </w:p>
    <w:p w14:paraId="4A4F1DF0" w14:textId="77777777" w:rsidR="00B671CD" w:rsidRPr="00B671CD" w:rsidRDefault="00B671CD" w:rsidP="00B671CD">
      <w:r w:rsidRPr="00B671CD">
        <w:t>FEES</w:t>
      </w:r>
      <w:r w:rsidRPr="00B671CD">
        <w:br/>
        <w:t>└── Fee Collection</w:t>
      </w:r>
      <w:r w:rsidRPr="00B671CD">
        <w:br/>
        <w:t xml:space="preserve">    └── </w:t>
      </w:r>
      <w:proofErr w:type="spellStart"/>
      <w:r w:rsidRPr="00B671CD">
        <w:t>fee_collection_page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fee_payment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RecordPayment</w:t>
      </w:r>
      <w:proofErr w:type="spellEnd"/>
      <w:r w:rsidRPr="00B671CD">
        <w:br/>
        <w:t xml:space="preserve">            - </w:t>
      </w:r>
      <w:proofErr w:type="spellStart"/>
      <w:r w:rsidRPr="00B671CD">
        <w:t>PrintReceipt</w:t>
      </w:r>
      <w:proofErr w:type="spellEnd"/>
      <w:r w:rsidRPr="00B671CD">
        <w:br/>
        <w:t xml:space="preserve">            - </w:t>
      </w:r>
      <w:proofErr w:type="spellStart"/>
      <w:r w:rsidRPr="00B671CD">
        <w:t>WaiveFee</w:t>
      </w:r>
      <w:proofErr w:type="spellEnd"/>
    </w:p>
    <w:p w14:paraId="583C4F16" w14:textId="77777777" w:rsidR="00B671CD" w:rsidRPr="00B671CD" w:rsidRDefault="00B671CD" w:rsidP="00B671CD">
      <w:r w:rsidRPr="00B671CD">
        <w:pict w14:anchorId="0C9CA1D6">
          <v:rect id="_x0000_i1252" style="width:0;height:1.5pt" o:hralign="center" o:hrstd="t" o:hr="t" fillcolor="#a0a0a0" stroked="f"/>
        </w:pict>
      </w:r>
    </w:p>
    <w:p w14:paraId="1CB2E319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Fee Reports</w:t>
      </w:r>
    </w:p>
    <w:p w14:paraId="15BF0356" w14:textId="77777777" w:rsidR="00B671CD" w:rsidRPr="00B671CD" w:rsidRDefault="00B671CD" w:rsidP="00B671CD">
      <w:r w:rsidRPr="00B671CD">
        <w:t>FEES</w:t>
      </w:r>
      <w:r w:rsidRPr="00B671CD">
        <w:br/>
        <w:t>└── Fee Reports</w:t>
      </w:r>
      <w:r w:rsidRPr="00B671CD">
        <w:br/>
        <w:t xml:space="preserve">    └── </w:t>
      </w:r>
      <w:proofErr w:type="spellStart"/>
      <w:r w:rsidRPr="00B671CD">
        <w:t>fee_reports_page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fee_reports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GenerateReport</w:t>
      </w:r>
      <w:proofErr w:type="spellEnd"/>
      <w:r w:rsidRPr="00B671CD">
        <w:br/>
        <w:t xml:space="preserve">            - </w:t>
      </w:r>
      <w:proofErr w:type="spellStart"/>
      <w:r w:rsidRPr="00B671CD">
        <w:t>ExportExcel</w:t>
      </w:r>
      <w:proofErr w:type="spellEnd"/>
    </w:p>
    <w:p w14:paraId="5BEFB822" w14:textId="77777777" w:rsidR="00B671CD" w:rsidRPr="00B671CD" w:rsidRDefault="00B671CD" w:rsidP="00B671CD">
      <w:r w:rsidRPr="00B671CD">
        <w:pict w14:anchorId="6FF942AA">
          <v:rect id="_x0000_i1253" style="width:0;height:1.5pt" o:hralign="center" o:hrstd="t" o:hr="t" fillcolor="#a0a0a0" stroked="f"/>
        </w:pict>
      </w:r>
    </w:p>
    <w:p w14:paraId="1677CB8B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7️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EXAMINATION MODULE</w:t>
      </w:r>
    </w:p>
    <w:p w14:paraId="0CC84926" w14:textId="77777777" w:rsidR="00B671CD" w:rsidRPr="00B671CD" w:rsidRDefault="00B671CD" w:rsidP="00B671CD">
      <w:r w:rsidRPr="00B671CD">
        <w:t>EXAMS</w:t>
      </w:r>
    </w:p>
    <w:p w14:paraId="7AAAEC60" w14:textId="77777777" w:rsidR="00B671CD" w:rsidRPr="00B671CD" w:rsidRDefault="00B671CD" w:rsidP="00B671CD">
      <w:r w:rsidRPr="00B671CD">
        <w:pict w14:anchorId="487F6F3D">
          <v:rect id="_x0000_i1254" style="width:0;height:1.5pt" o:hralign="center" o:hrstd="t" o:hr="t" fillcolor="#a0a0a0" stroked="f"/>
        </w:pict>
      </w:r>
    </w:p>
    <w:p w14:paraId="0A3B1A36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Exam Schedule</w:t>
      </w:r>
    </w:p>
    <w:p w14:paraId="18693C7F" w14:textId="77777777" w:rsidR="00B671CD" w:rsidRPr="00B671CD" w:rsidRDefault="00B671CD" w:rsidP="00B671CD">
      <w:r w:rsidRPr="00B671CD">
        <w:t>EXAMS</w:t>
      </w:r>
      <w:r w:rsidRPr="00B671CD">
        <w:br/>
        <w:t>└── Exam Schedule</w:t>
      </w:r>
      <w:r w:rsidRPr="00B671CD">
        <w:br/>
        <w:t xml:space="preserve">    └── </w:t>
      </w:r>
      <w:proofErr w:type="spellStart"/>
      <w:r w:rsidRPr="00B671CD">
        <w:t>exam_schedule_page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exam_schedule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</w:r>
      <w:r w:rsidRPr="00B671CD">
        <w:lastRenderedPageBreak/>
        <w:t xml:space="preserve">            - </w:t>
      </w:r>
      <w:proofErr w:type="spellStart"/>
      <w:r w:rsidRPr="00B671CD">
        <w:t>SaveSchedule</w:t>
      </w:r>
      <w:proofErr w:type="spellEnd"/>
      <w:r w:rsidRPr="00B671CD">
        <w:br/>
        <w:t xml:space="preserve">            - </w:t>
      </w:r>
      <w:proofErr w:type="spellStart"/>
      <w:r w:rsidRPr="00B671CD">
        <w:t>PublishSchedule</w:t>
      </w:r>
      <w:proofErr w:type="spellEnd"/>
    </w:p>
    <w:p w14:paraId="1842946E" w14:textId="77777777" w:rsidR="00B671CD" w:rsidRPr="00B671CD" w:rsidRDefault="00B671CD" w:rsidP="00B671CD">
      <w:r w:rsidRPr="00B671CD">
        <w:pict w14:anchorId="5BDB5E2F">
          <v:rect id="_x0000_i1255" style="width:0;height:1.5pt" o:hralign="center" o:hrstd="t" o:hr="t" fillcolor="#a0a0a0" stroked="f"/>
        </w:pict>
      </w:r>
    </w:p>
    <w:p w14:paraId="4D44ED97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Marks Entry</w:t>
      </w:r>
    </w:p>
    <w:p w14:paraId="685BAB72" w14:textId="77777777" w:rsidR="00B671CD" w:rsidRPr="00B671CD" w:rsidRDefault="00B671CD" w:rsidP="00B671CD">
      <w:r w:rsidRPr="00B671CD">
        <w:t>EXAMS</w:t>
      </w:r>
      <w:r w:rsidRPr="00B671CD">
        <w:br/>
        <w:t>└── Marks Entry</w:t>
      </w:r>
      <w:r w:rsidRPr="00B671CD">
        <w:br/>
        <w:t xml:space="preserve">    └── </w:t>
      </w:r>
      <w:proofErr w:type="spellStart"/>
      <w:r w:rsidRPr="00B671CD">
        <w:t>marks_entry_page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marks_entry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SaveMarks</w:t>
      </w:r>
      <w:proofErr w:type="spellEnd"/>
      <w:r w:rsidRPr="00B671CD">
        <w:br/>
        <w:t xml:space="preserve">            - </w:t>
      </w:r>
      <w:proofErr w:type="spellStart"/>
      <w:r w:rsidRPr="00B671CD">
        <w:t>BulkUploadMarks</w:t>
      </w:r>
      <w:proofErr w:type="spellEnd"/>
    </w:p>
    <w:p w14:paraId="1FCD1C58" w14:textId="77777777" w:rsidR="00B671CD" w:rsidRPr="00B671CD" w:rsidRDefault="00B671CD" w:rsidP="00B671CD">
      <w:r w:rsidRPr="00B671CD">
        <w:pict w14:anchorId="09B927EA">
          <v:rect id="_x0000_i1256" style="width:0;height:1.5pt" o:hralign="center" o:hrstd="t" o:hr="t" fillcolor="#a0a0a0" stroked="f"/>
        </w:pict>
      </w:r>
    </w:p>
    <w:p w14:paraId="1AC50CF9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Results</w:t>
      </w:r>
    </w:p>
    <w:p w14:paraId="148F7E5B" w14:textId="77777777" w:rsidR="00B671CD" w:rsidRPr="00B671CD" w:rsidRDefault="00B671CD" w:rsidP="00B671CD">
      <w:r w:rsidRPr="00B671CD">
        <w:t>EXAMS</w:t>
      </w:r>
      <w:r w:rsidRPr="00B671CD">
        <w:br/>
        <w:t>└── Results</w:t>
      </w:r>
      <w:r w:rsidRPr="00B671CD">
        <w:br/>
        <w:t xml:space="preserve">    └── </w:t>
      </w:r>
      <w:proofErr w:type="spellStart"/>
      <w:r w:rsidRPr="00B671CD">
        <w:t>results_page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result_display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PublishResult</w:t>
      </w:r>
      <w:proofErr w:type="spellEnd"/>
      <w:r w:rsidRPr="00B671CD">
        <w:br/>
        <w:t xml:space="preserve">            - </w:t>
      </w:r>
      <w:proofErr w:type="spellStart"/>
      <w:r w:rsidRPr="00B671CD">
        <w:t>GenerateReportCard</w:t>
      </w:r>
      <w:proofErr w:type="spellEnd"/>
    </w:p>
    <w:p w14:paraId="5FEF30FD" w14:textId="77777777" w:rsidR="00B671CD" w:rsidRPr="00B671CD" w:rsidRDefault="00B671CD" w:rsidP="00B671CD">
      <w:r w:rsidRPr="00B671CD">
        <w:pict w14:anchorId="1F3CF2A2">
          <v:rect id="_x0000_i1257" style="width:0;height:1.5pt" o:hralign="center" o:hrstd="t" o:hr="t" fillcolor="#a0a0a0" stroked="f"/>
        </w:pict>
      </w:r>
    </w:p>
    <w:p w14:paraId="76374222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8️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TIMETABLE MODULE</w:t>
      </w:r>
    </w:p>
    <w:p w14:paraId="40F10597" w14:textId="77777777" w:rsidR="00B671CD" w:rsidRPr="00B671CD" w:rsidRDefault="00B671CD" w:rsidP="00B671CD">
      <w:r w:rsidRPr="00B671CD">
        <w:t>TIMETABLE</w:t>
      </w:r>
    </w:p>
    <w:p w14:paraId="797059C7" w14:textId="77777777" w:rsidR="00B671CD" w:rsidRPr="00B671CD" w:rsidRDefault="00B671CD" w:rsidP="00B671CD">
      <w:r w:rsidRPr="00B671CD">
        <w:pict w14:anchorId="0034F44B">
          <v:rect id="_x0000_i1258" style="width:0;height:1.5pt" o:hralign="center" o:hrstd="t" o:hr="t" fillcolor="#a0a0a0" stroked="f"/>
        </w:pict>
      </w:r>
    </w:p>
    <w:p w14:paraId="66312505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Master Timetable</w:t>
      </w:r>
    </w:p>
    <w:p w14:paraId="0666293B" w14:textId="77777777" w:rsidR="00B671CD" w:rsidRPr="00B671CD" w:rsidRDefault="00B671CD" w:rsidP="00B671CD">
      <w:r w:rsidRPr="00B671CD">
        <w:t>TIMETABLE</w:t>
      </w:r>
      <w:r w:rsidRPr="00B671CD">
        <w:br/>
        <w:t>└── Master Timetable</w:t>
      </w:r>
      <w:r w:rsidRPr="00B671CD">
        <w:br/>
        <w:t xml:space="preserve">    └── </w:t>
      </w:r>
      <w:proofErr w:type="spellStart"/>
      <w:r w:rsidRPr="00B671CD">
        <w:t>master_timetable_page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master_timetable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SaveTimetable</w:t>
      </w:r>
      <w:proofErr w:type="spellEnd"/>
      <w:r w:rsidRPr="00B671CD">
        <w:br/>
        <w:t xml:space="preserve">            - </w:t>
      </w:r>
      <w:proofErr w:type="spellStart"/>
      <w:r w:rsidRPr="00B671CD">
        <w:t>CopyPreviousYear</w:t>
      </w:r>
      <w:proofErr w:type="spellEnd"/>
    </w:p>
    <w:p w14:paraId="18486BF1" w14:textId="77777777" w:rsidR="00B671CD" w:rsidRPr="00B671CD" w:rsidRDefault="00B671CD" w:rsidP="00B671CD">
      <w:r w:rsidRPr="00B671CD">
        <w:pict w14:anchorId="0A8C80A5">
          <v:rect id="_x0000_i1259" style="width:0;height:1.5pt" o:hralign="center" o:hrstd="t" o:hr="t" fillcolor="#a0a0a0" stroked="f"/>
        </w:pict>
      </w:r>
    </w:p>
    <w:p w14:paraId="2D61B62C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Teacher Timetable</w:t>
      </w:r>
    </w:p>
    <w:p w14:paraId="1896839D" w14:textId="77777777" w:rsidR="00B671CD" w:rsidRPr="00B671CD" w:rsidRDefault="00B671CD" w:rsidP="00B671CD">
      <w:r w:rsidRPr="00B671CD">
        <w:t>TIMETABLE</w:t>
      </w:r>
      <w:r w:rsidRPr="00B671CD">
        <w:br/>
        <w:t>└── Teacher Timetable</w:t>
      </w:r>
      <w:r w:rsidRPr="00B671CD">
        <w:br/>
      </w:r>
      <w:r w:rsidRPr="00B671CD">
        <w:lastRenderedPageBreak/>
        <w:t xml:space="preserve">    └── </w:t>
      </w:r>
      <w:proofErr w:type="spellStart"/>
      <w:r w:rsidRPr="00B671CD">
        <w:t>teacher_timetable_page</w:t>
      </w:r>
      <w:proofErr w:type="spellEnd"/>
      <w:r w:rsidRPr="00B671CD">
        <w:br/>
        <w:t xml:space="preserve">        └── Forms</w:t>
      </w:r>
      <w:r w:rsidRPr="00B671CD">
        <w:br/>
        <w:t xml:space="preserve">            └── </w:t>
      </w:r>
      <w:proofErr w:type="spellStart"/>
      <w:r w:rsidRPr="00B671CD">
        <w:t>teacher_tt</w:t>
      </w:r>
      <w:proofErr w:type="spellEnd"/>
    </w:p>
    <w:p w14:paraId="6143D867" w14:textId="77777777" w:rsidR="00B671CD" w:rsidRPr="00B671CD" w:rsidRDefault="00B671CD" w:rsidP="00B671CD">
      <w:r w:rsidRPr="00B671CD">
        <w:pict w14:anchorId="4B2FF18A">
          <v:rect id="_x0000_i1260" style="width:0;height:1.5pt" o:hralign="center" o:hrstd="t" o:hr="t" fillcolor="#a0a0a0" stroked="f"/>
        </w:pict>
      </w:r>
    </w:p>
    <w:p w14:paraId="02D1D45E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9️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HR MODULE</w:t>
      </w:r>
    </w:p>
    <w:p w14:paraId="46CCD1AC" w14:textId="77777777" w:rsidR="00B671CD" w:rsidRPr="00B671CD" w:rsidRDefault="00B671CD" w:rsidP="00B671CD">
      <w:r w:rsidRPr="00B671CD">
        <w:t>HR</w:t>
      </w:r>
    </w:p>
    <w:p w14:paraId="3A947DD1" w14:textId="77777777" w:rsidR="00B671CD" w:rsidRPr="00B671CD" w:rsidRDefault="00B671CD" w:rsidP="00B671CD">
      <w:r w:rsidRPr="00B671CD">
        <w:pict w14:anchorId="09521ACF">
          <v:rect id="_x0000_i1261" style="width:0;height:1.5pt" o:hralign="center" o:hrstd="t" o:hr="t" fillcolor="#a0a0a0" stroked="f"/>
        </w:pict>
      </w:r>
    </w:p>
    <w:p w14:paraId="6DAB8C98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Leave Management</w:t>
      </w:r>
    </w:p>
    <w:p w14:paraId="693DA2F8" w14:textId="77777777" w:rsidR="00B671CD" w:rsidRPr="00B671CD" w:rsidRDefault="00B671CD" w:rsidP="00B671CD">
      <w:r w:rsidRPr="00B671CD">
        <w:t>HR</w:t>
      </w:r>
      <w:r w:rsidRPr="00B671CD">
        <w:br/>
        <w:t>└── Leave Management</w:t>
      </w:r>
      <w:r w:rsidRPr="00B671CD">
        <w:br/>
        <w:t xml:space="preserve">    └── </w:t>
      </w:r>
      <w:proofErr w:type="spellStart"/>
      <w:r w:rsidRPr="00B671CD">
        <w:t>leave_management_page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</w:t>
      </w:r>
      <w:proofErr w:type="spellStart"/>
      <w:r w:rsidRPr="00B671CD">
        <w:t>leave_request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leave_history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</w:t>
      </w:r>
      <w:proofErr w:type="spellStart"/>
      <w:r w:rsidRPr="00B671CD">
        <w:t>ApplyLeave</w:t>
      </w:r>
      <w:proofErr w:type="spellEnd"/>
      <w:r w:rsidRPr="00B671CD">
        <w:br/>
        <w:t xml:space="preserve">            - </w:t>
      </w:r>
      <w:proofErr w:type="spellStart"/>
      <w:r w:rsidRPr="00B671CD">
        <w:t>ApproveLeave</w:t>
      </w:r>
      <w:proofErr w:type="spellEnd"/>
      <w:r w:rsidRPr="00B671CD">
        <w:br/>
        <w:t xml:space="preserve">            - </w:t>
      </w:r>
      <w:proofErr w:type="spellStart"/>
      <w:r w:rsidRPr="00B671CD">
        <w:t>CancelLeave</w:t>
      </w:r>
      <w:proofErr w:type="spellEnd"/>
    </w:p>
    <w:p w14:paraId="7CA1F8C1" w14:textId="77777777" w:rsidR="00B671CD" w:rsidRPr="00B671CD" w:rsidRDefault="00B671CD" w:rsidP="00B671CD">
      <w:r w:rsidRPr="00B671CD">
        <w:pict w14:anchorId="2DDB4008">
          <v:rect id="_x0000_i1262" style="width:0;height:1.5pt" o:hralign="center" o:hrstd="t" o:hr="t" fillcolor="#a0a0a0" stroked="f"/>
        </w:pict>
      </w:r>
    </w:p>
    <w:p w14:paraId="6CD0FD32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Payroll</w:t>
      </w:r>
    </w:p>
    <w:p w14:paraId="288E5563" w14:textId="77777777" w:rsidR="00B671CD" w:rsidRPr="00B671CD" w:rsidRDefault="00B671CD" w:rsidP="00B671CD">
      <w:r w:rsidRPr="00B671CD">
        <w:t>HR</w:t>
      </w:r>
      <w:r w:rsidRPr="00B671CD">
        <w:br/>
        <w:t>└── Payroll</w:t>
      </w:r>
      <w:r w:rsidRPr="00B671CD">
        <w:br/>
        <w:t xml:space="preserve">    └── </w:t>
      </w:r>
      <w:proofErr w:type="spellStart"/>
      <w:r w:rsidRPr="00B671CD">
        <w:t>payroll_process_page</w:t>
      </w:r>
      <w:proofErr w:type="spellEnd"/>
      <w:r w:rsidRPr="00B671CD">
        <w:br/>
        <w:t xml:space="preserve">    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Forms</w:t>
      </w:r>
      <w:r w:rsidRPr="00B671CD">
        <w:br/>
        <w:t xml:space="preserve">    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</w:t>
      </w:r>
      <w:proofErr w:type="spellStart"/>
      <w:r w:rsidRPr="00B671CD">
        <w:t>payroll_process</w:t>
      </w:r>
      <w:proofErr w:type="spellEnd"/>
      <w:r w:rsidRPr="00B671CD">
        <w:br/>
        <w:t xml:space="preserve">        </w:t>
      </w:r>
      <w:r w:rsidRPr="00B671CD">
        <w:rPr>
          <w:rFonts w:ascii="Aptos" w:hAnsi="Aptos" w:cs="Aptos"/>
        </w:rPr>
        <w:t>└──</w:t>
      </w:r>
      <w:r w:rsidRPr="00B671CD">
        <w:t xml:space="preserve"> Controls</w:t>
      </w:r>
      <w:r w:rsidRPr="00B671CD">
        <w:br/>
        <w:t xml:space="preserve">            - ProcessPayroll</w:t>
      </w:r>
      <w:r w:rsidRPr="00B671CD">
        <w:br/>
        <w:t xml:space="preserve">            - </w:t>
      </w:r>
      <w:proofErr w:type="spellStart"/>
      <w:r w:rsidRPr="00B671CD">
        <w:t>GeneratePayslips</w:t>
      </w:r>
      <w:proofErr w:type="spellEnd"/>
    </w:p>
    <w:p w14:paraId="776E71EE" w14:textId="77777777" w:rsidR="00B671CD" w:rsidRPr="00B671CD" w:rsidRDefault="00B671CD" w:rsidP="00B671CD">
      <w:r w:rsidRPr="00B671CD">
        <w:pict w14:anchorId="4F343BA9">
          <v:rect id="_x0000_i1263" style="width:0;height:1.5pt" o:hralign="center" o:hrstd="t" o:hr="t" fillcolor="#a0a0a0" stroked="f"/>
        </w:pict>
      </w:r>
    </w:p>
    <w:p w14:paraId="6315B5CA" w14:textId="77777777" w:rsidR="00B671CD" w:rsidRPr="00B671CD" w:rsidRDefault="00B671CD" w:rsidP="00B671CD">
      <w:pPr>
        <w:rPr>
          <w:b/>
          <w:bCs/>
        </w:rPr>
      </w:pPr>
      <w:r w:rsidRPr="00B671CD">
        <w:rPr>
          <w:rFonts w:ascii="Segoe UI Emoji" w:hAnsi="Segoe UI Emoji" w:cs="Segoe UI Emoji"/>
          <w:b/>
          <w:bCs/>
        </w:rPr>
        <w:t>🔟</w:t>
      </w:r>
      <w:r w:rsidRPr="00B671CD">
        <w:rPr>
          <w:b/>
          <w:bCs/>
        </w:rPr>
        <w:t xml:space="preserve"> TRANSPORT MODULE</w:t>
      </w:r>
    </w:p>
    <w:p w14:paraId="52EBE9D0" w14:textId="77777777" w:rsidR="00B671CD" w:rsidRPr="00B671CD" w:rsidRDefault="00B671CD" w:rsidP="00B671CD">
      <w:r w:rsidRPr="00B671CD">
        <w:t>TRANSPORT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Vehicle Management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Route Management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Student Transport</w:t>
      </w:r>
    </w:p>
    <w:p w14:paraId="3F75ABD3" w14:textId="77777777" w:rsidR="00B671CD" w:rsidRPr="00B671CD" w:rsidRDefault="00B671CD" w:rsidP="00B671CD">
      <w:r w:rsidRPr="00B671CD">
        <w:pict w14:anchorId="21E1AA8C">
          <v:rect id="_x0000_i1264" style="width:0;height:1.5pt" o:hralign="center" o:hrstd="t" o:hr="t" fillcolor="#a0a0a0" stroked="f"/>
        </w:pict>
      </w:r>
    </w:p>
    <w:p w14:paraId="204DA0A3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LIBRARY MODULE</w:t>
      </w:r>
    </w:p>
    <w:p w14:paraId="5D183EAB" w14:textId="77777777" w:rsidR="00B671CD" w:rsidRPr="00B671CD" w:rsidRDefault="00B671CD" w:rsidP="00B671CD">
      <w:r w:rsidRPr="00B671CD">
        <w:t>LIBRARY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Book Master</w:t>
      </w:r>
      <w:r w:rsidRPr="00B671CD">
        <w:br/>
      </w:r>
      <w:r w:rsidRPr="00B671CD">
        <w:rPr>
          <w:rFonts w:ascii="MS Gothic" w:eastAsia="MS Gothic" w:hAnsi="MS Gothic" w:cs="MS Gothic" w:hint="eastAsia"/>
        </w:rPr>
        <w:lastRenderedPageBreak/>
        <w:t>├</w:t>
      </w:r>
      <w:r w:rsidRPr="00B671CD">
        <w:rPr>
          <w:rFonts w:ascii="Aptos" w:hAnsi="Aptos" w:cs="Aptos"/>
        </w:rPr>
        <w:t>──</w:t>
      </w:r>
      <w:r w:rsidRPr="00B671CD">
        <w:t xml:space="preserve"> Issue Book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Return Book</w:t>
      </w:r>
    </w:p>
    <w:p w14:paraId="0628FB78" w14:textId="77777777" w:rsidR="00B671CD" w:rsidRPr="00B671CD" w:rsidRDefault="00B671CD" w:rsidP="00B671CD">
      <w:r w:rsidRPr="00B671CD">
        <w:pict w14:anchorId="695882C4">
          <v:rect id="_x0000_i1265" style="width:0;height:1.5pt" o:hralign="center" o:hrstd="t" o:hr="t" fillcolor="#a0a0a0" stroked="f"/>
        </w:pict>
      </w:r>
    </w:p>
    <w:p w14:paraId="6D43D9CC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>2️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INVENTORY MODULE</w:t>
      </w:r>
    </w:p>
    <w:p w14:paraId="5F075195" w14:textId="77777777" w:rsidR="00B671CD" w:rsidRPr="00B671CD" w:rsidRDefault="00B671CD" w:rsidP="00B671CD">
      <w:r w:rsidRPr="00B671CD">
        <w:t>INVENTORY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Item Master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Purchase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Issue</w:t>
      </w:r>
    </w:p>
    <w:p w14:paraId="36D19F51" w14:textId="77777777" w:rsidR="00B671CD" w:rsidRPr="00B671CD" w:rsidRDefault="00B671CD" w:rsidP="00B671CD">
      <w:r w:rsidRPr="00B671CD">
        <w:pict w14:anchorId="039D851B">
          <v:rect id="_x0000_i1266" style="width:0;height:1.5pt" o:hralign="center" o:hrstd="t" o:hr="t" fillcolor="#a0a0a0" stroked="f"/>
        </w:pict>
      </w:r>
    </w:p>
    <w:p w14:paraId="22D9A644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>3️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COMMUNICATION MODULE</w:t>
      </w:r>
    </w:p>
    <w:p w14:paraId="12CC4F41" w14:textId="77777777" w:rsidR="00B671CD" w:rsidRPr="00B671CD" w:rsidRDefault="00B671CD" w:rsidP="00B671CD">
      <w:r w:rsidRPr="00B671CD">
        <w:t>COMMUNICATION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Notice Board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SMS / Email</w:t>
      </w:r>
    </w:p>
    <w:p w14:paraId="43092E34" w14:textId="77777777" w:rsidR="00B671CD" w:rsidRPr="00B671CD" w:rsidRDefault="00B671CD" w:rsidP="00B671CD">
      <w:r w:rsidRPr="00B671CD">
        <w:pict w14:anchorId="4D07FF80">
          <v:rect id="_x0000_i1267" style="width:0;height:1.5pt" o:hralign="center" o:hrstd="t" o:hr="t" fillcolor="#a0a0a0" stroked="f"/>
        </w:pict>
      </w:r>
    </w:p>
    <w:p w14:paraId="523E6691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>4️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REPORTS MODULE</w:t>
      </w:r>
    </w:p>
    <w:p w14:paraId="3EF1B52C" w14:textId="77777777" w:rsidR="00B671CD" w:rsidRPr="00B671CD" w:rsidRDefault="00B671CD" w:rsidP="00B671CD">
      <w:r w:rsidRPr="00B671CD">
        <w:t>REPORTS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Student Reports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Financial Reports</w:t>
      </w:r>
    </w:p>
    <w:p w14:paraId="59C0336C" w14:textId="77777777" w:rsidR="00B671CD" w:rsidRPr="00B671CD" w:rsidRDefault="00B671CD" w:rsidP="00B671CD">
      <w:r w:rsidRPr="00B671CD">
        <w:pict w14:anchorId="46E1AF29">
          <v:rect id="_x0000_i1268" style="width:0;height:1.5pt" o:hralign="center" o:hrstd="t" o:hr="t" fillcolor="#a0a0a0" stroked="f"/>
        </w:pict>
      </w:r>
    </w:p>
    <w:p w14:paraId="3D81994A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1️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>5️</w:t>
      </w:r>
      <w:r w:rsidRPr="00B671CD">
        <w:rPr>
          <w:rFonts w:ascii="Segoe UI Symbol" w:hAnsi="Segoe UI Symbol" w:cs="Segoe UI Symbol"/>
          <w:b/>
          <w:bCs/>
        </w:rPr>
        <w:t>⃣</w:t>
      </w:r>
      <w:r w:rsidRPr="00B671CD">
        <w:rPr>
          <w:b/>
          <w:bCs/>
        </w:rPr>
        <w:t xml:space="preserve"> SYSTEM / SETUP MODULE</w:t>
      </w:r>
    </w:p>
    <w:p w14:paraId="2FE28AAB" w14:textId="77777777" w:rsidR="00B671CD" w:rsidRPr="00B671CD" w:rsidRDefault="00B671CD" w:rsidP="00B671CD">
      <w:r w:rsidRPr="00B671CD">
        <w:t>SETUP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Academic Year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User Management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Role Management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Permissions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Master Types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Master Values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Audit Logs</w:t>
      </w:r>
    </w:p>
    <w:p w14:paraId="20EE9358" w14:textId="77777777" w:rsidR="00B671CD" w:rsidRPr="00B671CD" w:rsidRDefault="00B671CD" w:rsidP="00B671CD">
      <w:r w:rsidRPr="00B671CD">
        <w:pict w14:anchorId="5B0993AE">
          <v:rect id="_x0000_i1269" style="width:0;height:1.5pt" o:hralign="center" o:hrstd="t" o:hr="t" fillcolor="#a0a0a0" stroked="f"/>
        </w:pict>
      </w:r>
    </w:p>
    <w:p w14:paraId="7B976CE8" w14:textId="77777777" w:rsidR="00B671CD" w:rsidRPr="00B671CD" w:rsidRDefault="00B671CD" w:rsidP="00B671CD">
      <w:pPr>
        <w:rPr>
          <w:b/>
          <w:bCs/>
        </w:rPr>
      </w:pPr>
      <w:r w:rsidRPr="00B671CD">
        <w:rPr>
          <w:b/>
          <w:bCs/>
        </w:rPr>
        <w:t>Recommended Folder Structure (</w:t>
      </w:r>
      <w:proofErr w:type="spellStart"/>
      <w:r w:rsidRPr="00B671CD">
        <w:rPr>
          <w:b/>
          <w:bCs/>
        </w:rPr>
        <w:t>SmartApp</w:t>
      </w:r>
      <w:proofErr w:type="spellEnd"/>
      <w:r w:rsidRPr="00B671CD">
        <w:rPr>
          <w:b/>
          <w:bCs/>
        </w:rPr>
        <w:t>)</w:t>
      </w:r>
    </w:p>
    <w:p w14:paraId="7B3A0D98" w14:textId="77777777" w:rsidR="00B671CD" w:rsidRPr="00B671CD" w:rsidRDefault="00B671CD" w:rsidP="00B671CD">
      <w:r w:rsidRPr="00B671CD">
        <w:t>Since you said:</w:t>
      </w:r>
    </w:p>
    <w:p w14:paraId="7D28703C" w14:textId="77777777" w:rsidR="00B671CD" w:rsidRPr="00B671CD" w:rsidRDefault="00B671CD" w:rsidP="00B671CD">
      <w:r w:rsidRPr="00B671CD">
        <w:t>maintain backend (Nest) &amp; frontend (Next) folders</w:t>
      </w:r>
    </w:p>
    <w:p w14:paraId="13669CEB" w14:textId="77777777" w:rsidR="00B671CD" w:rsidRPr="00B671CD" w:rsidRDefault="00B671CD" w:rsidP="00B671CD">
      <w:r w:rsidRPr="00B671CD">
        <w:t>Example:</w:t>
      </w:r>
    </w:p>
    <w:p w14:paraId="629EA53B" w14:textId="77777777" w:rsidR="00B671CD" w:rsidRPr="00B671CD" w:rsidRDefault="00B671CD" w:rsidP="00B671CD">
      <w:proofErr w:type="spellStart"/>
      <w:r w:rsidRPr="00B671CD">
        <w:t>smartapp</w:t>
      </w:r>
      <w:proofErr w:type="spellEnd"/>
      <w:r w:rsidRPr="00B671CD">
        <w:br/>
        <w:t>│</w:t>
      </w:r>
      <w:r w:rsidRPr="00B671CD">
        <w:br/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backend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modules</w:t>
      </w:r>
      <w:r w:rsidRPr="00B671CD">
        <w:br/>
      </w:r>
      <w:r w:rsidRPr="00B671CD">
        <w:rPr>
          <w:rFonts w:ascii="Aptos" w:hAnsi="Aptos" w:cs="Aptos"/>
        </w:rPr>
        <w:lastRenderedPageBreak/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students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staff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attendance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fees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exams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timetable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setup</w:t>
      </w:r>
      <w:r w:rsidRPr="00B671CD">
        <w:br/>
      </w:r>
      <w:r w:rsidRPr="00B671CD">
        <w:rPr>
          <w:rFonts w:ascii="Aptos" w:hAnsi="Aptos" w:cs="Aptos"/>
        </w:rPr>
        <w:t>│</w:t>
      </w:r>
      <w:r w:rsidRPr="00B671CD">
        <w:br/>
      </w:r>
      <w:r w:rsidRPr="00B671CD">
        <w:rPr>
          <w:rFonts w:ascii="Aptos" w:hAnsi="Aptos" w:cs="Aptos"/>
        </w:rPr>
        <w:t>└──</w:t>
      </w:r>
      <w:r w:rsidRPr="00B671CD">
        <w:t xml:space="preserve"> frontend</w:t>
      </w:r>
      <w:r w:rsidRPr="00B671CD">
        <w:br/>
        <w:t xml:space="preserve"> 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app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students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staff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attendance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fees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MS Gothic" w:eastAsia="MS Gothic" w:hAnsi="MS Gothic" w:cs="MS Gothic" w:hint="eastAsia"/>
        </w:rPr>
        <w:t>├</w:t>
      </w:r>
      <w:r w:rsidRPr="00B671CD">
        <w:rPr>
          <w:rFonts w:ascii="Aptos" w:hAnsi="Aptos" w:cs="Aptos"/>
        </w:rPr>
        <w:t>──</w:t>
      </w:r>
      <w:r w:rsidRPr="00B671CD">
        <w:t xml:space="preserve"> exams</w:t>
      </w:r>
      <w:r w:rsidRPr="00B671CD">
        <w:br/>
        <w:t xml:space="preserve">    </w:t>
      </w:r>
      <w:r w:rsidRPr="00B671CD">
        <w:rPr>
          <w:rFonts w:ascii="Aptos" w:hAnsi="Aptos" w:cs="Aptos"/>
        </w:rPr>
        <w:t>│</w:t>
      </w:r>
      <w:r w:rsidRPr="00B671CD">
        <w:t xml:space="preserve">   </w:t>
      </w:r>
      <w:r w:rsidRPr="00B671CD">
        <w:rPr>
          <w:rFonts w:ascii="Aptos" w:hAnsi="Aptos" w:cs="Aptos"/>
        </w:rPr>
        <w:t>└──</w:t>
      </w:r>
      <w:r w:rsidRPr="00B671CD">
        <w:t xml:space="preserve"> setup</w:t>
      </w:r>
    </w:p>
    <w:p w14:paraId="3314F222" w14:textId="77777777" w:rsidR="00F97C4E" w:rsidRDefault="00F97C4E"/>
    <w:sectPr w:rsidR="00F9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BA"/>
    <w:rsid w:val="0025076B"/>
    <w:rsid w:val="00557A56"/>
    <w:rsid w:val="00993BBA"/>
    <w:rsid w:val="00AC6BD3"/>
    <w:rsid w:val="00B671CD"/>
    <w:rsid w:val="00F9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AADD6-4A54-4C07-A2C5-678BDF3F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Chauhan-C07619</dc:creator>
  <cp:keywords/>
  <dc:description/>
  <cp:lastModifiedBy>Shashank Chauhan-C07619</cp:lastModifiedBy>
  <cp:revision>2</cp:revision>
  <dcterms:created xsi:type="dcterms:W3CDTF">2026-03-06T10:23:00Z</dcterms:created>
  <dcterms:modified xsi:type="dcterms:W3CDTF">2026-03-06T10:23:00Z</dcterms:modified>
</cp:coreProperties>
</file>