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68F8" w14:textId="77777777" w:rsidR="008D4939" w:rsidRDefault="008D4939" w:rsidP="008D4939">
      <w:pPr>
        <w:pStyle w:val="Heading1"/>
        <w:spacing w:before="59" w:line="408" w:lineRule="auto"/>
        <w:ind w:left="3354" w:right="3540"/>
      </w:pPr>
      <w:r>
        <w:t>REPORT ON</w:t>
      </w:r>
    </w:p>
    <w:p w14:paraId="24FFDC58" w14:textId="77777777" w:rsidR="008D4939" w:rsidRDefault="008D4939" w:rsidP="008D4939">
      <w:pPr>
        <w:pStyle w:val="BodyText"/>
        <w:jc w:val="center"/>
        <w:rPr>
          <w:b/>
          <w:sz w:val="34"/>
        </w:rPr>
      </w:pPr>
    </w:p>
    <w:p w14:paraId="06B4E52D" w14:textId="77777777" w:rsidR="008D4939" w:rsidRDefault="008D4939" w:rsidP="008D4939">
      <w:pPr>
        <w:pStyle w:val="Title"/>
      </w:pPr>
      <w:r>
        <w:t>“Players’ Information Systems”</w:t>
      </w:r>
    </w:p>
    <w:p w14:paraId="64C8B494" w14:textId="77777777" w:rsidR="008D4939" w:rsidRDefault="008D4939" w:rsidP="008D4939">
      <w:pPr>
        <w:pStyle w:val="BodyText"/>
        <w:spacing w:before="5"/>
        <w:jc w:val="center"/>
        <w:rPr>
          <w:b/>
          <w:sz w:val="37"/>
        </w:rPr>
      </w:pPr>
    </w:p>
    <w:p w14:paraId="02C48BAE" w14:textId="77777777" w:rsidR="008D4939" w:rsidRDefault="008D4939" w:rsidP="008D4939">
      <w:pPr>
        <w:pStyle w:val="Heading1"/>
        <w:ind w:left="3354" w:right="3538"/>
      </w:pPr>
      <w:r>
        <w:t>Prepared by</w:t>
      </w:r>
    </w:p>
    <w:p w14:paraId="492F33A1" w14:textId="2DB8171E" w:rsidR="008D4939" w:rsidRDefault="008D4939" w:rsidP="008D4939">
      <w:pPr>
        <w:spacing w:before="254"/>
        <w:rPr>
          <w:b/>
          <w:i/>
          <w:sz w:val="32"/>
        </w:rPr>
      </w:pPr>
      <w:r>
        <w:rPr>
          <w:b/>
          <w:i/>
          <w:color w:val="0000CC"/>
          <w:sz w:val="32"/>
        </w:rPr>
        <w:t xml:space="preserve">                                              </w:t>
      </w:r>
      <w:r>
        <w:rPr>
          <w:b/>
          <w:i/>
          <w:color w:val="0000CC"/>
          <w:sz w:val="32"/>
        </w:rPr>
        <w:t>SHASHADHAR DAS (2111CS14)</w:t>
      </w:r>
    </w:p>
    <w:p w14:paraId="32DC81C8" w14:textId="77777777" w:rsidR="008D4939" w:rsidRDefault="008D4939" w:rsidP="008D4939">
      <w:pPr>
        <w:spacing w:before="256"/>
        <w:ind w:left="3174"/>
        <w:jc w:val="center"/>
        <w:rPr>
          <w:b/>
          <w:i/>
          <w:sz w:val="32"/>
        </w:rPr>
      </w:pPr>
    </w:p>
    <w:p w14:paraId="506B9B6A" w14:textId="77777777" w:rsidR="008D4939" w:rsidRDefault="008D4939" w:rsidP="008D4939">
      <w:pPr>
        <w:pStyle w:val="BodyText"/>
        <w:spacing w:before="4"/>
        <w:jc w:val="center"/>
        <w:rPr>
          <w:b/>
          <w:sz w:val="39"/>
        </w:rPr>
      </w:pPr>
    </w:p>
    <w:p w14:paraId="4B360F78" w14:textId="77777777" w:rsidR="008D4939" w:rsidRDefault="008D4939" w:rsidP="008D4939">
      <w:pPr>
        <w:ind w:left="1737"/>
        <w:jc w:val="center"/>
        <w:rPr>
          <w:b/>
          <w:sz w:val="32"/>
        </w:rPr>
      </w:pPr>
      <w:r>
        <w:rPr>
          <w:b/>
          <w:sz w:val="32"/>
        </w:rPr>
        <w:t>DEPARTMENT OF COMPUTER SCIENCE AND ENGINEERING</w:t>
      </w:r>
    </w:p>
    <w:p w14:paraId="73FC3FE3" w14:textId="39C13986" w:rsidR="008D4939" w:rsidRDefault="008D4939" w:rsidP="008D4939">
      <w:pPr>
        <w:spacing w:before="256"/>
        <w:ind w:left="217" w:right="408"/>
        <w:jc w:val="center"/>
        <w:rPr>
          <w:b/>
          <w:sz w:val="32"/>
        </w:rPr>
      </w:pPr>
      <w:r>
        <w:rPr>
          <w:b/>
          <w:sz w:val="32"/>
        </w:rPr>
        <w:t xml:space="preserve">           </w:t>
      </w:r>
      <w:r>
        <w:rPr>
          <w:b/>
          <w:sz w:val="32"/>
        </w:rPr>
        <w:t>INDIAN INSTITUTE OF TECHNOLOGY</w:t>
      </w:r>
    </w:p>
    <w:p w14:paraId="2F2BEABE" w14:textId="0D574A89" w:rsidR="008D4939" w:rsidRDefault="008D4939" w:rsidP="008D4939">
      <w:pPr>
        <w:ind w:right="404"/>
        <w:jc w:val="center"/>
        <w:rPr>
          <w:b/>
          <w:sz w:val="32"/>
        </w:rPr>
      </w:pPr>
      <w:r>
        <w:rPr>
          <w:b/>
          <w:sz w:val="32"/>
        </w:rPr>
        <w:t xml:space="preserve">          </w:t>
      </w:r>
      <w:r>
        <w:rPr>
          <w:b/>
          <w:sz w:val="32"/>
        </w:rPr>
        <w:t>PATNA</w:t>
      </w:r>
    </w:p>
    <w:p w14:paraId="67C5D8F8" w14:textId="20530C16" w:rsidR="008D4939" w:rsidRDefault="008D4939">
      <w:r>
        <w:t xml:space="preserve">   </w:t>
      </w:r>
    </w:p>
    <w:p w14:paraId="2D0371A6" w14:textId="77777777" w:rsidR="008D4939" w:rsidRDefault="008D4939">
      <w:pPr>
        <w:widowControl/>
        <w:autoSpaceDE/>
        <w:autoSpaceDN/>
        <w:spacing w:after="160" w:line="259" w:lineRule="auto"/>
      </w:pPr>
      <w:r>
        <w:br w:type="page"/>
      </w:r>
    </w:p>
    <w:p w14:paraId="2BB99F52" w14:textId="77777777" w:rsidR="008D4939" w:rsidRDefault="008D4939" w:rsidP="008D4939">
      <w:pPr>
        <w:pStyle w:val="Heading2"/>
        <w:spacing w:before="22"/>
        <w:ind w:left="3354" w:right="3533"/>
        <w:jc w:val="center"/>
        <w:rPr>
          <w:rFonts w:ascii="Carlito"/>
        </w:rPr>
      </w:pPr>
      <w:r>
        <w:rPr>
          <w:rFonts w:ascii="Carlito"/>
        </w:rPr>
        <w:lastRenderedPageBreak/>
        <w:t>ABSTRACT</w:t>
      </w:r>
    </w:p>
    <w:p w14:paraId="0B21C643" w14:textId="77777777" w:rsidR="008D4939" w:rsidRDefault="008D4939" w:rsidP="008D4939">
      <w:pPr>
        <w:pStyle w:val="BodyText"/>
        <w:spacing w:before="248" w:line="276" w:lineRule="auto"/>
        <w:ind w:left="138" w:right="326"/>
        <w:jc w:val="both"/>
        <w:rPr>
          <w:rFonts w:ascii="Carlito"/>
        </w:rPr>
      </w:pPr>
      <w:r>
        <w:rPr>
          <w:rFonts w:ascii="Carlito"/>
        </w:rPr>
        <w:t xml:space="preserve">We often use various database engines but fail to know how they </w:t>
      </w:r>
      <w:proofErr w:type="gramStart"/>
      <w:r>
        <w:rPr>
          <w:rFonts w:ascii="Carlito"/>
        </w:rPr>
        <w:t>actually store</w:t>
      </w:r>
      <w:proofErr w:type="gramEnd"/>
      <w:r>
        <w:rPr>
          <w:rFonts w:ascii="Carlito"/>
        </w:rPr>
        <w:t xml:space="preserve"> the data inside tables or any other form.</w:t>
      </w:r>
    </w:p>
    <w:p w14:paraId="29BFB808" w14:textId="77777777" w:rsidR="008D4939" w:rsidRDefault="008D4939" w:rsidP="008D4939">
      <w:pPr>
        <w:pStyle w:val="BodyText"/>
        <w:spacing w:before="200" w:line="278" w:lineRule="auto"/>
        <w:ind w:left="138" w:right="326"/>
        <w:jc w:val="both"/>
        <w:rPr>
          <w:rFonts w:ascii="Carlito"/>
        </w:rPr>
      </w:pPr>
      <w:r>
        <w:rPr>
          <w:rFonts w:ascii="Carlito"/>
        </w:rPr>
        <w:t xml:space="preserve">This assignment acknowledges us how the data is </w:t>
      </w:r>
      <w:proofErr w:type="gramStart"/>
      <w:r>
        <w:rPr>
          <w:rFonts w:ascii="Carlito"/>
        </w:rPr>
        <w:t>actually stored</w:t>
      </w:r>
      <w:proofErr w:type="gramEnd"/>
      <w:r>
        <w:rPr>
          <w:rFonts w:ascii="Carlito"/>
        </w:rPr>
        <w:t xml:space="preserve"> and how it is retrieved.</w:t>
      </w:r>
    </w:p>
    <w:p w14:paraId="3B03CD85" w14:textId="77777777" w:rsidR="008D4939" w:rsidRDefault="008D4939" w:rsidP="008D4939">
      <w:pPr>
        <w:pStyle w:val="BodyText"/>
        <w:spacing w:before="194" w:line="276" w:lineRule="auto"/>
        <w:ind w:left="138" w:right="326"/>
        <w:jc w:val="both"/>
        <w:rPr>
          <w:rFonts w:ascii="Carlito"/>
        </w:rPr>
      </w:pPr>
      <w:r>
        <w:rPr>
          <w:rFonts w:ascii="Carlito"/>
        </w:rPr>
        <w:t>The search in a Database is done through B+ Tree Indexing or Hash based Indexing. Our system is based on B+ Tree Indexing for data storage and retrieval. B+ tree Indexing makes the search efficient.</w:t>
      </w:r>
    </w:p>
    <w:p w14:paraId="1BF02D27" w14:textId="77777777" w:rsidR="008D4939" w:rsidRDefault="008D4939" w:rsidP="008D4939">
      <w:pPr>
        <w:pStyle w:val="BodyText"/>
        <w:spacing w:before="201" w:line="276" w:lineRule="auto"/>
        <w:ind w:left="138" w:right="325"/>
        <w:jc w:val="both"/>
        <w:rPr>
          <w:rFonts w:ascii="Carlito"/>
        </w:rPr>
      </w:pPr>
      <w:r>
        <w:rPr>
          <w:rFonts w:ascii="Carlito"/>
        </w:rPr>
        <w:t xml:space="preserve">Another feature of our system is that it read data from and writes data on disk in blocks, which enhances the security of system </w:t>
      </w:r>
      <w:proofErr w:type="gramStart"/>
      <w:r>
        <w:rPr>
          <w:rFonts w:ascii="Carlito"/>
        </w:rPr>
        <w:t>and also</w:t>
      </w:r>
      <w:proofErr w:type="gramEnd"/>
      <w:r>
        <w:rPr>
          <w:rFonts w:ascii="Carlito"/>
        </w:rPr>
        <w:t xml:space="preserve"> make the access of data easier.</w:t>
      </w:r>
    </w:p>
    <w:p w14:paraId="5E82318B" w14:textId="4002D3E7" w:rsidR="008D4939" w:rsidRDefault="008D4939"/>
    <w:p w14:paraId="29D8D984" w14:textId="77777777" w:rsidR="008D4939" w:rsidRDefault="008D4939" w:rsidP="008D4939">
      <w:pPr>
        <w:pStyle w:val="Heading2"/>
      </w:pPr>
    </w:p>
    <w:p w14:paraId="25D698C7" w14:textId="77777777" w:rsidR="008D4939" w:rsidRDefault="008D4939" w:rsidP="008D4939">
      <w:pPr>
        <w:pStyle w:val="Heading2"/>
      </w:pPr>
    </w:p>
    <w:p w14:paraId="5737E768" w14:textId="77777777" w:rsidR="008D4939" w:rsidRDefault="008D4939" w:rsidP="008D4939">
      <w:pPr>
        <w:pStyle w:val="Heading2"/>
      </w:pPr>
    </w:p>
    <w:p w14:paraId="4878FF61" w14:textId="77777777" w:rsidR="008D4939" w:rsidRDefault="008D4939" w:rsidP="008D4939">
      <w:pPr>
        <w:pStyle w:val="Heading2"/>
      </w:pPr>
    </w:p>
    <w:p w14:paraId="01037E6D" w14:textId="77777777" w:rsidR="008D4939" w:rsidRDefault="008D4939" w:rsidP="008D4939">
      <w:pPr>
        <w:pStyle w:val="Heading2"/>
      </w:pPr>
    </w:p>
    <w:p w14:paraId="232C3ACE" w14:textId="77777777" w:rsidR="008D4939" w:rsidRDefault="008D4939" w:rsidP="008D4939">
      <w:pPr>
        <w:pStyle w:val="Heading2"/>
      </w:pPr>
    </w:p>
    <w:p w14:paraId="5C8D6D70" w14:textId="1409054E" w:rsidR="008D4939" w:rsidRDefault="008D4939" w:rsidP="008D4939">
      <w:pPr>
        <w:pStyle w:val="Heading2"/>
      </w:pPr>
    </w:p>
    <w:p w14:paraId="391D39FC" w14:textId="31463850" w:rsidR="008D4939" w:rsidRDefault="008D4939" w:rsidP="008D4939"/>
    <w:p w14:paraId="6DEB1EA4" w14:textId="700361A7" w:rsidR="008D4939" w:rsidRDefault="008D4939" w:rsidP="008D4939"/>
    <w:p w14:paraId="4CC6290C" w14:textId="6921820E" w:rsidR="008D4939" w:rsidRDefault="008D4939" w:rsidP="008D4939"/>
    <w:p w14:paraId="458744FA" w14:textId="716E0841" w:rsidR="008D4939" w:rsidRDefault="008D4939" w:rsidP="008D4939"/>
    <w:p w14:paraId="253F92DC" w14:textId="12F1D578" w:rsidR="008D4939" w:rsidRDefault="008D4939" w:rsidP="008D4939"/>
    <w:p w14:paraId="62972460" w14:textId="5B5B512A" w:rsidR="008D4939" w:rsidRDefault="008D4939" w:rsidP="008D4939"/>
    <w:p w14:paraId="59458D60" w14:textId="5C4D82E6" w:rsidR="008D4939" w:rsidRDefault="008D4939" w:rsidP="008D4939"/>
    <w:p w14:paraId="24A3A865" w14:textId="357FE151" w:rsidR="008D4939" w:rsidRDefault="008D4939" w:rsidP="008D4939"/>
    <w:p w14:paraId="05F3A3DD" w14:textId="6EE21B0A" w:rsidR="008D4939" w:rsidRDefault="008D4939" w:rsidP="008D4939"/>
    <w:p w14:paraId="733452F4" w14:textId="395F5274" w:rsidR="008D4939" w:rsidRDefault="008D4939" w:rsidP="008D4939"/>
    <w:p w14:paraId="18EAF0B4" w14:textId="0820E496" w:rsidR="008D4939" w:rsidRDefault="008D4939" w:rsidP="008D4939"/>
    <w:p w14:paraId="70EE14FF" w14:textId="78A877EA" w:rsidR="008D4939" w:rsidRDefault="008D4939" w:rsidP="008D4939"/>
    <w:p w14:paraId="720D40D1" w14:textId="017C9907" w:rsidR="008D4939" w:rsidRDefault="008D4939" w:rsidP="008D4939"/>
    <w:p w14:paraId="240741D7" w14:textId="45759399" w:rsidR="008D4939" w:rsidRDefault="008D4939" w:rsidP="008D4939"/>
    <w:p w14:paraId="4AAC264A" w14:textId="4945D4FA" w:rsidR="008D4939" w:rsidRDefault="008D4939" w:rsidP="008D4939"/>
    <w:p w14:paraId="17084A79" w14:textId="341DBAA8" w:rsidR="008D4939" w:rsidRDefault="008D4939" w:rsidP="008D4939"/>
    <w:p w14:paraId="738E896F" w14:textId="3E3B4F53" w:rsidR="008D4939" w:rsidRDefault="008D4939" w:rsidP="008D4939"/>
    <w:p w14:paraId="045F017E" w14:textId="4BC8E62F" w:rsidR="008D4939" w:rsidRDefault="008D4939" w:rsidP="008D4939"/>
    <w:p w14:paraId="753387BE" w14:textId="54EB68BA" w:rsidR="008D4939" w:rsidRDefault="008D4939" w:rsidP="008D4939"/>
    <w:p w14:paraId="661D8634" w14:textId="15B2628B" w:rsidR="008D4939" w:rsidRDefault="008D4939" w:rsidP="008D4939"/>
    <w:p w14:paraId="777B2651" w14:textId="77777777" w:rsidR="008D4939" w:rsidRPr="008D4939" w:rsidRDefault="008D4939" w:rsidP="008D4939"/>
    <w:p w14:paraId="45EF93A0" w14:textId="77777777" w:rsidR="008D4939" w:rsidRDefault="008D4939" w:rsidP="008D4939">
      <w:pPr>
        <w:pStyle w:val="Heading2"/>
      </w:pPr>
    </w:p>
    <w:p w14:paraId="0BB9C433" w14:textId="38AC52C1" w:rsidR="008D4939" w:rsidRDefault="008D4939" w:rsidP="008D4939">
      <w:pPr>
        <w:pStyle w:val="Heading2"/>
      </w:pPr>
      <w:r>
        <w:t>Introduction</w:t>
      </w:r>
    </w:p>
    <w:p w14:paraId="70A88C26" w14:textId="77777777" w:rsidR="008D4939" w:rsidRDefault="008D4939" w:rsidP="008D4939">
      <w:pPr>
        <w:pStyle w:val="BodyText"/>
        <w:spacing w:before="246" w:line="276" w:lineRule="auto"/>
        <w:ind w:left="138" w:right="328"/>
        <w:jc w:val="both"/>
      </w:pPr>
      <w:r>
        <w:t>Consider the Player Information below. This can be stored in B+ tree structure as shown below. We can observe here that it divides the records into two and splits into left node and right node. Left node will have all the values less than or equal to root node and the right node will have values greater than root node. The intermediary nodes at level 2 will have only the pointers to the leaf nodes. The values shown in the intermediary nodes are only the pointers to next level. All the leaf nodes will have the actual records in a sorted</w:t>
      </w:r>
      <w:r>
        <w:rPr>
          <w:spacing w:val="-12"/>
        </w:rPr>
        <w:t xml:space="preserve"> </w:t>
      </w:r>
      <w:r>
        <w:t>order.</w:t>
      </w:r>
    </w:p>
    <w:p w14:paraId="0D1593C8" w14:textId="77777777" w:rsidR="008D4939" w:rsidRDefault="008D4939" w:rsidP="008D4939">
      <w:pPr>
        <w:pStyle w:val="BodyText"/>
        <w:rPr>
          <w:sz w:val="20"/>
        </w:rPr>
      </w:pPr>
    </w:p>
    <w:p w14:paraId="0FD30A72" w14:textId="77777777" w:rsidR="008D4939" w:rsidRDefault="008D4939" w:rsidP="008D4939">
      <w:pPr>
        <w:pStyle w:val="BodyText"/>
        <w:rPr>
          <w:sz w:val="20"/>
        </w:rPr>
      </w:pPr>
    </w:p>
    <w:p w14:paraId="2E446007" w14:textId="77777777" w:rsidR="008D4939" w:rsidRDefault="008D4939" w:rsidP="008D4939">
      <w:pPr>
        <w:pStyle w:val="BodyText"/>
        <w:rPr>
          <w:sz w:val="20"/>
        </w:rPr>
      </w:pPr>
    </w:p>
    <w:p w14:paraId="1024B141" w14:textId="77777777" w:rsidR="008D4939" w:rsidRDefault="008D4939" w:rsidP="008D4939">
      <w:pPr>
        <w:pStyle w:val="BodyText"/>
        <w:rPr>
          <w:sz w:val="20"/>
        </w:rPr>
      </w:pPr>
    </w:p>
    <w:p w14:paraId="6AB0D3BE" w14:textId="77777777" w:rsidR="008D4939" w:rsidRDefault="008D4939" w:rsidP="008D4939">
      <w:pPr>
        <w:pStyle w:val="BodyText"/>
        <w:spacing w:before="5"/>
        <w:rPr>
          <w:sz w:val="19"/>
        </w:rPr>
      </w:pPr>
      <w:r>
        <w:rPr>
          <w:noProof/>
        </w:rPr>
        <w:drawing>
          <wp:inline distT="0" distB="0" distL="0" distR="0" wp14:anchorId="39E83521" wp14:editId="1C4B1512">
            <wp:extent cx="624840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8400" cy="3282950"/>
                    </a:xfrm>
                    <a:prstGeom prst="rect">
                      <a:avLst/>
                    </a:prstGeom>
                    <a:noFill/>
                    <a:ln>
                      <a:noFill/>
                    </a:ln>
                  </pic:spPr>
                </pic:pic>
              </a:graphicData>
            </a:graphic>
          </wp:inline>
        </w:drawing>
      </w:r>
    </w:p>
    <w:p w14:paraId="1CB804A8" w14:textId="77777777" w:rsidR="008D4939" w:rsidRDefault="008D4939" w:rsidP="008D4939">
      <w:pPr>
        <w:rPr>
          <w:sz w:val="19"/>
        </w:rPr>
      </w:pPr>
    </w:p>
    <w:p w14:paraId="5A975255" w14:textId="77777777" w:rsidR="008D4939" w:rsidRDefault="008D4939" w:rsidP="008D4939">
      <w:pPr>
        <w:rPr>
          <w:sz w:val="19"/>
        </w:rPr>
      </w:pPr>
    </w:p>
    <w:p w14:paraId="7A3E74A5" w14:textId="77777777" w:rsidR="008D4939" w:rsidRDefault="008D4939" w:rsidP="008D4939">
      <w:pPr>
        <w:rPr>
          <w:sz w:val="19"/>
        </w:rPr>
      </w:pPr>
    </w:p>
    <w:p w14:paraId="490DE21D" w14:textId="77777777" w:rsidR="008D4939" w:rsidRDefault="008D4939" w:rsidP="008D4939">
      <w:pPr>
        <w:pStyle w:val="BodyText"/>
        <w:spacing w:before="72"/>
        <w:ind w:left="138" w:right="325"/>
        <w:jc w:val="both"/>
      </w:pPr>
      <w:r>
        <w:t>We have stored all the index tress in B+ tree as it will make search and retrieval of the information efficient.</w:t>
      </w:r>
    </w:p>
    <w:p w14:paraId="34A85C43" w14:textId="77777777" w:rsidR="008D4939" w:rsidRDefault="008D4939" w:rsidP="008D4939">
      <w:pPr>
        <w:pStyle w:val="BodyText"/>
        <w:spacing w:before="6"/>
        <w:rPr>
          <w:sz w:val="32"/>
        </w:rPr>
      </w:pPr>
    </w:p>
    <w:p w14:paraId="55F74FB5" w14:textId="49A49939" w:rsidR="008D4939" w:rsidRDefault="008D4939"/>
    <w:p w14:paraId="4A970562" w14:textId="77777777" w:rsidR="008D4939" w:rsidRDefault="008D4939">
      <w:pPr>
        <w:widowControl/>
        <w:autoSpaceDE/>
        <w:autoSpaceDN/>
        <w:spacing w:after="160" w:line="259" w:lineRule="auto"/>
      </w:pPr>
      <w:r>
        <w:br w:type="page"/>
      </w:r>
    </w:p>
    <w:p w14:paraId="6DAD8126" w14:textId="77777777" w:rsidR="008D4939" w:rsidRDefault="008D4939" w:rsidP="008D4939">
      <w:pPr>
        <w:pStyle w:val="Heading2"/>
        <w:spacing w:before="75"/>
        <w:jc w:val="both"/>
      </w:pPr>
      <w:r>
        <w:lastRenderedPageBreak/>
        <w:t>Searching of Record</w:t>
      </w:r>
    </w:p>
    <w:p w14:paraId="3440783B" w14:textId="77777777" w:rsidR="008D4939" w:rsidRDefault="008D4939" w:rsidP="008D4939">
      <w:pPr>
        <w:pStyle w:val="BodyText"/>
        <w:spacing w:before="5"/>
        <w:rPr>
          <w:b/>
          <w:sz w:val="32"/>
        </w:rPr>
      </w:pPr>
    </w:p>
    <w:p w14:paraId="285138CA" w14:textId="56247073" w:rsidR="008D4939" w:rsidRDefault="008D4939" w:rsidP="008D4939">
      <w:pPr>
        <w:pStyle w:val="BodyText"/>
        <w:ind w:left="138" w:right="326"/>
        <w:jc w:val="both"/>
      </w:pPr>
      <w:r>
        <w:t xml:space="preserve">Suppose we want to search </w:t>
      </w:r>
      <w:r>
        <w:t>player id 65</w:t>
      </w:r>
      <w:r>
        <w:t xml:space="preserve"> in the below B+ tree </w:t>
      </w:r>
      <w:r>
        <w:t xml:space="preserve">index </w:t>
      </w:r>
      <w:r>
        <w:t xml:space="preserve">structure. </w:t>
      </w:r>
      <w:proofErr w:type="gramStart"/>
      <w:r>
        <w:t>First</w:t>
      </w:r>
      <w:proofErr w:type="gramEnd"/>
      <w:r>
        <w:t xml:space="preserve"> we will fetch for the intermediary node which will direct to the leaf node that can contain record for 65. </w:t>
      </w:r>
      <w:proofErr w:type="gramStart"/>
      <w:r>
        <w:t>So</w:t>
      </w:r>
      <w:proofErr w:type="gramEnd"/>
      <w:r>
        <w:t xml:space="preserve"> we find branch between 50 and 75 nodes in the intermediary node. Then we will be redirected to the third leaf node at the end. Here DBMS will perform sequential search to find 65. </w:t>
      </w:r>
    </w:p>
    <w:p w14:paraId="4EFC708D" w14:textId="77777777" w:rsidR="008D4939" w:rsidRDefault="008D4939" w:rsidP="008D4939">
      <w:pPr>
        <w:pStyle w:val="BodyText"/>
        <w:rPr>
          <w:sz w:val="20"/>
        </w:rPr>
      </w:pPr>
    </w:p>
    <w:p w14:paraId="4576C2E4" w14:textId="77777777" w:rsidR="008D4939" w:rsidRDefault="008D4939" w:rsidP="008D4939">
      <w:pPr>
        <w:pStyle w:val="BodyText"/>
        <w:rPr>
          <w:sz w:val="20"/>
        </w:rPr>
      </w:pPr>
    </w:p>
    <w:p w14:paraId="781F6D5B" w14:textId="77777777" w:rsidR="008D4939" w:rsidRDefault="008D4939" w:rsidP="008D4939">
      <w:pPr>
        <w:pStyle w:val="BodyText"/>
        <w:spacing w:before="2"/>
        <w:rPr>
          <w:sz w:val="21"/>
        </w:rPr>
      </w:pPr>
      <w:r>
        <w:rPr>
          <w:noProof/>
        </w:rPr>
        <w:drawing>
          <wp:anchor distT="0" distB="0" distL="0" distR="0" simplePos="0" relativeHeight="251659264" behindDoc="0" locked="0" layoutInCell="1" allowOverlap="1" wp14:anchorId="68B335AA" wp14:editId="3E1EB378">
            <wp:simplePos x="0" y="0"/>
            <wp:positionH relativeFrom="page">
              <wp:posOffset>1053083</wp:posOffset>
            </wp:positionH>
            <wp:positionV relativeFrom="paragraph">
              <wp:posOffset>179791</wp:posOffset>
            </wp:positionV>
            <wp:extent cx="5713445" cy="847725"/>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5" cstate="print"/>
                    <a:stretch>
                      <a:fillRect/>
                    </a:stretch>
                  </pic:blipFill>
                  <pic:spPr>
                    <a:xfrm>
                      <a:off x="0" y="0"/>
                      <a:ext cx="5713445" cy="847725"/>
                    </a:xfrm>
                    <a:prstGeom prst="rect">
                      <a:avLst/>
                    </a:prstGeom>
                  </pic:spPr>
                </pic:pic>
              </a:graphicData>
            </a:graphic>
          </wp:anchor>
        </w:drawing>
      </w:r>
    </w:p>
    <w:p w14:paraId="3F520C09" w14:textId="4EFAC58A" w:rsidR="008D4939" w:rsidRDefault="008D4939"/>
    <w:p w14:paraId="05793034" w14:textId="1E48231D" w:rsidR="008D4939" w:rsidRDefault="008D4939">
      <w:r>
        <w:t xml:space="preserve">We have created the index file for each of the search field and stored in the file. The B+ tree is loaded when the program is run. When we search by the player Id, the index tree gives the id and by which we load the data file.  The search time complexity is </w:t>
      </w:r>
      <w:proofErr w:type="spellStart"/>
      <w:r>
        <w:t>logn</w:t>
      </w:r>
      <w:proofErr w:type="spellEnd"/>
      <w:r>
        <w:t>.</w:t>
      </w:r>
    </w:p>
    <w:p w14:paraId="5077C34F" w14:textId="1D8C9B3F" w:rsidR="005C237D" w:rsidRDefault="005C237D"/>
    <w:p w14:paraId="362C88CB" w14:textId="6588A378" w:rsidR="005C237D" w:rsidRDefault="005C237D"/>
    <w:p w14:paraId="45F4169F" w14:textId="4014BE68" w:rsidR="005C237D" w:rsidRDefault="005C237D"/>
    <w:p w14:paraId="76D98427" w14:textId="2A321ADF" w:rsidR="005C237D" w:rsidRDefault="005C237D">
      <w:r>
        <w:rPr>
          <w:noProof/>
        </w:rPr>
        <w:drawing>
          <wp:inline distT="0" distB="0" distL="0" distR="0" wp14:anchorId="471B2EA5" wp14:editId="3B2C3676">
            <wp:extent cx="5403850" cy="280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0" cy="2800350"/>
                    </a:xfrm>
                    <a:prstGeom prst="rect">
                      <a:avLst/>
                    </a:prstGeom>
                    <a:noFill/>
                    <a:ln>
                      <a:noFill/>
                    </a:ln>
                  </pic:spPr>
                </pic:pic>
              </a:graphicData>
            </a:graphic>
          </wp:inline>
        </w:drawing>
      </w:r>
    </w:p>
    <w:p w14:paraId="20658881" w14:textId="7232870A" w:rsidR="005C237D" w:rsidRDefault="005C237D"/>
    <w:p w14:paraId="17738418" w14:textId="459F5121" w:rsidR="005C237D" w:rsidRDefault="005C237D"/>
    <w:p w14:paraId="0BF8329D" w14:textId="4BBA596C" w:rsidR="005C237D" w:rsidRDefault="005C237D"/>
    <w:p w14:paraId="47055A67" w14:textId="3369F6EA" w:rsidR="005C237D" w:rsidRDefault="005C237D"/>
    <w:p w14:paraId="03322C27" w14:textId="36D49009" w:rsidR="005C237D" w:rsidRDefault="005C237D"/>
    <w:p w14:paraId="13A68822" w14:textId="76C1492E" w:rsidR="005C237D" w:rsidRDefault="005C237D"/>
    <w:p w14:paraId="702158D4" w14:textId="4A59A53E" w:rsidR="005C237D" w:rsidRDefault="005C237D"/>
    <w:p w14:paraId="6C250879" w14:textId="63C2F8B3" w:rsidR="005C237D" w:rsidRDefault="005C237D"/>
    <w:p w14:paraId="49CBD6D9" w14:textId="2BFE2B49" w:rsidR="005C237D" w:rsidRDefault="005C237D"/>
    <w:p w14:paraId="50CF4AF0" w14:textId="3B7AB49A" w:rsidR="005C237D" w:rsidRDefault="005C237D"/>
    <w:p w14:paraId="6D6F427F" w14:textId="6056F812" w:rsidR="005C237D" w:rsidRDefault="005C237D"/>
    <w:p w14:paraId="4AC16323" w14:textId="780523A2" w:rsidR="008D4939" w:rsidRDefault="008D4939"/>
    <w:p w14:paraId="20F27437" w14:textId="77777777" w:rsidR="008D4939" w:rsidRDefault="008D4939" w:rsidP="008D4939">
      <w:pPr>
        <w:pStyle w:val="Heading2"/>
        <w:jc w:val="both"/>
      </w:pPr>
      <w:r>
        <w:t>Insertion of Record</w:t>
      </w:r>
    </w:p>
    <w:p w14:paraId="7834E998" w14:textId="10612F89" w:rsidR="008D4939" w:rsidRDefault="008D4939"/>
    <w:p w14:paraId="7B694E2B" w14:textId="14AEC095" w:rsidR="008D4939" w:rsidRDefault="008D4939">
      <w:r>
        <w:t xml:space="preserve">To insert a new record, the index tree is searched if we already have the player id added. If the player id is not </w:t>
      </w:r>
      <w:proofErr w:type="gramStart"/>
      <w:r>
        <w:t>added ,</w:t>
      </w:r>
      <w:proofErr w:type="gramEnd"/>
      <w:r>
        <w:t xml:space="preserve"> the new data file is created </w:t>
      </w:r>
      <w:r w:rsidR="005C237D">
        <w:t>and new player id index is added in the index tree. We are creating file for each record and the file pointer is stored in the index tree for retrieval.</w:t>
      </w:r>
    </w:p>
    <w:p w14:paraId="0F1ECC07" w14:textId="3D81E3A9" w:rsidR="005C237D" w:rsidRDefault="005C237D">
      <w:r>
        <w:t>The time complexity for insertion is O(</w:t>
      </w:r>
      <w:proofErr w:type="spellStart"/>
      <w:r>
        <w:t>logn</w:t>
      </w:r>
      <w:proofErr w:type="spellEnd"/>
      <w:r>
        <w:t>).</w:t>
      </w:r>
    </w:p>
    <w:p w14:paraId="3B07A668" w14:textId="2F87BFB8" w:rsidR="005C237D" w:rsidRDefault="005C237D"/>
    <w:p w14:paraId="05D2CAD1" w14:textId="168162E7" w:rsidR="005C237D" w:rsidRDefault="005C237D">
      <w:r>
        <w:rPr>
          <w:noProof/>
        </w:rPr>
        <w:drawing>
          <wp:inline distT="0" distB="0" distL="0" distR="0" wp14:anchorId="3988AD97" wp14:editId="79178620">
            <wp:extent cx="5956300" cy="4121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0" cy="4121150"/>
                    </a:xfrm>
                    <a:prstGeom prst="rect">
                      <a:avLst/>
                    </a:prstGeom>
                    <a:noFill/>
                    <a:ln>
                      <a:noFill/>
                    </a:ln>
                  </pic:spPr>
                </pic:pic>
              </a:graphicData>
            </a:graphic>
          </wp:inline>
        </w:drawing>
      </w:r>
    </w:p>
    <w:p w14:paraId="7CBBF355" w14:textId="517305A7" w:rsidR="007E20E7" w:rsidRDefault="007E20E7"/>
    <w:p w14:paraId="44ACC896" w14:textId="3397F211" w:rsidR="007E20E7" w:rsidRDefault="007E20E7"/>
    <w:p w14:paraId="672E4C44" w14:textId="4291A647" w:rsidR="007E20E7" w:rsidRDefault="007E20E7"/>
    <w:p w14:paraId="68A4D3CC" w14:textId="165E296E" w:rsidR="007E20E7" w:rsidRDefault="007E20E7"/>
    <w:p w14:paraId="35681F27" w14:textId="767FEBDD" w:rsidR="007E20E7" w:rsidRDefault="007E20E7"/>
    <w:p w14:paraId="24886F2E" w14:textId="211DEEC9" w:rsidR="007E20E7" w:rsidRDefault="007E20E7"/>
    <w:p w14:paraId="145E5BE8" w14:textId="02F88051" w:rsidR="007E20E7" w:rsidRDefault="007E20E7"/>
    <w:p w14:paraId="125F5D46" w14:textId="6F8A0299" w:rsidR="007E20E7" w:rsidRDefault="007E20E7"/>
    <w:p w14:paraId="1C9292F5" w14:textId="3E1C7FB8" w:rsidR="007E20E7" w:rsidRDefault="007E20E7"/>
    <w:p w14:paraId="665C90F4" w14:textId="0831DC0D" w:rsidR="007E20E7" w:rsidRDefault="007E20E7"/>
    <w:p w14:paraId="7BD3986A" w14:textId="7F8B1576" w:rsidR="007E20E7" w:rsidRDefault="007E20E7"/>
    <w:p w14:paraId="15C352EB" w14:textId="0150CF60" w:rsidR="007E20E7" w:rsidRDefault="007E20E7"/>
    <w:p w14:paraId="14304CBA" w14:textId="77777777" w:rsidR="007E20E7" w:rsidRDefault="007E20E7"/>
    <w:p w14:paraId="477FA57B" w14:textId="06FC419E" w:rsidR="007E20E7" w:rsidRDefault="007E20E7"/>
    <w:p w14:paraId="3953D7F5" w14:textId="7F6EAE9D" w:rsidR="007E20E7" w:rsidRDefault="007E20E7" w:rsidP="007E20E7">
      <w:pPr>
        <w:pStyle w:val="Heading2"/>
        <w:jc w:val="both"/>
      </w:pPr>
      <w:r>
        <w:lastRenderedPageBreak/>
        <w:t>Deletion</w:t>
      </w:r>
      <w:r>
        <w:t xml:space="preserve"> of Record</w:t>
      </w:r>
    </w:p>
    <w:p w14:paraId="542DCB2C" w14:textId="7BD846D9" w:rsidR="007E20E7" w:rsidRDefault="007E20E7" w:rsidP="007E20E7"/>
    <w:p w14:paraId="3322FA4E" w14:textId="6AE1CE52" w:rsidR="007E20E7" w:rsidRPr="007E20E7" w:rsidRDefault="007E20E7" w:rsidP="007E20E7">
      <w:r>
        <w:t xml:space="preserve">For deletion of record by player </w:t>
      </w:r>
      <w:proofErr w:type="gramStart"/>
      <w:r>
        <w:t>id ,</w:t>
      </w:r>
      <w:proofErr w:type="gramEnd"/>
      <w:r>
        <w:t xml:space="preserve"> the player id index tree is searched to get the id. If </w:t>
      </w:r>
      <w:proofErr w:type="spellStart"/>
      <w:r>
        <w:t>id</w:t>
      </w:r>
      <w:proofErr w:type="spellEnd"/>
      <w:r>
        <w:t xml:space="preserve"> is available</w:t>
      </w:r>
    </w:p>
    <w:p w14:paraId="2AB64403" w14:textId="26ADD04E" w:rsidR="005C237D" w:rsidRDefault="007E20E7">
      <w:r>
        <w:t xml:space="preserve">in the index </w:t>
      </w:r>
      <w:proofErr w:type="gramStart"/>
      <w:r>
        <w:t>tree ,</w:t>
      </w:r>
      <w:proofErr w:type="gramEnd"/>
      <w:r>
        <w:t xml:space="preserve"> the file pointer is retrieved and deleted. The index tree also updated. </w:t>
      </w:r>
    </w:p>
    <w:p w14:paraId="751D0A23" w14:textId="761ADDB1" w:rsidR="007E20E7" w:rsidRDefault="007E20E7"/>
    <w:p w14:paraId="7FB7CE9A" w14:textId="0090E042" w:rsidR="007E20E7" w:rsidRDefault="007E20E7">
      <w:r>
        <w:rPr>
          <w:noProof/>
        </w:rPr>
        <w:drawing>
          <wp:inline distT="0" distB="0" distL="0" distR="0" wp14:anchorId="448A3FD4" wp14:editId="499D72CB">
            <wp:extent cx="5632450" cy="2952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450" cy="2952750"/>
                    </a:xfrm>
                    <a:prstGeom prst="rect">
                      <a:avLst/>
                    </a:prstGeom>
                    <a:noFill/>
                    <a:ln>
                      <a:noFill/>
                    </a:ln>
                  </pic:spPr>
                </pic:pic>
              </a:graphicData>
            </a:graphic>
          </wp:inline>
        </w:drawing>
      </w:r>
    </w:p>
    <w:p w14:paraId="50F80384" w14:textId="1B11BC15" w:rsidR="007E20E7" w:rsidRDefault="007E20E7"/>
    <w:p w14:paraId="12693E5C" w14:textId="6A8A02E5" w:rsidR="007E20E7" w:rsidRDefault="007E20E7"/>
    <w:p w14:paraId="4B9E033A" w14:textId="07EEA177" w:rsidR="007E20E7" w:rsidRDefault="007E20E7"/>
    <w:p w14:paraId="4E83A7DE" w14:textId="71F03409" w:rsidR="007E20E7" w:rsidRDefault="007E20E7" w:rsidP="007E20E7">
      <w:pPr>
        <w:pStyle w:val="Heading2"/>
        <w:jc w:val="both"/>
      </w:pPr>
      <w:r>
        <w:t>Our system</w:t>
      </w:r>
    </w:p>
    <w:p w14:paraId="27092C8A" w14:textId="25FE79EF" w:rsidR="007E20E7" w:rsidRDefault="007E20E7" w:rsidP="007E20E7"/>
    <w:p w14:paraId="5AADE6EF" w14:textId="1DC5CCB3" w:rsidR="00BB7243" w:rsidRDefault="007E20E7" w:rsidP="007E20E7">
      <w:r>
        <w:t>We are creating the database folder name “</w:t>
      </w:r>
      <w:proofErr w:type="spellStart"/>
      <w:r>
        <w:t>PlayerDatabase</w:t>
      </w:r>
      <w:proofErr w:type="spellEnd"/>
      <w:proofErr w:type="gramStart"/>
      <w:r>
        <w:t>”</w:t>
      </w:r>
      <w:proofErr w:type="gramEnd"/>
      <w:r>
        <w:t xml:space="preserve"> and </w:t>
      </w:r>
      <w:r w:rsidR="00BB7243">
        <w:t>the records</w:t>
      </w:r>
      <w:r>
        <w:t xml:space="preserve"> are stored as a data file inside the folder. </w:t>
      </w:r>
      <w:r w:rsidR="00BB7243">
        <w:t>The file pointer is stored in the index file for retrieval. Keeping the files separately makes it easy to delete, insert and search a record.</w:t>
      </w:r>
    </w:p>
    <w:p w14:paraId="484AA5F4" w14:textId="72CD5196" w:rsidR="00BB7243" w:rsidRDefault="00BB7243" w:rsidP="007E20E7"/>
    <w:p w14:paraId="49BFE06D" w14:textId="1377CD85" w:rsidR="00BB7243" w:rsidRDefault="00BB7243" w:rsidP="007E20E7">
      <w:r>
        <w:t>The database folder and files are created when the program is run for the first time.</w:t>
      </w:r>
    </w:p>
    <w:p w14:paraId="2E9888C9" w14:textId="2CC462CF" w:rsidR="00BB7243" w:rsidRDefault="00BB7243" w:rsidP="007E20E7"/>
    <w:p w14:paraId="050F663C" w14:textId="3AD1C6C4" w:rsidR="00BB7243" w:rsidRDefault="00BB7243" w:rsidP="007E20E7"/>
    <w:p w14:paraId="1CC3252C" w14:textId="62F6E33B" w:rsidR="00BB7243" w:rsidRDefault="00BB7243" w:rsidP="007E20E7">
      <w:r>
        <w:rPr>
          <w:noProof/>
        </w:rPr>
        <w:drawing>
          <wp:inline distT="0" distB="0" distL="0" distR="0" wp14:anchorId="34782966" wp14:editId="6DCE03E1">
            <wp:extent cx="5943600" cy="2078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8990"/>
                    </a:xfrm>
                    <a:prstGeom prst="rect">
                      <a:avLst/>
                    </a:prstGeom>
                  </pic:spPr>
                </pic:pic>
              </a:graphicData>
            </a:graphic>
          </wp:inline>
        </w:drawing>
      </w:r>
    </w:p>
    <w:p w14:paraId="3B10B77E" w14:textId="0B5C411B" w:rsidR="00BB7243" w:rsidRDefault="00BB7243" w:rsidP="007E20E7"/>
    <w:p w14:paraId="6D3A6499" w14:textId="77777777" w:rsidR="00BB7243" w:rsidRPr="007E20E7" w:rsidRDefault="00BB7243" w:rsidP="007E20E7"/>
    <w:p w14:paraId="2F9CE138" w14:textId="77777777" w:rsidR="00BB7243" w:rsidRDefault="00BB7243" w:rsidP="00BB7243">
      <w:pPr>
        <w:pStyle w:val="Heading2"/>
        <w:jc w:val="both"/>
      </w:pPr>
      <w:r>
        <w:lastRenderedPageBreak/>
        <w:t>Analysis and Conclusion</w:t>
      </w:r>
    </w:p>
    <w:p w14:paraId="3078E5E8" w14:textId="77777777" w:rsidR="00BB7243" w:rsidRDefault="00BB7243" w:rsidP="00BB7243">
      <w:pPr>
        <w:pStyle w:val="BodyText"/>
        <w:spacing w:before="5"/>
        <w:rPr>
          <w:b/>
          <w:sz w:val="27"/>
        </w:rPr>
      </w:pPr>
    </w:p>
    <w:p w14:paraId="2918B07A" w14:textId="6893F5A0" w:rsidR="00BB7243" w:rsidRDefault="00BB7243" w:rsidP="00BB7243">
      <w:pPr>
        <w:pStyle w:val="BodyText"/>
        <w:ind w:left="138" w:right="327"/>
        <w:jc w:val="both"/>
      </w:pPr>
      <w:r>
        <w:t>From the assignment</w:t>
      </w:r>
      <w:r>
        <w:t>, we get acknowledged about how data is actually stored inside the table, how Indexing is done, how file pointers are created.</w:t>
      </w:r>
    </w:p>
    <w:p w14:paraId="3336FED4" w14:textId="77777777" w:rsidR="00BB7243" w:rsidRDefault="00BB7243" w:rsidP="00BB7243">
      <w:pPr>
        <w:pStyle w:val="BodyText"/>
        <w:ind w:left="138" w:right="324"/>
        <w:jc w:val="both"/>
      </w:pPr>
      <w:r>
        <w:t>Also, B+ Tree Indexing makes search efficient for huge amount of data which cannot be loaded into primary memory at the time of execution of program so simultaneously we require writing data back to secondary storage.</w:t>
      </w:r>
    </w:p>
    <w:p w14:paraId="5FDAE1EE" w14:textId="77777777" w:rsidR="00BB7243" w:rsidRDefault="00BB7243" w:rsidP="00BB7243">
      <w:pPr>
        <w:pStyle w:val="BodyText"/>
      </w:pPr>
    </w:p>
    <w:p w14:paraId="6B1A5C46" w14:textId="77777777" w:rsidR="00BB7243" w:rsidRDefault="00BB7243" w:rsidP="00BB7243">
      <w:pPr>
        <w:pStyle w:val="BodyText"/>
        <w:spacing w:before="1"/>
        <w:ind w:left="138" w:right="333"/>
        <w:jc w:val="both"/>
      </w:pPr>
      <w:r>
        <w:t xml:space="preserve">There is another approach for Indexing called Hash based Indexing in which search is </w:t>
      </w:r>
      <w:proofErr w:type="gramStart"/>
      <w:r>
        <w:t>faster</w:t>
      </w:r>
      <w:proofErr w:type="gramEnd"/>
      <w:r>
        <w:t xml:space="preserve"> but much time delay is generated for handling collisions.</w:t>
      </w:r>
    </w:p>
    <w:p w14:paraId="68B4FA17" w14:textId="77277B46" w:rsidR="007E20E7" w:rsidRDefault="007E20E7"/>
    <w:sectPr w:rsidR="007E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39"/>
    <w:rsid w:val="00121128"/>
    <w:rsid w:val="005C237D"/>
    <w:rsid w:val="007E20E7"/>
    <w:rsid w:val="008D4939"/>
    <w:rsid w:val="00BB7243"/>
    <w:rsid w:val="00F8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B309"/>
  <w15:chartTrackingRefBased/>
  <w15:docId w15:val="{A743A9C4-CDF8-4E7C-BBCA-BF19156D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3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8D4939"/>
    <w:pPr>
      <w:ind w:left="217"/>
      <w:jc w:val="center"/>
      <w:outlineLvl w:val="0"/>
    </w:pPr>
    <w:rPr>
      <w:b/>
      <w:bCs/>
      <w:sz w:val="32"/>
      <w:szCs w:val="32"/>
    </w:rPr>
  </w:style>
  <w:style w:type="paragraph" w:styleId="Heading2">
    <w:name w:val="heading 2"/>
    <w:basedOn w:val="Normal"/>
    <w:next w:val="Normal"/>
    <w:link w:val="Heading2Char"/>
    <w:uiPriority w:val="9"/>
    <w:semiHidden/>
    <w:unhideWhenUsed/>
    <w:qFormat/>
    <w:rsid w:val="008D49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39"/>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8D4939"/>
    <w:rPr>
      <w:sz w:val="24"/>
      <w:szCs w:val="24"/>
    </w:rPr>
  </w:style>
  <w:style w:type="character" w:customStyle="1" w:styleId="BodyTextChar">
    <w:name w:val="Body Text Char"/>
    <w:basedOn w:val="DefaultParagraphFont"/>
    <w:link w:val="BodyText"/>
    <w:uiPriority w:val="1"/>
    <w:rsid w:val="008D4939"/>
    <w:rPr>
      <w:rFonts w:ascii="Times New Roman" w:eastAsia="Times New Roman" w:hAnsi="Times New Roman" w:cs="Times New Roman"/>
      <w:sz w:val="24"/>
      <w:szCs w:val="24"/>
    </w:rPr>
  </w:style>
  <w:style w:type="paragraph" w:styleId="Title">
    <w:name w:val="Title"/>
    <w:basedOn w:val="Normal"/>
    <w:link w:val="TitleChar"/>
    <w:uiPriority w:val="10"/>
    <w:qFormat/>
    <w:rsid w:val="008D4939"/>
    <w:pPr>
      <w:spacing w:before="227"/>
      <w:ind w:left="217" w:right="410"/>
      <w:jc w:val="center"/>
    </w:pPr>
    <w:rPr>
      <w:b/>
      <w:bCs/>
      <w:sz w:val="40"/>
      <w:szCs w:val="40"/>
    </w:rPr>
  </w:style>
  <w:style w:type="character" w:customStyle="1" w:styleId="TitleChar">
    <w:name w:val="Title Char"/>
    <w:basedOn w:val="DefaultParagraphFont"/>
    <w:link w:val="Title"/>
    <w:uiPriority w:val="10"/>
    <w:rsid w:val="008D4939"/>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8D4939"/>
  </w:style>
  <w:style w:type="character" w:customStyle="1" w:styleId="Heading2Char">
    <w:name w:val="Heading 2 Char"/>
    <w:basedOn w:val="DefaultParagraphFont"/>
    <w:link w:val="Heading2"/>
    <w:uiPriority w:val="9"/>
    <w:semiHidden/>
    <w:rsid w:val="008D49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16689">
      <w:bodyDiv w:val="1"/>
      <w:marLeft w:val="0"/>
      <w:marRight w:val="0"/>
      <w:marTop w:val="0"/>
      <w:marBottom w:val="0"/>
      <w:divBdr>
        <w:top w:val="none" w:sz="0" w:space="0" w:color="auto"/>
        <w:left w:val="none" w:sz="0" w:space="0" w:color="auto"/>
        <w:bottom w:val="none" w:sz="0" w:space="0" w:color="auto"/>
        <w:right w:val="none" w:sz="0" w:space="0" w:color="auto"/>
      </w:divBdr>
      <w:divsChild>
        <w:div w:id="1375076426">
          <w:marLeft w:val="0"/>
          <w:marRight w:val="0"/>
          <w:marTop w:val="0"/>
          <w:marBottom w:val="0"/>
          <w:divBdr>
            <w:top w:val="none" w:sz="0" w:space="0" w:color="auto"/>
            <w:left w:val="none" w:sz="0" w:space="0" w:color="auto"/>
            <w:bottom w:val="none" w:sz="0" w:space="0" w:color="auto"/>
            <w:right w:val="none" w:sz="0" w:space="0" w:color="auto"/>
          </w:divBdr>
          <w:divsChild>
            <w:div w:id="8669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Shashadhar Das</dc:creator>
  <cp:keywords/>
  <dc:description/>
  <cp:lastModifiedBy>Shashadhar Das</cp:lastModifiedBy>
  <cp:revision>1</cp:revision>
  <dcterms:created xsi:type="dcterms:W3CDTF">2022-02-12T22:43:00Z</dcterms:created>
  <dcterms:modified xsi:type="dcterms:W3CDTF">2022-02-12T23:24:00Z</dcterms:modified>
</cp:coreProperties>
</file>