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48 65 6C 6C 6F 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