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E9BC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🌐</w:t>
      </w:r>
      <w:r w:rsidRPr="00701089">
        <w:rPr>
          <w:b/>
          <w:bCs/>
        </w:rPr>
        <w:t xml:space="preserve"> Cisco Packet Tracer — Two-Network Router Configuration</w:t>
      </w:r>
    </w:p>
    <w:p w14:paraId="44E29C26" w14:textId="504CFB12" w:rsidR="00701089" w:rsidRPr="00701089" w:rsidRDefault="00701089" w:rsidP="00701089">
      <w:r w:rsidRPr="00701089">
        <mc:AlternateContent>
          <mc:Choice Requires="wps">
            <w:drawing>
              <wp:inline distT="0" distB="0" distL="0" distR="0" wp14:anchorId="0C33113D" wp14:editId="6DE39EB8">
                <wp:extent cx="304800" cy="304800"/>
                <wp:effectExtent l="0" t="0" r="0" b="0"/>
                <wp:docPr id="645321910" name="Rectangle 28" descr="Cis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FC820" id="Rectangle 28" o:spid="_x0000_s1026" alt="Cis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1E28FFB1" wp14:editId="2CDB0F6F">
                <wp:extent cx="304800" cy="304800"/>
                <wp:effectExtent l="0" t="0" r="0" b="0"/>
                <wp:docPr id="1161590253" name="Rectangle 27" descr="Network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14A08" id="Rectangle 27" o:spid="_x0000_s1026" alt="Network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25E5FB6D" wp14:editId="57EA1813">
                <wp:extent cx="304800" cy="304800"/>
                <wp:effectExtent l="0" t="0" r="0" b="0"/>
                <wp:docPr id="739999949" name="Rectangle 26" descr="Rou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BCA9F" id="Rectangle 26" o:spid="_x0000_s1026" alt="Rou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02EB3B13" wp14:editId="3ADB6FE0">
                <wp:extent cx="304800" cy="304800"/>
                <wp:effectExtent l="0" t="0" r="0" b="0"/>
                <wp:docPr id="560468984" name="Rectangle 25" descr="Stat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EC4CF" id="Rectangle 25" o:spid="_x0000_s1026" alt="Statu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8D4940" w14:textId="77777777" w:rsidR="00701089" w:rsidRPr="00701089" w:rsidRDefault="00701089" w:rsidP="00701089">
      <w:r w:rsidRPr="00701089">
        <w:pict w14:anchorId="1545FD67">
          <v:rect id="_x0000_i1177" style="width:0;height:1.5pt" o:hralign="center" o:hrstd="t" o:hr="t" fillcolor="#a0a0a0" stroked="f"/>
        </w:pict>
      </w:r>
    </w:p>
    <w:p w14:paraId="7B400838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📌</w:t>
      </w:r>
      <w:r w:rsidRPr="00701089">
        <w:rPr>
          <w:b/>
          <w:bCs/>
        </w:rPr>
        <w:t xml:space="preserve"> Project Overview</w:t>
      </w:r>
    </w:p>
    <w:p w14:paraId="628842BB" w14:textId="77777777" w:rsidR="00701089" w:rsidRPr="00701089" w:rsidRDefault="00701089" w:rsidP="00701089">
      <w:r w:rsidRPr="00701089">
        <w:t xml:space="preserve">This project demonstrates how a </w:t>
      </w:r>
      <w:r w:rsidRPr="00701089">
        <w:rPr>
          <w:b/>
          <w:bCs/>
        </w:rPr>
        <w:t>Cisco router connects two separate IPv4 networks</w:t>
      </w:r>
      <w:r w:rsidRPr="00701089">
        <w:t xml:space="preserve"> using Cisco Packet Tracer.</w:t>
      </w:r>
    </w:p>
    <w:p w14:paraId="2074D97A" w14:textId="77777777" w:rsidR="00701089" w:rsidRPr="00701089" w:rsidRDefault="00701089" w:rsidP="00701089">
      <w:r w:rsidRPr="00701089">
        <w:t>The lab was built from scratch to practice fundamental networking concepts including:</w:t>
      </w:r>
    </w:p>
    <w:p w14:paraId="3DC7D31F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IPv4 addressing</w:t>
      </w:r>
    </w:p>
    <w:p w14:paraId="35FB0FC6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Subnetting</w:t>
      </w:r>
    </w:p>
    <w:p w14:paraId="7B98EBA7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Default gateways</w:t>
      </w:r>
    </w:p>
    <w:p w14:paraId="349565DF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Router interface configuration</w:t>
      </w:r>
    </w:p>
    <w:p w14:paraId="6271EDC2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Connected routes</w:t>
      </w:r>
    </w:p>
    <w:p w14:paraId="47BB0BD6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Network troubleshooting</w:t>
      </w:r>
    </w:p>
    <w:p w14:paraId="6DC1DAD8" w14:textId="77777777" w:rsidR="00701089" w:rsidRPr="00701089" w:rsidRDefault="00701089" w:rsidP="00701089">
      <w:pPr>
        <w:numPr>
          <w:ilvl w:val="0"/>
          <w:numId w:val="1"/>
        </w:numPr>
      </w:pPr>
      <w:r w:rsidRPr="00701089">
        <w:t>End-to-end connectivity testing</w:t>
      </w:r>
    </w:p>
    <w:p w14:paraId="40F582F6" w14:textId="77777777" w:rsidR="00701089" w:rsidRPr="00701089" w:rsidRDefault="00701089" w:rsidP="00701089">
      <w:r w:rsidRPr="00701089">
        <w:pict w14:anchorId="3917266C">
          <v:rect id="_x0000_i1178" style="width:0;height:1.5pt" o:hralign="center" o:hrstd="t" o:hr="t" fillcolor="#a0a0a0" stroked="f"/>
        </w:pict>
      </w:r>
    </w:p>
    <w:p w14:paraId="25ADDFD3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🗺️</w:t>
      </w:r>
      <w:r w:rsidRPr="00701089">
        <w:rPr>
          <w:b/>
          <w:bCs/>
        </w:rPr>
        <w:t xml:space="preserve"> Network Topology</w:t>
      </w:r>
    </w:p>
    <w:p w14:paraId="1A706DEF" w14:textId="77777777" w:rsidR="00701089" w:rsidRPr="00701089" w:rsidRDefault="00701089" w:rsidP="00701089">
      <w:r w:rsidRPr="00701089">
        <w:t xml:space="preserve">                         CISCO ROUTER</w:t>
      </w:r>
    </w:p>
    <w:p w14:paraId="663619DA" w14:textId="77777777" w:rsidR="00701089" w:rsidRPr="00701089" w:rsidRDefault="00701089" w:rsidP="00701089">
      <w:r w:rsidRPr="00701089">
        <w:t xml:space="preserve">                    ┌────────────────────┐</w:t>
      </w:r>
    </w:p>
    <w:p w14:paraId="448AAA98" w14:textId="77777777" w:rsidR="00701089" w:rsidRPr="00701089" w:rsidRDefault="00701089" w:rsidP="00701089">
      <w:r w:rsidRPr="00701089">
        <w:t xml:space="preserve">                    │                    │</w:t>
      </w:r>
    </w:p>
    <w:p w14:paraId="16BF605D" w14:textId="77777777" w:rsidR="00701089" w:rsidRPr="00701089" w:rsidRDefault="00701089" w:rsidP="00701089">
      <w:r w:rsidRPr="00701089">
        <w:t xml:space="preserve">             Fa0/0  │                    │  Fa1/0</w:t>
      </w:r>
    </w:p>
    <w:p w14:paraId="46E08CC7" w14:textId="77777777" w:rsidR="00701089" w:rsidRPr="00701089" w:rsidRDefault="00701089" w:rsidP="00701089">
      <w:r w:rsidRPr="00701089">
        <w:t xml:space="preserve">                    │                    │</w:t>
      </w:r>
    </w:p>
    <w:p w14:paraId="2F858297" w14:textId="77777777" w:rsidR="00701089" w:rsidRPr="00701089" w:rsidRDefault="00701089" w:rsidP="00701089">
      <w:r w:rsidRPr="00701089">
        <w:t xml:space="preserve">                    └───────</w:t>
      </w:r>
      <w:r w:rsidRPr="00701089">
        <w:rPr>
          <w:rFonts w:ascii="MS Gothic" w:eastAsia="MS Gothic" w:hAnsi="MS Gothic" w:cs="MS Gothic" w:hint="eastAsia"/>
        </w:rPr>
        <w:t>┬</w:t>
      </w:r>
      <w:r w:rsidRPr="00701089">
        <w:rPr>
          <w:rFonts w:ascii="Aptos" w:hAnsi="Aptos" w:cs="Aptos"/>
        </w:rPr>
        <w:t>─────</w:t>
      </w:r>
      <w:r w:rsidRPr="00701089">
        <w:rPr>
          <w:rFonts w:ascii="MS Gothic" w:eastAsia="MS Gothic" w:hAnsi="MS Gothic" w:cs="MS Gothic" w:hint="eastAsia"/>
        </w:rPr>
        <w:t>┬</w:t>
      </w:r>
      <w:r w:rsidRPr="00701089">
        <w:rPr>
          <w:rFonts w:ascii="Aptos" w:hAnsi="Aptos" w:cs="Aptos"/>
        </w:rPr>
        <w:t>──────┘</w:t>
      </w:r>
    </w:p>
    <w:p w14:paraId="2FEF9B98" w14:textId="77777777" w:rsidR="00701089" w:rsidRPr="00701089" w:rsidRDefault="00701089" w:rsidP="00701089">
      <w:r w:rsidRPr="00701089">
        <w:lastRenderedPageBreak/>
        <w:t xml:space="preserve">                            │     │</w:t>
      </w:r>
    </w:p>
    <w:p w14:paraId="1630EDAA" w14:textId="77777777" w:rsidR="00701089" w:rsidRPr="00701089" w:rsidRDefault="00701089" w:rsidP="00701089">
      <w:r w:rsidRPr="00701089">
        <w:t xml:space="preserve">                           SW1   SW2</w:t>
      </w:r>
    </w:p>
    <w:p w14:paraId="6E1A4542" w14:textId="77777777" w:rsidR="00701089" w:rsidRPr="00701089" w:rsidRDefault="00701089" w:rsidP="00701089">
      <w:r w:rsidRPr="00701089">
        <w:t xml:space="preserve">                            │     │</w:t>
      </w:r>
    </w:p>
    <w:p w14:paraId="00DFDF27" w14:textId="77777777" w:rsidR="00701089" w:rsidRPr="00701089" w:rsidRDefault="00701089" w:rsidP="00701089">
      <w:r w:rsidRPr="00701089">
        <w:t xml:space="preserve">                           PC1   PC2</w:t>
      </w:r>
    </w:p>
    <w:p w14:paraId="27809D7B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t>Network Layout</w:t>
      </w:r>
    </w:p>
    <w:p w14:paraId="0C264803" w14:textId="77777777" w:rsidR="00701089" w:rsidRPr="00701089" w:rsidRDefault="00701089" w:rsidP="00701089">
      <w:r w:rsidRPr="00701089">
        <w:t>192.168.10.0/24                         192.168.20.0/24</w:t>
      </w:r>
    </w:p>
    <w:p w14:paraId="33A54F47" w14:textId="77777777" w:rsidR="00701089" w:rsidRPr="00701089" w:rsidRDefault="00701089" w:rsidP="00701089"/>
    <w:p w14:paraId="67DF311E" w14:textId="77777777" w:rsidR="00701089" w:rsidRPr="00701089" w:rsidRDefault="00701089" w:rsidP="00701089">
      <w:r w:rsidRPr="00701089">
        <w:t>PC1                                      PC2</w:t>
      </w:r>
    </w:p>
    <w:p w14:paraId="786C37AE" w14:textId="77777777" w:rsidR="00701089" w:rsidRPr="00701089" w:rsidRDefault="00701089" w:rsidP="00701089">
      <w:r w:rsidRPr="00701089">
        <w:t>│                                        │</w:t>
      </w:r>
    </w:p>
    <w:p w14:paraId="6AA10665" w14:textId="77777777" w:rsidR="00701089" w:rsidRPr="00701089" w:rsidRDefault="00701089" w:rsidP="00701089">
      <w:r w:rsidRPr="00701089">
        <w:t>│ 192.168.10.10                          │ 192.168.20.10</w:t>
      </w:r>
    </w:p>
    <w:p w14:paraId="3E7F3805" w14:textId="77777777" w:rsidR="00701089" w:rsidRPr="00701089" w:rsidRDefault="00701089" w:rsidP="00701089">
      <w:r w:rsidRPr="00701089">
        <w:t>│                                        │</w:t>
      </w:r>
    </w:p>
    <w:p w14:paraId="3194DDCD" w14:textId="77777777" w:rsidR="00701089" w:rsidRPr="00701089" w:rsidRDefault="00701089" w:rsidP="00701089">
      <w:r w:rsidRPr="00701089">
        <w:t>SW1                                      SW2</w:t>
      </w:r>
    </w:p>
    <w:p w14:paraId="370DCDFA" w14:textId="77777777" w:rsidR="00701089" w:rsidRPr="00701089" w:rsidRDefault="00701089" w:rsidP="00701089">
      <w:r w:rsidRPr="00701089">
        <w:t>│                                        │</w:t>
      </w:r>
    </w:p>
    <w:p w14:paraId="27A3B4C2" w14:textId="77777777" w:rsidR="00701089" w:rsidRPr="00701089" w:rsidRDefault="00701089" w:rsidP="00701089">
      <w:r w:rsidRPr="00701089">
        <w:t>│                                        │</w:t>
      </w:r>
    </w:p>
    <w:p w14:paraId="4E5A2E26" w14:textId="77777777" w:rsidR="00701089" w:rsidRPr="00701089" w:rsidRDefault="00701089" w:rsidP="00701089">
      <w:r w:rsidRPr="00701089">
        <w:t>└──── Fa0/0 ── ROUTER ── Fa1/0 ────────┘</w:t>
      </w:r>
    </w:p>
    <w:p w14:paraId="74A94011" w14:textId="77777777" w:rsidR="00701089" w:rsidRPr="00701089" w:rsidRDefault="00701089" w:rsidP="00701089">
      <w:r w:rsidRPr="00701089">
        <w:t xml:space="preserve">              │          │</w:t>
      </w:r>
    </w:p>
    <w:p w14:paraId="1C0BCB55" w14:textId="77777777" w:rsidR="00701089" w:rsidRPr="00701089" w:rsidRDefault="00701089" w:rsidP="00701089">
      <w:r w:rsidRPr="00701089">
        <w:t xml:space="preserve">        192.168.10.1  192.168.20.1</w:t>
      </w:r>
    </w:p>
    <w:p w14:paraId="0B8438CD" w14:textId="77777777" w:rsidR="00701089" w:rsidRPr="00701089" w:rsidRDefault="00701089" w:rsidP="00701089">
      <w:r w:rsidRPr="00701089">
        <w:pict w14:anchorId="4829CB16">
          <v:rect id="_x0000_i1179" style="width:0;height:1.5pt" o:hralign="center" o:hrstd="t" o:hr="t" fillcolor="#a0a0a0" stroked="f"/>
        </w:pict>
      </w:r>
    </w:p>
    <w:p w14:paraId="6A83B76F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📊</w:t>
      </w:r>
      <w:r w:rsidRPr="00701089">
        <w:rPr>
          <w:b/>
          <w:bCs/>
        </w:rPr>
        <w:t xml:space="preserve"> 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728"/>
        <w:gridCol w:w="1548"/>
        <w:gridCol w:w="1548"/>
        <w:gridCol w:w="1881"/>
      </w:tblGrid>
      <w:tr w:rsidR="00701089" w:rsidRPr="00701089" w14:paraId="489C4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1088C" w14:textId="77777777" w:rsidR="00701089" w:rsidRPr="00701089" w:rsidRDefault="00701089" w:rsidP="00701089">
            <w:pPr>
              <w:rPr>
                <w:b/>
                <w:bCs/>
              </w:rPr>
            </w:pPr>
            <w:r w:rsidRPr="00701089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051B9ED" w14:textId="77777777" w:rsidR="00701089" w:rsidRPr="00701089" w:rsidRDefault="00701089" w:rsidP="00701089">
            <w:pPr>
              <w:rPr>
                <w:b/>
                <w:bCs/>
              </w:rPr>
            </w:pPr>
            <w:r w:rsidRPr="00701089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A56957D" w14:textId="77777777" w:rsidR="00701089" w:rsidRPr="00701089" w:rsidRDefault="00701089" w:rsidP="00701089">
            <w:pPr>
              <w:rPr>
                <w:b/>
                <w:bCs/>
              </w:rPr>
            </w:pPr>
            <w:r w:rsidRPr="00701089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6B18E77" w14:textId="77777777" w:rsidR="00701089" w:rsidRPr="00701089" w:rsidRDefault="00701089" w:rsidP="00701089">
            <w:pPr>
              <w:rPr>
                <w:b/>
                <w:bCs/>
              </w:rPr>
            </w:pPr>
            <w:r w:rsidRPr="00701089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4B32B98" w14:textId="77777777" w:rsidR="00701089" w:rsidRPr="00701089" w:rsidRDefault="00701089" w:rsidP="00701089">
            <w:pPr>
              <w:rPr>
                <w:b/>
                <w:bCs/>
              </w:rPr>
            </w:pPr>
            <w:r w:rsidRPr="00701089">
              <w:rPr>
                <w:b/>
                <w:bCs/>
              </w:rPr>
              <w:t>Default Gateway</w:t>
            </w:r>
          </w:p>
        </w:tc>
      </w:tr>
      <w:tr w:rsidR="00701089" w:rsidRPr="00701089" w14:paraId="2923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6F2F" w14:textId="77777777" w:rsidR="00701089" w:rsidRPr="00701089" w:rsidRDefault="00701089" w:rsidP="00701089">
            <w:r w:rsidRPr="00701089">
              <w:t>PC1</w:t>
            </w:r>
          </w:p>
        </w:tc>
        <w:tc>
          <w:tcPr>
            <w:tcW w:w="0" w:type="auto"/>
            <w:vAlign w:val="center"/>
            <w:hideMark/>
          </w:tcPr>
          <w:p w14:paraId="401F2003" w14:textId="77777777" w:rsidR="00701089" w:rsidRPr="00701089" w:rsidRDefault="00701089" w:rsidP="00701089">
            <w:r w:rsidRPr="00701089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51BE6F0" w14:textId="77777777" w:rsidR="00701089" w:rsidRPr="00701089" w:rsidRDefault="00701089" w:rsidP="00701089">
            <w:r w:rsidRPr="00701089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1A77427B" w14:textId="77777777" w:rsidR="00701089" w:rsidRPr="00701089" w:rsidRDefault="00701089" w:rsidP="00701089">
            <w:r w:rsidRPr="00701089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C3E327C" w14:textId="77777777" w:rsidR="00701089" w:rsidRPr="00701089" w:rsidRDefault="00701089" w:rsidP="00701089">
            <w:r w:rsidRPr="00701089">
              <w:t>192.168.10.1</w:t>
            </w:r>
          </w:p>
        </w:tc>
      </w:tr>
      <w:tr w:rsidR="00701089" w:rsidRPr="00701089" w14:paraId="59BED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317B" w14:textId="77777777" w:rsidR="00701089" w:rsidRPr="00701089" w:rsidRDefault="00701089" w:rsidP="00701089">
            <w:r w:rsidRPr="00701089">
              <w:t>Router</w:t>
            </w:r>
          </w:p>
        </w:tc>
        <w:tc>
          <w:tcPr>
            <w:tcW w:w="0" w:type="auto"/>
            <w:vAlign w:val="center"/>
            <w:hideMark/>
          </w:tcPr>
          <w:p w14:paraId="72042CD3" w14:textId="77777777" w:rsidR="00701089" w:rsidRPr="00701089" w:rsidRDefault="00701089" w:rsidP="00701089">
            <w:r w:rsidRPr="00701089"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25387F22" w14:textId="77777777" w:rsidR="00701089" w:rsidRPr="00701089" w:rsidRDefault="00701089" w:rsidP="00701089">
            <w:r w:rsidRPr="00701089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03720529" w14:textId="77777777" w:rsidR="00701089" w:rsidRPr="00701089" w:rsidRDefault="00701089" w:rsidP="00701089">
            <w:r w:rsidRPr="00701089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83CA626" w14:textId="77777777" w:rsidR="00701089" w:rsidRPr="00701089" w:rsidRDefault="00701089" w:rsidP="00701089">
            <w:r w:rsidRPr="00701089">
              <w:t>—</w:t>
            </w:r>
          </w:p>
        </w:tc>
      </w:tr>
      <w:tr w:rsidR="00701089" w:rsidRPr="00701089" w14:paraId="4A0C5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E22B" w14:textId="77777777" w:rsidR="00701089" w:rsidRPr="00701089" w:rsidRDefault="00701089" w:rsidP="00701089">
            <w:r w:rsidRPr="00701089">
              <w:t>Router</w:t>
            </w:r>
          </w:p>
        </w:tc>
        <w:tc>
          <w:tcPr>
            <w:tcW w:w="0" w:type="auto"/>
            <w:vAlign w:val="center"/>
            <w:hideMark/>
          </w:tcPr>
          <w:p w14:paraId="232A49BD" w14:textId="77777777" w:rsidR="00701089" w:rsidRPr="00701089" w:rsidRDefault="00701089" w:rsidP="00701089">
            <w:r w:rsidRPr="00701089">
              <w:t>FastEthernet1/0</w:t>
            </w:r>
          </w:p>
        </w:tc>
        <w:tc>
          <w:tcPr>
            <w:tcW w:w="0" w:type="auto"/>
            <w:vAlign w:val="center"/>
            <w:hideMark/>
          </w:tcPr>
          <w:p w14:paraId="285BA164" w14:textId="77777777" w:rsidR="00701089" w:rsidRPr="00701089" w:rsidRDefault="00701089" w:rsidP="00701089">
            <w:r w:rsidRPr="00701089"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5E4B48FA" w14:textId="77777777" w:rsidR="00701089" w:rsidRPr="00701089" w:rsidRDefault="00701089" w:rsidP="00701089">
            <w:r w:rsidRPr="00701089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93B7BE3" w14:textId="77777777" w:rsidR="00701089" w:rsidRPr="00701089" w:rsidRDefault="00701089" w:rsidP="00701089">
            <w:r w:rsidRPr="00701089">
              <w:t>—</w:t>
            </w:r>
          </w:p>
        </w:tc>
      </w:tr>
      <w:tr w:rsidR="00701089" w:rsidRPr="00701089" w14:paraId="7732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D7DD" w14:textId="77777777" w:rsidR="00701089" w:rsidRPr="00701089" w:rsidRDefault="00701089" w:rsidP="00701089">
            <w:r w:rsidRPr="00701089">
              <w:t>PC2</w:t>
            </w:r>
          </w:p>
        </w:tc>
        <w:tc>
          <w:tcPr>
            <w:tcW w:w="0" w:type="auto"/>
            <w:vAlign w:val="center"/>
            <w:hideMark/>
          </w:tcPr>
          <w:p w14:paraId="67B7179E" w14:textId="77777777" w:rsidR="00701089" w:rsidRPr="00701089" w:rsidRDefault="00701089" w:rsidP="00701089">
            <w:r w:rsidRPr="00701089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7611FC89" w14:textId="77777777" w:rsidR="00701089" w:rsidRPr="00701089" w:rsidRDefault="00701089" w:rsidP="00701089">
            <w:r w:rsidRPr="00701089"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2B120271" w14:textId="77777777" w:rsidR="00701089" w:rsidRPr="00701089" w:rsidRDefault="00701089" w:rsidP="00701089">
            <w:r w:rsidRPr="00701089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CF46777" w14:textId="77777777" w:rsidR="00701089" w:rsidRPr="00701089" w:rsidRDefault="00701089" w:rsidP="00701089">
            <w:r w:rsidRPr="00701089">
              <w:t>192.168.20.1</w:t>
            </w:r>
          </w:p>
        </w:tc>
      </w:tr>
    </w:tbl>
    <w:p w14:paraId="59E241E8" w14:textId="77777777" w:rsidR="00701089" w:rsidRPr="00701089" w:rsidRDefault="00701089" w:rsidP="00701089">
      <w:r w:rsidRPr="00701089">
        <w:pict w14:anchorId="0660DA45">
          <v:rect id="_x0000_i1180" style="width:0;height:1.5pt" o:hralign="center" o:hrstd="t" o:hr="t" fillcolor="#a0a0a0" stroked="f"/>
        </w:pict>
      </w:r>
    </w:p>
    <w:p w14:paraId="58073FEA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lastRenderedPageBreak/>
        <w:t>🔧</w:t>
      </w:r>
      <w:r w:rsidRPr="00701089">
        <w:rPr>
          <w:b/>
          <w:bCs/>
        </w:rPr>
        <w:t xml:space="preserve"> Technologies &amp; Concepts</w:t>
      </w:r>
    </w:p>
    <w:p w14:paraId="292BDDA9" w14:textId="753C9BB8" w:rsidR="00701089" w:rsidRPr="00701089" w:rsidRDefault="00701089" w:rsidP="00701089">
      <w:r w:rsidRPr="00701089">
        <mc:AlternateContent>
          <mc:Choice Requires="wps">
            <w:drawing>
              <wp:inline distT="0" distB="0" distL="0" distR="0" wp14:anchorId="4CA24349" wp14:editId="30923D0B">
                <wp:extent cx="304800" cy="304800"/>
                <wp:effectExtent l="0" t="0" r="0" b="0"/>
                <wp:docPr id="1549656803" name="Rectangle 24" descr="Cisco 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B1878" id="Rectangle 24" o:spid="_x0000_s1026" alt="Cisco I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07FC2688" wp14:editId="7AFA58A4">
                <wp:extent cx="304800" cy="304800"/>
                <wp:effectExtent l="0" t="0" r="0" b="0"/>
                <wp:docPr id="406956474" name="Rectangle 23" descr="IPv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DBE08" id="Rectangle 23" o:spid="_x0000_s1026" alt="IPv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6F5EEF2B" wp14:editId="2C26A1BF">
                <wp:extent cx="304800" cy="304800"/>
                <wp:effectExtent l="0" t="0" r="0" b="0"/>
                <wp:docPr id="924350033" name="Rectangle 22" descr="Subne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6A008" id="Rectangle 22" o:spid="_x0000_s1026" alt="Subne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280A3491" wp14:editId="4AB20389">
                <wp:extent cx="304800" cy="304800"/>
                <wp:effectExtent l="0" t="0" r="0" b="0"/>
                <wp:docPr id="1062468694" name="Rectangle 21" descr="Rou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FA648" id="Rectangle 21" o:spid="_x0000_s1026" alt="Rou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2A8F608A" wp14:editId="46E001AF">
                <wp:extent cx="304800" cy="304800"/>
                <wp:effectExtent l="0" t="0" r="0" b="0"/>
                <wp:docPr id="278416269" name="Rectangle 20" descr="CL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CC4C1" id="Rectangle 20" o:spid="_x0000_s1026" alt="CL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E35438" w14:textId="77777777" w:rsidR="00701089" w:rsidRPr="00701089" w:rsidRDefault="00701089" w:rsidP="00701089">
      <w:r w:rsidRPr="00701089">
        <w:pict w14:anchorId="59775B02">
          <v:rect id="_x0000_i1186" style="width:0;height:1.5pt" o:hralign="center" o:hrstd="t" o:hr="t" fillcolor="#a0a0a0" stroked="f"/>
        </w:pict>
      </w:r>
    </w:p>
    <w:p w14:paraId="3622A82F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⚙️</w:t>
      </w:r>
      <w:r w:rsidRPr="00701089">
        <w:rPr>
          <w:b/>
          <w:bCs/>
        </w:rPr>
        <w:t xml:space="preserve"> Router Configuration</w:t>
      </w:r>
    </w:p>
    <w:p w14:paraId="6A9AE39F" w14:textId="77777777" w:rsidR="00701089" w:rsidRPr="00701089" w:rsidRDefault="00701089" w:rsidP="00701089">
      <w:r w:rsidRPr="00701089">
        <w:t>The router was configured with two FastEthernet interfaces.</w:t>
      </w:r>
    </w:p>
    <w:p w14:paraId="531B2EB7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t>Interface 1</w:t>
      </w:r>
    </w:p>
    <w:p w14:paraId="54DC0828" w14:textId="77777777" w:rsidR="00701089" w:rsidRPr="00701089" w:rsidRDefault="00701089" w:rsidP="00701089">
      <w:r w:rsidRPr="00701089">
        <w:t>interface FastEthernet0/0</w:t>
      </w:r>
    </w:p>
    <w:p w14:paraId="1831D308" w14:textId="77777777" w:rsidR="00701089" w:rsidRPr="00701089" w:rsidRDefault="00701089" w:rsidP="00701089">
      <w:r w:rsidRPr="00701089">
        <w:t>ip address 192.168.10.1 255.255.255.0</w:t>
      </w:r>
    </w:p>
    <w:p w14:paraId="4A798DFB" w14:textId="77777777" w:rsidR="00701089" w:rsidRPr="00701089" w:rsidRDefault="00701089" w:rsidP="00701089">
      <w:r w:rsidRPr="00701089">
        <w:t>no shutdown</w:t>
      </w:r>
    </w:p>
    <w:p w14:paraId="3448B93D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t>Interface 2</w:t>
      </w:r>
    </w:p>
    <w:p w14:paraId="64F737F1" w14:textId="77777777" w:rsidR="00701089" w:rsidRPr="00701089" w:rsidRDefault="00701089" w:rsidP="00701089">
      <w:r w:rsidRPr="00701089">
        <w:t>interface FastEthernet1/0</w:t>
      </w:r>
    </w:p>
    <w:p w14:paraId="7B2A1022" w14:textId="77777777" w:rsidR="00701089" w:rsidRPr="00701089" w:rsidRDefault="00701089" w:rsidP="00701089">
      <w:r w:rsidRPr="00701089">
        <w:t>ip address 192.168.20.1 255.255.255.0</w:t>
      </w:r>
    </w:p>
    <w:p w14:paraId="17B9E4A9" w14:textId="77777777" w:rsidR="00701089" w:rsidRPr="00701089" w:rsidRDefault="00701089" w:rsidP="00701089">
      <w:r w:rsidRPr="00701089">
        <w:t>no shutdown</w:t>
      </w:r>
    </w:p>
    <w:p w14:paraId="5185E80F" w14:textId="77777777" w:rsidR="00701089" w:rsidRPr="00701089" w:rsidRDefault="00701089" w:rsidP="00701089">
      <w:r w:rsidRPr="00701089">
        <w:pict w14:anchorId="52EB4380">
          <v:rect id="_x0000_i1187" style="width:0;height:1.5pt" o:hralign="center" o:hrstd="t" o:hr="t" fillcolor="#a0a0a0" stroked="f"/>
        </w:pict>
      </w:r>
    </w:p>
    <w:p w14:paraId="192457ED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🔍</w:t>
      </w:r>
      <w:r w:rsidRPr="00701089">
        <w:rPr>
          <w:b/>
          <w:bCs/>
        </w:rPr>
        <w:t xml:space="preserve"> Verification &amp; Testing</w:t>
      </w:r>
    </w:p>
    <w:p w14:paraId="224DD5B9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t>1. Interface Verification</w:t>
      </w:r>
    </w:p>
    <w:p w14:paraId="1F0CDDA5" w14:textId="77777777" w:rsidR="00701089" w:rsidRPr="00701089" w:rsidRDefault="00701089" w:rsidP="00701089">
      <w:r w:rsidRPr="00701089">
        <w:t>show ip interface brief</w:t>
      </w:r>
    </w:p>
    <w:p w14:paraId="4B9FC8B3" w14:textId="77777777" w:rsidR="00701089" w:rsidRPr="00701089" w:rsidRDefault="00701089" w:rsidP="00701089">
      <w:r w:rsidRPr="00701089">
        <w:t>Used to verify that the router interfaces were correctly configured and operational.</w:t>
      </w:r>
    </w:p>
    <w:p w14:paraId="4BE358FD" w14:textId="77777777" w:rsidR="00701089" w:rsidRPr="00701089" w:rsidRDefault="00701089" w:rsidP="00701089">
      <w:r w:rsidRPr="00701089">
        <w:t>Expected result:</w:t>
      </w:r>
    </w:p>
    <w:p w14:paraId="6BD9B334" w14:textId="77777777" w:rsidR="00701089" w:rsidRPr="00701089" w:rsidRDefault="00701089" w:rsidP="00701089">
      <w:r w:rsidRPr="00701089">
        <w:t>FastEthernet0/0    192.168.10.1    up    up</w:t>
      </w:r>
    </w:p>
    <w:p w14:paraId="19BCD52B" w14:textId="77777777" w:rsidR="00701089" w:rsidRPr="00701089" w:rsidRDefault="00701089" w:rsidP="00701089">
      <w:r w:rsidRPr="00701089">
        <w:t>FastEthernet1/0    192.168.20.1    up    up</w:t>
      </w:r>
    </w:p>
    <w:p w14:paraId="7C4A8F16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lastRenderedPageBreak/>
        <w:t>2. Routing Table</w:t>
      </w:r>
    </w:p>
    <w:p w14:paraId="53602F3C" w14:textId="77777777" w:rsidR="00701089" w:rsidRPr="00701089" w:rsidRDefault="00701089" w:rsidP="00701089">
      <w:r w:rsidRPr="00701089">
        <w:t>show ip route</w:t>
      </w:r>
    </w:p>
    <w:p w14:paraId="2C00EE89" w14:textId="77777777" w:rsidR="00701089" w:rsidRPr="00701089" w:rsidRDefault="00701089" w:rsidP="00701089">
      <w:r w:rsidRPr="00701089">
        <w:t xml:space="preserve">The router automatically learned both networks as </w:t>
      </w:r>
      <w:r w:rsidRPr="00701089">
        <w:rPr>
          <w:b/>
          <w:bCs/>
        </w:rPr>
        <w:t>directly connected routes</w:t>
      </w:r>
      <w:r w:rsidRPr="00701089">
        <w:t>.</w:t>
      </w:r>
    </w:p>
    <w:p w14:paraId="3ACBBA2A" w14:textId="77777777" w:rsidR="00701089" w:rsidRPr="00701089" w:rsidRDefault="00701089" w:rsidP="00701089">
      <w:r w:rsidRPr="00701089">
        <w:t>C    192.168.10.0/24</w:t>
      </w:r>
    </w:p>
    <w:p w14:paraId="34B1A02B" w14:textId="77777777" w:rsidR="00701089" w:rsidRPr="00701089" w:rsidRDefault="00701089" w:rsidP="00701089">
      <w:r w:rsidRPr="00701089">
        <w:t>C    192.168.20.0/24</w:t>
      </w:r>
    </w:p>
    <w:p w14:paraId="1D5A7354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t>3. End-to-End Connectivity</w:t>
      </w:r>
    </w:p>
    <w:p w14:paraId="320731F6" w14:textId="77777777" w:rsidR="00701089" w:rsidRPr="00701089" w:rsidRDefault="00701089" w:rsidP="00701089">
      <w:r w:rsidRPr="00701089">
        <w:t>From PC1:</w:t>
      </w:r>
    </w:p>
    <w:p w14:paraId="5914790A" w14:textId="77777777" w:rsidR="00701089" w:rsidRPr="00701089" w:rsidRDefault="00701089" w:rsidP="00701089">
      <w:r w:rsidRPr="00701089">
        <w:t>ping 192.168.20.10</w:t>
      </w:r>
    </w:p>
    <w:p w14:paraId="01746A33" w14:textId="77777777" w:rsidR="00701089" w:rsidRPr="00701089" w:rsidRDefault="00701089" w:rsidP="00701089">
      <w:r w:rsidRPr="00701089">
        <w:t>A successful response confirmed connectivity between the two different networks.</w:t>
      </w:r>
    </w:p>
    <w:p w14:paraId="6A1AD9C7" w14:textId="77777777" w:rsidR="00701089" w:rsidRPr="00701089" w:rsidRDefault="00701089" w:rsidP="00701089">
      <w:r w:rsidRPr="00701089">
        <w:pict w14:anchorId="2689754B">
          <v:rect id="_x0000_i1188" style="width:0;height:1.5pt" o:hralign="center" o:hrstd="t" o:hr="t" fillcolor="#a0a0a0" stroked="f"/>
        </w:pict>
      </w:r>
    </w:p>
    <w:p w14:paraId="23218A6D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🧠</w:t>
      </w:r>
      <w:r w:rsidRPr="00701089">
        <w:rPr>
          <w:b/>
          <w:bCs/>
        </w:rPr>
        <w:t xml:space="preserve"> What I Learned</w:t>
      </w:r>
    </w:p>
    <w:p w14:paraId="58C84273" w14:textId="77777777" w:rsidR="00701089" w:rsidRPr="00701089" w:rsidRDefault="00701089" w:rsidP="00701089">
      <w:r w:rsidRPr="00701089">
        <w:t>Through this lab, I learned how to:</w:t>
      </w:r>
    </w:p>
    <w:p w14:paraId="15AA213A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Configure Cisco router interfaces</w:t>
      </w:r>
    </w:p>
    <w:p w14:paraId="3AC973AE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Assign IPv4 addresses</w:t>
      </w:r>
    </w:p>
    <w:p w14:paraId="5D67AA3C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Understand /24 subnetting</w:t>
      </w:r>
    </w:p>
    <w:p w14:paraId="6CFA9955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Configure default gateways</w:t>
      </w:r>
    </w:p>
    <w:p w14:paraId="64D95467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Enable interfaces using no shutdown</w:t>
      </w:r>
    </w:p>
    <w:p w14:paraId="0087DD72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Read show ip interface brief</w:t>
      </w:r>
    </w:p>
    <w:p w14:paraId="774712B6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Read a Cisco routing table</w:t>
      </w:r>
    </w:p>
    <w:p w14:paraId="7CA5C813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Understand directly connected routes</w:t>
      </w:r>
    </w:p>
    <w:p w14:paraId="7EF9854C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Troubleshoot physical connectivity</w:t>
      </w:r>
    </w:p>
    <w:p w14:paraId="457BB350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Verify network connectivity using ping</w:t>
      </w:r>
    </w:p>
    <w:p w14:paraId="359AE3E6" w14:textId="77777777" w:rsidR="00701089" w:rsidRPr="00701089" w:rsidRDefault="00701089" w:rsidP="00701089">
      <w:pPr>
        <w:numPr>
          <w:ilvl w:val="0"/>
          <w:numId w:val="2"/>
        </w:numPr>
      </w:pPr>
      <w:r w:rsidRPr="00701089">
        <w:t>Understand how routers forward traffic between different networks</w:t>
      </w:r>
    </w:p>
    <w:p w14:paraId="1225AE3F" w14:textId="77777777" w:rsidR="00701089" w:rsidRPr="00701089" w:rsidRDefault="00701089" w:rsidP="00701089">
      <w:r w:rsidRPr="00701089">
        <w:pict w14:anchorId="02659864">
          <v:rect id="_x0000_i1189" style="width:0;height:1.5pt" o:hralign="center" o:hrstd="t" o:hr="t" fillcolor="#a0a0a0" stroked="f"/>
        </w:pict>
      </w:r>
    </w:p>
    <w:p w14:paraId="4A9A697F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🛠️</w:t>
      </w:r>
      <w:r w:rsidRPr="00701089">
        <w:rPr>
          <w:b/>
          <w:bCs/>
        </w:rPr>
        <w:t xml:space="preserve"> Troubleshooting</w:t>
      </w:r>
    </w:p>
    <w:p w14:paraId="20CE1956" w14:textId="77777777" w:rsidR="00701089" w:rsidRPr="00701089" w:rsidRDefault="00701089" w:rsidP="00701089">
      <w:r w:rsidRPr="00701089">
        <w:t xml:space="preserve">During the lab, an interface initially showed a </w:t>
      </w:r>
      <w:r w:rsidRPr="00701089">
        <w:rPr>
          <w:b/>
          <w:bCs/>
        </w:rPr>
        <w:t>down</w:t>
      </w:r>
      <w:r w:rsidRPr="00701089">
        <w:t xml:space="preserve"> state.</w:t>
      </w:r>
    </w:p>
    <w:p w14:paraId="1DAEB6CF" w14:textId="77777777" w:rsidR="00701089" w:rsidRPr="00701089" w:rsidRDefault="00701089" w:rsidP="00701089">
      <w:r w:rsidRPr="00701089">
        <w:lastRenderedPageBreak/>
        <w:t xml:space="preserve">The issue was traced to the </w:t>
      </w:r>
      <w:r w:rsidRPr="00701089">
        <w:rPr>
          <w:b/>
          <w:bCs/>
        </w:rPr>
        <w:t>physical cable connection</w:t>
      </w:r>
      <w:r w:rsidRPr="00701089">
        <w:t xml:space="preserve"> between the router and switch.</w:t>
      </w:r>
    </w:p>
    <w:p w14:paraId="52A7F060" w14:textId="77777777" w:rsidR="00701089" w:rsidRPr="00701089" w:rsidRDefault="00701089" w:rsidP="00701089">
      <w:r w:rsidRPr="00701089">
        <w:t>After correcting the connection and enabling the interface with:</w:t>
      </w:r>
    </w:p>
    <w:p w14:paraId="0FBD702A" w14:textId="77777777" w:rsidR="00701089" w:rsidRPr="00701089" w:rsidRDefault="00701089" w:rsidP="00701089">
      <w:r w:rsidRPr="00701089">
        <w:t>no shutdown</w:t>
      </w:r>
    </w:p>
    <w:p w14:paraId="7184B433" w14:textId="77777777" w:rsidR="00701089" w:rsidRPr="00701089" w:rsidRDefault="00701089" w:rsidP="00701089">
      <w:r w:rsidRPr="00701089">
        <w:t>the interface became operational.</w:t>
      </w:r>
    </w:p>
    <w:p w14:paraId="0B020A88" w14:textId="77777777" w:rsidR="00701089" w:rsidRPr="00701089" w:rsidRDefault="00701089" w:rsidP="00701089">
      <w:r w:rsidRPr="00701089">
        <w:t>This demonstrated an important real-world troubleshooting principle:</w:t>
      </w:r>
    </w:p>
    <w:p w14:paraId="685ABC93" w14:textId="77777777" w:rsidR="00701089" w:rsidRPr="00701089" w:rsidRDefault="00701089" w:rsidP="00701089">
      <w:r w:rsidRPr="00701089">
        <w:rPr>
          <w:b/>
          <w:bCs/>
        </w:rPr>
        <w:t>Always check the physical layer before assuming the configuration is wrong.</w:t>
      </w:r>
    </w:p>
    <w:p w14:paraId="7C0143F1" w14:textId="77777777" w:rsidR="00701089" w:rsidRPr="00701089" w:rsidRDefault="00701089" w:rsidP="00701089">
      <w:r w:rsidRPr="00701089">
        <w:pict w14:anchorId="0E93D526">
          <v:rect id="_x0000_i1190" style="width:0;height:1.5pt" o:hralign="center" o:hrstd="t" o:hr="t" fillcolor="#a0a0a0" stroked="f"/>
        </w:pict>
      </w:r>
    </w:p>
    <w:p w14:paraId="57986E02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📁</w:t>
      </w:r>
      <w:r w:rsidRPr="00701089">
        <w:rPr>
          <w:b/>
          <w:bCs/>
        </w:rPr>
        <w:t xml:space="preserve"> Project Structure</w:t>
      </w:r>
    </w:p>
    <w:p w14:paraId="0DC12D81" w14:textId="77777777" w:rsidR="00701089" w:rsidRPr="00701089" w:rsidRDefault="00701089" w:rsidP="00701089">
      <w:r w:rsidRPr="00701089">
        <w:t>cisco-day-03-router-routing/</w:t>
      </w:r>
    </w:p>
    <w:p w14:paraId="46FB5B1F" w14:textId="77777777" w:rsidR="00701089" w:rsidRPr="00701089" w:rsidRDefault="00701089" w:rsidP="00701089">
      <w:r w:rsidRPr="00701089">
        <w:t>│</w:t>
      </w:r>
    </w:p>
    <w:p w14:paraId="33E38303" w14:textId="77777777" w:rsidR="00701089" w:rsidRPr="00701089" w:rsidRDefault="00701089" w:rsidP="00701089">
      <w:r w:rsidRPr="00701089">
        <w:rPr>
          <w:rFonts w:ascii="MS Gothic" w:eastAsia="MS Gothic" w:hAnsi="MS Gothic" w:cs="MS Gothic" w:hint="eastAsia"/>
        </w:rPr>
        <w:t>├</w:t>
      </w:r>
      <w:r w:rsidRPr="00701089">
        <w:rPr>
          <w:rFonts w:ascii="Aptos" w:hAnsi="Aptos" w:cs="Aptos"/>
        </w:rPr>
        <w:t>──</w:t>
      </w:r>
      <w:r w:rsidRPr="00701089">
        <w:t xml:space="preserve"> </w:t>
      </w:r>
      <w:r w:rsidRPr="00701089">
        <w:rPr>
          <w:rFonts w:ascii="Segoe UI Emoji" w:hAnsi="Segoe UI Emoji" w:cs="Segoe UI Emoji"/>
        </w:rPr>
        <w:t>📄</w:t>
      </w:r>
      <w:r w:rsidRPr="00701089">
        <w:t xml:space="preserve"> README.md</w:t>
      </w:r>
    </w:p>
    <w:p w14:paraId="3A25E042" w14:textId="77777777" w:rsidR="00701089" w:rsidRPr="00701089" w:rsidRDefault="00701089" w:rsidP="00701089">
      <w:r w:rsidRPr="00701089">
        <w:rPr>
          <w:rFonts w:ascii="MS Gothic" w:eastAsia="MS Gothic" w:hAnsi="MS Gothic" w:cs="MS Gothic" w:hint="eastAsia"/>
        </w:rPr>
        <w:t>├</w:t>
      </w:r>
      <w:r w:rsidRPr="00701089">
        <w:rPr>
          <w:rFonts w:ascii="Aptos" w:hAnsi="Aptos" w:cs="Aptos"/>
        </w:rPr>
        <w:t>──</w:t>
      </w:r>
      <w:r w:rsidRPr="00701089">
        <w:t xml:space="preserve"> </w:t>
      </w:r>
      <w:r w:rsidRPr="00701089">
        <w:rPr>
          <w:rFonts w:ascii="Segoe UI Emoji" w:hAnsi="Segoe UI Emoji" w:cs="Segoe UI Emoji"/>
        </w:rPr>
        <w:t>📄</w:t>
      </w:r>
      <w:r w:rsidRPr="00701089">
        <w:t xml:space="preserve"> day3-router-routing.pkt</w:t>
      </w:r>
    </w:p>
    <w:p w14:paraId="5A191978" w14:textId="77777777" w:rsidR="00701089" w:rsidRPr="00701089" w:rsidRDefault="00701089" w:rsidP="00701089">
      <w:r w:rsidRPr="00701089">
        <w:rPr>
          <w:rFonts w:ascii="MS Gothic" w:eastAsia="MS Gothic" w:hAnsi="MS Gothic" w:cs="MS Gothic" w:hint="eastAsia"/>
        </w:rPr>
        <w:t>├</w:t>
      </w:r>
      <w:r w:rsidRPr="00701089">
        <w:rPr>
          <w:rFonts w:ascii="Aptos" w:hAnsi="Aptos" w:cs="Aptos"/>
        </w:rPr>
        <w:t>──</w:t>
      </w:r>
      <w:r w:rsidRPr="00701089">
        <w:t xml:space="preserve"> </w:t>
      </w:r>
      <w:r w:rsidRPr="00701089">
        <w:rPr>
          <w:rFonts w:ascii="Segoe UI Emoji" w:hAnsi="Segoe UI Emoji" w:cs="Segoe UI Emoji"/>
        </w:rPr>
        <w:t>📄</w:t>
      </w:r>
      <w:r w:rsidRPr="00701089">
        <w:t xml:space="preserve"> router-config.txt</w:t>
      </w:r>
    </w:p>
    <w:p w14:paraId="0FF2F41A" w14:textId="77777777" w:rsidR="00701089" w:rsidRPr="00701089" w:rsidRDefault="00701089" w:rsidP="00701089">
      <w:r w:rsidRPr="00701089">
        <w:rPr>
          <w:rFonts w:ascii="MS Gothic" w:eastAsia="MS Gothic" w:hAnsi="MS Gothic" w:cs="MS Gothic" w:hint="eastAsia"/>
        </w:rPr>
        <w:t>├</w:t>
      </w:r>
      <w:r w:rsidRPr="00701089">
        <w:rPr>
          <w:rFonts w:ascii="Aptos" w:hAnsi="Aptos" w:cs="Aptos"/>
        </w:rPr>
        <w:t>──</w:t>
      </w:r>
      <w:r w:rsidRPr="00701089">
        <w:t xml:space="preserve"> </w:t>
      </w:r>
      <w:r w:rsidRPr="00701089">
        <w:rPr>
          <w:rFonts w:ascii="Segoe UI Emoji" w:hAnsi="Segoe UI Emoji" w:cs="Segoe UI Emoji"/>
        </w:rPr>
        <w:t>🖼️</w:t>
      </w:r>
      <w:r w:rsidRPr="00701089">
        <w:t xml:space="preserve"> topology.png</w:t>
      </w:r>
    </w:p>
    <w:p w14:paraId="768B454F" w14:textId="77777777" w:rsidR="00701089" w:rsidRPr="00701089" w:rsidRDefault="00701089" w:rsidP="00701089">
      <w:r w:rsidRPr="00701089">
        <w:t>│</w:t>
      </w:r>
    </w:p>
    <w:p w14:paraId="57EEECEC" w14:textId="77777777" w:rsidR="00701089" w:rsidRPr="00701089" w:rsidRDefault="00701089" w:rsidP="00701089">
      <w:r w:rsidRPr="00701089">
        <w:t xml:space="preserve">└── </w:t>
      </w:r>
      <w:r w:rsidRPr="00701089">
        <w:rPr>
          <w:rFonts w:ascii="Segoe UI Emoji" w:hAnsi="Segoe UI Emoji" w:cs="Segoe UI Emoji"/>
        </w:rPr>
        <w:t>📁</w:t>
      </w:r>
      <w:r w:rsidRPr="00701089">
        <w:t xml:space="preserve"> screenshots/</w:t>
      </w:r>
    </w:p>
    <w:p w14:paraId="0403F214" w14:textId="77777777" w:rsidR="00701089" w:rsidRPr="00701089" w:rsidRDefault="00701089" w:rsidP="00701089">
      <w:r w:rsidRPr="00701089">
        <w:t xml:space="preserve">    </w:t>
      </w:r>
      <w:r w:rsidRPr="00701089">
        <w:rPr>
          <w:rFonts w:ascii="MS Gothic" w:eastAsia="MS Gothic" w:hAnsi="MS Gothic" w:cs="MS Gothic" w:hint="eastAsia"/>
        </w:rPr>
        <w:t>├</w:t>
      </w:r>
      <w:r w:rsidRPr="00701089">
        <w:rPr>
          <w:rFonts w:ascii="Aptos" w:hAnsi="Aptos" w:cs="Aptos"/>
        </w:rPr>
        <w:t>──</w:t>
      </w:r>
      <w:r w:rsidRPr="00701089">
        <w:t xml:space="preserve"> interfaces.png</w:t>
      </w:r>
    </w:p>
    <w:p w14:paraId="266AA2AA" w14:textId="77777777" w:rsidR="00701089" w:rsidRPr="00701089" w:rsidRDefault="00701089" w:rsidP="00701089">
      <w:r w:rsidRPr="00701089">
        <w:t xml:space="preserve">    </w:t>
      </w:r>
      <w:r w:rsidRPr="00701089">
        <w:rPr>
          <w:rFonts w:ascii="MS Gothic" w:eastAsia="MS Gothic" w:hAnsi="MS Gothic" w:cs="MS Gothic" w:hint="eastAsia"/>
        </w:rPr>
        <w:t>├</w:t>
      </w:r>
      <w:r w:rsidRPr="00701089">
        <w:rPr>
          <w:rFonts w:ascii="Aptos" w:hAnsi="Aptos" w:cs="Aptos"/>
        </w:rPr>
        <w:t>──</w:t>
      </w:r>
      <w:r w:rsidRPr="00701089">
        <w:t xml:space="preserve"> routing-table.png</w:t>
      </w:r>
    </w:p>
    <w:p w14:paraId="63EF0C7A" w14:textId="77777777" w:rsidR="00701089" w:rsidRPr="00701089" w:rsidRDefault="00701089" w:rsidP="00701089">
      <w:r w:rsidRPr="00701089">
        <w:t xml:space="preserve">    └── successful-ping.png</w:t>
      </w:r>
    </w:p>
    <w:p w14:paraId="64BE916A" w14:textId="77777777" w:rsidR="00701089" w:rsidRPr="00701089" w:rsidRDefault="00701089" w:rsidP="00701089">
      <w:r w:rsidRPr="00701089">
        <w:pict w14:anchorId="5864DBB6">
          <v:rect id="_x0000_i1191" style="width:0;height:1.5pt" o:hralign="center" o:hrstd="t" o:hr="t" fillcolor="#a0a0a0" stroked="f"/>
        </w:pict>
      </w:r>
    </w:p>
    <w:p w14:paraId="7DDD7B54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🎯</w:t>
      </w:r>
      <w:r w:rsidRPr="00701089">
        <w:rPr>
          <w:b/>
          <w:bCs/>
        </w:rPr>
        <w:t xml:space="preserve"> Project Objective</w:t>
      </w:r>
    </w:p>
    <w:p w14:paraId="34D12DF7" w14:textId="77777777" w:rsidR="00701089" w:rsidRPr="00701089" w:rsidRDefault="00701089" w:rsidP="00701089">
      <w:r w:rsidRPr="00701089">
        <w:t>The primary objective was to build and configure a small routed network from scratch and demonstrate successful communication between two different IPv4 networks.</w:t>
      </w:r>
    </w:p>
    <w:p w14:paraId="57DD3EA9" w14:textId="77777777" w:rsidR="00701089" w:rsidRPr="00701089" w:rsidRDefault="00701089" w:rsidP="00701089">
      <w:pPr>
        <w:rPr>
          <w:b/>
          <w:bCs/>
        </w:rPr>
      </w:pPr>
      <w:r w:rsidRPr="00701089">
        <w:rPr>
          <w:b/>
          <w:bCs/>
        </w:rPr>
        <w:t>Result</w:t>
      </w:r>
    </w:p>
    <w:p w14:paraId="5DB9C2BE" w14:textId="77777777" w:rsidR="00701089" w:rsidRPr="00701089" w:rsidRDefault="00701089" w:rsidP="00701089">
      <w:r w:rsidRPr="00701089">
        <w:rPr>
          <w:rFonts w:ascii="Segoe UI Emoji" w:hAnsi="Segoe UI Emoji" w:cs="Segoe UI Emoji"/>
          <w:b/>
          <w:bCs/>
        </w:rPr>
        <w:t>✅</w:t>
      </w:r>
      <w:r w:rsidRPr="00701089">
        <w:rPr>
          <w:b/>
          <w:bCs/>
        </w:rPr>
        <w:t xml:space="preserve"> Successfully completed</w:t>
      </w:r>
    </w:p>
    <w:p w14:paraId="3A70DBB3" w14:textId="77777777" w:rsidR="00701089" w:rsidRPr="00701089" w:rsidRDefault="00701089" w:rsidP="00701089">
      <w:r w:rsidRPr="00701089">
        <w:lastRenderedPageBreak/>
        <w:t>PC1:</w:t>
      </w:r>
    </w:p>
    <w:p w14:paraId="16A9325A" w14:textId="77777777" w:rsidR="00701089" w:rsidRPr="00701089" w:rsidRDefault="00701089" w:rsidP="00701089">
      <w:r w:rsidRPr="00701089">
        <w:t>192.168.10.10</w:t>
      </w:r>
    </w:p>
    <w:p w14:paraId="73FD75BE" w14:textId="77777777" w:rsidR="00701089" w:rsidRPr="00701089" w:rsidRDefault="00701089" w:rsidP="00701089">
      <w:r w:rsidRPr="00701089">
        <w:t>was able to communicate with PC2:</w:t>
      </w:r>
    </w:p>
    <w:p w14:paraId="5D9AEC10" w14:textId="77777777" w:rsidR="00701089" w:rsidRPr="00701089" w:rsidRDefault="00701089" w:rsidP="00701089">
      <w:r w:rsidRPr="00701089">
        <w:t>192.168.20.10</w:t>
      </w:r>
    </w:p>
    <w:p w14:paraId="1B5F0D56" w14:textId="77777777" w:rsidR="00701089" w:rsidRPr="00701089" w:rsidRDefault="00701089" w:rsidP="00701089">
      <w:r w:rsidRPr="00701089">
        <w:t>through the Cisco router.</w:t>
      </w:r>
    </w:p>
    <w:p w14:paraId="288F68D2" w14:textId="77777777" w:rsidR="00701089" w:rsidRPr="00701089" w:rsidRDefault="00701089" w:rsidP="00701089">
      <w:r w:rsidRPr="00701089">
        <w:pict w14:anchorId="304DBBD8">
          <v:rect id="_x0000_i1192" style="width:0;height:1.5pt" o:hralign="center" o:hrstd="t" o:hr="t" fillcolor="#a0a0a0" stroked="f"/>
        </w:pict>
      </w:r>
    </w:p>
    <w:p w14:paraId="20B50C32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📚</w:t>
      </w:r>
      <w:r w:rsidRPr="00701089">
        <w:rPr>
          <w:b/>
          <w:bCs/>
        </w:rPr>
        <w:t xml:space="preserve"> Skills Demonstrated</w:t>
      </w:r>
    </w:p>
    <w:p w14:paraId="5CA18DB7" w14:textId="7618D839" w:rsidR="00701089" w:rsidRPr="00701089" w:rsidRDefault="00701089" w:rsidP="00701089">
      <w:r w:rsidRPr="00701089">
        <mc:AlternateContent>
          <mc:Choice Requires="wps">
            <w:drawing>
              <wp:inline distT="0" distB="0" distL="0" distR="0" wp14:anchorId="312C286F" wp14:editId="48A82824">
                <wp:extent cx="304800" cy="304800"/>
                <wp:effectExtent l="0" t="0" r="0" b="0"/>
                <wp:docPr id="574179519" name="Rectangle 19" descr="Network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BBA75" id="Rectangle 19" o:spid="_x0000_s1026" alt="Network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0617F16F" wp14:editId="53B97D0C">
                <wp:extent cx="304800" cy="304800"/>
                <wp:effectExtent l="0" t="0" r="0" b="0"/>
                <wp:docPr id="925317364" name="Rectangle 18" descr="IPv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A2282" id="Rectangle 18" o:spid="_x0000_s1026" alt="IPv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5F95F142" wp14:editId="0040B749">
                <wp:extent cx="304800" cy="304800"/>
                <wp:effectExtent l="0" t="0" r="0" b="0"/>
                <wp:docPr id="1962578331" name="Rectangle 17" descr="Cis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FC371" id="Rectangle 17" o:spid="_x0000_s1026" alt="Cis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16556B30" wp14:editId="15B204D6">
                <wp:extent cx="304800" cy="304800"/>
                <wp:effectExtent l="0" t="0" r="0" b="0"/>
                <wp:docPr id="1684071292" name="Rectangle 16" descr="Troubleshoo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F4AB0" id="Rectangle 16" o:spid="_x0000_s1026" alt="Troubleshoo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1089">
        <w:br/>
      </w:r>
      <w:r w:rsidRPr="00701089">
        <mc:AlternateContent>
          <mc:Choice Requires="wps">
            <w:drawing>
              <wp:inline distT="0" distB="0" distL="0" distR="0" wp14:anchorId="65FDCDBA" wp14:editId="4D1CAF06">
                <wp:extent cx="304800" cy="304800"/>
                <wp:effectExtent l="0" t="0" r="0" b="0"/>
                <wp:docPr id="1848385977" name="Rectangle 15" descr="Packet Trac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0DA74" id="Rectangle 15" o:spid="_x0000_s1026" alt="Packet Trac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C67E1F" w14:textId="77777777" w:rsidR="00701089" w:rsidRPr="00701089" w:rsidRDefault="00701089" w:rsidP="00701089">
      <w:r w:rsidRPr="00701089">
        <w:pict w14:anchorId="54CA48BD">
          <v:rect id="_x0000_i1198" style="width:0;height:1.5pt" o:hralign="center" o:hrstd="t" o:hr="t" fillcolor="#a0a0a0" stroked="f"/>
        </w:pict>
      </w:r>
    </w:p>
    <w:p w14:paraId="25E14088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t>🚀</w:t>
      </w:r>
      <w:r w:rsidRPr="00701089">
        <w:rPr>
          <w:b/>
          <w:bCs/>
        </w:rPr>
        <w:t xml:space="preserve"> Next Steps</w:t>
      </w:r>
    </w:p>
    <w:p w14:paraId="4D757001" w14:textId="77777777" w:rsidR="00701089" w:rsidRPr="00701089" w:rsidRDefault="00701089" w:rsidP="00701089">
      <w:r w:rsidRPr="00701089">
        <w:t xml:space="preserve">This project is part of my </w:t>
      </w:r>
      <w:r w:rsidRPr="00701089">
        <w:rPr>
          <w:b/>
          <w:bCs/>
        </w:rPr>
        <w:t>30-Day Junior Network Engineer Portfolio</w:t>
      </w:r>
      <w:r w:rsidRPr="00701089">
        <w:t>.</w:t>
      </w:r>
    </w:p>
    <w:p w14:paraId="2D56C4F5" w14:textId="77777777" w:rsidR="00701089" w:rsidRPr="00701089" w:rsidRDefault="00701089" w:rsidP="00701089">
      <w:r w:rsidRPr="00701089">
        <w:t>Upcoming labs will progressively cover:</w:t>
      </w:r>
    </w:p>
    <w:p w14:paraId="74CEC8BC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DHCP</w:t>
      </w:r>
    </w:p>
    <w:p w14:paraId="3BF7DD6B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VLANs</w:t>
      </w:r>
    </w:p>
    <w:p w14:paraId="2EF614EF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Trunking</w:t>
      </w:r>
    </w:p>
    <w:p w14:paraId="318DDE1B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Inter-VLAN Routing</w:t>
      </w:r>
    </w:p>
    <w:p w14:paraId="2A8E7E03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Static Routing</w:t>
      </w:r>
    </w:p>
    <w:p w14:paraId="37850884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OSPF</w:t>
      </w:r>
    </w:p>
    <w:p w14:paraId="05A4781D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Network Troubleshooting</w:t>
      </w:r>
    </w:p>
    <w:p w14:paraId="11A0A0F1" w14:textId="77777777" w:rsidR="00701089" w:rsidRPr="00701089" w:rsidRDefault="00701089" w:rsidP="00701089">
      <w:pPr>
        <w:numPr>
          <w:ilvl w:val="0"/>
          <w:numId w:val="3"/>
        </w:numPr>
      </w:pPr>
      <w:r w:rsidRPr="00701089">
        <w:t>Enterprise Network Design</w:t>
      </w:r>
    </w:p>
    <w:p w14:paraId="5A4AFE10" w14:textId="77777777" w:rsidR="00701089" w:rsidRPr="00701089" w:rsidRDefault="00701089" w:rsidP="00701089">
      <w:r w:rsidRPr="00701089">
        <w:pict w14:anchorId="6F555146">
          <v:rect id="_x0000_i1199" style="width:0;height:1.5pt" o:hralign="center" o:hrstd="t" o:hr="t" fillcolor="#a0a0a0" stroked="f"/>
        </w:pict>
      </w:r>
    </w:p>
    <w:p w14:paraId="0A0194B7" w14:textId="77777777" w:rsidR="00701089" w:rsidRPr="00701089" w:rsidRDefault="00701089" w:rsidP="00701089">
      <w:pPr>
        <w:rPr>
          <w:b/>
          <w:bCs/>
        </w:rPr>
      </w:pPr>
      <w:r w:rsidRPr="00701089">
        <w:rPr>
          <w:rFonts w:ascii="Segoe UI Emoji" w:hAnsi="Segoe UI Emoji" w:cs="Segoe UI Emoji"/>
          <w:b/>
          <w:bCs/>
        </w:rPr>
        <w:lastRenderedPageBreak/>
        <w:t>👨</w:t>
      </w:r>
      <w:r w:rsidRPr="00701089">
        <w:rPr>
          <w:b/>
          <w:bCs/>
        </w:rPr>
        <w:t>‍</w:t>
      </w:r>
      <w:r w:rsidRPr="00701089">
        <w:rPr>
          <w:rFonts w:ascii="Segoe UI Emoji" w:hAnsi="Segoe UI Emoji" w:cs="Segoe UI Emoji"/>
          <w:b/>
          <w:bCs/>
        </w:rPr>
        <w:t>💻</w:t>
      </w:r>
      <w:r w:rsidRPr="00701089">
        <w:rPr>
          <w:b/>
          <w:bCs/>
        </w:rPr>
        <w:t xml:space="preserve"> Author</w:t>
      </w:r>
    </w:p>
    <w:p w14:paraId="79B2EF58" w14:textId="77777777" w:rsidR="00701089" w:rsidRPr="00701089" w:rsidRDefault="00701089" w:rsidP="00701089">
      <w:r w:rsidRPr="00701089">
        <w:rPr>
          <w:b/>
          <w:bCs/>
        </w:rPr>
        <w:t>Junior Network Engineering Portfolio</w:t>
      </w:r>
    </w:p>
    <w:p w14:paraId="6094EC04" w14:textId="77777777" w:rsidR="00701089" w:rsidRPr="00701089" w:rsidRDefault="00701089" w:rsidP="00701089">
      <w:r w:rsidRPr="00701089">
        <w:t>Building practical networking skills through hands-on labs and progressively complex Cisco Packet Tracer projects.</w:t>
      </w:r>
    </w:p>
    <w:p w14:paraId="4DFAF408" w14:textId="77777777" w:rsidR="00E54A72" w:rsidRDefault="00E54A72"/>
    <w:sectPr w:rsidR="00E54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47D9"/>
    <w:multiLevelType w:val="multilevel"/>
    <w:tmpl w:val="06E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55F1C"/>
    <w:multiLevelType w:val="multilevel"/>
    <w:tmpl w:val="1CB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57B5C"/>
    <w:multiLevelType w:val="multilevel"/>
    <w:tmpl w:val="8C7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257853">
    <w:abstractNumId w:val="2"/>
  </w:num>
  <w:num w:numId="2" w16cid:durableId="1717658842">
    <w:abstractNumId w:val="0"/>
  </w:num>
  <w:num w:numId="3" w16cid:durableId="456414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72"/>
    <w:rsid w:val="00701089"/>
    <w:rsid w:val="00971D6F"/>
    <w:rsid w:val="00E5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1A83"/>
  <w15:chartTrackingRefBased/>
  <w15:docId w15:val="{59472C2D-0A1D-45CE-8234-5E252C5F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shashang krish.G</dc:creator>
  <cp:keywords/>
  <dc:description/>
  <cp:lastModifiedBy>shashang krish.G</cp:lastModifiedBy>
  <cp:revision>2</cp:revision>
  <dcterms:created xsi:type="dcterms:W3CDTF">2026-09-05T15:53:00Z</dcterms:created>
  <dcterms:modified xsi:type="dcterms:W3CDTF">2026-09-05T15:54:00Z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5eec83de-d069-4372-849d-0284a62ad402</vt:lpwstr>
  </property>
</Properties>
</file>