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6AAB97E9" w:rsidP="6C8A165A" w:rsidRDefault="6AAB97E9" w14:paraId="5D0D5F8E" w14:textId="2D78503A">
      <w:pPr>
        <w:jc w:val="center"/>
        <w:rPr>
          <w:rFonts w:ascii="Times New Roman" w:hAnsi="Times New Roman" w:cs="Times New Roman"/>
          <w:b w:val="1"/>
          <w:bCs w:val="1"/>
          <w:sz w:val="56"/>
          <w:szCs w:val="56"/>
        </w:rPr>
      </w:pPr>
      <w:r w:rsidRPr="6C8A165A" w:rsidR="6AAB97E9">
        <w:rPr>
          <w:rFonts w:ascii="Times New Roman" w:hAnsi="Times New Roman" w:cs="Times New Roman"/>
          <w:b w:val="1"/>
          <w:bCs w:val="1"/>
          <w:sz w:val="56"/>
          <w:szCs w:val="56"/>
        </w:rPr>
        <w:t>TASK- 2</w:t>
      </w:r>
    </w:p>
    <w:p w:rsidR="002F2141" w:rsidP="002D6B03" w:rsidRDefault="002D6B03" w14:paraId="74DDA5CB" w14:textId="28FC4D4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D6B03">
        <w:rPr>
          <w:rFonts w:ascii="Times New Roman" w:hAnsi="Times New Roman" w:cs="Times New Roman"/>
          <w:b/>
          <w:bCs/>
          <w:sz w:val="52"/>
          <w:szCs w:val="52"/>
        </w:rPr>
        <w:t>Phishing Email Analysis Report</w:t>
      </w:r>
    </w:p>
    <w:p w:rsidR="002D6B03" w:rsidP="002D6B03" w:rsidRDefault="002D6B03" w14:paraId="79A3DC18" w14:textId="7777777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2D6B03" w:rsidP="002D6B03" w:rsidRDefault="002D6B03" w14:paraId="037F7EA5" w14:textId="20B988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6B03">
        <w:rPr>
          <w:rFonts w:ascii="Times New Roman" w:hAnsi="Times New Roman" w:cs="Times New Roman"/>
          <w:b/>
          <w:bCs/>
          <w:sz w:val="28"/>
          <w:szCs w:val="28"/>
        </w:rPr>
        <w:t>Email Overview</w:t>
      </w:r>
    </w:p>
    <w:p w:rsidRPr="002D6B03" w:rsidR="002D6B03" w:rsidP="002D6B03" w:rsidRDefault="002D6B03" w14:paraId="7C305DF4" w14:textId="02DCC7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2D6B03">
        <w:rPr>
          <w:rFonts w:ascii="Times New Roman" w:hAnsi="Times New Roman" w:cs="Times New Roman"/>
          <w:b/>
          <w:bCs/>
        </w:rPr>
        <w:t>Subject: Urgent</w:t>
      </w:r>
      <w:r w:rsidRPr="002D6B03">
        <w:rPr>
          <w:rFonts w:ascii="Times New Roman" w:hAnsi="Times New Roman" w:cs="Times New Roman"/>
        </w:rPr>
        <w:t>: Suspicious Activity Detected on Your PayPal Account</w:t>
      </w:r>
    </w:p>
    <w:p w:rsidRPr="002D6B03" w:rsidR="002D6B03" w:rsidP="002D6B03" w:rsidRDefault="002D6B03" w14:paraId="669155A5" w14:textId="69152A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2D6B03">
        <w:rPr>
          <w:rFonts w:ascii="Times New Roman" w:hAnsi="Times New Roman" w:cs="Times New Roman"/>
          <w:b/>
          <w:bCs/>
        </w:rPr>
        <w:t xml:space="preserve">Sender Name: </w:t>
      </w:r>
      <w:r w:rsidRPr="002D6B03">
        <w:rPr>
          <w:rFonts w:ascii="Times New Roman" w:hAnsi="Times New Roman" w:cs="Times New Roman"/>
        </w:rPr>
        <w:t>PayPal Security</w:t>
      </w:r>
    </w:p>
    <w:p w:rsidRPr="002D6B03" w:rsidR="002D6B03" w:rsidP="002D6B03" w:rsidRDefault="002D6B03" w14:paraId="708F8C75" w14:textId="36816BF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6B03">
        <w:rPr>
          <w:rFonts w:ascii="Times New Roman" w:hAnsi="Times New Roman" w:cs="Times New Roman"/>
          <w:b/>
          <w:bCs/>
        </w:rPr>
        <w:t xml:space="preserve">Sender Email Address: </w:t>
      </w:r>
      <w:r w:rsidRPr="002D6B03">
        <w:rPr>
          <w:rFonts w:ascii="Times New Roman" w:hAnsi="Times New Roman" w:cs="Times New Roman"/>
        </w:rPr>
        <w:t>security-alert@paypal-support.com</w:t>
      </w:r>
    </w:p>
    <w:p w:rsidRPr="002D6B03" w:rsidR="002D6B03" w:rsidP="002D6B03" w:rsidRDefault="002D6B03" w14:paraId="4E0C4576" w14:textId="188B59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2D6B03">
        <w:rPr>
          <w:rFonts w:ascii="Times New Roman" w:hAnsi="Times New Roman" w:cs="Times New Roman"/>
          <w:b/>
          <w:bCs/>
        </w:rPr>
        <w:t xml:space="preserve">Recipient: </w:t>
      </w:r>
      <w:r w:rsidRPr="002D6B03">
        <w:rPr>
          <w:rFonts w:ascii="Times New Roman" w:hAnsi="Times New Roman" w:cs="Times New Roman"/>
        </w:rPr>
        <w:t>youremail@example.com</w:t>
      </w:r>
    </w:p>
    <w:p w:rsidRPr="002D6B03" w:rsidR="002D6B03" w:rsidP="002D6B03" w:rsidRDefault="002D6B03" w14:paraId="47D19B81" w14:textId="41F4FA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6B03">
        <w:rPr>
          <w:rFonts w:ascii="Times New Roman" w:hAnsi="Times New Roman" w:cs="Times New Roman"/>
          <w:b/>
          <w:bCs/>
        </w:rPr>
        <w:t xml:space="preserve">Link Displayed: </w:t>
      </w:r>
      <w:r w:rsidRPr="002D6B03">
        <w:rPr>
          <w:rFonts w:ascii="Times New Roman" w:hAnsi="Times New Roman" w:cs="Times New Roman"/>
        </w:rPr>
        <w:t>verify your account (anchor text)</w:t>
      </w:r>
    </w:p>
    <w:p w:rsidRPr="002D6B03" w:rsidR="002D6B03" w:rsidP="002D6B03" w:rsidRDefault="002D6B03" w14:paraId="4F478352" w14:textId="3975FA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2D6B03">
        <w:rPr>
          <w:rFonts w:ascii="Times New Roman" w:hAnsi="Times New Roman" w:cs="Times New Roman"/>
          <w:b/>
          <w:bCs/>
        </w:rPr>
        <w:t xml:space="preserve">Actual Link: </w:t>
      </w:r>
      <w:r w:rsidRPr="002D6B03">
        <w:rPr>
          <w:rFonts w:ascii="Times New Roman" w:hAnsi="Times New Roman" w:cs="Times New Roman"/>
        </w:rPr>
        <w:t>https://paypal-security-check.com/verify</w:t>
      </w:r>
    </w:p>
    <w:p w:rsidR="002D6B03" w:rsidP="002D6B03" w:rsidRDefault="002D6B03" w14:paraId="2994993F" w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77951" w:rsidP="002D6B03" w:rsidRDefault="00B77951" w14:paraId="70050112" w14:textId="1C20BB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7951">
        <w:rPr>
          <w:rFonts w:ascii="Times New Roman" w:hAnsi="Times New Roman" w:cs="Times New Roman"/>
          <w:b/>
          <w:bCs/>
          <w:sz w:val="28"/>
          <w:szCs w:val="28"/>
        </w:rPr>
        <w:t>Phishing Indicators Identified</w:t>
      </w:r>
    </w:p>
    <w:p w:rsidRPr="00B77951" w:rsidR="00B77951" w:rsidP="00B77951" w:rsidRDefault="00B77951" w14:paraId="4922544C" w14:textId="77777777">
      <w:pPr>
        <w:jc w:val="both"/>
        <w:rPr>
          <w:rFonts w:ascii="Times New Roman" w:hAnsi="Times New Roman" w:cs="Times New Roman"/>
          <w:b/>
          <w:bCs/>
        </w:rPr>
      </w:pPr>
      <w:r w:rsidRPr="00B77951">
        <w:rPr>
          <w:rFonts w:ascii="Times New Roman" w:hAnsi="Times New Roman" w:cs="Times New Roman"/>
          <w:b/>
          <w:bCs/>
        </w:rPr>
        <w:t>1. Suspicious Sender Email Address</w:t>
      </w:r>
    </w:p>
    <w:p w:rsidRPr="00B77951" w:rsidR="00B77951" w:rsidP="00B77951" w:rsidRDefault="00B77951" w14:paraId="4508C32C" w14:textId="7777777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77951">
        <w:rPr>
          <w:rFonts w:ascii="Times New Roman" w:hAnsi="Times New Roman" w:cs="Times New Roman"/>
        </w:rPr>
        <w:t>The sender uses paypal-support.com which is not an official PayPal domain.</w:t>
      </w:r>
    </w:p>
    <w:p w:rsidRPr="00B77951" w:rsidR="00B77951" w:rsidP="00B77951" w:rsidRDefault="00B77951" w14:paraId="7C344779" w14:textId="7777777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77951">
        <w:rPr>
          <w:rFonts w:ascii="Times New Roman" w:hAnsi="Times New Roman" w:cs="Times New Roman"/>
        </w:rPr>
        <w:t>Legitimate PayPal emails come from @paypal.com.</w:t>
      </w:r>
    </w:p>
    <w:p w:rsidRPr="00B77951" w:rsidR="00B77951" w:rsidP="00B77951" w:rsidRDefault="00B77951" w14:paraId="7CA6DAA6" w14:textId="468FCAEE">
      <w:pPr>
        <w:jc w:val="both"/>
        <w:rPr>
          <w:rFonts w:ascii="Times New Roman" w:hAnsi="Times New Roman" w:cs="Times New Roman"/>
          <w:b/>
          <w:bCs/>
        </w:rPr>
      </w:pPr>
    </w:p>
    <w:p w:rsidRPr="00B77951" w:rsidR="00B77951" w:rsidP="00B77951" w:rsidRDefault="00B77951" w14:paraId="281F0F83" w14:textId="77777777">
      <w:pPr>
        <w:jc w:val="both"/>
        <w:rPr>
          <w:rFonts w:ascii="Times New Roman" w:hAnsi="Times New Roman" w:cs="Times New Roman"/>
          <w:b/>
          <w:bCs/>
        </w:rPr>
      </w:pPr>
      <w:r w:rsidRPr="00B77951">
        <w:rPr>
          <w:rFonts w:ascii="Times New Roman" w:hAnsi="Times New Roman" w:cs="Times New Roman"/>
          <w:b/>
          <w:bCs/>
        </w:rPr>
        <w:t>2. Spoofed Display Name</w:t>
      </w:r>
    </w:p>
    <w:p w:rsidRPr="00B77951" w:rsidR="00B77951" w:rsidP="00B77951" w:rsidRDefault="00B77951" w14:paraId="4AA2DC25" w14:textId="7777777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77951">
        <w:rPr>
          <w:rFonts w:ascii="Times New Roman" w:hAnsi="Times New Roman" w:cs="Times New Roman"/>
        </w:rPr>
        <w:t>The name "PayPal Security" is used to impersonate a trusted entity.</w:t>
      </w:r>
    </w:p>
    <w:p w:rsidRPr="00B77951" w:rsidR="00B77951" w:rsidP="00B77951" w:rsidRDefault="00B77951" w14:paraId="64E46330" w14:textId="7777777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77951">
        <w:rPr>
          <w:rFonts w:ascii="Times New Roman" w:hAnsi="Times New Roman" w:cs="Times New Roman"/>
        </w:rPr>
        <w:t>Attackers often use official-sounding names to gain user trust.</w:t>
      </w:r>
    </w:p>
    <w:p w:rsidRPr="00B77951" w:rsidR="00B77951" w:rsidP="00B77951" w:rsidRDefault="00B77951" w14:paraId="28BE09EC" w14:textId="21B20C55">
      <w:pPr>
        <w:jc w:val="both"/>
        <w:rPr>
          <w:rFonts w:ascii="Times New Roman" w:hAnsi="Times New Roman" w:cs="Times New Roman"/>
          <w:b/>
          <w:bCs/>
        </w:rPr>
      </w:pPr>
    </w:p>
    <w:p w:rsidRPr="00B77951" w:rsidR="00B77951" w:rsidP="00B77951" w:rsidRDefault="00B77951" w14:paraId="1D8F6247" w14:textId="77777777">
      <w:pPr>
        <w:jc w:val="both"/>
        <w:rPr>
          <w:rFonts w:ascii="Times New Roman" w:hAnsi="Times New Roman" w:cs="Times New Roman"/>
          <w:b/>
          <w:bCs/>
        </w:rPr>
      </w:pPr>
      <w:r w:rsidRPr="00B77951">
        <w:rPr>
          <w:rFonts w:ascii="Times New Roman" w:hAnsi="Times New Roman" w:cs="Times New Roman"/>
          <w:b/>
          <w:bCs/>
        </w:rPr>
        <w:t>3. Urgent and Fear-Inducing Language</w:t>
      </w:r>
    </w:p>
    <w:p w:rsidRPr="00B77951" w:rsidR="00B77951" w:rsidP="00B77951" w:rsidRDefault="00B77951" w14:paraId="20B9F278" w14:textId="7777777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77951">
        <w:rPr>
          <w:rFonts w:ascii="Times New Roman" w:hAnsi="Times New Roman" w:cs="Times New Roman"/>
        </w:rPr>
        <w:t>Phrases like “Suspicious Activity Detected” and “Failure to verify within 24 hours will result in permanent suspension” are used to create panic.</w:t>
      </w:r>
    </w:p>
    <w:p w:rsidRPr="00B77951" w:rsidR="00B77951" w:rsidP="00B77951" w:rsidRDefault="00B77951" w14:paraId="1897B3AC" w14:textId="7777777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77951">
        <w:rPr>
          <w:rFonts w:ascii="Times New Roman" w:hAnsi="Times New Roman" w:cs="Times New Roman"/>
        </w:rPr>
        <w:t>This is a common social engineering tactic.</w:t>
      </w:r>
    </w:p>
    <w:p w:rsidRPr="00B77951" w:rsidR="00B77951" w:rsidP="00B77951" w:rsidRDefault="00B77951" w14:paraId="0ED48B4E" w14:textId="3C4AEEA5">
      <w:pPr>
        <w:jc w:val="both"/>
        <w:rPr>
          <w:rFonts w:ascii="Times New Roman" w:hAnsi="Times New Roman" w:cs="Times New Roman"/>
          <w:b/>
          <w:bCs/>
        </w:rPr>
      </w:pPr>
    </w:p>
    <w:p w:rsidRPr="00B77951" w:rsidR="00B77951" w:rsidP="00B77951" w:rsidRDefault="00B77951" w14:paraId="0AF0DD32" w14:textId="77777777">
      <w:pPr>
        <w:jc w:val="both"/>
        <w:rPr>
          <w:rFonts w:ascii="Times New Roman" w:hAnsi="Times New Roman" w:cs="Times New Roman"/>
          <w:b/>
          <w:bCs/>
        </w:rPr>
      </w:pPr>
      <w:r w:rsidRPr="00B77951">
        <w:rPr>
          <w:rFonts w:ascii="Times New Roman" w:hAnsi="Times New Roman" w:cs="Times New Roman"/>
          <w:b/>
          <w:bCs/>
        </w:rPr>
        <w:t>4. Deceptive Link with Anchor Text</w:t>
      </w:r>
    </w:p>
    <w:p w:rsidRPr="00B77951" w:rsidR="00B77951" w:rsidP="00B77951" w:rsidRDefault="00B77951" w14:paraId="556280EF" w14:textId="7777777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77951">
        <w:rPr>
          <w:rFonts w:ascii="Times New Roman" w:hAnsi="Times New Roman" w:cs="Times New Roman"/>
        </w:rPr>
        <w:t>The visible link text says “verify your account”, but it actually leads to a malicious domain:</w:t>
      </w:r>
      <w:r w:rsidRPr="00B77951">
        <w:rPr>
          <w:rFonts w:ascii="Times New Roman" w:hAnsi="Times New Roman" w:cs="Times New Roman"/>
        </w:rPr>
        <w:br/>
      </w:r>
      <w:r w:rsidRPr="00B77951">
        <w:rPr>
          <w:rFonts w:ascii="Times New Roman" w:hAnsi="Times New Roman" w:cs="Times New Roman"/>
        </w:rPr>
        <w:t>https://paypal-security-check.com/verify</w:t>
      </w:r>
    </w:p>
    <w:p w:rsidRPr="00B77951" w:rsidR="00B77951" w:rsidP="00B77951" w:rsidRDefault="00B77951" w14:paraId="3EF92C63" w14:textId="7777777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77951">
        <w:rPr>
          <w:rFonts w:ascii="Times New Roman" w:hAnsi="Times New Roman" w:cs="Times New Roman"/>
        </w:rPr>
        <w:t>Legitimate companies rarely ask users to click such links via email.</w:t>
      </w:r>
    </w:p>
    <w:p w:rsidRPr="00B77951" w:rsidR="00B77951" w:rsidP="00B77951" w:rsidRDefault="00B77951" w14:paraId="7828AA74" w14:textId="0A33B4F2">
      <w:pPr>
        <w:jc w:val="both"/>
        <w:rPr>
          <w:rFonts w:ascii="Times New Roman" w:hAnsi="Times New Roman" w:cs="Times New Roman"/>
          <w:b/>
          <w:bCs/>
        </w:rPr>
      </w:pPr>
    </w:p>
    <w:p w:rsidRPr="00B77951" w:rsidR="00B77951" w:rsidP="00B77951" w:rsidRDefault="00B77951" w14:paraId="4B2011D6" w14:textId="77777777">
      <w:pPr>
        <w:jc w:val="both"/>
        <w:rPr>
          <w:rFonts w:ascii="Times New Roman" w:hAnsi="Times New Roman" w:cs="Times New Roman"/>
          <w:b/>
          <w:bCs/>
        </w:rPr>
      </w:pPr>
      <w:r w:rsidRPr="00B77951">
        <w:rPr>
          <w:rFonts w:ascii="Times New Roman" w:hAnsi="Times New Roman" w:cs="Times New Roman"/>
          <w:b/>
          <w:bCs/>
        </w:rPr>
        <w:t>5. Generic Greeting</w:t>
      </w:r>
    </w:p>
    <w:p w:rsidRPr="00B77951" w:rsidR="00B77951" w:rsidP="00B77951" w:rsidRDefault="00B77951" w14:paraId="28591596" w14:textId="7777777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77951">
        <w:rPr>
          <w:rFonts w:ascii="Times New Roman" w:hAnsi="Times New Roman" w:cs="Times New Roman"/>
        </w:rPr>
        <w:t>Uses “Dear Customer” instead of addressing the recipient by name.</w:t>
      </w:r>
    </w:p>
    <w:p w:rsidRPr="00B77951" w:rsidR="00B77951" w:rsidP="00B77951" w:rsidRDefault="00B77951" w14:paraId="7C9DE2F8" w14:textId="7777777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77951">
        <w:rPr>
          <w:rFonts w:ascii="Times New Roman" w:hAnsi="Times New Roman" w:cs="Times New Roman"/>
        </w:rPr>
        <w:t>Most official services personalize their emails.</w:t>
      </w:r>
    </w:p>
    <w:p w:rsidRPr="00B77951" w:rsidR="00B77951" w:rsidP="00B77951" w:rsidRDefault="00B77951" w14:paraId="50194F3C" w14:textId="233A2F42">
      <w:pPr>
        <w:jc w:val="both"/>
        <w:rPr>
          <w:rFonts w:ascii="Times New Roman" w:hAnsi="Times New Roman" w:cs="Times New Roman"/>
          <w:b/>
          <w:bCs/>
        </w:rPr>
      </w:pPr>
    </w:p>
    <w:p w:rsidRPr="00B77951" w:rsidR="00B77951" w:rsidP="00B77951" w:rsidRDefault="00B77951" w14:paraId="76019679" w14:textId="77777777">
      <w:pPr>
        <w:jc w:val="both"/>
        <w:rPr>
          <w:rFonts w:ascii="Times New Roman" w:hAnsi="Times New Roman" w:cs="Times New Roman"/>
          <w:b/>
          <w:bCs/>
        </w:rPr>
      </w:pPr>
      <w:r w:rsidRPr="00B77951">
        <w:rPr>
          <w:rFonts w:ascii="Times New Roman" w:hAnsi="Times New Roman" w:cs="Times New Roman"/>
          <w:b/>
          <w:bCs/>
        </w:rPr>
        <w:t>6. No Contact Information</w:t>
      </w:r>
    </w:p>
    <w:p w:rsidRPr="00B77951" w:rsidR="00B77951" w:rsidP="00B77951" w:rsidRDefault="00B77951" w14:paraId="35F68C74" w14:textId="7777777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77951">
        <w:rPr>
          <w:rFonts w:ascii="Times New Roman" w:hAnsi="Times New Roman" w:cs="Times New Roman"/>
        </w:rPr>
        <w:t>There's no official PayPal address, phone number, or customer support link.</w:t>
      </w:r>
    </w:p>
    <w:p w:rsidRPr="00B77951" w:rsidR="00B77951" w:rsidP="00B77951" w:rsidRDefault="00B77951" w14:paraId="4E771894" w14:textId="7777777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77951">
        <w:rPr>
          <w:rFonts w:ascii="Times New Roman" w:hAnsi="Times New Roman" w:cs="Times New Roman"/>
        </w:rPr>
        <w:t>Lack of legitimate contact details is suspicious.</w:t>
      </w:r>
    </w:p>
    <w:p w:rsidRPr="00B77951" w:rsidR="00B77951" w:rsidP="00B77951" w:rsidRDefault="00B77951" w14:paraId="49F6C8D2" w14:textId="7CB163B4">
      <w:pPr>
        <w:jc w:val="both"/>
        <w:rPr>
          <w:rFonts w:ascii="Times New Roman" w:hAnsi="Times New Roman" w:cs="Times New Roman"/>
          <w:b/>
          <w:bCs/>
        </w:rPr>
      </w:pPr>
    </w:p>
    <w:p w:rsidRPr="00B77951" w:rsidR="00B77951" w:rsidP="00B77951" w:rsidRDefault="00B77951" w14:paraId="1B82FF13" w14:textId="77777777">
      <w:pPr>
        <w:jc w:val="both"/>
        <w:rPr>
          <w:rFonts w:ascii="Times New Roman" w:hAnsi="Times New Roman" w:cs="Times New Roman"/>
          <w:b/>
          <w:bCs/>
        </w:rPr>
      </w:pPr>
      <w:r w:rsidRPr="00B77951">
        <w:rPr>
          <w:rFonts w:ascii="Times New Roman" w:hAnsi="Times New Roman" w:cs="Times New Roman"/>
          <w:b/>
          <w:bCs/>
        </w:rPr>
        <w:t>7. Spelling &amp; Grammar</w:t>
      </w:r>
    </w:p>
    <w:p w:rsidRPr="00B77951" w:rsidR="00B77951" w:rsidP="00B77951" w:rsidRDefault="00B77951" w14:paraId="0B804D21" w14:textId="2F86F31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77951">
        <w:rPr>
          <w:rFonts w:ascii="Times New Roman" w:hAnsi="Times New Roman" w:cs="Times New Roman"/>
        </w:rPr>
        <w:t>While th</w:t>
      </w:r>
      <w:r>
        <w:rPr>
          <w:rFonts w:ascii="Times New Roman" w:hAnsi="Times New Roman" w:cs="Times New Roman"/>
        </w:rPr>
        <w:t>e</w:t>
      </w:r>
      <w:r w:rsidRPr="00B77951">
        <w:rPr>
          <w:rFonts w:ascii="Times New Roman" w:hAnsi="Times New Roman" w:cs="Times New Roman"/>
        </w:rPr>
        <w:t xml:space="preserve"> sample has</w:t>
      </w:r>
      <w:r w:rsidR="00CA2781">
        <w:rPr>
          <w:rFonts w:ascii="Times New Roman" w:hAnsi="Times New Roman" w:cs="Times New Roman"/>
        </w:rPr>
        <w:t xml:space="preserve"> no</w:t>
      </w:r>
      <w:r w:rsidRPr="00B77951">
        <w:rPr>
          <w:rFonts w:ascii="Times New Roman" w:hAnsi="Times New Roman" w:cs="Times New Roman"/>
        </w:rPr>
        <w:t xml:space="preserve"> errors, attackers often include:</w:t>
      </w:r>
    </w:p>
    <w:p w:rsidRPr="00B77951" w:rsidR="00B77951" w:rsidP="00B77951" w:rsidRDefault="00B77951" w14:paraId="541B9A91" w14:textId="77777777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B77951">
        <w:rPr>
          <w:rFonts w:ascii="Times New Roman" w:hAnsi="Times New Roman" w:cs="Times New Roman"/>
        </w:rPr>
        <w:t>“We have detect unusual activity…” (should be “detected”)</w:t>
      </w:r>
    </w:p>
    <w:p w:rsidR="00B77951" w:rsidP="00B77951" w:rsidRDefault="00B77951" w14:paraId="420593A1" w14:textId="77777777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B77951">
        <w:rPr>
          <w:rFonts w:ascii="Times New Roman" w:hAnsi="Times New Roman" w:cs="Times New Roman"/>
        </w:rPr>
        <w:t>“acount” instead of “account” (not in this one, but watch for this)</w:t>
      </w:r>
    </w:p>
    <w:p w:rsidR="007D727F" w:rsidP="007D727F" w:rsidRDefault="007D727F" w14:paraId="3E764F70" w14:textId="77777777">
      <w:pPr>
        <w:jc w:val="both"/>
        <w:rPr>
          <w:rFonts w:ascii="Times New Roman" w:hAnsi="Times New Roman" w:cs="Times New Roman"/>
        </w:rPr>
      </w:pPr>
    </w:p>
    <w:p w:rsidR="007D727F" w:rsidP="007D727F" w:rsidRDefault="007D727F" w14:paraId="2D64A205" w14:textId="0E6E79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727F">
        <w:rPr>
          <w:rFonts w:ascii="Times New Roman" w:hAnsi="Times New Roman" w:cs="Times New Roman"/>
          <w:b/>
          <w:bCs/>
          <w:sz w:val="28"/>
          <w:szCs w:val="28"/>
        </w:rPr>
        <w:t>Email Header Analysis</w:t>
      </w:r>
    </w:p>
    <w:p w:rsidRPr="00DC1A42" w:rsidR="007D727F" w:rsidP="007D727F" w:rsidRDefault="007D727F" w14:paraId="1C0D825A" w14:textId="1D6E752E">
      <w:pPr>
        <w:jc w:val="both"/>
        <w:rPr>
          <w:rFonts w:ascii="Times New Roman" w:hAnsi="Times New Roman" w:cs="Times New Roman"/>
        </w:rPr>
      </w:pPr>
      <w:r w:rsidRPr="6C8A165A" w:rsidR="007D727F">
        <w:rPr>
          <w:rFonts w:ascii="Times New Roman" w:hAnsi="Times New Roman" w:cs="Times New Roman"/>
        </w:rPr>
        <w:t xml:space="preserve">Tool used - </w:t>
      </w:r>
      <w:r w:rsidRPr="6C8A165A" w:rsidR="007D727F">
        <w:rPr>
          <w:rFonts w:ascii="Times New Roman" w:hAnsi="Times New Roman" w:cs="Times New Roman"/>
        </w:rPr>
        <w:t>toolbox.googleapps.com</w:t>
      </w:r>
    </w:p>
    <w:p w:rsidR="6F7C7344" w:rsidP="6C8A165A" w:rsidRDefault="6F7C7344" w14:paraId="0E31401C" w14:textId="7B1ECC45">
      <w:pPr>
        <w:jc w:val="both"/>
      </w:pPr>
      <w:r w:rsidR="6F7C7344">
        <w:drawing>
          <wp:inline wp14:editId="364BB29F" wp14:anchorId="2C5463C5">
            <wp:extent cx="4496031" cy="2044805"/>
            <wp:effectExtent l="0" t="0" r="0" b="0"/>
            <wp:docPr id="20767728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6772895" name=""/>
                    <pic:cNvPicPr/>
                  </pic:nvPicPr>
                  <pic:blipFill>
                    <a:blip xmlns:r="http://schemas.openxmlformats.org/officeDocument/2006/relationships" r:embed="rId6101491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BF48CB" w:rsidP="6C8A165A" w:rsidRDefault="54BF48CB" w14:paraId="2EB0C335" w14:textId="2E4E7560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C8A165A" w:rsidR="54BF48CB">
        <w:rPr>
          <w:rFonts w:ascii="Times New Roman" w:hAnsi="Times New Roman" w:cs="Times New Roman"/>
          <w:b w:val="1"/>
          <w:bCs w:val="1"/>
          <w:sz w:val="28"/>
          <w:szCs w:val="28"/>
        </w:rPr>
        <w:t>Email Sample Txt</w:t>
      </w:r>
    </w:p>
    <w:p w:rsidR="54BF48CB" w:rsidP="6C8A165A" w:rsidRDefault="54BF48CB" w14:paraId="29E8AE8B" w14:textId="4428441E">
      <w:pPr>
        <w:spacing w:before="240" w:beforeAutospacing="off" w:after="240" w:afterAutospacing="off"/>
        <w:jc w:val="both"/>
      </w:pPr>
      <w:r w:rsidRPr="6C8A165A" w:rsidR="54BF48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From: PayPal Security </w:t>
      </w:r>
      <w:hyperlink r:id="R9145bfab54b84fee">
        <w:r w:rsidRPr="6C8A165A" w:rsidR="54BF48C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security-alert@paypal-support.com</w:t>
        </w:r>
      </w:hyperlink>
    </w:p>
    <w:p w:rsidR="54BF48CB" w:rsidP="6C8A165A" w:rsidRDefault="54BF48CB" w14:paraId="27BA43F4" w14:textId="6ED316FB">
      <w:pPr>
        <w:spacing w:before="240" w:beforeAutospacing="off" w:after="240" w:afterAutospacing="off"/>
        <w:jc w:val="both"/>
      </w:pPr>
      <w:r w:rsidRPr="6C8A165A" w:rsidR="54BF48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To: </w:t>
      </w:r>
      <w:hyperlink r:id="Rab4e48324d434132">
        <w:r w:rsidRPr="6C8A165A" w:rsidR="54BF48C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youremail@example.com</w:t>
        </w:r>
      </w:hyperlink>
    </w:p>
    <w:p w:rsidR="54BF48CB" w:rsidP="6C8A165A" w:rsidRDefault="54BF48CB" w14:paraId="48718C9F" w14:textId="228BF45A">
      <w:pPr>
        <w:spacing w:before="240" w:beforeAutospacing="off" w:after="240" w:afterAutospacing="off"/>
        <w:jc w:val="both"/>
      </w:pPr>
      <w:r w:rsidRPr="6C8A165A" w:rsidR="54BF48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Subject: Urgent: Suspicious Activity Detected on Your PayPal Account</w:t>
      </w:r>
    </w:p>
    <w:p w:rsidR="54BF48CB" w:rsidP="6C8A165A" w:rsidRDefault="54BF48CB" w14:paraId="0D2AB435" w14:textId="1D53876D">
      <w:pPr>
        <w:spacing w:before="240" w:beforeAutospacing="off" w:after="240" w:afterAutospacing="off"/>
        <w:jc w:val="both"/>
      </w:pPr>
      <w:r w:rsidRPr="6C8A165A" w:rsidR="54BF48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Dear Customer,</w:t>
      </w:r>
    </w:p>
    <w:p w:rsidR="54BF48CB" w:rsidP="6C8A165A" w:rsidRDefault="54BF48CB" w14:paraId="25047B63" w14:textId="1CE1D3B5">
      <w:pPr>
        <w:spacing w:before="240" w:beforeAutospacing="off" w:after="240" w:afterAutospacing="off"/>
        <w:jc w:val="both"/>
      </w:pPr>
      <w:r w:rsidRPr="6C8A165A" w:rsidR="54BF48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 have detected unusual activity on your PayPal account. For your protection, we have temporarily limited your account access.</w:t>
      </w:r>
    </w:p>
    <w:p w:rsidR="54BF48CB" w:rsidP="6C8A165A" w:rsidRDefault="54BF48CB" w14:paraId="10F1395F" w14:textId="218A2E46">
      <w:pPr>
        <w:spacing w:before="240" w:beforeAutospacing="off" w:after="240" w:afterAutospacing="off"/>
        <w:jc w:val="both"/>
      </w:pPr>
      <w:r w:rsidRPr="6C8A165A" w:rsidR="54BF48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Please </w:t>
      </w:r>
      <w:hyperlink r:id="R503ec12eae2640ee">
        <w:r w:rsidRPr="6C8A165A" w:rsidR="54BF48C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verify your account</w:t>
        </w:r>
      </w:hyperlink>
      <w:r w:rsidRPr="6C8A165A" w:rsidR="54BF48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restore full access and avoid service interruption.</w:t>
      </w:r>
    </w:p>
    <w:p w:rsidR="54BF48CB" w:rsidP="6C8A165A" w:rsidRDefault="54BF48CB" w14:paraId="58749F99" w14:textId="6EC44E62">
      <w:pPr>
        <w:spacing w:before="240" w:beforeAutospacing="off" w:after="240" w:afterAutospacing="off"/>
        <w:jc w:val="both"/>
      </w:pPr>
      <w:r w:rsidRPr="6C8A165A" w:rsidR="54BF48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Failure to verify within 24 hours will result in permanent suspension of your account.</w:t>
      </w:r>
    </w:p>
    <w:p w:rsidR="54BF48CB" w:rsidP="6C8A165A" w:rsidRDefault="54BF48CB" w14:paraId="5D3D5D92" w14:textId="1217095D">
      <w:pPr>
        <w:spacing w:before="240" w:beforeAutospacing="off" w:after="240" w:afterAutospacing="off"/>
        <w:jc w:val="both"/>
      </w:pPr>
      <w:r w:rsidRPr="6C8A165A" w:rsidR="54BF48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Thank you,</w:t>
      </w:r>
    </w:p>
    <w:p w:rsidR="54BF48CB" w:rsidP="6C8A165A" w:rsidRDefault="54BF48CB" w14:paraId="63E26C76" w14:textId="7F780E32">
      <w:pPr>
        <w:spacing w:before="240" w:beforeAutospacing="off" w:after="240" w:afterAutospacing="off"/>
        <w:jc w:val="both"/>
      </w:pPr>
      <w:r w:rsidRPr="6C8A165A" w:rsidR="54BF48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PayPal Support Team</w:t>
      </w:r>
    </w:p>
    <w:p w:rsidR="54BF48CB" w:rsidP="6C8A165A" w:rsidRDefault="54BF48CB" w14:paraId="227FA457" w14:textId="4298CFA0">
      <w:pPr>
        <w:spacing w:before="240" w:beforeAutospacing="off" w:after="240" w:afterAutospacing="off"/>
        <w:jc w:val="both"/>
      </w:pPr>
      <w:r w:rsidRPr="6C8A165A" w:rsidR="54BF48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Note: This is an automated message. Please do not reply to this email.</w:t>
      </w:r>
    </w:p>
    <w:p w:rsidR="6C8A165A" w:rsidP="6C8A165A" w:rsidRDefault="6C8A165A" w14:paraId="2DA83CE0" w14:textId="1F8BD0EA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4BF48CB" w:rsidP="6C8A165A" w:rsidRDefault="54BF48CB" w14:paraId="3141FD76" w14:textId="638A7EC5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C8A165A" w:rsidR="54BF48C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Fake Email </w:t>
      </w:r>
      <w:r w:rsidRPr="6C8A165A" w:rsidR="54BF48CB">
        <w:rPr>
          <w:rFonts w:ascii="Times New Roman" w:hAnsi="Times New Roman" w:cs="Times New Roman"/>
          <w:b w:val="1"/>
          <w:bCs w:val="1"/>
          <w:sz w:val="28"/>
          <w:szCs w:val="28"/>
        </w:rPr>
        <w:t>Header. T</w:t>
      </w:r>
      <w:r w:rsidRPr="6C8A165A" w:rsidR="54BF48CB">
        <w:rPr>
          <w:rFonts w:ascii="Times New Roman" w:hAnsi="Times New Roman" w:cs="Times New Roman"/>
          <w:b w:val="1"/>
          <w:bCs w:val="1"/>
          <w:sz w:val="28"/>
          <w:szCs w:val="28"/>
        </w:rPr>
        <w:t>xt</w:t>
      </w:r>
    </w:p>
    <w:p w:rsidR="54BF48CB" w:rsidP="6C8A165A" w:rsidRDefault="54BF48CB" w14:paraId="0D9D03D5" w14:textId="01894728">
      <w:pPr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Return-Path: 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&lt;security-alert@paypal-support.com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&gt;</w:t>
      </w:r>
    </w:p>
    <w:p w:rsidR="54BF48CB" w:rsidP="6C8A165A" w:rsidRDefault="54BF48CB" w14:paraId="66AA1087" w14:textId="3F39F3D2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Received: from unknown (HELO mail.paypal-support.com) (123.45.67.89)</w:t>
      </w:r>
    </w:p>
    <w:p w:rsidR="54BF48CB" w:rsidP="6C8A165A" w:rsidRDefault="54BF48CB" w14:paraId="20D4BB36" w14:textId="47002CB4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by mail.example.com with SMTP; </w:t>
      </w:r>
      <w:r w:rsidRPr="6C8A165A" w:rsidR="17CA9644">
        <w:rPr>
          <w:rFonts w:ascii="Times New Roman" w:hAnsi="Times New Roman" w:cs="Times New Roman"/>
          <w:b w:val="0"/>
          <w:bCs w:val="0"/>
          <w:sz w:val="24"/>
          <w:szCs w:val="24"/>
        </w:rPr>
        <w:t>Tue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Pr="6C8A165A" w:rsidR="3BCE787F">
        <w:rPr>
          <w:rFonts w:ascii="Times New Roman" w:hAnsi="Times New Roman" w:cs="Times New Roman"/>
          <w:b w:val="0"/>
          <w:bCs w:val="0"/>
          <w:sz w:val="24"/>
          <w:szCs w:val="24"/>
        </w:rPr>
        <w:t>05 Aug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2025 </w:t>
      </w:r>
      <w:r w:rsidRPr="6C8A165A" w:rsidR="44690877">
        <w:rPr>
          <w:rFonts w:ascii="Times New Roman" w:hAnsi="Times New Roman" w:cs="Times New Roman"/>
          <w:b w:val="0"/>
          <w:bCs w:val="0"/>
          <w:sz w:val="24"/>
          <w:szCs w:val="24"/>
        </w:rPr>
        <w:t>11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6C8A165A" w:rsidR="5EC29310">
        <w:rPr>
          <w:rFonts w:ascii="Times New Roman" w:hAnsi="Times New Roman" w:cs="Times New Roman"/>
          <w:b w:val="0"/>
          <w:bCs w:val="0"/>
          <w:sz w:val="24"/>
          <w:szCs w:val="24"/>
        </w:rPr>
        <w:t>16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6C8A165A" w:rsidR="196F80B5">
        <w:rPr>
          <w:rFonts w:ascii="Times New Roman" w:hAnsi="Times New Roman" w:cs="Times New Roman"/>
          <w:b w:val="0"/>
          <w:bCs w:val="0"/>
          <w:sz w:val="24"/>
          <w:szCs w:val="24"/>
        </w:rPr>
        <w:t>45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+0000</w:t>
      </w:r>
    </w:p>
    <w:p w:rsidR="54BF48CB" w:rsidP="6C8A165A" w:rsidRDefault="54BF48CB" w14:paraId="2237AE98" w14:textId="74335D6A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Received-SPF: Fail (example.com: domain of paypal-support.com does not 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designate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123.45.67.89 as permitted sender)</w:t>
      </w:r>
    </w:p>
    <w:p w:rsidR="54BF48CB" w:rsidP="6C8A165A" w:rsidRDefault="54BF48CB" w14:paraId="541C0B7E" w14:textId="199FCC86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Authentication-Results: example.com;</w:t>
      </w:r>
    </w:p>
    <w:p w:rsidR="54BF48CB" w:rsidP="6C8A165A" w:rsidRDefault="54BF48CB" w14:paraId="4E72356E" w14:textId="654EF6B3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dkim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=fail 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header.i=@paypal-support.com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;</w:t>
      </w:r>
    </w:p>
    <w:p w:rsidR="54BF48CB" w:rsidP="6C8A165A" w:rsidRDefault="54BF48CB" w14:paraId="5A3C9CE7" w14:textId="1976F9D5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spf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=fail 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smtp.mailfrom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=paypal-support.com;</w:t>
      </w:r>
    </w:p>
    <w:p w:rsidR="54BF48CB" w:rsidP="6C8A165A" w:rsidRDefault="54BF48CB" w14:paraId="629728FE" w14:textId="156DC6C0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dmarc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=fail (p=REJECT) header.from=paypal-support.com</w:t>
      </w:r>
    </w:p>
    <w:p w:rsidR="54BF48CB" w:rsidP="6C8A165A" w:rsidRDefault="54BF48CB" w14:paraId="07C4A086" w14:textId="6B0637F3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Message-ID: 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&lt;001a113000b5117a@paypal-support.com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&gt;</w:t>
      </w:r>
    </w:p>
    <w:p w:rsidR="54BF48CB" w:rsidP="6C8A165A" w:rsidRDefault="54BF48CB" w14:paraId="17EFADF1" w14:textId="3FEEC393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Date: </w:t>
      </w:r>
      <w:r w:rsidRPr="6C8A165A" w:rsidR="106555EB">
        <w:rPr>
          <w:rFonts w:ascii="Times New Roman" w:hAnsi="Times New Roman" w:cs="Times New Roman"/>
          <w:b w:val="0"/>
          <w:bCs w:val="0"/>
          <w:sz w:val="24"/>
          <w:szCs w:val="24"/>
        </w:rPr>
        <w:t>Tue, 05 Aug 2025 11:16:45 +0000</w:t>
      </w:r>
    </w:p>
    <w:p w:rsidR="54BF48CB" w:rsidP="6C8A165A" w:rsidRDefault="54BF48CB" w14:paraId="50EA9FCD" w14:textId="0BE5C3C0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From: PayPal Security 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&lt;security-alert@paypal-support.com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&gt;</w:t>
      </w:r>
    </w:p>
    <w:p w:rsidR="54BF48CB" w:rsidP="6C8A165A" w:rsidRDefault="54BF48CB" w14:paraId="3047BA37" w14:textId="05046CC1">
      <w:pPr>
        <w:pStyle w:val="Normal"/>
        <w:jc w:val="both"/>
        <w:rPr>
          <w:b w:val="0"/>
          <w:bCs w:val="0"/>
        </w:rPr>
      </w:pP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To: </w:t>
      </w: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youremail@example.com</w:t>
      </w:r>
    </w:p>
    <w:p w:rsidR="54BF48CB" w:rsidP="6C8A165A" w:rsidRDefault="54BF48CB" w14:paraId="4EDDD33A" w14:textId="7377EADA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Subject: Urgent: Suspicious Activity Detected on Your PayPal Account</w:t>
      </w:r>
    </w:p>
    <w:p w:rsidR="54BF48CB" w:rsidP="6C8A165A" w:rsidRDefault="54BF48CB" w14:paraId="24B05C6A" w14:textId="54E08510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MIME-Version: 1.0</w:t>
      </w:r>
    </w:p>
    <w:p w:rsidR="54BF48CB" w:rsidP="6C8A165A" w:rsidRDefault="54BF48CB" w14:paraId="2508E47B" w14:textId="3574BC75">
      <w:pPr>
        <w:pStyle w:val="Normal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6C8A165A" w:rsidR="54BF48CB">
        <w:rPr>
          <w:rFonts w:ascii="Times New Roman" w:hAnsi="Times New Roman" w:cs="Times New Roman"/>
          <w:b w:val="0"/>
          <w:bCs w:val="0"/>
          <w:sz w:val="24"/>
          <w:szCs w:val="24"/>
        </w:rPr>
        <w:t>Content-Type: text/html; charset=UTF-8</w:t>
      </w:r>
    </w:p>
    <w:p w:rsidR="6C8A165A" w:rsidP="6C8A165A" w:rsidRDefault="6C8A165A" w14:paraId="7E8B2D1F" w14:textId="599208EB">
      <w:p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6C8A165A" w:rsidP="6C8A165A" w:rsidRDefault="6C8A165A" w14:paraId="6CB8FA26" w14:textId="7D12539D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C8A165A" w:rsidP="6C8A165A" w:rsidRDefault="6C8A165A" w14:paraId="0B02DCC8" w14:textId="1718117E">
      <w:p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6C8A165A" w:rsidP="6C8A165A" w:rsidRDefault="6C8A165A" w14:paraId="2974BE04" w14:textId="4E5318AE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sectPr w:rsidRPr="00B77951" w:rsidR="00B7795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46C0"/>
    <w:multiLevelType w:val="multilevel"/>
    <w:tmpl w:val="D3C4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5E7814"/>
    <w:multiLevelType w:val="multilevel"/>
    <w:tmpl w:val="DF48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C6B271A"/>
    <w:multiLevelType w:val="multilevel"/>
    <w:tmpl w:val="B39A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89951EB"/>
    <w:multiLevelType w:val="hybridMultilevel"/>
    <w:tmpl w:val="CD68CBF4"/>
    <w:lvl w:ilvl="0" w:tplc="B7A82848">
      <w:numFmt w:val="bullet"/>
      <w:lvlText w:val="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892ADF"/>
    <w:multiLevelType w:val="hybridMultilevel"/>
    <w:tmpl w:val="CF9061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DE7F91"/>
    <w:multiLevelType w:val="multilevel"/>
    <w:tmpl w:val="8108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0D23182"/>
    <w:multiLevelType w:val="multilevel"/>
    <w:tmpl w:val="14FE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3513ACF"/>
    <w:multiLevelType w:val="hybridMultilevel"/>
    <w:tmpl w:val="B4023B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D450D87"/>
    <w:multiLevelType w:val="hybridMultilevel"/>
    <w:tmpl w:val="71982C5E"/>
    <w:lvl w:ilvl="0" w:tplc="B7A82848">
      <w:numFmt w:val="bullet"/>
      <w:lvlText w:val="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5559036A"/>
    <w:multiLevelType w:val="multilevel"/>
    <w:tmpl w:val="7516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55A40B2"/>
    <w:multiLevelType w:val="multilevel"/>
    <w:tmpl w:val="4094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067071800">
    <w:abstractNumId w:val="4"/>
  </w:num>
  <w:num w:numId="2" w16cid:durableId="2023891385">
    <w:abstractNumId w:val="3"/>
  </w:num>
  <w:num w:numId="3" w16cid:durableId="80372977">
    <w:abstractNumId w:val="8"/>
  </w:num>
  <w:num w:numId="4" w16cid:durableId="90468661">
    <w:abstractNumId w:val="7"/>
  </w:num>
  <w:num w:numId="5" w16cid:durableId="1902903429">
    <w:abstractNumId w:val="10"/>
  </w:num>
  <w:num w:numId="6" w16cid:durableId="1753354721">
    <w:abstractNumId w:val="1"/>
  </w:num>
  <w:num w:numId="7" w16cid:durableId="1367177484">
    <w:abstractNumId w:val="2"/>
  </w:num>
  <w:num w:numId="8" w16cid:durableId="1546209991">
    <w:abstractNumId w:val="5"/>
  </w:num>
  <w:num w:numId="9" w16cid:durableId="432242111">
    <w:abstractNumId w:val="0"/>
  </w:num>
  <w:num w:numId="10" w16cid:durableId="1236014789">
    <w:abstractNumId w:val="9"/>
  </w:num>
  <w:num w:numId="11" w16cid:durableId="127775715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41"/>
    <w:rsid w:val="002D6B03"/>
    <w:rsid w:val="002F2141"/>
    <w:rsid w:val="007D727F"/>
    <w:rsid w:val="00B77951"/>
    <w:rsid w:val="00CA2781"/>
    <w:rsid w:val="00DC1A42"/>
    <w:rsid w:val="00E83B03"/>
    <w:rsid w:val="0BC5C312"/>
    <w:rsid w:val="106555EB"/>
    <w:rsid w:val="14679DC9"/>
    <w:rsid w:val="17CA9644"/>
    <w:rsid w:val="196F80B5"/>
    <w:rsid w:val="265E2C96"/>
    <w:rsid w:val="379D7A9A"/>
    <w:rsid w:val="3BCE787F"/>
    <w:rsid w:val="3BEC3FFF"/>
    <w:rsid w:val="44690877"/>
    <w:rsid w:val="54BF48CB"/>
    <w:rsid w:val="54FCBBD2"/>
    <w:rsid w:val="5EC29310"/>
    <w:rsid w:val="613508F1"/>
    <w:rsid w:val="697A4CB2"/>
    <w:rsid w:val="6AAB97E9"/>
    <w:rsid w:val="6C8A165A"/>
    <w:rsid w:val="6E462447"/>
    <w:rsid w:val="6F7C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15EA"/>
  <w15:chartTrackingRefBased/>
  <w15:docId w15:val="{8665AF8E-AB10-413D-8902-BC67CCACC7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4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14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F2141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F214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F214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F2141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F2141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F214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F214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F214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F2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14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F214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F2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14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F2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141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F2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141"/>
    <w:rPr>
      <w:b/>
      <w:bCs/>
      <w:smallCaps/>
      <w:color w:val="2F5496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C8A165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Id610149167" /><Relationship Type="http://schemas.openxmlformats.org/officeDocument/2006/relationships/hyperlink" Target="mailto:security-alert@paypal-support.com" TargetMode="External" Id="R9145bfab54b84fee" /><Relationship Type="http://schemas.openxmlformats.org/officeDocument/2006/relationships/hyperlink" Target="mailto:youremail@example.com" TargetMode="External" Id="Rab4e48324d434132" /><Relationship Type="http://schemas.openxmlformats.org/officeDocument/2006/relationships/hyperlink" Target="https://paypal-security-check.com/verify" TargetMode="External" Id="R503ec12eae2640ee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Sameer Singh</dc:creator>
  <keywords/>
  <dc:description/>
  <lastModifiedBy>Shashank Reddy</lastModifiedBy>
  <revision>8</revision>
  <dcterms:created xsi:type="dcterms:W3CDTF">2025-05-27T07:52:00.0000000Z</dcterms:created>
  <dcterms:modified xsi:type="dcterms:W3CDTF">2025-08-05T05:48:48.9062611Z</dcterms:modified>
</coreProperties>
</file>