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61478" w14:textId="77777777" w:rsidR="00BE0E17" w:rsidRDefault="0097090E">
      <w:pPr>
        <w:spacing w:after="0" w:line="259" w:lineRule="auto"/>
        <w:ind w:left="719" w:firstLine="0"/>
        <w:jc w:val="center"/>
      </w:pPr>
      <w:r>
        <w:rPr>
          <w:b/>
          <w:sz w:val="32"/>
        </w:rPr>
        <w:t xml:space="preserve"> </w:t>
      </w:r>
    </w:p>
    <w:p w14:paraId="0E4BFE2A" w14:textId="77777777" w:rsidR="00BE0E17" w:rsidRDefault="0097090E">
      <w:pPr>
        <w:spacing w:after="43" w:line="259" w:lineRule="auto"/>
        <w:ind w:left="719" w:firstLine="0"/>
        <w:jc w:val="center"/>
      </w:pPr>
      <w:r>
        <w:rPr>
          <w:b/>
          <w:sz w:val="32"/>
        </w:rPr>
        <w:t xml:space="preserve"> </w:t>
      </w:r>
    </w:p>
    <w:p w14:paraId="14623813" w14:textId="77777777" w:rsidR="00BE0E17" w:rsidRDefault="0097090E">
      <w:pPr>
        <w:spacing w:after="0" w:line="259" w:lineRule="auto"/>
        <w:ind w:left="638" w:firstLine="0"/>
        <w:jc w:val="center"/>
      </w:pPr>
      <w:r>
        <w:rPr>
          <w:b/>
          <w:sz w:val="40"/>
        </w:rPr>
        <w:t>Abstract</w:t>
      </w:r>
      <w:r>
        <w:rPr>
          <w:sz w:val="40"/>
        </w:rPr>
        <w:t xml:space="preserve"> </w:t>
      </w:r>
    </w:p>
    <w:p w14:paraId="170DE7D4" w14:textId="77777777" w:rsidR="00BE0E17" w:rsidRDefault="0097090E">
      <w:pPr>
        <w:spacing w:after="158" w:line="259" w:lineRule="auto"/>
        <w:ind w:left="362" w:firstLine="0"/>
        <w:jc w:val="left"/>
      </w:pPr>
      <w:r>
        <w:t xml:space="preserve"> </w:t>
      </w:r>
    </w:p>
    <w:p w14:paraId="0B8368F7" w14:textId="77777777" w:rsidR="00BE0E17" w:rsidRDefault="0097090E">
      <w:pPr>
        <w:spacing w:after="197" w:line="275" w:lineRule="auto"/>
        <w:ind w:left="357" w:right="169"/>
      </w:pPr>
      <w:r>
        <w:t xml:space="preserve">In healthcare environments like hospitals and clinics, staff adherence to hand hygiene standards is crucial. </w:t>
      </w:r>
    </w:p>
    <w:p w14:paraId="4B5E8101" w14:textId="77777777" w:rsidR="00BE0E17" w:rsidRDefault="0097090E">
      <w:pPr>
        <w:spacing w:after="218" w:line="259" w:lineRule="auto"/>
        <w:ind w:left="357" w:right="169"/>
      </w:pPr>
      <w:r>
        <w:t xml:space="preserve">It is one of the best methods for reducing infections linked to healthcare. </w:t>
      </w:r>
    </w:p>
    <w:p w14:paraId="0387E2D3" w14:textId="77777777" w:rsidR="00BE0E17" w:rsidRDefault="0097090E">
      <w:pPr>
        <w:spacing w:after="199" w:line="273" w:lineRule="auto"/>
        <w:ind w:left="357" w:right="169"/>
      </w:pPr>
      <w:r>
        <w:t>The effectiveness of each episode of hand washing is also crucial, and it can be achieved by following some established recommendations like one given by the World Health Organiza</w:t>
      </w:r>
      <w:r>
        <w:t xml:space="preserve">tion (WHO). </w:t>
      </w:r>
    </w:p>
    <w:p w14:paraId="0F157BDE" w14:textId="77777777" w:rsidR="00BE0E17" w:rsidRDefault="0097090E">
      <w:pPr>
        <w:spacing w:after="219" w:line="259" w:lineRule="auto"/>
        <w:ind w:left="362" w:firstLine="0"/>
        <w:jc w:val="left"/>
      </w:pPr>
      <w:r>
        <w:t xml:space="preserve"> </w:t>
      </w:r>
    </w:p>
    <w:p w14:paraId="463DA480" w14:textId="77777777" w:rsidR="00BE0E17" w:rsidRDefault="0097090E">
      <w:pPr>
        <w:spacing w:after="202" w:line="273" w:lineRule="auto"/>
        <w:ind w:left="357" w:right="169"/>
      </w:pPr>
      <w:r>
        <w:t xml:space="preserve">The recommended method for washing hands involves massaging the hands in various ways to make sure that no part of the hands is missed. </w:t>
      </w:r>
    </w:p>
    <w:p w14:paraId="45DCACD3" w14:textId="77777777" w:rsidR="00BE0E17" w:rsidRDefault="0097090E">
      <w:pPr>
        <w:spacing w:after="216" w:line="259" w:lineRule="auto"/>
        <w:ind w:left="362" w:firstLine="0"/>
        <w:jc w:val="left"/>
      </w:pPr>
      <w:r>
        <w:t xml:space="preserve"> </w:t>
      </w:r>
    </w:p>
    <w:p w14:paraId="3DDEEAD3" w14:textId="77777777" w:rsidR="00BE0E17" w:rsidRDefault="0097090E">
      <w:pPr>
        <w:spacing w:after="200" w:line="274" w:lineRule="auto"/>
        <w:ind w:left="357" w:right="169"/>
      </w:pPr>
      <w:r>
        <w:t xml:space="preserve">Surgical site infections threaten the lives of millions of people each year because hospitals fail to follow adequate hand washing instructions before operations are performed by staff members (SSI). Antibiotic resistance would spread as a result of these </w:t>
      </w:r>
      <w:r>
        <w:t xml:space="preserve">infections. </w:t>
      </w:r>
    </w:p>
    <w:p w14:paraId="2BE38821" w14:textId="77777777" w:rsidR="00BE0E17" w:rsidRDefault="0097090E">
      <w:pPr>
        <w:spacing w:after="257" w:line="259" w:lineRule="auto"/>
        <w:ind w:left="362" w:firstLine="0"/>
        <w:jc w:val="left"/>
      </w:pPr>
      <w:r>
        <w:t xml:space="preserve"> </w:t>
      </w:r>
    </w:p>
    <w:p w14:paraId="52EA2DE8" w14:textId="77777777" w:rsidR="00BE0E17" w:rsidRDefault="0097090E">
      <w:pPr>
        <w:spacing w:after="239"/>
        <w:ind w:left="357" w:right="16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A5529D" wp14:editId="285F4C85">
                <wp:simplePos x="0" y="0"/>
                <wp:positionH relativeFrom="page">
                  <wp:posOffset>304800</wp:posOffset>
                </wp:positionH>
                <wp:positionV relativeFrom="page">
                  <wp:posOffset>323088</wp:posOffset>
                </wp:positionV>
                <wp:extent cx="18288" cy="10047732"/>
                <wp:effectExtent l="0" t="0" r="0" b="0"/>
                <wp:wrapSquare wrapText="bothSides"/>
                <wp:docPr id="16057" name="Group 1605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32" name="Shape 2163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57" style="width:1.44pt;height:791.16pt;position:absolute;mso-position-horizontal-relative:page;mso-position-horizontal:absolute;margin-left:24pt;mso-position-vertical-relative:page;margin-top:25.44pt;" coordsize="182,100477">
                <v:shape id="Shape 2163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B074AFA" wp14:editId="11D44FA9">
                <wp:simplePos x="0" y="0"/>
                <wp:positionH relativeFrom="page">
                  <wp:posOffset>7239000</wp:posOffset>
                </wp:positionH>
                <wp:positionV relativeFrom="page">
                  <wp:posOffset>323088</wp:posOffset>
                </wp:positionV>
                <wp:extent cx="18288" cy="10047732"/>
                <wp:effectExtent l="0" t="0" r="0" b="0"/>
                <wp:wrapSquare wrapText="bothSides"/>
                <wp:docPr id="16058" name="Group 1605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34" name="Shape 2163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58" style="width:1.44pt;height:791.16pt;position:absolute;mso-position-horizontal-relative:page;mso-position-horizontal:absolute;margin-left:570pt;mso-position-vertical-relative:page;margin-top:25.44pt;" coordsize="182,100477">
                <v:shape id="Shape 2163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By observing the various hand washing strategies recommended by the World Health Organization, we develop an automated smart hand washing system to prevent surgical site infections and lower the number of illnesses that pose a threat to hu</w:t>
      </w:r>
      <w:r>
        <w:t xml:space="preserve">man life. It will be simple for the Hospital Infection Control Committee to monitor each individual by maintaining the appropriate database. </w:t>
      </w:r>
    </w:p>
    <w:p w14:paraId="7CF007E7" w14:textId="77777777" w:rsidR="00BE0E17" w:rsidRDefault="0097090E">
      <w:pPr>
        <w:spacing w:after="336" w:line="259" w:lineRule="auto"/>
        <w:ind w:left="357" w:right="169"/>
      </w:pPr>
      <w:r>
        <w:t xml:space="preserve">On a real-time basis, this project is being tested. </w:t>
      </w:r>
    </w:p>
    <w:p w14:paraId="1F6C14F8" w14:textId="77777777" w:rsidR="00BE0E17" w:rsidRDefault="0097090E">
      <w:pPr>
        <w:spacing w:after="344" w:line="259" w:lineRule="auto"/>
        <w:ind w:left="360" w:firstLine="0"/>
        <w:jc w:val="left"/>
      </w:pPr>
      <w:r>
        <w:rPr>
          <w:sz w:val="22"/>
        </w:rPr>
        <w:t xml:space="preserve"> </w:t>
      </w:r>
    </w:p>
    <w:p w14:paraId="106D1EE0" w14:textId="77777777" w:rsidR="00BE0E17" w:rsidRDefault="0097090E">
      <w:pPr>
        <w:spacing w:after="343" w:line="259" w:lineRule="auto"/>
        <w:ind w:left="360" w:firstLine="0"/>
        <w:jc w:val="left"/>
      </w:pPr>
      <w:r>
        <w:rPr>
          <w:sz w:val="22"/>
        </w:rPr>
        <w:t xml:space="preserve"> </w:t>
      </w:r>
    </w:p>
    <w:p w14:paraId="4546345E" w14:textId="77777777" w:rsidR="00BE0E17" w:rsidRDefault="0097090E">
      <w:pPr>
        <w:spacing w:after="343" w:line="259" w:lineRule="auto"/>
        <w:ind w:left="360" w:firstLine="0"/>
        <w:jc w:val="left"/>
      </w:pPr>
      <w:r>
        <w:rPr>
          <w:sz w:val="22"/>
        </w:rPr>
        <w:t xml:space="preserve"> </w:t>
      </w:r>
    </w:p>
    <w:p w14:paraId="3153CE72" w14:textId="77777777" w:rsidR="00BE0E17" w:rsidRDefault="0097090E">
      <w:pPr>
        <w:spacing w:after="343" w:line="259" w:lineRule="auto"/>
        <w:ind w:left="0" w:firstLine="0"/>
        <w:jc w:val="left"/>
      </w:pPr>
      <w:r>
        <w:rPr>
          <w:sz w:val="22"/>
        </w:rPr>
        <w:t xml:space="preserve"> </w:t>
      </w:r>
    </w:p>
    <w:p w14:paraId="7723AC26" w14:textId="77777777" w:rsidR="00BE0E17" w:rsidRDefault="0097090E">
      <w:pPr>
        <w:spacing w:after="343" w:line="259" w:lineRule="auto"/>
        <w:ind w:left="360" w:firstLine="0"/>
        <w:jc w:val="left"/>
      </w:pPr>
      <w:r>
        <w:rPr>
          <w:sz w:val="22"/>
        </w:rPr>
        <w:t xml:space="preserve"> </w:t>
      </w:r>
    </w:p>
    <w:p w14:paraId="2E902B9C" w14:textId="77777777" w:rsidR="00BE0E17" w:rsidRDefault="0097090E">
      <w:pPr>
        <w:spacing w:after="346" w:line="259" w:lineRule="auto"/>
        <w:ind w:left="360" w:firstLine="0"/>
        <w:jc w:val="left"/>
      </w:pPr>
      <w:r>
        <w:rPr>
          <w:sz w:val="22"/>
        </w:rPr>
        <w:t xml:space="preserve"> </w:t>
      </w:r>
    </w:p>
    <w:p w14:paraId="6BE5D89C" w14:textId="77777777" w:rsidR="00BE0E17" w:rsidRDefault="0097090E">
      <w:pPr>
        <w:spacing w:after="343" w:line="259" w:lineRule="auto"/>
        <w:ind w:left="360" w:firstLine="0"/>
        <w:jc w:val="left"/>
      </w:pPr>
      <w:r>
        <w:rPr>
          <w:sz w:val="22"/>
        </w:rPr>
        <w:t xml:space="preserve"> </w:t>
      </w:r>
    </w:p>
    <w:p w14:paraId="6BB3C9D0" w14:textId="77777777" w:rsidR="00BE0E17" w:rsidRDefault="0097090E">
      <w:pPr>
        <w:spacing w:after="343" w:line="259" w:lineRule="auto"/>
        <w:ind w:left="360" w:firstLine="0"/>
        <w:jc w:val="left"/>
      </w:pPr>
      <w:r>
        <w:rPr>
          <w:sz w:val="22"/>
        </w:rPr>
        <w:t xml:space="preserve"> </w:t>
      </w:r>
    </w:p>
    <w:p w14:paraId="6B521530" w14:textId="77777777" w:rsidR="00BE0E17" w:rsidRDefault="0097090E">
      <w:pPr>
        <w:spacing w:after="101" w:line="259" w:lineRule="auto"/>
        <w:ind w:left="360" w:firstLine="0"/>
        <w:jc w:val="left"/>
      </w:pPr>
      <w:r>
        <w:rPr>
          <w:sz w:val="22"/>
        </w:rPr>
        <w:lastRenderedPageBreak/>
        <w:t xml:space="preserve"> </w:t>
      </w:r>
    </w:p>
    <w:p w14:paraId="4703D08B" w14:textId="77777777" w:rsidR="00BE0E17" w:rsidRDefault="0097090E">
      <w:pPr>
        <w:spacing w:after="0" w:line="259" w:lineRule="auto"/>
        <w:ind w:left="280" w:firstLine="0"/>
        <w:jc w:val="center"/>
      </w:pPr>
      <w:r>
        <w:rPr>
          <w:rFonts w:ascii="Calibri" w:eastAsia="Calibri" w:hAnsi="Calibri" w:cs="Calibri"/>
          <w:sz w:val="22"/>
        </w:rPr>
        <w:t>3</w:t>
      </w:r>
    </w:p>
    <w:p w14:paraId="786432F1" w14:textId="77777777" w:rsidR="00BE0E17" w:rsidRDefault="0097090E">
      <w:pPr>
        <w:spacing w:after="210" w:line="259" w:lineRule="auto"/>
        <w:ind w:left="0" w:firstLine="0"/>
        <w:jc w:val="left"/>
      </w:pPr>
      <w:r>
        <w:rPr>
          <w:b/>
          <w:sz w:val="32"/>
        </w:rPr>
        <w:t xml:space="preserve"> </w:t>
      </w:r>
    </w:p>
    <w:p w14:paraId="37034E93" w14:textId="77777777" w:rsidR="00BE0E17" w:rsidRDefault="0097090E">
      <w:pPr>
        <w:spacing w:after="349" w:line="259" w:lineRule="auto"/>
        <w:ind w:left="0" w:firstLine="0"/>
        <w:jc w:val="left"/>
      </w:pPr>
      <w:r>
        <w:rPr>
          <w:b/>
          <w:sz w:val="32"/>
        </w:rPr>
        <w:t xml:space="preserve"> </w:t>
      </w:r>
    </w:p>
    <w:p w14:paraId="14EA1D2B" w14:textId="77777777" w:rsidR="00BE0E17" w:rsidRDefault="0097090E">
      <w:pPr>
        <w:pStyle w:val="Heading1"/>
        <w:ind w:left="715"/>
      </w:pPr>
      <w:r>
        <w:t xml:space="preserve">                                    Chapter 1.  Introduction</w:t>
      </w:r>
      <w:r>
        <w:rPr>
          <w:sz w:val="48"/>
        </w:rPr>
        <w:t xml:space="preserve"> </w:t>
      </w:r>
    </w:p>
    <w:p w14:paraId="746DC433" w14:textId="77777777" w:rsidR="00BE0E17" w:rsidRDefault="0097090E">
      <w:pPr>
        <w:spacing w:after="217" w:line="259" w:lineRule="auto"/>
        <w:ind w:left="362" w:firstLine="0"/>
        <w:jc w:val="left"/>
      </w:pPr>
      <w:r>
        <w:rPr>
          <w:sz w:val="22"/>
        </w:rPr>
        <w:t xml:space="preserve"> </w:t>
      </w:r>
    </w:p>
    <w:p w14:paraId="320CC09B" w14:textId="77777777" w:rsidR="00BE0E17" w:rsidRDefault="0097090E">
      <w:pPr>
        <w:spacing w:after="0" w:line="259" w:lineRule="auto"/>
        <w:ind w:left="357"/>
        <w:jc w:val="left"/>
      </w:pPr>
      <w:r>
        <w:rPr>
          <w:b/>
          <w:sz w:val="28"/>
        </w:rPr>
        <w:t>1.1 Introduction</w:t>
      </w:r>
      <w:r>
        <w:rPr>
          <w:b/>
          <w:color w:val="1F3763"/>
        </w:rPr>
        <w:t xml:space="preserve"> </w:t>
      </w:r>
    </w:p>
    <w:p w14:paraId="2E45B953" w14:textId="77777777" w:rsidR="00BE0E17" w:rsidRDefault="0097090E">
      <w:pPr>
        <w:spacing w:after="276" w:line="259" w:lineRule="auto"/>
        <w:ind w:left="362" w:firstLine="0"/>
        <w:jc w:val="left"/>
      </w:pPr>
      <w:r>
        <w:t xml:space="preserve"> </w:t>
      </w:r>
    </w:p>
    <w:p w14:paraId="43E375C6" w14:textId="77777777" w:rsidR="00BE0E17" w:rsidRDefault="0097090E">
      <w:pPr>
        <w:spacing w:after="1"/>
        <w:ind w:left="357" w:right="169"/>
      </w:pPr>
      <w:r>
        <w:t xml:space="preserve">Hand Hygiene is extremely important in healthcare settings like hospitals and clinics. World Health Organization (W. H. O.) has given some standard guidelines for proper handwash. The quality of each hand washes is also important. According to guidelines, </w:t>
      </w:r>
      <w:r>
        <w:t xml:space="preserve">proper hand washing procedure contains different ways of hand wash procedures to ensure that no area of the hand is missing. </w:t>
      </w:r>
    </w:p>
    <w:p w14:paraId="082A17DB" w14:textId="77777777" w:rsidR="00BE0E17" w:rsidRDefault="0097090E">
      <w:pPr>
        <w:spacing w:after="112" w:line="259" w:lineRule="auto"/>
        <w:ind w:left="362" w:firstLine="0"/>
        <w:jc w:val="left"/>
      </w:pPr>
      <w:r>
        <w:t xml:space="preserve"> </w:t>
      </w:r>
    </w:p>
    <w:p w14:paraId="51E1E7C0" w14:textId="77777777" w:rsidR="00BE0E17" w:rsidRDefault="0097090E">
      <w:pPr>
        <w:spacing w:after="1"/>
        <w:ind w:left="357" w:right="169"/>
      </w:pPr>
      <w:r>
        <w:t>In hospitals, before operation a staff present with doctors does not follow proper handwash guidelines, hence every year million</w:t>
      </w:r>
      <w:r>
        <w:t xml:space="preserve">s of lives are threatened by Surgical Site Infections (SSI). </w:t>
      </w:r>
    </w:p>
    <w:p w14:paraId="62849D9E" w14:textId="77777777" w:rsidR="00BE0E17" w:rsidRDefault="0097090E">
      <w:pPr>
        <w:spacing w:after="112" w:line="259" w:lineRule="auto"/>
        <w:ind w:left="357" w:right="169"/>
      </w:pPr>
      <w:r>
        <w:t xml:space="preserve">Surgical Site Infections (S. S. I.) are occurred during the surgery.  </w:t>
      </w:r>
    </w:p>
    <w:p w14:paraId="149FB3AE" w14:textId="77777777" w:rsidR="00BE0E17" w:rsidRDefault="0097090E">
      <w:pPr>
        <w:spacing w:after="115" w:line="259" w:lineRule="auto"/>
        <w:ind w:left="362" w:firstLine="0"/>
        <w:jc w:val="left"/>
      </w:pPr>
      <w:r>
        <w:t xml:space="preserve"> </w:t>
      </w:r>
    </w:p>
    <w:p w14:paraId="4DBCE8A9" w14:textId="77777777" w:rsidR="00BE0E17" w:rsidRDefault="0097090E">
      <w:pPr>
        <w:spacing w:after="241"/>
        <w:ind w:left="357" w:right="16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900BD2B" wp14:editId="4C65EBFE">
                <wp:simplePos x="0" y="0"/>
                <wp:positionH relativeFrom="page">
                  <wp:posOffset>304800</wp:posOffset>
                </wp:positionH>
                <wp:positionV relativeFrom="page">
                  <wp:posOffset>323088</wp:posOffset>
                </wp:positionV>
                <wp:extent cx="18288" cy="10047732"/>
                <wp:effectExtent l="0" t="0" r="0" b="0"/>
                <wp:wrapSquare wrapText="bothSides"/>
                <wp:docPr id="16105" name="Group 1610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36" name="Shape 2163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05" style="width:1.44pt;height:791.16pt;position:absolute;mso-position-horizontal-relative:page;mso-position-horizontal:absolute;margin-left:24pt;mso-position-vertical-relative:page;margin-top:25.44pt;" coordsize="182,100477">
                <v:shape id="Shape 2163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D1B5326" wp14:editId="1C51DDE1">
                <wp:simplePos x="0" y="0"/>
                <wp:positionH relativeFrom="page">
                  <wp:posOffset>7239000</wp:posOffset>
                </wp:positionH>
                <wp:positionV relativeFrom="page">
                  <wp:posOffset>323088</wp:posOffset>
                </wp:positionV>
                <wp:extent cx="18288" cy="10047732"/>
                <wp:effectExtent l="0" t="0" r="0" b="0"/>
                <wp:wrapSquare wrapText="bothSides"/>
                <wp:docPr id="16106" name="Group 1610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38" name="Shape 2163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06" style="width:1.44pt;height:791.16pt;position:absolute;mso-position-horizontal-relative:page;mso-position-horizontal:absolute;margin-left:570pt;mso-position-vertical-relative:page;margin-top:25.44pt;" coordsize="182,100477">
                <v:shape id="Shape 2163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To avoid the Surgical Site Infections (S. S. I.) minimum 3 minutes are necessary to wash the hands properly by using the standard guidelines provided by the World Health Organization. </w:t>
      </w:r>
    </w:p>
    <w:p w14:paraId="63367C0D" w14:textId="77777777" w:rsidR="00BE0E17" w:rsidRDefault="0097090E">
      <w:pPr>
        <w:spacing w:after="222"/>
        <w:ind w:left="357" w:right="169"/>
      </w:pPr>
      <w:r>
        <w:t>To ensure the complete hand hygiene World Health Organization has provi</w:t>
      </w:r>
      <w:r>
        <w:t xml:space="preserve">ded 6 different hand wash procedures to wash the hands properly. </w:t>
      </w:r>
    </w:p>
    <w:p w14:paraId="3C41E4B3" w14:textId="77777777" w:rsidR="00BE0E17" w:rsidRDefault="0097090E">
      <w:pPr>
        <w:spacing w:after="254" w:line="259" w:lineRule="auto"/>
        <w:ind w:left="720" w:firstLine="0"/>
        <w:jc w:val="left"/>
      </w:pPr>
      <w:r>
        <w:rPr>
          <w:sz w:val="22"/>
        </w:rPr>
        <w:t xml:space="preserve"> </w:t>
      </w:r>
    </w:p>
    <w:p w14:paraId="46EF8909" w14:textId="77777777" w:rsidR="00BE0E17" w:rsidRDefault="0097090E">
      <w:pPr>
        <w:spacing w:after="254" w:line="259" w:lineRule="auto"/>
        <w:ind w:left="720" w:firstLine="0"/>
        <w:jc w:val="left"/>
      </w:pPr>
      <w:r>
        <w:rPr>
          <w:sz w:val="22"/>
        </w:rPr>
        <w:t xml:space="preserve"> </w:t>
      </w:r>
    </w:p>
    <w:p w14:paraId="6E68E839" w14:textId="77777777" w:rsidR="00BE0E17" w:rsidRDefault="0097090E">
      <w:pPr>
        <w:spacing w:after="344" w:line="259" w:lineRule="auto"/>
        <w:ind w:left="720" w:firstLine="0"/>
        <w:jc w:val="left"/>
      </w:pPr>
      <w:r>
        <w:rPr>
          <w:sz w:val="22"/>
        </w:rPr>
        <w:t xml:space="preserve"> </w:t>
      </w:r>
    </w:p>
    <w:p w14:paraId="49A1B743" w14:textId="77777777" w:rsidR="00BE0E17" w:rsidRDefault="0097090E">
      <w:pPr>
        <w:spacing w:after="343" w:line="259" w:lineRule="auto"/>
        <w:ind w:left="720" w:firstLine="0"/>
        <w:jc w:val="left"/>
      </w:pPr>
      <w:r>
        <w:rPr>
          <w:sz w:val="22"/>
        </w:rPr>
        <w:t xml:space="preserve"> </w:t>
      </w:r>
    </w:p>
    <w:p w14:paraId="5C005630" w14:textId="77777777" w:rsidR="00BE0E17" w:rsidRDefault="0097090E">
      <w:pPr>
        <w:spacing w:after="343" w:line="259" w:lineRule="auto"/>
        <w:ind w:left="720" w:firstLine="0"/>
        <w:jc w:val="left"/>
      </w:pPr>
      <w:r>
        <w:rPr>
          <w:sz w:val="22"/>
        </w:rPr>
        <w:t xml:space="preserve"> </w:t>
      </w:r>
    </w:p>
    <w:p w14:paraId="13F748E8" w14:textId="77777777" w:rsidR="00BE0E17" w:rsidRDefault="0097090E">
      <w:pPr>
        <w:spacing w:after="343" w:line="259" w:lineRule="auto"/>
        <w:ind w:left="720" w:firstLine="0"/>
        <w:jc w:val="left"/>
      </w:pPr>
      <w:r>
        <w:rPr>
          <w:sz w:val="22"/>
        </w:rPr>
        <w:t xml:space="preserve"> </w:t>
      </w:r>
    </w:p>
    <w:p w14:paraId="10B49B1D" w14:textId="77777777" w:rsidR="00BE0E17" w:rsidRDefault="0097090E">
      <w:pPr>
        <w:spacing w:after="345" w:line="259" w:lineRule="auto"/>
        <w:ind w:left="720" w:firstLine="0"/>
        <w:jc w:val="left"/>
      </w:pPr>
      <w:r>
        <w:rPr>
          <w:sz w:val="22"/>
        </w:rPr>
        <w:t xml:space="preserve"> </w:t>
      </w:r>
    </w:p>
    <w:p w14:paraId="7BAF6F2A" w14:textId="77777777" w:rsidR="00BE0E17" w:rsidRDefault="0097090E">
      <w:pPr>
        <w:spacing w:after="343" w:line="259" w:lineRule="auto"/>
        <w:ind w:left="720" w:firstLine="0"/>
        <w:jc w:val="left"/>
      </w:pPr>
      <w:r>
        <w:rPr>
          <w:sz w:val="22"/>
        </w:rPr>
        <w:t xml:space="preserve"> </w:t>
      </w:r>
    </w:p>
    <w:p w14:paraId="144890FA" w14:textId="77777777" w:rsidR="00BE0E17" w:rsidRDefault="0097090E">
      <w:pPr>
        <w:spacing w:after="343" w:line="259" w:lineRule="auto"/>
        <w:ind w:left="720" w:firstLine="0"/>
        <w:jc w:val="left"/>
      </w:pPr>
      <w:r>
        <w:rPr>
          <w:sz w:val="22"/>
        </w:rPr>
        <w:t xml:space="preserve"> </w:t>
      </w:r>
    </w:p>
    <w:p w14:paraId="3EEE7DE5" w14:textId="77777777" w:rsidR="00BE0E17" w:rsidRDefault="0097090E">
      <w:pPr>
        <w:spacing w:after="343" w:line="259" w:lineRule="auto"/>
        <w:ind w:left="720" w:firstLine="0"/>
        <w:jc w:val="left"/>
      </w:pPr>
      <w:r>
        <w:rPr>
          <w:sz w:val="22"/>
        </w:rPr>
        <w:lastRenderedPageBreak/>
        <w:t xml:space="preserve"> </w:t>
      </w:r>
    </w:p>
    <w:p w14:paraId="5E608112" w14:textId="77777777" w:rsidR="00BE0E17" w:rsidRDefault="0097090E">
      <w:pPr>
        <w:spacing w:after="0" w:line="259" w:lineRule="auto"/>
        <w:ind w:left="0" w:firstLine="0"/>
        <w:jc w:val="left"/>
      </w:pPr>
      <w:r>
        <w:rPr>
          <w:sz w:val="22"/>
        </w:rPr>
        <w:t xml:space="preserve"> </w:t>
      </w:r>
    </w:p>
    <w:p w14:paraId="3744894C" w14:textId="77777777" w:rsidR="00BE0E17" w:rsidRDefault="0097090E">
      <w:pPr>
        <w:spacing w:after="210" w:line="259" w:lineRule="auto"/>
        <w:ind w:left="0" w:firstLine="0"/>
        <w:jc w:val="left"/>
      </w:pPr>
      <w:r>
        <w:rPr>
          <w:b/>
          <w:sz w:val="32"/>
        </w:rPr>
        <w:t xml:space="preserve"> </w:t>
      </w:r>
    </w:p>
    <w:p w14:paraId="5B5408D1" w14:textId="77777777" w:rsidR="00BE0E17" w:rsidRDefault="0097090E">
      <w:pPr>
        <w:spacing w:after="347" w:line="259" w:lineRule="auto"/>
        <w:ind w:left="1079" w:firstLine="0"/>
        <w:jc w:val="center"/>
      </w:pPr>
      <w:r>
        <w:rPr>
          <w:b/>
          <w:sz w:val="32"/>
        </w:rPr>
        <w:t xml:space="preserve"> </w:t>
      </w:r>
    </w:p>
    <w:p w14:paraId="41E31C75" w14:textId="77777777" w:rsidR="00BE0E17" w:rsidRDefault="0097090E">
      <w:pPr>
        <w:pStyle w:val="Heading1"/>
        <w:ind w:left="10" w:right="2679"/>
        <w:jc w:val="right"/>
      </w:pPr>
      <w:r>
        <w:t xml:space="preserve">Chapter 2.  Literature Survey </w:t>
      </w:r>
      <w:r>
        <w:rPr>
          <w:sz w:val="48"/>
        </w:rPr>
        <w:t xml:space="preserve"> </w:t>
      </w:r>
    </w:p>
    <w:p w14:paraId="40C788E0" w14:textId="77777777" w:rsidR="00BE0E17" w:rsidRDefault="0097090E">
      <w:pPr>
        <w:spacing w:after="216" w:line="259" w:lineRule="auto"/>
        <w:ind w:left="720" w:firstLine="0"/>
        <w:jc w:val="left"/>
      </w:pPr>
      <w:r>
        <w:rPr>
          <w:sz w:val="22"/>
        </w:rPr>
        <w:t xml:space="preserve"> </w:t>
      </w:r>
    </w:p>
    <w:p w14:paraId="41DAC115" w14:textId="77777777" w:rsidR="00BE0E17" w:rsidRDefault="0097090E">
      <w:pPr>
        <w:spacing w:after="0" w:line="259" w:lineRule="auto"/>
        <w:ind w:left="357"/>
        <w:jc w:val="left"/>
      </w:pPr>
      <w:r>
        <w:rPr>
          <w:b/>
          <w:sz w:val="28"/>
        </w:rPr>
        <w:t xml:space="preserve">2.1 Literature Survey: </w:t>
      </w:r>
    </w:p>
    <w:p w14:paraId="002E15F4" w14:textId="77777777" w:rsidR="00BE0E17" w:rsidRDefault="0097090E">
      <w:pPr>
        <w:spacing w:after="0" w:line="259" w:lineRule="auto"/>
        <w:ind w:left="10" w:right="3133"/>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BB9CAFF" wp14:editId="71AD4C56">
                <wp:simplePos x="0" y="0"/>
                <wp:positionH relativeFrom="page">
                  <wp:posOffset>304800</wp:posOffset>
                </wp:positionH>
                <wp:positionV relativeFrom="page">
                  <wp:posOffset>323088</wp:posOffset>
                </wp:positionV>
                <wp:extent cx="18288" cy="10047732"/>
                <wp:effectExtent l="0" t="0" r="0" b="0"/>
                <wp:wrapSquare wrapText="bothSides"/>
                <wp:docPr id="20555" name="Group 2055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40" name="Shape 2164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55" style="width:1.44pt;height:791.16pt;position:absolute;mso-position-horizontal-relative:page;mso-position-horizontal:absolute;margin-left:24pt;mso-position-vertical-relative:page;margin-top:25.44pt;" coordsize="182,100477">
                <v:shape id="Shape 2164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05665D2" wp14:editId="2D8CF664">
                <wp:simplePos x="0" y="0"/>
                <wp:positionH relativeFrom="page">
                  <wp:posOffset>7239000</wp:posOffset>
                </wp:positionH>
                <wp:positionV relativeFrom="page">
                  <wp:posOffset>323088</wp:posOffset>
                </wp:positionV>
                <wp:extent cx="18288" cy="10047732"/>
                <wp:effectExtent l="0" t="0" r="0" b="0"/>
                <wp:wrapSquare wrapText="bothSides"/>
                <wp:docPr id="20557" name="Group 2055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42" name="Shape 2164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57" style="width:1.44pt;height:791.16pt;position:absolute;mso-position-horizontal-relative:page;mso-position-horizontal:absolute;margin-left:570pt;mso-position-vertical-relative:page;margin-top:25.44pt;" coordsize="182,100477">
                <v:shape id="Shape 2164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Table No.1:  Literature Survey </w:t>
      </w:r>
    </w:p>
    <w:tbl>
      <w:tblPr>
        <w:tblStyle w:val="TableGrid"/>
        <w:tblW w:w="10206" w:type="dxa"/>
        <w:tblInd w:w="144" w:type="dxa"/>
        <w:tblCellMar>
          <w:top w:w="4" w:type="dxa"/>
          <w:left w:w="108" w:type="dxa"/>
          <w:bottom w:w="0" w:type="dxa"/>
          <w:right w:w="48" w:type="dxa"/>
        </w:tblCellMar>
        <w:tblLook w:val="04A0" w:firstRow="1" w:lastRow="0" w:firstColumn="1" w:lastColumn="0" w:noHBand="0" w:noVBand="1"/>
      </w:tblPr>
      <w:tblGrid>
        <w:gridCol w:w="1074"/>
        <w:gridCol w:w="1279"/>
        <w:gridCol w:w="1366"/>
        <w:gridCol w:w="1572"/>
        <w:gridCol w:w="682"/>
        <w:gridCol w:w="4233"/>
      </w:tblGrid>
      <w:tr w:rsidR="00BE0E17" w14:paraId="1446A3F3" w14:textId="77777777">
        <w:trPr>
          <w:trHeight w:val="1164"/>
        </w:trPr>
        <w:tc>
          <w:tcPr>
            <w:tcW w:w="1073" w:type="dxa"/>
            <w:tcBorders>
              <w:top w:val="single" w:sz="4" w:space="0" w:color="666666"/>
              <w:left w:val="single" w:sz="4" w:space="0" w:color="666666"/>
              <w:bottom w:val="single" w:sz="12" w:space="0" w:color="666666"/>
              <w:right w:val="single" w:sz="4" w:space="0" w:color="666666"/>
            </w:tcBorders>
          </w:tcPr>
          <w:p w14:paraId="030CE485" w14:textId="77777777" w:rsidR="00BE0E17" w:rsidRDefault="0097090E">
            <w:pPr>
              <w:spacing w:after="0" w:line="259" w:lineRule="auto"/>
              <w:ind w:left="0" w:right="62" w:firstLine="0"/>
              <w:jc w:val="center"/>
            </w:pPr>
            <w:r>
              <w:rPr>
                <w:b/>
                <w:sz w:val="26"/>
              </w:rPr>
              <w:t>Sr no</w:t>
            </w:r>
            <w:r>
              <w:rPr>
                <w:b/>
                <w:sz w:val="22"/>
              </w:rPr>
              <w:t>.</w:t>
            </w:r>
            <w:r>
              <w:t xml:space="preserve"> </w:t>
            </w:r>
          </w:p>
        </w:tc>
        <w:tc>
          <w:tcPr>
            <w:tcW w:w="1279" w:type="dxa"/>
            <w:tcBorders>
              <w:top w:val="single" w:sz="4" w:space="0" w:color="666666"/>
              <w:left w:val="single" w:sz="4" w:space="0" w:color="666666"/>
              <w:bottom w:val="single" w:sz="12" w:space="0" w:color="666666"/>
              <w:right w:val="single" w:sz="4" w:space="0" w:color="666666"/>
            </w:tcBorders>
          </w:tcPr>
          <w:p w14:paraId="20A7829C" w14:textId="77777777" w:rsidR="00BE0E17" w:rsidRDefault="0097090E">
            <w:pPr>
              <w:spacing w:after="0" w:line="259" w:lineRule="auto"/>
              <w:ind w:left="0" w:firstLine="0"/>
              <w:jc w:val="center"/>
            </w:pPr>
            <w:r>
              <w:rPr>
                <w:b/>
                <w:sz w:val="22"/>
              </w:rPr>
              <w:t xml:space="preserve">Title of the paper </w:t>
            </w:r>
            <w:r>
              <w:t xml:space="preserve"> </w:t>
            </w:r>
          </w:p>
        </w:tc>
        <w:tc>
          <w:tcPr>
            <w:tcW w:w="1366" w:type="dxa"/>
            <w:tcBorders>
              <w:top w:val="single" w:sz="4" w:space="0" w:color="666666"/>
              <w:left w:val="single" w:sz="4" w:space="0" w:color="666666"/>
              <w:bottom w:val="single" w:sz="12" w:space="0" w:color="666666"/>
              <w:right w:val="single" w:sz="4" w:space="0" w:color="666666"/>
            </w:tcBorders>
          </w:tcPr>
          <w:p w14:paraId="554A56AD" w14:textId="77777777" w:rsidR="00BE0E17" w:rsidRDefault="0097090E">
            <w:pPr>
              <w:spacing w:after="0" w:line="259" w:lineRule="auto"/>
              <w:ind w:left="291" w:hanging="137"/>
              <w:jc w:val="left"/>
            </w:pPr>
            <w:proofErr w:type="gramStart"/>
            <w:r>
              <w:rPr>
                <w:b/>
                <w:sz w:val="22"/>
              </w:rPr>
              <w:t>Author’s</w:t>
            </w:r>
            <w:r>
              <w:rPr>
                <w:sz w:val="22"/>
              </w:rPr>
              <w:t xml:space="preserve"> </w:t>
            </w:r>
            <w:r>
              <w:rPr>
                <w:b/>
                <w:sz w:val="22"/>
              </w:rPr>
              <w:t xml:space="preserve"> name</w:t>
            </w:r>
            <w:proofErr w:type="gramEnd"/>
            <w:r>
              <w:t xml:space="preserve"> </w:t>
            </w:r>
          </w:p>
        </w:tc>
        <w:tc>
          <w:tcPr>
            <w:tcW w:w="1572" w:type="dxa"/>
            <w:tcBorders>
              <w:top w:val="single" w:sz="4" w:space="0" w:color="666666"/>
              <w:left w:val="single" w:sz="4" w:space="0" w:color="666666"/>
              <w:bottom w:val="single" w:sz="12" w:space="0" w:color="666666"/>
              <w:right w:val="single" w:sz="4" w:space="0" w:color="666666"/>
            </w:tcBorders>
          </w:tcPr>
          <w:p w14:paraId="1FEC17C2" w14:textId="77777777" w:rsidR="00BE0E17" w:rsidRDefault="0097090E">
            <w:pPr>
              <w:spacing w:after="103" w:line="259" w:lineRule="auto"/>
              <w:ind w:left="0" w:firstLine="0"/>
              <w:jc w:val="left"/>
            </w:pPr>
            <w:r>
              <w:rPr>
                <w:b/>
                <w:sz w:val="22"/>
              </w:rPr>
              <w:t>Journal/</w:t>
            </w:r>
            <w:r>
              <w:rPr>
                <w:sz w:val="22"/>
              </w:rPr>
              <w:t xml:space="preserve"> </w:t>
            </w:r>
          </w:p>
          <w:p w14:paraId="3F5834A9" w14:textId="77777777" w:rsidR="00BE0E17" w:rsidRDefault="0097090E">
            <w:pPr>
              <w:spacing w:after="120" w:line="259" w:lineRule="auto"/>
              <w:ind w:left="0" w:firstLine="0"/>
              <w:jc w:val="left"/>
            </w:pPr>
            <w:r>
              <w:rPr>
                <w:b/>
                <w:sz w:val="22"/>
              </w:rPr>
              <w:t>Conference</w:t>
            </w:r>
            <w:r>
              <w:rPr>
                <w:sz w:val="22"/>
              </w:rPr>
              <w:t xml:space="preserve"> </w:t>
            </w:r>
          </w:p>
          <w:p w14:paraId="35E9004D" w14:textId="77777777" w:rsidR="00BE0E17" w:rsidRDefault="0097090E">
            <w:pPr>
              <w:spacing w:after="0" w:line="259" w:lineRule="auto"/>
              <w:ind w:left="0" w:right="59" w:firstLine="0"/>
              <w:jc w:val="center"/>
            </w:pPr>
            <w:r>
              <w:rPr>
                <w:b/>
                <w:sz w:val="22"/>
              </w:rPr>
              <w:t>title</w:t>
            </w:r>
            <w:r>
              <w:t xml:space="preserve"> </w:t>
            </w:r>
          </w:p>
        </w:tc>
        <w:tc>
          <w:tcPr>
            <w:tcW w:w="682" w:type="dxa"/>
            <w:tcBorders>
              <w:top w:val="single" w:sz="4" w:space="0" w:color="666666"/>
              <w:left w:val="single" w:sz="4" w:space="0" w:color="666666"/>
              <w:bottom w:val="single" w:sz="12" w:space="0" w:color="666666"/>
              <w:right w:val="single" w:sz="4" w:space="0" w:color="666666"/>
            </w:tcBorders>
          </w:tcPr>
          <w:p w14:paraId="46BD59B2" w14:textId="77777777" w:rsidR="00BE0E17" w:rsidRDefault="0097090E">
            <w:pPr>
              <w:spacing w:after="0" w:line="259" w:lineRule="auto"/>
              <w:ind w:left="0" w:firstLine="0"/>
              <w:jc w:val="left"/>
            </w:pPr>
            <w:r>
              <w:rPr>
                <w:b/>
                <w:sz w:val="22"/>
              </w:rPr>
              <w:t>Year</w:t>
            </w:r>
            <w:r>
              <w:t xml:space="preserve"> </w:t>
            </w:r>
          </w:p>
        </w:tc>
        <w:tc>
          <w:tcPr>
            <w:tcW w:w="4233" w:type="dxa"/>
            <w:tcBorders>
              <w:top w:val="single" w:sz="4" w:space="0" w:color="666666"/>
              <w:left w:val="single" w:sz="4" w:space="0" w:color="666666"/>
              <w:bottom w:val="single" w:sz="12" w:space="0" w:color="666666"/>
              <w:right w:val="single" w:sz="4" w:space="0" w:color="666666"/>
            </w:tcBorders>
          </w:tcPr>
          <w:p w14:paraId="6926E5B1" w14:textId="77777777" w:rsidR="00BE0E17" w:rsidRDefault="0097090E">
            <w:pPr>
              <w:spacing w:after="0" w:line="259" w:lineRule="auto"/>
              <w:ind w:left="0" w:right="59" w:firstLine="0"/>
              <w:jc w:val="center"/>
            </w:pPr>
            <w:r>
              <w:rPr>
                <w:b/>
                <w:sz w:val="22"/>
              </w:rPr>
              <w:t>Findings</w:t>
            </w:r>
            <w:r>
              <w:t xml:space="preserve"> </w:t>
            </w:r>
          </w:p>
        </w:tc>
      </w:tr>
      <w:tr w:rsidR="00BE0E17" w14:paraId="68CFDA77" w14:textId="77777777">
        <w:trPr>
          <w:trHeight w:val="2671"/>
        </w:trPr>
        <w:tc>
          <w:tcPr>
            <w:tcW w:w="1073" w:type="dxa"/>
            <w:tcBorders>
              <w:top w:val="single" w:sz="12" w:space="0" w:color="666666"/>
              <w:left w:val="single" w:sz="4" w:space="0" w:color="666666"/>
              <w:bottom w:val="single" w:sz="4" w:space="0" w:color="666666"/>
              <w:right w:val="single" w:sz="4" w:space="0" w:color="666666"/>
            </w:tcBorders>
            <w:shd w:val="clear" w:color="auto" w:fill="CCCCCC"/>
          </w:tcPr>
          <w:p w14:paraId="750C6349" w14:textId="77777777" w:rsidR="00BE0E17" w:rsidRDefault="0097090E">
            <w:pPr>
              <w:spacing w:after="0" w:line="259" w:lineRule="auto"/>
              <w:ind w:left="0" w:right="59" w:firstLine="0"/>
              <w:jc w:val="center"/>
            </w:pPr>
            <w:r>
              <w:rPr>
                <w:b/>
                <w:sz w:val="22"/>
              </w:rPr>
              <w:t>1.</w:t>
            </w:r>
            <w:r>
              <w:t xml:space="preserve"> </w:t>
            </w:r>
          </w:p>
        </w:tc>
        <w:tc>
          <w:tcPr>
            <w:tcW w:w="1279" w:type="dxa"/>
            <w:tcBorders>
              <w:top w:val="single" w:sz="12" w:space="0" w:color="666666"/>
              <w:left w:val="single" w:sz="4" w:space="0" w:color="666666"/>
              <w:bottom w:val="single" w:sz="4" w:space="0" w:color="666666"/>
              <w:right w:val="single" w:sz="4" w:space="0" w:color="666666"/>
            </w:tcBorders>
            <w:shd w:val="clear" w:color="auto" w:fill="CCCCCC"/>
          </w:tcPr>
          <w:p w14:paraId="7749E8B1" w14:textId="77777777" w:rsidR="00BE0E17" w:rsidRDefault="0097090E">
            <w:pPr>
              <w:spacing w:after="103" w:line="259" w:lineRule="auto"/>
              <w:ind w:left="0" w:firstLine="0"/>
              <w:jc w:val="left"/>
            </w:pPr>
            <w:r>
              <w:rPr>
                <w:sz w:val="22"/>
              </w:rPr>
              <w:t xml:space="preserve">RFID </w:t>
            </w:r>
          </w:p>
          <w:p w14:paraId="6970D432" w14:textId="77777777" w:rsidR="00BE0E17" w:rsidRDefault="0097090E">
            <w:pPr>
              <w:spacing w:after="103" w:line="259" w:lineRule="auto"/>
              <w:ind w:left="0" w:firstLine="0"/>
              <w:jc w:val="left"/>
            </w:pPr>
            <w:r>
              <w:rPr>
                <w:sz w:val="22"/>
              </w:rPr>
              <w:t xml:space="preserve">Based </w:t>
            </w:r>
          </w:p>
          <w:p w14:paraId="288972C8" w14:textId="77777777" w:rsidR="00BE0E17" w:rsidRDefault="0097090E">
            <w:pPr>
              <w:spacing w:after="105" w:line="259" w:lineRule="auto"/>
              <w:ind w:left="0" w:firstLine="0"/>
              <w:jc w:val="left"/>
            </w:pPr>
            <w:r>
              <w:rPr>
                <w:sz w:val="22"/>
              </w:rPr>
              <w:t xml:space="preserve">Hand </w:t>
            </w:r>
          </w:p>
          <w:p w14:paraId="3C053CB8" w14:textId="77777777" w:rsidR="00BE0E17" w:rsidRDefault="0097090E">
            <w:pPr>
              <w:spacing w:after="103" w:line="259" w:lineRule="auto"/>
              <w:ind w:left="0" w:firstLine="0"/>
              <w:jc w:val="left"/>
            </w:pPr>
            <w:r>
              <w:rPr>
                <w:sz w:val="22"/>
              </w:rPr>
              <w:t xml:space="preserve">Hygiene </w:t>
            </w:r>
          </w:p>
          <w:p w14:paraId="2FF7456C" w14:textId="77777777" w:rsidR="00BE0E17" w:rsidRDefault="0097090E">
            <w:pPr>
              <w:spacing w:after="103" w:line="259" w:lineRule="auto"/>
              <w:ind w:left="0" w:firstLine="0"/>
              <w:jc w:val="left"/>
            </w:pPr>
            <w:r>
              <w:rPr>
                <w:sz w:val="22"/>
              </w:rPr>
              <w:t xml:space="preserve">Compliance </w:t>
            </w:r>
          </w:p>
          <w:p w14:paraId="3C2F0D43" w14:textId="77777777" w:rsidR="00BE0E17" w:rsidRDefault="0097090E">
            <w:pPr>
              <w:spacing w:after="119" w:line="259" w:lineRule="auto"/>
              <w:ind w:left="29" w:firstLine="0"/>
              <w:jc w:val="left"/>
            </w:pPr>
            <w:r>
              <w:rPr>
                <w:sz w:val="22"/>
              </w:rPr>
              <w:t xml:space="preserve">Monitoring </w:t>
            </w:r>
          </w:p>
          <w:p w14:paraId="741C92B0" w14:textId="77777777" w:rsidR="00BE0E17" w:rsidRDefault="0097090E">
            <w:pPr>
              <w:spacing w:after="0" w:line="259" w:lineRule="auto"/>
              <w:ind w:left="0" w:right="60" w:firstLine="0"/>
              <w:jc w:val="center"/>
            </w:pPr>
            <w:r>
              <w:rPr>
                <w:sz w:val="22"/>
              </w:rPr>
              <w:t>Station</w:t>
            </w:r>
            <w:r>
              <w:rPr>
                <w:b/>
              </w:rPr>
              <w:t xml:space="preserve"> </w:t>
            </w:r>
          </w:p>
        </w:tc>
        <w:tc>
          <w:tcPr>
            <w:tcW w:w="1366" w:type="dxa"/>
            <w:tcBorders>
              <w:top w:val="single" w:sz="12" w:space="0" w:color="666666"/>
              <w:left w:val="single" w:sz="4" w:space="0" w:color="666666"/>
              <w:bottom w:val="single" w:sz="4" w:space="0" w:color="666666"/>
              <w:right w:val="single" w:sz="4" w:space="0" w:color="666666"/>
            </w:tcBorders>
            <w:shd w:val="clear" w:color="auto" w:fill="CCCCCC"/>
          </w:tcPr>
          <w:p w14:paraId="0734517E" w14:textId="77777777" w:rsidR="00BE0E17" w:rsidRDefault="0097090E">
            <w:pPr>
              <w:spacing w:after="0" w:line="259" w:lineRule="auto"/>
              <w:ind w:left="0" w:firstLine="0"/>
              <w:jc w:val="center"/>
            </w:pPr>
            <w:r>
              <w:rPr>
                <w:sz w:val="22"/>
              </w:rPr>
              <w:t xml:space="preserve">M. Akif </w:t>
            </w:r>
            <w:proofErr w:type="spellStart"/>
            <w:r>
              <w:rPr>
                <w:sz w:val="22"/>
              </w:rPr>
              <w:t>Meydanci</w:t>
            </w:r>
            <w:proofErr w:type="spellEnd"/>
            <w:r>
              <w:rPr>
                <w:b/>
              </w:rPr>
              <w:t xml:space="preserve"> </w:t>
            </w:r>
          </w:p>
        </w:tc>
        <w:tc>
          <w:tcPr>
            <w:tcW w:w="1572" w:type="dxa"/>
            <w:tcBorders>
              <w:top w:val="single" w:sz="12" w:space="0" w:color="666666"/>
              <w:left w:val="single" w:sz="4" w:space="0" w:color="666666"/>
              <w:bottom w:val="single" w:sz="4" w:space="0" w:color="666666"/>
              <w:right w:val="single" w:sz="4" w:space="0" w:color="666666"/>
            </w:tcBorders>
            <w:shd w:val="clear" w:color="auto" w:fill="CCCCCC"/>
          </w:tcPr>
          <w:p w14:paraId="7D270372" w14:textId="77777777" w:rsidR="00BE0E17" w:rsidRDefault="0097090E">
            <w:pPr>
              <w:spacing w:after="103" w:line="259" w:lineRule="auto"/>
              <w:ind w:left="0" w:right="62" w:firstLine="0"/>
              <w:jc w:val="center"/>
            </w:pPr>
            <w:r>
              <w:rPr>
                <w:sz w:val="22"/>
              </w:rPr>
              <w:t xml:space="preserve">IEEE </w:t>
            </w:r>
          </w:p>
          <w:p w14:paraId="5CBC20DA" w14:textId="77777777" w:rsidR="00BE0E17" w:rsidRDefault="0097090E">
            <w:pPr>
              <w:spacing w:after="103" w:line="259" w:lineRule="auto"/>
              <w:ind w:left="0" w:right="62" w:firstLine="0"/>
              <w:jc w:val="center"/>
            </w:pPr>
            <w:r>
              <w:rPr>
                <w:sz w:val="22"/>
              </w:rPr>
              <w:t xml:space="preserve">International </w:t>
            </w:r>
          </w:p>
          <w:p w14:paraId="38452F86" w14:textId="77777777" w:rsidR="00BE0E17" w:rsidRDefault="0097090E">
            <w:pPr>
              <w:spacing w:after="105" w:line="259" w:lineRule="auto"/>
              <w:ind w:left="31" w:firstLine="0"/>
              <w:jc w:val="left"/>
            </w:pPr>
            <w:r>
              <w:rPr>
                <w:sz w:val="22"/>
              </w:rPr>
              <w:t xml:space="preserve">Conference on </w:t>
            </w:r>
          </w:p>
          <w:p w14:paraId="513D09D6" w14:textId="77777777" w:rsidR="00BE0E17" w:rsidRDefault="0097090E">
            <w:pPr>
              <w:spacing w:after="119" w:line="259" w:lineRule="auto"/>
              <w:ind w:left="0" w:right="62" w:firstLine="0"/>
              <w:jc w:val="center"/>
            </w:pPr>
            <w:r>
              <w:rPr>
                <w:sz w:val="22"/>
              </w:rPr>
              <w:t xml:space="preserve">Control </w:t>
            </w:r>
          </w:p>
          <w:p w14:paraId="2DAF2EA2" w14:textId="77777777" w:rsidR="00BE0E17" w:rsidRDefault="0097090E">
            <w:pPr>
              <w:spacing w:after="0" w:line="259" w:lineRule="auto"/>
              <w:ind w:left="0" w:right="63" w:firstLine="0"/>
              <w:jc w:val="center"/>
            </w:pPr>
            <w:r>
              <w:rPr>
                <w:sz w:val="22"/>
              </w:rPr>
              <w:t>System.</w:t>
            </w:r>
            <w:r>
              <w:rPr>
                <w:b/>
              </w:rPr>
              <w:t xml:space="preserve"> </w:t>
            </w:r>
          </w:p>
        </w:tc>
        <w:tc>
          <w:tcPr>
            <w:tcW w:w="682" w:type="dxa"/>
            <w:tcBorders>
              <w:top w:val="single" w:sz="12" w:space="0" w:color="666666"/>
              <w:left w:val="single" w:sz="4" w:space="0" w:color="666666"/>
              <w:bottom w:val="single" w:sz="4" w:space="0" w:color="666666"/>
              <w:right w:val="single" w:sz="4" w:space="0" w:color="666666"/>
            </w:tcBorders>
            <w:shd w:val="clear" w:color="auto" w:fill="CCCCCC"/>
          </w:tcPr>
          <w:p w14:paraId="349CD92A" w14:textId="77777777" w:rsidR="00BE0E17" w:rsidRDefault="0097090E">
            <w:pPr>
              <w:spacing w:after="0" w:line="259" w:lineRule="auto"/>
              <w:ind w:left="12" w:firstLine="0"/>
              <w:jc w:val="left"/>
            </w:pPr>
            <w:r>
              <w:rPr>
                <w:sz w:val="22"/>
              </w:rPr>
              <w:t>2013</w:t>
            </w:r>
            <w:r>
              <w:rPr>
                <w:b/>
              </w:rPr>
              <w:t xml:space="preserve"> </w:t>
            </w:r>
          </w:p>
        </w:tc>
        <w:tc>
          <w:tcPr>
            <w:tcW w:w="4233" w:type="dxa"/>
            <w:tcBorders>
              <w:top w:val="single" w:sz="12" w:space="0" w:color="666666"/>
              <w:left w:val="single" w:sz="4" w:space="0" w:color="666666"/>
              <w:bottom w:val="single" w:sz="4" w:space="0" w:color="666666"/>
              <w:right w:val="single" w:sz="4" w:space="0" w:color="666666"/>
            </w:tcBorders>
            <w:shd w:val="clear" w:color="auto" w:fill="CCCCCC"/>
          </w:tcPr>
          <w:p w14:paraId="0043F1B6" w14:textId="77777777" w:rsidR="00BE0E17" w:rsidRDefault="0097090E">
            <w:pPr>
              <w:spacing w:after="103" w:line="259" w:lineRule="auto"/>
              <w:ind w:left="0" w:firstLine="0"/>
              <w:jc w:val="left"/>
            </w:pPr>
            <w:r>
              <w:rPr>
                <w:sz w:val="22"/>
              </w:rPr>
              <w:t xml:space="preserve">*Infection control strategy </w:t>
            </w:r>
          </w:p>
          <w:p w14:paraId="499C713D" w14:textId="77777777" w:rsidR="00BE0E17" w:rsidRDefault="0097090E">
            <w:pPr>
              <w:spacing w:after="103" w:line="259" w:lineRule="auto"/>
              <w:ind w:left="0" w:firstLine="0"/>
              <w:jc w:val="left"/>
            </w:pPr>
            <w:r>
              <w:rPr>
                <w:sz w:val="22"/>
              </w:rPr>
              <w:t xml:space="preserve">*Use of acute care facility </w:t>
            </w:r>
          </w:p>
          <w:p w14:paraId="11B10BC1" w14:textId="77777777" w:rsidR="00BE0E17" w:rsidRDefault="0097090E">
            <w:pPr>
              <w:spacing w:after="105" w:line="259" w:lineRule="auto"/>
              <w:ind w:left="0" w:firstLine="0"/>
              <w:jc w:val="left"/>
            </w:pPr>
            <w:r>
              <w:rPr>
                <w:color w:val="2E2E2E"/>
                <w:sz w:val="22"/>
              </w:rPr>
              <w:t>*</w:t>
            </w:r>
            <w:proofErr w:type="spellStart"/>
            <w:r>
              <w:rPr>
                <w:color w:val="2E2E2E"/>
                <w:sz w:val="22"/>
              </w:rPr>
              <w:t>Cloral</w:t>
            </w:r>
            <w:proofErr w:type="spellEnd"/>
            <w:r>
              <w:rPr>
                <w:color w:val="2E2E2E"/>
                <w:sz w:val="22"/>
              </w:rPr>
              <w:t xml:space="preserve"> tolerability and skin       colonization. </w:t>
            </w:r>
          </w:p>
          <w:p w14:paraId="501C9DC4" w14:textId="77777777" w:rsidR="00BE0E17" w:rsidRDefault="0097090E">
            <w:pPr>
              <w:numPr>
                <w:ilvl w:val="0"/>
                <w:numId w:val="4"/>
              </w:numPr>
              <w:spacing w:after="103" w:line="259" w:lineRule="auto"/>
              <w:ind w:hanging="166"/>
              <w:jc w:val="left"/>
            </w:pPr>
            <w:r>
              <w:rPr>
                <w:color w:val="2E2E2E"/>
                <w:sz w:val="22"/>
              </w:rPr>
              <w:t xml:space="preserve">antiseptic formulation </w:t>
            </w:r>
          </w:p>
          <w:p w14:paraId="74DD39F2" w14:textId="77777777" w:rsidR="00BE0E17" w:rsidRDefault="0097090E">
            <w:pPr>
              <w:numPr>
                <w:ilvl w:val="0"/>
                <w:numId w:val="4"/>
              </w:numPr>
              <w:spacing w:after="120" w:line="259" w:lineRule="auto"/>
              <w:ind w:hanging="166"/>
              <w:jc w:val="left"/>
            </w:pPr>
            <w:r>
              <w:rPr>
                <w:color w:val="2E2E2E"/>
                <w:sz w:val="22"/>
              </w:rPr>
              <w:t xml:space="preserve">modes of delivery  </w:t>
            </w:r>
          </w:p>
          <w:p w14:paraId="6604FFA2" w14:textId="77777777" w:rsidR="00BE0E17" w:rsidRDefault="0097090E">
            <w:pPr>
              <w:numPr>
                <w:ilvl w:val="0"/>
                <w:numId w:val="4"/>
              </w:numPr>
              <w:spacing w:after="0" w:line="259" w:lineRule="auto"/>
              <w:ind w:hanging="166"/>
              <w:jc w:val="left"/>
            </w:pPr>
            <w:r>
              <w:rPr>
                <w:color w:val="2E2E2E"/>
                <w:sz w:val="22"/>
              </w:rPr>
              <w:t>short-term tolerability</w:t>
            </w:r>
            <w:r>
              <w:rPr>
                <w:b/>
              </w:rPr>
              <w:t xml:space="preserve"> </w:t>
            </w:r>
          </w:p>
        </w:tc>
      </w:tr>
      <w:tr w:rsidR="00BE0E17" w14:paraId="1353722A" w14:textId="77777777">
        <w:trPr>
          <w:trHeight w:val="3428"/>
        </w:trPr>
        <w:tc>
          <w:tcPr>
            <w:tcW w:w="1073" w:type="dxa"/>
            <w:tcBorders>
              <w:top w:val="single" w:sz="4" w:space="0" w:color="666666"/>
              <w:left w:val="single" w:sz="4" w:space="0" w:color="666666"/>
              <w:bottom w:val="single" w:sz="4" w:space="0" w:color="666666"/>
              <w:right w:val="single" w:sz="4" w:space="0" w:color="666666"/>
            </w:tcBorders>
          </w:tcPr>
          <w:p w14:paraId="08FD07A9" w14:textId="77777777" w:rsidR="00BE0E17" w:rsidRDefault="0097090E">
            <w:pPr>
              <w:spacing w:after="0" w:line="259" w:lineRule="auto"/>
              <w:ind w:left="0" w:right="59" w:firstLine="0"/>
              <w:jc w:val="center"/>
            </w:pPr>
            <w:r>
              <w:rPr>
                <w:b/>
                <w:sz w:val="22"/>
              </w:rPr>
              <w:t>2.</w:t>
            </w:r>
            <w:r>
              <w:t xml:space="preserve"> </w:t>
            </w:r>
          </w:p>
        </w:tc>
        <w:tc>
          <w:tcPr>
            <w:tcW w:w="1279" w:type="dxa"/>
            <w:tcBorders>
              <w:top w:val="single" w:sz="4" w:space="0" w:color="666666"/>
              <w:left w:val="single" w:sz="4" w:space="0" w:color="666666"/>
              <w:bottom w:val="single" w:sz="4" w:space="0" w:color="666666"/>
              <w:right w:val="single" w:sz="4" w:space="0" w:color="666666"/>
            </w:tcBorders>
          </w:tcPr>
          <w:p w14:paraId="6E1B9E9B" w14:textId="77777777" w:rsidR="00BE0E17" w:rsidRDefault="0097090E">
            <w:pPr>
              <w:spacing w:after="103" w:line="259" w:lineRule="auto"/>
              <w:ind w:left="0" w:firstLine="0"/>
              <w:jc w:val="left"/>
            </w:pPr>
            <w:r>
              <w:rPr>
                <w:sz w:val="22"/>
              </w:rPr>
              <w:t xml:space="preserve">A System </w:t>
            </w:r>
          </w:p>
          <w:p w14:paraId="34A093B3" w14:textId="77777777" w:rsidR="00BE0E17" w:rsidRDefault="0097090E">
            <w:pPr>
              <w:spacing w:after="103" w:line="259" w:lineRule="auto"/>
              <w:ind w:left="0" w:firstLine="0"/>
              <w:jc w:val="left"/>
            </w:pPr>
            <w:r>
              <w:rPr>
                <w:sz w:val="22"/>
              </w:rPr>
              <w:t xml:space="preserve">for </w:t>
            </w:r>
          </w:p>
          <w:p w14:paraId="0F4F0961" w14:textId="77777777" w:rsidR="00BE0E17" w:rsidRDefault="0097090E">
            <w:pPr>
              <w:spacing w:after="103" w:line="259" w:lineRule="auto"/>
              <w:ind w:left="0" w:firstLine="0"/>
              <w:jc w:val="left"/>
            </w:pPr>
            <w:r>
              <w:rPr>
                <w:sz w:val="22"/>
              </w:rPr>
              <w:t xml:space="preserve">Monitoring </w:t>
            </w:r>
          </w:p>
          <w:p w14:paraId="66278F6D" w14:textId="77777777" w:rsidR="00BE0E17" w:rsidRDefault="0097090E">
            <w:pPr>
              <w:spacing w:after="105" w:line="259" w:lineRule="auto"/>
              <w:ind w:left="0" w:firstLine="0"/>
              <w:jc w:val="left"/>
            </w:pPr>
            <w:r>
              <w:rPr>
                <w:sz w:val="22"/>
              </w:rPr>
              <w:t xml:space="preserve">Hand </w:t>
            </w:r>
          </w:p>
          <w:p w14:paraId="16B6237D" w14:textId="77777777" w:rsidR="00BE0E17" w:rsidRDefault="0097090E">
            <w:pPr>
              <w:spacing w:after="103" w:line="259" w:lineRule="auto"/>
              <w:ind w:left="0" w:firstLine="0"/>
              <w:jc w:val="left"/>
            </w:pPr>
            <w:r>
              <w:rPr>
                <w:sz w:val="22"/>
              </w:rPr>
              <w:t xml:space="preserve">Hygiene </w:t>
            </w:r>
          </w:p>
          <w:p w14:paraId="647C328C" w14:textId="77777777" w:rsidR="00BE0E17" w:rsidRDefault="0097090E">
            <w:pPr>
              <w:spacing w:after="0" w:line="356" w:lineRule="auto"/>
              <w:ind w:left="0" w:firstLine="0"/>
              <w:jc w:val="center"/>
            </w:pPr>
            <w:r>
              <w:rPr>
                <w:sz w:val="22"/>
              </w:rPr>
              <w:t xml:space="preserve">Compliance based-on </w:t>
            </w:r>
          </w:p>
          <w:p w14:paraId="0BAC1149" w14:textId="77777777" w:rsidR="00BE0E17" w:rsidRDefault="0097090E">
            <w:pPr>
              <w:spacing w:after="118" w:line="259" w:lineRule="auto"/>
              <w:ind w:left="24" w:firstLine="0"/>
              <w:jc w:val="left"/>
            </w:pPr>
            <w:r>
              <w:rPr>
                <w:sz w:val="22"/>
              </w:rPr>
              <w:t>Internet-of-</w:t>
            </w:r>
          </w:p>
          <w:p w14:paraId="631FCAA0" w14:textId="77777777" w:rsidR="00BE0E17" w:rsidRDefault="0097090E">
            <w:pPr>
              <w:spacing w:after="0" w:line="259" w:lineRule="auto"/>
              <w:ind w:left="0" w:right="61" w:firstLine="0"/>
              <w:jc w:val="center"/>
            </w:pPr>
            <w:r>
              <w:rPr>
                <w:sz w:val="22"/>
              </w:rPr>
              <w:t>Things</w:t>
            </w:r>
            <w:r>
              <w:rPr>
                <w:b/>
              </w:rPr>
              <w:t xml:space="preserve"> </w:t>
            </w:r>
          </w:p>
        </w:tc>
        <w:tc>
          <w:tcPr>
            <w:tcW w:w="1366" w:type="dxa"/>
            <w:tcBorders>
              <w:top w:val="single" w:sz="4" w:space="0" w:color="666666"/>
              <w:left w:val="single" w:sz="4" w:space="0" w:color="666666"/>
              <w:bottom w:val="single" w:sz="4" w:space="0" w:color="666666"/>
              <w:right w:val="single" w:sz="4" w:space="0" w:color="666666"/>
            </w:tcBorders>
          </w:tcPr>
          <w:p w14:paraId="55AD434D" w14:textId="77777777" w:rsidR="00BE0E17" w:rsidRDefault="0097090E">
            <w:pPr>
              <w:spacing w:after="16" w:line="356" w:lineRule="auto"/>
              <w:ind w:left="21" w:right="26" w:firstLine="0"/>
              <w:jc w:val="center"/>
            </w:pPr>
            <w:proofErr w:type="spellStart"/>
            <w:r>
              <w:rPr>
                <w:sz w:val="22"/>
              </w:rPr>
              <w:t>Mert</w:t>
            </w:r>
            <w:proofErr w:type="spellEnd"/>
            <w:r>
              <w:rPr>
                <w:sz w:val="22"/>
              </w:rPr>
              <w:t xml:space="preserve"> Bal and Reza </w:t>
            </w:r>
          </w:p>
          <w:p w14:paraId="72FBBF61" w14:textId="77777777" w:rsidR="00BE0E17" w:rsidRDefault="0097090E">
            <w:pPr>
              <w:spacing w:after="0" w:line="259" w:lineRule="auto"/>
              <w:ind w:left="0" w:firstLine="0"/>
              <w:jc w:val="left"/>
            </w:pPr>
            <w:proofErr w:type="spellStart"/>
            <w:r>
              <w:rPr>
                <w:sz w:val="22"/>
              </w:rPr>
              <w:t>Abrishambaf</w:t>
            </w:r>
            <w:proofErr w:type="spellEnd"/>
            <w:r>
              <w:rPr>
                <w:b/>
              </w:rPr>
              <w:t xml:space="preserve"> </w:t>
            </w:r>
          </w:p>
        </w:tc>
        <w:tc>
          <w:tcPr>
            <w:tcW w:w="1572" w:type="dxa"/>
            <w:tcBorders>
              <w:top w:val="single" w:sz="4" w:space="0" w:color="666666"/>
              <w:left w:val="single" w:sz="4" w:space="0" w:color="666666"/>
              <w:bottom w:val="single" w:sz="4" w:space="0" w:color="666666"/>
              <w:right w:val="single" w:sz="4" w:space="0" w:color="666666"/>
            </w:tcBorders>
          </w:tcPr>
          <w:p w14:paraId="3EE9E759" w14:textId="77777777" w:rsidR="00BE0E17" w:rsidRDefault="0097090E">
            <w:pPr>
              <w:spacing w:after="103" w:line="259" w:lineRule="auto"/>
              <w:ind w:left="0" w:right="64" w:firstLine="0"/>
              <w:jc w:val="center"/>
            </w:pPr>
            <w:r>
              <w:rPr>
                <w:sz w:val="22"/>
              </w:rPr>
              <w:t xml:space="preserve">Journal of in </w:t>
            </w:r>
          </w:p>
          <w:p w14:paraId="2E5D0598" w14:textId="77777777" w:rsidR="00BE0E17" w:rsidRDefault="0097090E">
            <w:pPr>
              <w:spacing w:after="0" w:line="259" w:lineRule="auto"/>
              <w:ind w:left="0" w:firstLine="0"/>
              <w:jc w:val="center"/>
            </w:pPr>
            <w:r>
              <w:rPr>
                <w:sz w:val="22"/>
              </w:rPr>
              <w:t xml:space="preserve">Infection control </w:t>
            </w:r>
            <w:r>
              <w:rPr>
                <w:b/>
              </w:rPr>
              <w:t xml:space="preserve"> </w:t>
            </w:r>
          </w:p>
        </w:tc>
        <w:tc>
          <w:tcPr>
            <w:tcW w:w="682" w:type="dxa"/>
            <w:tcBorders>
              <w:top w:val="single" w:sz="4" w:space="0" w:color="666666"/>
              <w:left w:val="single" w:sz="4" w:space="0" w:color="666666"/>
              <w:bottom w:val="single" w:sz="4" w:space="0" w:color="666666"/>
              <w:right w:val="single" w:sz="4" w:space="0" w:color="666666"/>
            </w:tcBorders>
          </w:tcPr>
          <w:p w14:paraId="41AC5DE7" w14:textId="77777777" w:rsidR="00BE0E17" w:rsidRDefault="0097090E">
            <w:pPr>
              <w:spacing w:after="0" w:line="259" w:lineRule="auto"/>
              <w:ind w:left="12" w:firstLine="0"/>
              <w:jc w:val="left"/>
            </w:pPr>
            <w:r>
              <w:rPr>
                <w:sz w:val="22"/>
              </w:rPr>
              <w:t>2017</w:t>
            </w:r>
            <w:r>
              <w:rPr>
                <w:b/>
              </w:rPr>
              <w:t xml:space="preserve"> </w:t>
            </w:r>
          </w:p>
        </w:tc>
        <w:tc>
          <w:tcPr>
            <w:tcW w:w="4233" w:type="dxa"/>
            <w:tcBorders>
              <w:top w:val="single" w:sz="4" w:space="0" w:color="666666"/>
              <w:left w:val="single" w:sz="4" w:space="0" w:color="666666"/>
              <w:bottom w:val="single" w:sz="4" w:space="0" w:color="666666"/>
              <w:right w:val="single" w:sz="4" w:space="0" w:color="666666"/>
            </w:tcBorders>
          </w:tcPr>
          <w:p w14:paraId="0C9B3DEA" w14:textId="77777777" w:rsidR="00BE0E17" w:rsidRDefault="0097090E">
            <w:pPr>
              <w:spacing w:after="0" w:line="356" w:lineRule="auto"/>
              <w:ind w:left="0" w:right="2" w:firstLine="0"/>
              <w:jc w:val="left"/>
            </w:pPr>
            <w:r>
              <w:rPr>
                <w:sz w:val="22"/>
              </w:rPr>
              <w:t xml:space="preserve">*Machine learning in electronic monitoring of hand hygiene </w:t>
            </w:r>
          </w:p>
          <w:p w14:paraId="3AA2E910" w14:textId="77777777" w:rsidR="00BE0E17" w:rsidRDefault="0097090E">
            <w:pPr>
              <w:numPr>
                <w:ilvl w:val="0"/>
                <w:numId w:val="5"/>
              </w:numPr>
              <w:spacing w:after="2" w:line="356" w:lineRule="auto"/>
              <w:ind w:right="13" w:firstLine="0"/>
              <w:jc w:val="left"/>
            </w:pPr>
            <w:r>
              <w:rPr>
                <w:sz w:val="22"/>
              </w:rPr>
              <w:t xml:space="preserve">retrospect </w:t>
            </w:r>
            <w:proofErr w:type="spellStart"/>
            <w:r>
              <w:rPr>
                <w:sz w:val="22"/>
              </w:rPr>
              <w:t>analyze</w:t>
            </w:r>
            <w:proofErr w:type="spellEnd"/>
            <w:r>
              <w:rPr>
                <w:sz w:val="22"/>
              </w:rPr>
              <w:t xml:space="preserve"> characteristics of patients </w:t>
            </w:r>
          </w:p>
          <w:p w14:paraId="16D3E75A" w14:textId="77777777" w:rsidR="00BE0E17" w:rsidRDefault="0097090E">
            <w:pPr>
              <w:numPr>
                <w:ilvl w:val="0"/>
                <w:numId w:val="5"/>
              </w:numPr>
              <w:spacing w:after="0" w:line="356" w:lineRule="auto"/>
              <w:ind w:right="13" w:firstLine="0"/>
              <w:jc w:val="left"/>
            </w:pPr>
            <w:r>
              <w:rPr>
                <w:color w:val="2E2E2E"/>
                <w:sz w:val="22"/>
              </w:rPr>
              <w:t xml:space="preserve">The patients were divided into concurrent and sequential groups * corticosteroid therapy </w:t>
            </w:r>
          </w:p>
          <w:p w14:paraId="5A5F27AF" w14:textId="77777777" w:rsidR="00BE0E17" w:rsidRDefault="0097090E">
            <w:pPr>
              <w:numPr>
                <w:ilvl w:val="0"/>
                <w:numId w:val="5"/>
              </w:numPr>
              <w:spacing w:after="120" w:line="259" w:lineRule="auto"/>
              <w:ind w:right="13" w:firstLine="0"/>
              <w:jc w:val="left"/>
            </w:pPr>
            <w:r>
              <w:rPr>
                <w:color w:val="2E2E2E"/>
                <w:sz w:val="22"/>
              </w:rPr>
              <w:t xml:space="preserve">sequential organ failure </w:t>
            </w:r>
          </w:p>
          <w:p w14:paraId="0F824310" w14:textId="77777777" w:rsidR="00BE0E17" w:rsidRDefault="0097090E">
            <w:pPr>
              <w:numPr>
                <w:ilvl w:val="0"/>
                <w:numId w:val="5"/>
              </w:numPr>
              <w:spacing w:after="0" w:line="259" w:lineRule="auto"/>
              <w:ind w:right="13" w:firstLine="0"/>
              <w:jc w:val="left"/>
            </w:pPr>
            <w:r>
              <w:rPr>
                <w:color w:val="2E2E2E"/>
                <w:sz w:val="22"/>
              </w:rPr>
              <w:t>antigen test before each work shift</w:t>
            </w:r>
            <w:r>
              <w:rPr>
                <w:b/>
              </w:rPr>
              <w:t xml:space="preserve"> </w:t>
            </w:r>
          </w:p>
        </w:tc>
      </w:tr>
      <w:tr w:rsidR="00BE0E17" w14:paraId="3A62749D" w14:textId="77777777">
        <w:trPr>
          <w:trHeight w:val="2665"/>
        </w:trPr>
        <w:tc>
          <w:tcPr>
            <w:tcW w:w="1073" w:type="dxa"/>
            <w:tcBorders>
              <w:top w:val="single" w:sz="4" w:space="0" w:color="666666"/>
              <w:left w:val="single" w:sz="4" w:space="0" w:color="666666"/>
              <w:bottom w:val="single" w:sz="4" w:space="0" w:color="666666"/>
              <w:right w:val="single" w:sz="4" w:space="0" w:color="666666"/>
            </w:tcBorders>
            <w:shd w:val="clear" w:color="auto" w:fill="CCCCCC"/>
          </w:tcPr>
          <w:p w14:paraId="034F7553" w14:textId="77777777" w:rsidR="00BE0E17" w:rsidRDefault="0097090E">
            <w:pPr>
              <w:spacing w:after="0" w:line="259" w:lineRule="auto"/>
              <w:ind w:left="0" w:right="59" w:firstLine="0"/>
              <w:jc w:val="center"/>
            </w:pPr>
            <w:r>
              <w:rPr>
                <w:b/>
                <w:sz w:val="22"/>
              </w:rPr>
              <w:t>3.</w:t>
            </w:r>
            <w:r>
              <w:t xml:space="preserve"> </w:t>
            </w:r>
          </w:p>
        </w:tc>
        <w:tc>
          <w:tcPr>
            <w:tcW w:w="1279" w:type="dxa"/>
            <w:tcBorders>
              <w:top w:val="single" w:sz="4" w:space="0" w:color="666666"/>
              <w:left w:val="single" w:sz="4" w:space="0" w:color="666666"/>
              <w:bottom w:val="single" w:sz="4" w:space="0" w:color="666666"/>
              <w:right w:val="single" w:sz="4" w:space="0" w:color="666666"/>
            </w:tcBorders>
            <w:shd w:val="clear" w:color="auto" w:fill="CCCCCC"/>
          </w:tcPr>
          <w:p w14:paraId="1A54B03F" w14:textId="77777777" w:rsidR="00BE0E17" w:rsidRDefault="0097090E">
            <w:pPr>
              <w:spacing w:after="104" w:line="259" w:lineRule="auto"/>
              <w:ind w:left="7" w:firstLine="0"/>
              <w:jc w:val="left"/>
            </w:pPr>
            <w:r>
              <w:rPr>
                <w:sz w:val="22"/>
              </w:rPr>
              <w:t xml:space="preserve">Systems for </w:t>
            </w:r>
          </w:p>
          <w:p w14:paraId="3DFA121E" w14:textId="77777777" w:rsidR="00BE0E17" w:rsidRDefault="0097090E">
            <w:pPr>
              <w:spacing w:after="0"/>
              <w:ind w:left="0" w:firstLine="0"/>
              <w:jc w:val="center"/>
            </w:pPr>
            <w:r>
              <w:rPr>
                <w:sz w:val="22"/>
              </w:rPr>
              <w:t xml:space="preserve">Monitoring Hands </w:t>
            </w:r>
          </w:p>
          <w:p w14:paraId="3D95E057" w14:textId="77777777" w:rsidR="00BE0E17" w:rsidRDefault="0097090E">
            <w:pPr>
              <w:spacing w:after="103" w:line="259" w:lineRule="auto"/>
              <w:ind w:left="38" w:firstLine="0"/>
              <w:jc w:val="left"/>
            </w:pPr>
            <w:r>
              <w:rPr>
                <w:sz w:val="22"/>
              </w:rPr>
              <w:t xml:space="preserve">Hygiene of </w:t>
            </w:r>
          </w:p>
          <w:p w14:paraId="39CC4279" w14:textId="77777777" w:rsidR="00BE0E17" w:rsidRDefault="0097090E">
            <w:pPr>
              <w:spacing w:after="103" w:line="259" w:lineRule="auto"/>
              <w:ind w:left="0" w:right="61" w:firstLine="0"/>
              <w:jc w:val="center"/>
            </w:pPr>
            <w:r>
              <w:rPr>
                <w:sz w:val="22"/>
              </w:rPr>
              <w:t xml:space="preserve">Medical </w:t>
            </w:r>
          </w:p>
          <w:p w14:paraId="6C1EDFC4" w14:textId="77777777" w:rsidR="00BE0E17" w:rsidRDefault="0097090E">
            <w:pPr>
              <w:spacing w:after="119" w:line="259" w:lineRule="auto"/>
              <w:ind w:left="0" w:right="60" w:firstLine="0"/>
              <w:jc w:val="center"/>
            </w:pPr>
            <w:r>
              <w:rPr>
                <w:sz w:val="22"/>
              </w:rPr>
              <w:t xml:space="preserve">Staff in </w:t>
            </w:r>
          </w:p>
          <w:p w14:paraId="777B4ACD" w14:textId="77777777" w:rsidR="00BE0E17" w:rsidRDefault="0097090E">
            <w:pPr>
              <w:spacing w:after="0" w:line="259" w:lineRule="auto"/>
              <w:ind w:left="0" w:right="61" w:firstLine="0"/>
              <w:jc w:val="center"/>
            </w:pPr>
            <w:r>
              <w:rPr>
                <w:sz w:val="22"/>
              </w:rPr>
              <w:t>Hospitals</w:t>
            </w:r>
            <w:r>
              <w:rPr>
                <w:b/>
              </w:rPr>
              <w:t xml:space="preserve"> </w:t>
            </w:r>
          </w:p>
        </w:tc>
        <w:tc>
          <w:tcPr>
            <w:tcW w:w="1366" w:type="dxa"/>
            <w:tcBorders>
              <w:top w:val="single" w:sz="4" w:space="0" w:color="666666"/>
              <w:left w:val="single" w:sz="4" w:space="0" w:color="666666"/>
              <w:bottom w:val="single" w:sz="4" w:space="0" w:color="666666"/>
              <w:right w:val="single" w:sz="4" w:space="0" w:color="666666"/>
            </w:tcBorders>
            <w:shd w:val="clear" w:color="auto" w:fill="CCCCCC"/>
          </w:tcPr>
          <w:p w14:paraId="4FF18A31" w14:textId="77777777" w:rsidR="00BE0E17" w:rsidRDefault="0097090E">
            <w:pPr>
              <w:spacing w:after="0" w:line="259" w:lineRule="auto"/>
              <w:ind w:left="144" w:hanging="144"/>
              <w:jc w:val="left"/>
            </w:pPr>
            <w:proofErr w:type="spellStart"/>
            <w:r>
              <w:rPr>
                <w:sz w:val="22"/>
              </w:rPr>
              <w:t>Repanovic</w:t>
            </w:r>
            <w:proofErr w:type="spellEnd"/>
            <w:r>
              <w:rPr>
                <w:sz w:val="22"/>
              </w:rPr>
              <w:t xml:space="preserve"> </w:t>
            </w:r>
            <w:r>
              <w:rPr>
                <w:sz w:val="22"/>
              </w:rPr>
              <w:t>Cotoros.1</w:t>
            </w:r>
            <w:r>
              <w:rPr>
                <w:b/>
              </w:rPr>
              <w:t xml:space="preserve"> </w:t>
            </w:r>
          </w:p>
        </w:tc>
        <w:tc>
          <w:tcPr>
            <w:tcW w:w="1572" w:type="dxa"/>
            <w:tcBorders>
              <w:top w:val="single" w:sz="4" w:space="0" w:color="666666"/>
              <w:left w:val="single" w:sz="4" w:space="0" w:color="666666"/>
              <w:bottom w:val="single" w:sz="4" w:space="0" w:color="666666"/>
              <w:right w:val="single" w:sz="4" w:space="0" w:color="666666"/>
            </w:tcBorders>
            <w:shd w:val="clear" w:color="auto" w:fill="CCCCCC"/>
          </w:tcPr>
          <w:p w14:paraId="004F4D0D" w14:textId="77777777" w:rsidR="00BE0E17" w:rsidRDefault="0097090E">
            <w:pPr>
              <w:spacing w:after="104" w:line="259" w:lineRule="auto"/>
              <w:ind w:left="72" w:firstLine="0"/>
              <w:jc w:val="left"/>
            </w:pPr>
            <w:r>
              <w:rPr>
                <w:sz w:val="22"/>
              </w:rPr>
              <w:t xml:space="preserve">The 8th IEEE </w:t>
            </w:r>
          </w:p>
          <w:p w14:paraId="7D4B97A1" w14:textId="77777777" w:rsidR="00BE0E17" w:rsidRDefault="0097090E">
            <w:pPr>
              <w:spacing w:after="105" w:line="259" w:lineRule="auto"/>
              <w:ind w:left="0" w:right="62" w:firstLine="0"/>
              <w:jc w:val="center"/>
            </w:pPr>
            <w:r>
              <w:rPr>
                <w:sz w:val="22"/>
              </w:rPr>
              <w:t xml:space="preserve">International </w:t>
            </w:r>
          </w:p>
          <w:p w14:paraId="5804E643" w14:textId="77777777" w:rsidR="00BE0E17" w:rsidRDefault="0097090E">
            <w:pPr>
              <w:spacing w:after="16" w:line="356" w:lineRule="auto"/>
              <w:ind w:left="0" w:firstLine="0"/>
              <w:jc w:val="center"/>
            </w:pPr>
            <w:r>
              <w:rPr>
                <w:sz w:val="22"/>
              </w:rPr>
              <w:t xml:space="preserve">Conference on E-Health and </w:t>
            </w:r>
          </w:p>
          <w:p w14:paraId="4F027A6C" w14:textId="77777777" w:rsidR="00BE0E17" w:rsidRDefault="0097090E">
            <w:pPr>
              <w:spacing w:after="0" w:line="259" w:lineRule="auto"/>
              <w:ind w:left="0" w:firstLine="0"/>
              <w:jc w:val="left"/>
            </w:pPr>
            <w:r>
              <w:rPr>
                <w:sz w:val="22"/>
              </w:rPr>
              <w:t>Bioengineering</w:t>
            </w:r>
            <w:r>
              <w:rPr>
                <w:b/>
              </w:rPr>
              <w:t xml:space="preserve"> </w:t>
            </w:r>
          </w:p>
        </w:tc>
        <w:tc>
          <w:tcPr>
            <w:tcW w:w="682" w:type="dxa"/>
            <w:tcBorders>
              <w:top w:val="single" w:sz="4" w:space="0" w:color="666666"/>
              <w:left w:val="single" w:sz="4" w:space="0" w:color="666666"/>
              <w:bottom w:val="single" w:sz="4" w:space="0" w:color="666666"/>
              <w:right w:val="single" w:sz="4" w:space="0" w:color="666666"/>
            </w:tcBorders>
            <w:shd w:val="clear" w:color="auto" w:fill="CCCCCC"/>
          </w:tcPr>
          <w:p w14:paraId="2D1F5229" w14:textId="77777777" w:rsidR="00BE0E17" w:rsidRDefault="0097090E">
            <w:pPr>
              <w:spacing w:after="0" w:line="259" w:lineRule="auto"/>
              <w:ind w:left="12" w:firstLine="0"/>
              <w:jc w:val="left"/>
            </w:pPr>
            <w:r>
              <w:rPr>
                <w:sz w:val="22"/>
              </w:rPr>
              <w:t>2020</w:t>
            </w:r>
            <w:r>
              <w:rPr>
                <w:b/>
              </w:rPr>
              <w:t xml:space="preserve"> </w:t>
            </w:r>
          </w:p>
        </w:tc>
        <w:tc>
          <w:tcPr>
            <w:tcW w:w="4233" w:type="dxa"/>
            <w:tcBorders>
              <w:top w:val="single" w:sz="4" w:space="0" w:color="666666"/>
              <w:left w:val="single" w:sz="4" w:space="0" w:color="666666"/>
              <w:bottom w:val="single" w:sz="4" w:space="0" w:color="666666"/>
              <w:right w:val="single" w:sz="4" w:space="0" w:color="666666"/>
            </w:tcBorders>
            <w:shd w:val="clear" w:color="auto" w:fill="CCCCCC"/>
          </w:tcPr>
          <w:p w14:paraId="259FA8F7" w14:textId="77777777" w:rsidR="00BE0E17" w:rsidRDefault="0097090E">
            <w:pPr>
              <w:spacing w:after="104" w:line="259" w:lineRule="auto"/>
              <w:ind w:left="0" w:firstLine="0"/>
              <w:jc w:val="left"/>
            </w:pPr>
            <w:r>
              <w:rPr>
                <w:sz w:val="22"/>
              </w:rPr>
              <w:t xml:space="preserve">*Detection rate of bacteria. </w:t>
            </w:r>
          </w:p>
          <w:p w14:paraId="7921DCCD" w14:textId="77777777" w:rsidR="00BE0E17" w:rsidRDefault="0097090E">
            <w:pPr>
              <w:spacing w:after="105" w:line="259" w:lineRule="auto"/>
              <w:ind w:left="0" w:firstLine="0"/>
              <w:jc w:val="left"/>
            </w:pPr>
            <w:r>
              <w:rPr>
                <w:sz w:val="22"/>
              </w:rPr>
              <w:t>*</w:t>
            </w:r>
            <w:proofErr w:type="gramStart"/>
            <w:r>
              <w:rPr>
                <w:sz w:val="22"/>
              </w:rPr>
              <w:t>visually</w:t>
            </w:r>
            <w:proofErr w:type="gramEnd"/>
            <w:r>
              <w:rPr>
                <w:sz w:val="22"/>
              </w:rPr>
              <w:t xml:space="preserve"> </w:t>
            </w:r>
            <w:proofErr w:type="spellStart"/>
            <w:r>
              <w:rPr>
                <w:sz w:val="22"/>
              </w:rPr>
              <w:t>analyze</w:t>
            </w:r>
            <w:proofErr w:type="spellEnd"/>
            <w:r>
              <w:rPr>
                <w:sz w:val="22"/>
              </w:rPr>
              <w:t xml:space="preserve"> the result by UV lamp </w:t>
            </w:r>
          </w:p>
          <w:p w14:paraId="232092D8" w14:textId="77777777" w:rsidR="00BE0E17" w:rsidRDefault="0097090E">
            <w:pPr>
              <w:numPr>
                <w:ilvl w:val="0"/>
                <w:numId w:val="6"/>
              </w:numPr>
              <w:spacing w:after="0" w:line="356" w:lineRule="auto"/>
              <w:ind w:right="507" w:firstLine="0"/>
              <w:jc w:val="left"/>
            </w:pPr>
            <w:r>
              <w:rPr>
                <w:color w:val="2E2E2E"/>
                <w:sz w:val="22"/>
              </w:rPr>
              <w:t>Identification by RFID module *</w:t>
            </w:r>
            <w:r>
              <w:rPr>
                <w:sz w:val="22"/>
              </w:rPr>
              <w:t xml:space="preserve"> Disinfection technique.</w:t>
            </w:r>
            <w:r>
              <w:rPr>
                <w:color w:val="2E2E2E"/>
                <w:sz w:val="22"/>
              </w:rPr>
              <w:t xml:space="preserve"> </w:t>
            </w:r>
          </w:p>
          <w:p w14:paraId="33AE3160" w14:textId="77777777" w:rsidR="00BE0E17" w:rsidRDefault="0097090E">
            <w:pPr>
              <w:spacing w:after="120" w:line="259" w:lineRule="auto"/>
              <w:ind w:left="0" w:firstLine="0"/>
              <w:jc w:val="left"/>
            </w:pPr>
            <w:r>
              <w:rPr>
                <w:color w:val="2E2E2E"/>
                <w:sz w:val="22"/>
              </w:rPr>
              <w:t>*</w:t>
            </w:r>
            <w:proofErr w:type="gramStart"/>
            <w:r>
              <w:rPr>
                <w:color w:val="2E2E2E"/>
                <w:sz w:val="22"/>
              </w:rPr>
              <w:t>mechanism</w:t>
            </w:r>
            <w:proofErr w:type="gramEnd"/>
            <w:r>
              <w:rPr>
                <w:color w:val="2E2E2E"/>
                <w:sz w:val="22"/>
              </w:rPr>
              <w:t xml:space="preserve"> of actions </w:t>
            </w:r>
          </w:p>
          <w:p w14:paraId="3CA8FF99" w14:textId="77777777" w:rsidR="00BE0E17" w:rsidRDefault="0097090E">
            <w:pPr>
              <w:numPr>
                <w:ilvl w:val="0"/>
                <w:numId w:val="6"/>
              </w:numPr>
              <w:spacing w:after="0" w:line="259" w:lineRule="auto"/>
              <w:ind w:right="507" w:firstLine="0"/>
              <w:jc w:val="left"/>
            </w:pPr>
            <w:r>
              <w:rPr>
                <w:color w:val="2E2E2E"/>
                <w:sz w:val="22"/>
              </w:rPr>
              <w:t>antigen test before each work shift</w:t>
            </w:r>
            <w:r>
              <w:rPr>
                <w:b/>
              </w:rPr>
              <w:t xml:space="preserve"> </w:t>
            </w:r>
          </w:p>
        </w:tc>
      </w:tr>
    </w:tbl>
    <w:p w14:paraId="6E207151" w14:textId="77777777" w:rsidR="00BE0E17" w:rsidRDefault="0097090E">
      <w:pPr>
        <w:spacing w:after="267" w:line="259" w:lineRule="auto"/>
        <w:ind w:left="720" w:firstLine="0"/>
        <w:jc w:val="left"/>
      </w:pPr>
      <w:r>
        <w:rPr>
          <w:sz w:val="22"/>
        </w:rPr>
        <w:t xml:space="preserve"> </w:t>
      </w:r>
    </w:p>
    <w:p w14:paraId="6DA818CC" w14:textId="77777777" w:rsidR="00BE0E17" w:rsidRDefault="0097090E">
      <w:pPr>
        <w:spacing w:after="156" w:line="259" w:lineRule="auto"/>
        <w:ind w:left="0" w:firstLine="0"/>
        <w:jc w:val="left"/>
      </w:pPr>
      <w:r>
        <w:rPr>
          <w:sz w:val="22"/>
        </w:rPr>
        <w:t xml:space="preserve"> </w:t>
      </w:r>
    </w:p>
    <w:p w14:paraId="64CC4B5C" w14:textId="77777777" w:rsidR="00BE0E17" w:rsidRDefault="0097090E">
      <w:pPr>
        <w:spacing w:after="0" w:line="259" w:lineRule="auto"/>
        <w:ind w:left="0" w:firstLine="0"/>
        <w:jc w:val="left"/>
      </w:pPr>
      <w:r>
        <w:rPr>
          <w:sz w:val="22"/>
        </w:rPr>
        <w:t xml:space="preserve"> </w:t>
      </w:r>
    </w:p>
    <w:p w14:paraId="0C73EF01" w14:textId="77777777" w:rsidR="00BE0E17" w:rsidRDefault="0097090E">
      <w:pPr>
        <w:spacing w:after="0" w:line="259" w:lineRule="auto"/>
        <w:ind w:left="720" w:firstLine="0"/>
        <w:jc w:val="left"/>
      </w:pPr>
      <w:r>
        <w:rPr>
          <w:sz w:val="28"/>
        </w:rPr>
        <w:lastRenderedPageBreak/>
        <w:t xml:space="preserve"> </w:t>
      </w:r>
    </w:p>
    <w:p w14:paraId="56A4A006" w14:textId="77777777" w:rsidR="00BE0E17" w:rsidRDefault="0097090E">
      <w:pPr>
        <w:spacing w:after="0" w:line="259" w:lineRule="auto"/>
        <w:ind w:left="720" w:firstLine="0"/>
        <w:jc w:val="left"/>
      </w:pPr>
      <w:r>
        <w:rPr>
          <w:sz w:val="28"/>
        </w:rPr>
        <w:t xml:space="preserve"> </w:t>
      </w:r>
    </w:p>
    <w:p w14:paraId="049BFBE5" w14:textId="77777777" w:rsidR="00BE0E17" w:rsidRDefault="0097090E">
      <w:pPr>
        <w:spacing w:after="2" w:line="259" w:lineRule="auto"/>
        <w:ind w:left="720" w:firstLine="0"/>
        <w:jc w:val="left"/>
      </w:pPr>
      <w:r>
        <w:rPr>
          <w:sz w:val="28"/>
        </w:rPr>
        <w:t xml:space="preserve"> </w:t>
      </w:r>
    </w:p>
    <w:p w14:paraId="6F1B4160" w14:textId="77777777" w:rsidR="00BE0E17" w:rsidRDefault="0097090E">
      <w:pPr>
        <w:spacing w:after="0" w:line="259" w:lineRule="auto"/>
        <w:ind w:left="357"/>
        <w:jc w:val="left"/>
      </w:pPr>
      <w:r>
        <w:rPr>
          <w:b/>
          <w:sz w:val="28"/>
        </w:rPr>
        <w:t xml:space="preserve">2.2 Gaps Identified: </w:t>
      </w:r>
    </w:p>
    <w:p w14:paraId="03A80121" w14:textId="77777777" w:rsidR="00BE0E17" w:rsidRDefault="0097090E">
      <w:pPr>
        <w:spacing w:after="409" w:line="259" w:lineRule="auto"/>
        <w:ind w:left="362" w:firstLine="0"/>
        <w:jc w:val="left"/>
      </w:pPr>
      <w:r>
        <w:rPr>
          <w:sz w:val="22"/>
        </w:rPr>
        <w:t xml:space="preserve"> </w:t>
      </w:r>
    </w:p>
    <w:p w14:paraId="5F400F33" w14:textId="77777777" w:rsidR="00BE0E17" w:rsidRDefault="0097090E">
      <w:pPr>
        <w:numPr>
          <w:ilvl w:val="0"/>
          <w:numId w:val="1"/>
        </w:numPr>
        <w:spacing w:after="2"/>
        <w:ind w:left="707" w:right="169" w:hanging="360"/>
      </w:pPr>
      <w:r>
        <w:t xml:space="preserve">Percentage criteria using real time feedback is not useful in Emergency situation where person has to wash his/her hands for less than 3 minutes. </w:t>
      </w:r>
    </w:p>
    <w:p w14:paraId="37940AEB" w14:textId="77777777" w:rsidR="00BE0E17" w:rsidRDefault="0097090E">
      <w:pPr>
        <w:numPr>
          <w:ilvl w:val="0"/>
          <w:numId w:val="1"/>
        </w:numPr>
        <w:spacing w:after="2"/>
        <w:ind w:left="707" w:right="169" w:hanging="360"/>
      </w:pPr>
      <w:r>
        <w:t xml:space="preserve">Complete monitoring is not sufficient because if a user fails to complete the current hand </w:t>
      </w:r>
      <w:proofErr w:type="gramStart"/>
      <w:r>
        <w:t>pose</w:t>
      </w:r>
      <w:proofErr w:type="gramEnd"/>
      <w:r>
        <w:t xml:space="preserve"> then the syst</w:t>
      </w:r>
      <w:r>
        <w:t xml:space="preserve">em moves to the next hand pose, therefore output of the system is not efficient.  </w:t>
      </w:r>
    </w:p>
    <w:p w14:paraId="4573A8B8" w14:textId="77777777" w:rsidR="00BE0E17" w:rsidRDefault="0097090E">
      <w:pPr>
        <w:numPr>
          <w:ilvl w:val="0"/>
          <w:numId w:val="1"/>
        </w:numPr>
        <w:spacing w:after="356"/>
        <w:ind w:left="707" w:right="169" w:hanging="360"/>
      </w:pPr>
      <w:r>
        <w:t xml:space="preserve">Hand remainder system is failed to detect the proper hand positions and also 3 minutes guidelines are not followed. </w:t>
      </w:r>
    </w:p>
    <w:p w14:paraId="011C8266" w14:textId="77777777" w:rsidR="00BE0E17" w:rsidRDefault="0097090E">
      <w:pPr>
        <w:spacing w:after="393" w:line="259" w:lineRule="auto"/>
        <w:ind w:left="1079" w:firstLine="0"/>
        <w:jc w:val="center"/>
      </w:pPr>
      <w:r>
        <w:rPr>
          <w:b/>
          <w:sz w:val="32"/>
        </w:rPr>
        <w:t xml:space="preserve"> </w:t>
      </w:r>
    </w:p>
    <w:p w14:paraId="3DC33794" w14:textId="77777777" w:rsidR="00BE0E17" w:rsidRDefault="0097090E">
      <w:pPr>
        <w:spacing w:after="395" w:line="259" w:lineRule="auto"/>
        <w:ind w:left="1079" w:firstLine="0"/>
        <w:jc w:val="center"/>
      </w:pPr>
      <w:r>
        <w:rPr>
          <w:b/>
          <w:sz w:val="32"/>
        </w:rPr>
        <w:t xml:space="preserve"> </w:t>
      </w:r>
    </w:p>
    <w:p w14:paraId="05380F46" w14:textId="77777777" w:rsidR="00BE0E17" w:rsidRDefault="0097090E">
      <w:pPr>
        <w:spacing w:after="208" w:line="259" w:lineRule="auto"/>
        <w:ind w:left="1079" w:firstLine="0"/>
        <w:jc w:val="center"/>
      </w:pPr>
      <w:r>
        <w:rPr>
          <w:b/>
          <w:sz w:val="32"/>
        </w:rPr>
        <w:t xml:space="preserve"> </w:t>
      </w:r>
    </w:p>
    <w:p w14:paraId="52AE9B96" w14:textId="77777777" w:rsidR="00BE0E17" w:rsidRDefault="0097090E">
      <w:pPr>
        <w:spacing w:after="208" w:line="259" w:lineRule="auto"/>
        <w:ind w:left="1079" w:firstLine="0"/>
        <w:jc w:val="center"/>
      </w:pPr>
      <w:r>
        <w:rPr>
          <w:b/>
          <w:sz w:val="32"/>
        </w:rPr>
        <w:t xml:space="preserve"> </w:t>
      </w:r>
    </w:p>
    <w:p w14:paraId="0F93BB50" w14:textId="77777777" w:rsidR="00BE0E17" w:rsidRDefault="0097090E">
      <w:pPr>
        <w:spacing w:after="210" w:line="259" w:lineRule="auto"/>
        <w:ind w:left="1079"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3D530A6" wp14:editId="74B80D5E">
                <wp:simplePos x="0" y="0"/>
                <wp:positionH relativeFrom="page">
                  <wp:posOffset>304800</wp:posOffset>
                </wp:positionH>
                <wp:positionV relativeFrom="page">
                  <wp:posOffset>323088</wp:posOffset>
                </wp:positionV>
                <wp:extent cx="18288" cy="10047732"/>
                <wp:effectExtent l="0" t="0" r="0" b="0"/>
                <wp:wrapSquare wrapText="bothSides"/>
                <wp:docPr id="16288" name="Group 1628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54" name="Shape 2165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8" style="width:1.44pt;height:791.16pt;position:absolute;mso-position-horizontal-relative:page;mso-position-horizontal:absolute;margin-left:24pt;mso-position-vertical-relative:page;margin-top:25.44pt;" coordsize="182,100477">
                <v:shape id="Shape 2165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3E5D0C6" wp14:editId="32871F10">
                <wp:simplePos x="0" y="0"/>
                <wp:positionH relativeFrom="page">
                  <wp:posOffset>7239000</wp:posOffset>
                </wp:positionH>
                <wp:positionV relativeFrom="page">
                  <wp:posOffset>323088</wp:posOffset>
                </wp:positionV>
                <wp:extent cx="18288" cy="10047732"/>
                <wp:effectExtent l="0" t="0" r="0" b="0"/>
                <wp:wrapSquare wrapText="bothSides"/>
                <wp:docPr id="16289" name="Group 1628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56" name="Shape 2165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89" style="width:1.44pt;height:791.16pt;position:absolute;mso-position-horizontal-relative:page;mso-position-horizontal:absolute;margin-left:570pt;mso-position-vertical-relative:page;margin-top:25.44pt;" coordsize="182,100477">
                <v:shape id="Shape 2165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sz w:val="32"/>
        </w:rPr>
        <w:t xml:space="preserve"> </w:t>
      </w:r>
    </w:p>
    <w:p w14:paraId="31859C2B" w14:textId="77777777" w:rsidR="00BE0E17" w:rsidRDefault="0097090E">
      <w:pPr>
        <w:spacing w:after="208" w:line="259" w:lineRule="auto"/>
        <w:ind w:left="1079" w:firstLine="0"/>
        <w:jc w:val="center"/>
      </w:pPr>
      <w:r>
        <w:rPr>
          <w:b/>
          <w:sz w:val="32"/>
        </w:rPr>
        <w:t xml:space="preserve"> </w:t>
      </w:r>
    </w:p>
    <w:p w14:paraId="6DC4E89F" w14:textId="77777777" w:rsidR="00BE0E17" w:rsidRDefault="0097090E">
      <w:pPr>
        <w:spacing w:after="208" w:line="259" w:lineRule="auto"/>
        <w:ind w:left="1079" w:firstLine="0"/>
        <w:jc w:val="center"/>
      </w:pPr>
      <w:r>
        <w:rPr>
          <w:b/>
          <w:sz w:val="32"/>
        </w:rPr>
        <w:t xml:space="preserve"> </w:t>
      </w:r>
    </w:p>
    <w:p w14:paraId="361D1525" w14:textId="77777777" w:rsidR="00BE0E17" w:rsidRDefault="0097090E">
      <w:pPr>
        <w:spacing w:after="210" w:line="259" w:lineRule="auto"/>
        <w:ind w:left="1079" w:firstLine="0"/>
        <w:jc w:val="center"/>
      </w:pPr>
      <w:r>
        <w:rPr>
          <w:b/>
          <w:sz w:val="32"/>
        </w:rPr>
        <w:t xml:space="preserve"> </w:t>
      </w:r>
    </w:p>
    <w:p w14:paraId="14C1102D" w14:textId="77777777" w:rsidR="00BE0E17" w:rsidRDefault="0097090E">
      <w:pPr>
        <w:spacing w:after="208" w:line="259" w:lineRule="auto"/>
        <w:ind w:left="1079" w:firstLine="0"/>
        <w:jc w:val="center"/>
      </w:pPr>
      <w:r>
        <w:rPr>
          <w:b/>
          <w:sz w:val="32"/>
        </w:rPr>
        <w:t xml:space="preserve"> </w:t>
      </w:r>
    </w:p>
    <w:p w14:paraId="4D9638C2" w14:textId="77777777" w:rsidR="00BE0E17" w:rsidRDefault="0097090E">
      <w:pPr>
        <w:spacing w:after="208" w:line="259" w:lineRule="auto"/>
        <w:ind w:left="0" w:firstLine="0"/>
        <w:jc w:val="left"/>
      </w:pPr>
      <w:r>
        <w:rPr>
          <w:b/>
          <w:sz w:val="32"/>
        </w:rPr>
        <w:t xml:space="preserve"> </w:t>
      </w:r>
    </w:p>
    <w:p w14:paraId="170C3CFA" w14:textId="77777777" w:rsidR="00BE0E17" w:rsidRDefault="0097090E">
      <w:pPr>
        <w:spacing w:after="210" w:line="259" w:lineRule="auto"/>
        <w:ind w:left="1079" w:firstLine="0"/>
        <w:jc w:val="center"/>
      </w:pPr>
      <w:r>
        <w:rPr>
          <w:b/>
          <w:sz w:val="32"/>
        </w:rPr>
        <w:t xml:space="preserve"> </w:t>
      </w:r>
    </w:p>
    <w:p w14:paraId="4B8BF5C5" w14:textId="77777777" w:rsidR="00BE0E17" w:rsidRDefault="0097090E">
      <w:pPr>
        <w:spacing w:after="208" w:line="259" w:lineRule="auto"/>
        <w:ind w:left="1079" w:firstLine="0"/>
        <w:jc w:val="center"/>
      </w:pPr>
      <w:r>
        <w:rPr>
          <w:b/>
          <w:sz w:val="32"/>
        </w:rPr>
        <w:t xml:space="preserve"> </w:t>
      </w:r>
    </w:p>
    <w:p w14:paraId="53607430" w14:textId="77777777" w:rsidR="00BE0E17" w:rsidRDefault="0097090E">
      <w:pPr>
        <w:spacing w:after="208" w:line="259" w:lineRule="auto"/>
        <w:ind w:left="1079" w:firstLine="0"/>
        <w:jc w:val="center"/>
      </w:pPr>
      <w:r>
        <w:rPr>
          <w:b/>
          <w:sz w:val="32"/>
        </w:rPr>
        <w:t xml:space="preserve"> </w:t>
      </w:r>
    </w:p>
    <w:p w14:paraId="36562550" w14:textId="77777777" w:rsidR="00BE0E17" w:rsidRDefault="0097090E">
      <w:pPr>
        <w:spacing w:after="211" w:line="259" w:lineRule="auto"/>
        <w:ind w:left="1079" w:firstLine="0"/>
        <w:jc w:val="center"/>
      </w:pPr>
      <w:r>
        <w:rPr>
          <w:b/>
          <w:sz w:val="32"/>
        </w:rPr>
        <w:t xml:space="preserve"> </w:t>
      </w:r>
    </w:p>
    <w:p w14:paraId="21E239AB" w14:textId="77777777" w:rsidR="00BE0E17" w:rsidRDefault="0097090E">
      <w:pPr>
        <w:spacing w:after="208" w:line="259" w:lineRule="auto"/>
        <w:ind w:left="1079" w:firstLine="0"/>
        <w:jc w:val="center"/>
      </w:pPr>
      <w:r>
        <w:rPr>
          <w:b/>
          <w:sz w:val="32"/>
        </w:rPr>
        <w:t xml:space="preserve"> </w:t>
      </w:r>
    </w:p>
    <w:p w14:paraId="7ECB1329" w14:textId="77777777" w:rsidR="00BE0E17" w:rsidRDefault="0097090E">
      <w:pPr>
        <w:spacing w:after="208" w:line="259" w:lineRule="auto"/>
        <w:ind w:left="1079" w:firstLine="0"/>
        <w:jc w:val="center"/>
      </w:pPr>
      <w:r>
        <w:rPr>
          <w:b/>
          <w:sz w:val="32"/>
        </w:rPr>
        <w:t xml:space="preserve"> </w:t>
      </w:r>
    </w:p>
    <w:p w14:paraId="4FAAF505" w14:textId="77777777" w:rsidR="00BE0E17" w:rsidRDefault="0097090E">
      <w:pPr>
        <w:spacing w:after="0" w:line="259" w:lineRule="auto"/>
        <w:ind w:left="1079" w:firstLine="0"/>
        <w:jc w:val="center"/>
      </w:pPr>
      <w:r>
        <w:rPr>
          <w:b/>
          <w:sz w:val="32"/>
        </w:rPr>
        <w:t xml:space="preserve"> </w:t>
      </w:r>
    </w:p>
    <w:p w14:paraId="6C8694A9" w14:textId="77777777" w:rsidR="00BE0E17" w:rsidRDefault="0097090E">
      <w:pPr>
        <w:spacing w:after="210" w:line="259" w:lineRule="auto"/>
        <w:ind w:left="1079" w:firstLine="0"/>
        <w:jc w:val="center"/>
      </w:pPr>
      <w:r>
        <w:rPr>
          <w:b/>
          <w:sz w:val="32"/>
        </w:rPr>
        <w:t xml:space="preserve"> </w:t>
      </w:r>
    </w:p>
    <w:p w14:paraId="0201FB0E" w14:textId="77777777" w:rsidR="00BE0E17" w:rsidRDefault="0097090E">
      <w:pPr>
        <w:spacing w:after="208" w:line="259" w:lineRule="auto"/>
        <w:ind w:left="1079" w:firstLine="0"/>
        <w:jc w:val="center"/>
      </w:pPr>
      <w:r>
        <w:rPr>
          <w:b/>
          <w:sz w:val="32"/>
        </w:rPr>
        <w:t xml:space="preserve"> </w:t>
      </w:r>
    </w:p>
    <w:p w14:paraId="2108EBAE" w14:textId="77777777" w:rsidR="00BE0E17" w:rsidRDefault="0097090E">
      <w:pPr>
        <w:pStyle w:val="Heading1"/>
        <w:spacing w:after="208"/>
        <w:ind w:left="995" w:firstLine="0"/>
        <w:jc w:val="center"/>
      </w:pPr>
      <w:r>
        <w:lastRenderedPageBreak/>
        <w:t xml:space="preserve">Chapter 3. Aim and Objectives </w:t>
      </w:r>
    </w:p>
    <w:p w14:paraId="6E463067" w14:textId="77777777" w:rsidR="00BE0E17" w:rsidRDefault="0097090E">
      <w:pPr>
        <w:spacing w:after="0" w:line="259" w:lineRule="auto"/>
        <w:ind w:left="1079" w:firstLine="0"/>
        <w:jc w:val="center"/>
      </w:pPr>
      <w:r>
        <w:rPr>
          <w:b/>
          <w:sz w:val="32"/>
        </w:rPr>
        <w:t xml:space="preserve"> </w:t>
      </w:r>
    </w:p>
    <w:p w14:paraId="15BBC71F" w14:textId="77777777" w:rsidR="00BE0E17" w:rsidRDefault="0097090E">
      <w:pPr>
        <w:spacing w:after="138" w:line="259" w:lineRule="auto"/>
        <w:ind w:left="357"/>
        <w:jc w:val="left"/>
      </w:pPr>
      <w:r>
        <w:rPr>
          <w:b/>
          <w:sz w:val="28"/>
        </w:rPr>
        <w:t xml:space="preserve">3.1 Aim: </w:t>
      </w:r>
    </w:p>
    <w:p w14:paraId="5FD2B2B9" w14:textId="77777777" w:rsidR="00BE0E17" w:rsidRDefault="0097090E">
      <w:pPr>
        <w:spacing w:after="1"/>
        <w:ind w:left="357" w:right="169"/>
      </w:pPr>
      <w:r>
        <w:t xml:space="preserve">We build an automated smart handwash system to avoid the Surgical Site Infections and </w:t>
      </w:r>
      <w:r>
        <w:t xml:space="preserve">reduce the lives threaten infections by monitoring the different handwash techniques provided by the World Health Organization. By maintaining the proper database, it will be easy for Hospital Infection Control Committee to monitor the individual person. </w:t>
      </w:r>
    </w:p>
    <w:p w14:paraId="311F4178" w14:textId="77777777" w:rsidR="00BE0E17" w:rsidRDefault="0097090E">
      <w:pPr>
        <w:spacing w:after="213" w:line="259" w:lineRule="auto"/>
        <w:ind w:left="720" w:firstLine="0"/>
        <w:jc w:val="left"/>
      </w:pPr>
      <w:r>
        <w:rPr>
          <w:b/>
        </w:rPr>
        <w:t xml:space="preserve"> </w:t>
      </w:r>
    </w:p>
    <w:p w14:paraId="171F5F67" w14:textId="77777777" w:rsidR="00BE0E17" w:rsidRDefault="0097090E">
      <w:pPr>
        <w:spacing w:after="141" w:line="259" w:lineRule="auto"/>
        <w:ind w:left="357"/>
        <w:jc w:val="left"/>
      </w:pPr>
      <w:r>
        <w:rPr>
          <w:b/>
          <w:sz w:val="28"/>
        </w:rPr>
        <w:t xml:space="preserve">3.2 Objectives: </w:t>
      </w:r>
    </w:p>
    <w:p w14:paraId="299BBED9" w14:textId="77777777" w:rsidR="00BE0E17" w:rsidRDefault="0097090E">
      <w:pPr>
        <w:spacing w:after="19" w:line="259" w:lineRule="auto"/>
        <w:ind w:left="357" w:right="169"/>
      </w:pPr>
      <w:r>
        <w:t xml:space="preserve">To develop the smart hand wash system which will monitor the hand hygiene. </w:t>
      </w:r>
    </w:p>
    <w:p w14:paraId="56F548CC" w14:textId="77777777" w:rsidR="00BE0E17" w:rsidRDefault="0097090E">
      <w:pPr>
        <w:spacing w:after="16" w:line="259" w:lineRule="auto"/>
        <w:ind w:left="362" w:firstLine="0"/>
        <w:jc w:val="left"/>
      </w:pPr>
      <w:r>
        <w:t xml:space="preserve"> </w:t>
      </w:r>
    </w:p>
    <w:p w14:paraId="1AF69C45" w14:textId="77777777" w:rsidR="00BE0E17" w:rsidRDefault="0097090E">
      <w:pPr>
        <w:spacing w:after="16" w:line="259" w:lineRule="auto"/>
        <w:ind w:left="357" w:right="169"/>
      </w:pPr>
      <w:r>
        <w:t xml:space="preserve">This System will record the time spent by the individuals before and after the Surgeries. </w:t>
      </w:r>
    </w:p>
    <w:p w14:paraId="01D5B499" w14:textId="77777777" w:rsidR="00BE0E17" w:rsidRDefault="0097090E">
      <w:pPr>
        <w:spacing w:after="16" w:line="259" w:lineRule="auto"/>
        <w:ind w:left="362" w:firstLine="0"/>
        <w:jc w:val="left"/>
      </w:pPr>
      <w:r>
        <w:t xml:space="preserve"> </w:t>
      </w:r>
    </w:p>
    <w:p w14:paraId="7E7E0787" w14:textId="77777777" w:rsidR="00BE0E17" w:rsidRDefault="0097090E">
      <w:pPr>
        <w:spacing w:after="3" w:line="273" w:lineRule="auto"/>
        <w:ind w:left="357" w:right="169"/>
      </w:pPr>
      <w:r>
        <w:t xml:space="preserve">In the emergency situations this system will help to increase the </w:t>
      </w:r>
      <w:r>
        <w:t xml:space="preserve">efficiency of hand hygiene in minimum time. </w:t>
      </w:r>
    </w:p>
    <w:p w14:paraId="43F3BDDB" w14:textId="77777777" w:rsidR="00BE0E17" w:rsidRDefault="0097090E">
      <w:pPr>
        <w:spacing w:after="16" w:line="259" w:lineRule="auto"/>
        <w:ind w:left="36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4BF6835" wp14:editId="3E0D5FFE">
                <wp:simplePos x="0" y="0"/>
                <wp:positionH relativeFrom="page">
                  <wp:posOffset>304800</wp:posOffset>
                </wp:positionH>
                <wp:positionV relativeFrom="page">
                  <wp:posOffset>323088</wp:posOffset>
                </wp:positionV>
                <wp:extent cx="18288" cy="10047732"/>
                <wp:effectExtent l="0" t="0" r="0" b="0"/>
                <wp:wrapSquare wrapText="bothSides"/>
                <wp:docPr id="16389" name="Group 1638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58" name="Shape 2165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89" style="width:1.44pt;height:791.16pt;position:absolute;mso-position-horizontal-relative:page;mso-position-horizontal:absolute;margin-left:24pt;mso-position-vertical-relative:page;margin-top:25.44pt;" coordsize="182,100477">
                <v:shape id="Shape 2165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2286998" wp14:editId="0367A94A">
                <wp:simplePos x="0" y="0"/>
                <wp:positionH relativeFrom="page">
                  <wp:posOffset>7239000</wp:posOffset>
                </wp:positionH>
                <wp:positionV relativeFrom="page">
                  <wp:posOffset>323088</wp:posOffset>
                </wp:positionV>
                <wp:extent cx="18288" cy="10047732"/>
                <wp:effectExtent l="0" t="0" r="0" b="0"/>
                <wp:wrapSquare wrapText="bothSides"/>
                <wp:docPr id="16390" name="Group 1639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60" name="Shape 2166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90" style="width:1.44pt;height:791.16pt;position:absolute;mso-position-horizontal-relative:page;mso-position-horizontal:absolute;margin-left:570pt;mso-position-vertical-relative:page;margin-top:25.44pt;" coordsize="182,100477">
                <v:shape id="Shape 2166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 </w:t>
      </w:r>
    </w:p>
    <w:p w14:paraId="78C7560B" w14:textId="77777777" w:rsidR="00BE0E17" w:rsidRDefault="0097090E">
      <w:pPr>
        <w:spacing w:after="0" w:line="273" w:lineRule="auto"/>
        <w:ind w:left="357" w:right="169"/>
      </w:pPr>
      <w:r>
        <w:t xml:space="preserve">By using the Database, we can record the time spent by the individual doctor before and after the surgery by following the proper guidelines provided by the World Health Organization. </w:t>
      </w:r>
    </w:p>
    <w:p w14:paraId="123CDBE2" w14:textId="77777777" w:rsidR="00BE0E17" w:rsidRDefault="0097090E">
      <w:pPr>
        <w:spacing w:after="19" w:line="259" w:lineRule="auto"/>
        <w:ind w:left="720" w:firstLine="0"/>
        <w:jc w:val="left"/>
      </w:pPr>
      <w:r>
        <w:t xml:space="preserve"> </w:t>
      </w:r>
    </w:p>
    <w:p w14:paraId="43CC388E" w14:textId="77777777" w:rsidR="00BE0E17" w:rsidRDefault="0097090E">
      <w:pPr>
        <w:spacing w:after="21" w:line="259" w:lineRule="auto"/>
        <w:ind w:left="720" w:firstLine="0"/>
        <w:jc w:val="left"/>
      </w:pPr>
      <w:r>
        <w:t xml:space="preserve"> </w:t>
      </w:r>
    </w:p>
    <w:p w14:paraId="0CA2760F" w14:textId="77777777" w:rsidR="00BE0E17" w:rsidRDefault="0097090E">
      <w:pPr>
        <w:spacing w:after="254" w:line="259" w:lineRule="auto"/>
        <w:ind w:left="0" w:firstLine="0"/>
        <w:jc w:val="left"/>
      </w:pPr>
      <w:r>
        <w:rPr>
          <w:b/>
        </w:rPr>
        <w:t xml:space="preserve"> </w:t>
      </w:r>
    </w:p>
    <w:p w14:paraId="4F97C217" w14:textId="77777777" w:rsidR="00BE0E17" w:rsidRDefault="0097090E">
      <w:pPr>
        <w:spacing w:after="216" w:line="259" w:lineRule="auto"/>
        <w:ind w:left="1059" w:firstLine="0"/>
        <w:jc w:val="center"/>
      </w:pPr>
      <w:r>
        <w:rPr>
          <w:b/>
        </w:rPr>
        <w:t xml:space="preserve"> </w:t>
      </w:r>
    </w:p>
    <w:p w14:paraId="0BFDBF61" w14:textId="77777777" w:rsidR="00BE0E17" w:rsidRDefault="0097090E">
      <w:pPr>
        <w:spacing w:after="216" w:line="259" w:lineRule="auto"/>
        <w:ind w:left="1059" w:firstLine="0"/>
        <w:jc w:val="center"/>
      </w:pPr>
      <w:r>
        <w:rPr>
          <w:b/>
        </w:rPr>
        <w:t xml:space="preserve"> </w:t>
      </w:r>
    </w:p>
    <w:p w14:paraId="20A3A99B" w14:textId="77777777" w:rsidR="00BE0E17" w:rsidRDefault="0097090E">
      <w:pPr>
        <w:spacing w:after="216" w:line="259" w:lineRule="auto"/>
        <w:ind w:left="1059" w:firstLine="0"/>
        <w:jc w:val="center"/>
      </w:pPr>
      <w:r>
        <w:rPr>
          <w:b/>
        </w:rPr>
        <w:t xml:space="preserve"> </w:t>
      </w:r>
    </w:p>
    <w:p w14:paraId="41AE7015" w14:textId="77777777" w:rsidR="00BE0E17" w:rsidRDefault="0097090E">
      <w:pPr>
        <w:spacing w:after="216" w:line="259" w:lineRule="auto"/>
        <w:ind w:left="1059" w:firstLine="0"/>
        <w:jc w:val="center"/>
      </w:pPr>
      <w:r>
        <w:rPr>
          <w:b/>
        </w:rPr>
        <w:t xml:space="preserve"> </w:t>
      </w:r>
    </w:p>
    <w:p w14:paraId="5C0EA820" w14:textId="77777777" w:rsidR="00BE0E17" w:rsidRDefault="0097090E">
      <w:pPr>
        <w:spacing w:after="216" w:line="259" w:lineRule="auto"/>
        <w:ind w:left="1059" w:firstLine="0"/>
        <w:jc w:val="center"/>
      </w:pPr>
      <w:r>
        <w:rPr>
          <w:b/>
        </w:rPr>
        <w:t xml:space="preserve"> </w:t>
      </w:r>
    </w:p>
    <w:p w14:paraId="3954ACF1" w14:textId="77777777" w:rsidR="00BE0E17" w:rsidRDefault="0097090E">
      <w:pPr>
        <w:spacing w:after="292" w:line="259" w:lineRule="auto"/>
        <w:ind w:left="0" w:firstLine="0"/>
        <w:jc w:val="left"/>
      </w:pPr>
      <w:r>
        <w:rPr>
          <w:b/>
        </w:rPr>
        <w:t xml:space="preserve"> </w:t>
      </w:r>
    </w:p>
    <w:p w14:paraId="007B60D0" w14:textId="77777777" w:rsidR="00BE0E17" w:rsidRDefault="0097090E">
      <w:pPr>
        <w:spacing w:after="208" w:line="259" w:lineRule="auto"/>
        <w:ind w:left="0" w:firstLine="0"/>
        <w:jc w:val="left"/>
      </w:pPr>
      <w:r>
        <w:rPr>
          <w:b/>
          <w:sz w:val="32"/>
        </w:rPr>
        <w:t xml:space="preserve"> </w:t>
      </w:r>
    </w:p>
    <w:p w14:paraId="183DB513" w14:textId="77777777" w:rsidR="00BE0E17" w:rsidRDefault="0097090E">
      <w:pPr>
        <w:spacing w:after="211" w:line="259" w:lineRule="auto"/>
        <w:ind w:left="1079" w:firstLine="0"/>
        <w:jc w:val="center"/>
      </w:pPr>
      <w:r>
        <w:rPr>
          <w:b/>
          <w:sz w:val="32"/>
        </w:rPr>
        <w:t xml:space="preserve"> </w:t>
      </w:r>
    </w:p>
    <w:p w14:paraId="12586582" w14:textId="77777777" w:rsidR="00BE0E17" w:rsidRDefault="0097090E">
      <w:pPr>
        <w:spacing w:after="208" w:line="259" w:lineRule="auto"/>
        <w:ind w:left="1079" w:firstLine="0"/>
        <w:jc w:val="center"/>
      </w:pPr>
      <w:r>
        <w:rPr>
          <w:b/>
          <w:sz w:val="32"/>
        </w:rPr>
        <w:t xml:space="preserve"> </w:t>
      </w:r>
    </w:p>
    <w:p w14:paraId="643AF5C4" w14:textId="77777777" w:rsidR="00BE0E17" w:rsidRDefault="0097090E">
      <w:pPr>
        <w:spacing w:after="0" w:line="259" w:lineRule="auto"/>
        <w:ind w:left="1079" w:firstLine="0"/>
        <w:jc w:val="center"/>
      </w:pPr>
      <w:r>
        <w:rPr>
          <w:b/>
          <w:sz w:val="32"/>
        </w:rPr>
        <w:t xml:space="preserve"> </w:t>
      </w:r>
    </w:p>
    <w:p w14:paraId="44F357FA" w14:textId="77777777" w:rsidR="00BE0E17" w:rsidRDefault="0097090E">
      <w:pPr>
        <w:spacing w:after="210" w:line="259" w:lineRule="auto"/>
        <w:ind w:left="1079" w:firstLine="0"/>
        <w:jc w:val="center"/>
      </w:pPr>
      <w:r>
        <w:rPr>
          <w:b/>
          <w:sz w:val="32"/>
        </w:rPr>
        <w:t xml:space="preserve"> </w:t>
      </w:r>
    </w:p>
    <w:p w14:paraId="4682E60A" w14:textId="77777777" w:rsidR="00BE0E17" w:rsidRDefault="0097090E">
      <w:pPr>
        <w:spacing w:after="208" w:line="259" w:lineRule="auto"/>
        <w:ind w:left="1079" w:firstLine="0"/>
        <w:jc w:val="center"/>
      </w:pPr>
      <w:r>
        <w:rPr>
          <w:b/>
          <w:sz w:val="32"/>
        </w:rPr>
        <w:t xml:space="preserve"> </w:t>
      </w:r>
    </w:p>
    <w:p w14:paraId="26BFEDC5" w14:textId="77777777" w:rsidR="00BE0E17" w:rsidRDefault="0097090E">
      <w:pPr>
        <w:pStyle w:val="Heading1"/>
        <w:spacing w:after="208"/>
        <w:ind w:left="10" w:right="1011"/>
        <w:jc w:val="right"/>
      </w:pPr>
      <w:r>
        <w:t xml:space="preserve">Chapter 4.  System Specifications and Block Diagram </w:t>
      </w:r>
    </w:p>
    <w:p w14:paraId="2C1153C4" w14:textId="77777777" w:rsidR="00BE0E17" w:rsidRDefault="0097090E">
      <w:pPr>
        <w:spacing w:after="0" w:line="259" w:lineRule="auto"/>
        <w:ind w:left="1079" w:firstLine="0"/>
        <w:jc w:val="center"/>
      </w:pPr>
      <w:r>
        <w:rPr>
          <w:b/>
          <w:sz w:val="32"/>
        </w:rPr>
        <w:t xml:space="preserve"> </w:t>
      </w:r>
    </w:p>
    <w:p w14:paraId="2FC75EB2" w14:textId="77777777" w:rsidR="00BE0E17" w:rsidRDefault="0097090E">
      <w:pPr>
        <w:spacing w:after="0" w:line="259" w:lineRule="auto"/>
        <w:ind w:left="730"/>
        <w:jc w:val="left"/>
      </w:pPr>
      <w:r>
        <w:rPr>
          <w:b/>
          <w:sz w:val="28"/>
        </w:rPr>
        <w:lastRenderedPageBreak/>
        <w:t xml:space="preserve">4.1 System Specifications </w:t>
      </w:r>
    </w:p>
    <w:p w14:paraId="0E889A00" w14:textId="77777777" w:rsidR="00BE0E17" w:rsidRDefault="0097090E">
      <w:pPr>
        <w:spacing w:after="157" w:line="259" w:lineRule="auto"/>
        <w:ind w:left="720" w:firstLine="0"/>
        <w:jc w:val="left"/>
      </w:pPr>
      <w:r>
        <w:rPr>
          <w:b/>
          <w:sz w:val="28"/>
        </w:rPr>
        <w:t xml:space="preserve"> </w:t>
      </w:r>
    </w:p>
    <w:p w14:paraId="2988A27B" w14:textId="77777777" w:rsidR="00BE0E17" w:rsidRDefault="0097090E">
      <w:pPr>
        <w:spacing w:after="114" w:line="259" w:lineRule="auto"/>
        <w:ind w:left="730"/>
        <w:jc w:val="left"/>
      </w:pPr>
      <w:r>
        <w:rPr>
          <w:b/>
          <w:sz w:val="28"/>
        </w:rPr>
        <w:t xml:space="preserve">4.1.1 Data Collection: </w:t>
      </w:r>
    </w:p>
    <w:p w14:paraId="79CE1029" w14:textId="77777777" w:rsidR="00BE0E17" w:rsidRDefault="0097090E">
      <w:pPr>
        <w:spacing w:after="0" w:line="259" w:lineRule="auto"/>
        <w:ind w:left="3503" w:right="169"/>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AD630C8" wp14:editId="461A4BA3">
                <wp:simplePos x="0" y="0"/>
                <wp:positionH relativeFrom="page">
                  <wp:posOffset>304800</wp:posOffset>
                </wp:positionH>
                <wp:positionV relativeFrom="page">
                  <wp:posOffset>323088</wp:posOffset>
                </wp:positionV>
                <wp:extent cx="18288" cy="10047732"/>
                <wp:effectExtent l="0" t="0" r="0" b="0"/>
                <wp:wrapSquare wrapText="bothSides"/>
                <wp:docPr id="19896" name="Group 1989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62" name="Shape 2166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96" style="width:1.44pt;height:791.16pt;position:absolute;mso-position-horizontal-relative:page;mso-position-horizontal:absolute;margin-left:24pt;mso-position-vertical-relative:page;margin-top:25.44pt;" coordsize="182,100477">
                <v:shape id="Shape 2166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9D48407" wp14:editId="68D9FC3F">
                <wp:simplePos x="0" y="0"/>
                <wp:positionH relativeFrom="page">
                  <wp:posOffset>7239000</wp:posOffset>
                </wp:positionH>
                <wp:positionV relativeFrom="page">
                  <wp:posOffset>323088</wp:posOffset>
                </wp:positionV>
                <wp:extent cx="18288" cy="10047732"/>
                <wp:effectExtent l="0" t="0" r="0" b="0"/>
                <wp:wrapSquare wrapText="bothSides"/>
                <wp:docPr id="19897" name="Group 1989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64" name="Shape 2166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97" style="width:1.44pt;height:791.16pt;position:absolute;mso-position-horizontal-relative:page;mso-position-horizontal:absolute;margin-left:570pt;mso-position-vertical-relative:page;margin-top:25.44pt;" coordsize="182,100477">
                <v:shape id="Shape 2166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Table No.2:  Specification of Data Collection  </w:t>
      </w:r>
    </w:p>
    <w:tbl>
      <w:tblPr>
        <w:tblStyle w:val="TableGrid"/>
        <w:tblW w:w="10370" w:type="dxa"/>
        <w:tblInd w:w="142" w:type="dxa"/>
        <w:tblCellMar>
          <w:top w:w="8" w:type="dxa"/>
          <w:left w:w="108" w:type="dxa"/>
          <w:bottom w:w="0" w:type="dxa"/>
          <w:right w:w="49" w:type="dxa"/>
        </w:tblCellMar>
        <w:tblLook w:val="04A0" w:firstRow="1" w:lastRow="0" w:firstColumn="1" w:lastColumn="0" w:noHBand="0" w:noVBand="1"/>
      </w:tblPr>
      <w:tblGrid>
        <w:gridCol w:w="1462"/>
        <w:gridCol w:w="1441"/>
        <w:gridCol w:w="7467"/>
      </w:tblGrid>
      <w:tr w:rsidR="00BE0E17" w14:paraId="3B9D9487" w14:textId="77777777">
        <w:trPr>
          <w:trHeight w:val="497"/>
        </w:trPr>
        <w:tc>
          <w:tcPr>
            <w:tcW w:w="1462" w:type="dxa"/>
            <w:tcBorders>
              <w:top w:val="single" w:sz="4" w:space="0" w:color="000000"/>
              <w:left w:val="single" w:sz="4" w:space="0" w:color="000000"/>
              <w:bottom w:val="single" w:sz="4" w:space="0" w:color="000000"/>
              <w:right w:val="single" w:sz="4" w:space="0" w:color="000000"/>
            </w:tcBorders>
          </w:tcPr>
          <w:p w14:paraId="714F0009" w14:textId="77777777" w:rsidR="00BE0E17" w:rsidRDefault="0097090E">
            <w:pPr>
              <w:spacing w:after="0" w:line="259" w:lineRule="auto"/>
              <w:ind w:left="2" w:firstLine="0"/>
              <w:jc w:val="left"/>
            </w:pPr>
            <w:r>
              <w:t xml:space="preserve">Sr. No </w:t>
            </w:r>
          </w:p>
        </w:tc>
        <w:tc>
          <w:tcPr>
            <w:tcW w:w="1441" w:type="dxa"/>
            <w:tcBorders>
              <w:top w:val="single" w:sz="4" w:space="0" w:color="000000"/>
              <w:left w:val="single" w:sz="4" w:space="0" w:color="000000"/>
              <w:bottom w:val="single" w:sz="4" w:space="0" w:color="000000"/>
              <w:right w:val="single" w:sz="4" w:space="0" w:color="000000"/>
            </w:tcBorders>
          </w:tcPr>
          <w:p w14:paraId="7EC13EF2" w14:textId="77777777" w:rsidR="00BE0E17" w:rsidRDefault="0097090E">
            <w:pPr>
              <w:spacing w:after="0" w:line="259" w:lineRule="auto"/>
              <w:ind w:left="0" w:firstLine="0"/>
              <w:jc w:val="left"/>
            </w:pPr>
            <w:r>
              <w:t xml:space="preserve">SPECS </w:t>
            </w:r>
          </w:p>
        </w:tc>
        <w:tc>
          <w:tcPr>
            <w:tcW w:w="7468" w:type="dxa"/>
            <w:tcBorders>
              <w:top w:val="single" w:sz="4" w:space="0" w:color="000000"/>
              <w:left w:val="single" w:sz="4" w:space="0" w:color="000000"/>
              <w:bottom w:val="single" w:sz="4" w:space="0" w:color="000000"/>
              <w:right w:val="single" w:sz="4" w:space="0" w:color="000000"/>
            </w:tcBorders>
          </w:tcPr>
          <w:p w14:paraId="5698B67C" w14:textId="77777777" w:rsidR="00BE0E17" w:rsidRDefault="0097090E">
            <w:pPr>
              <w:spacing w:after="0" w:line="259" w:lineRule="auto"/>
              <w:ind w:left="0" w:firstLine="0"/>
              <w:jc w:val="left"/>
            </w:pPr>
            <w:r>
              <w:t xml:space="preserve">DESCRIPTION </w:t>
            </w:r>
          </w:p>
        </w:tc>
      </w:tr>
      <w:tr w:rsidR="00BE0E17" w14:paraId="7FBC7F5A" w14:textId="77777777">
        <w:trPr>
          <w:trHeight w:val="1505"/>
        </w:trPr>
        <w:tc>
          <w:tcPr>
            <w:tcW w:w="1462" w:type="dxa"/>
            <w:tcBorders>
              <w:top w:val="single" w:sz="4" w:space="0" w:color="000000"/>
              <w:left w:val="single" w:sz="4" w:space="0" w:color="000000"/>
              <w:bottom w:val="single" w:sz="4" w:space="0" w:color="000000"/>
              <w:right w:val="single" w:sz="4" w:space="0" w:color="000000"/>
            </w:tcBorders>
          </w:tcPr>
          <w:p w14:paraId="2757E4F3" w14:textId="77777777" w:rsidR="00BE0E17" w:rsidRDefault="0097090E">
            <w:pPr>
              <w:spacing w:after="0" w:line="259" w:lineRule="auto"/>
              <w:ind w:left="2" w:firstLine="0"/>
              <w:jc w:val="left"/>
            </w:pPr>
            <w:r>
              <w:t xml:space="preserve">1 </w:t>
            </w:r>
          </w:p>
        </w:tc>
        <w:tc>
          <w:tcPr>
            <w:tcW w:w="1441" w:type="dxa"/>
            <w:tcBorders>
              <w:top w:val="single" w:sz="4" w:space="0" w:color="000000"/>
              <w:left w:val="single" w:sz="4" w:space="0" w:color="000000"/>
              <w:bottom w:val="single" w:sz="4" w:space="0" w:color="000000"/>
              <w:right w:val="single" w:sz="4" w:space="0" w:color="000000"/>
            </w:tcBorders>
          </w:tcPr>
          <w:p w14:paraId="71F6F2F3" w14:textId="77777777" w:rsidR="00BE0E17" w:rsidRDefault="0097090E">
            <w:pPr>
              <w:spacing w:after="0" w:line="259" w:lineRule="auto"/>
              <w:ind w:left="0" w:firstLine="0"/>
              <w:jc w:val="left"/>
            </w:pPr>
            <w:r>
              <w:t xml:space="preserve">OpenCV  </w:t>
            </w:r>
          </w:p>
        </w:tc>
        <w:tc>
          <w:tcPr>
            <w:tcW w:w="7468" w:type="dxa"/>
            <w:tcBorders>
              <w:top w:val="single" w:sz="4" w:space="0" w:color="000000"/>
              <w:left w:val="single" w:sz="4" w:space="0" w:color="000000"/>
              <w:bottom w:val="single" w:sz="4" w:space="0" w:color="000000"/>
              <w:right w:val="single" w:sz="4" w:space="0" w:color="000000"/>
            </w:tcBorders>
          </w:tcPr>
          <w:p w14:paraId="29D348B8" w14:textId="77777777" w:rsidR="00BE0E17" w:rsidRDefault="0097090E">
            <w:pPr>
              <w:spacing w:after="112" w:line="259" w:lineRule="auto"/>
              <w:ind w:left="0" w:firstLine="0"/>
              <w:jc w:val="left"/>
            </w:pPr>
            <w:r>
              <w:t xml:space="preserve">Specific algorithms </w:t>
            </w:r>
            <w:r>
              <w:t xml:space="preserve">can be used to detect and recognize human body parts. </w:t>
            </w:r>
          </w:p>
          <w:p w14:paraId="299978D0" w14:textId="77777777" w:rsidR="00BE0E17" w:rsidRDefault="0097090E">
            <w:pPr>
              <w:spacing w:after="0" w:line="259" w:lineRule="auto"/>
              <w:ind w:left="0" w:firstLine="0"/>
              <w:jc w:val="left"/>
            </w:pPr>
            <w:r>
              <w:t xml:space="preserve"> </w:t>
            </w:r>
          </w:p>
        </w:tc>
      </w:tr>
      <w:tr w:rsidR="00BE0E17" w14:paraId="4EF73DF8" w14:textId="77777777">
        <w:trPr>
          <w:trHeight w:val="2249"/>
        </w:trPr>
        <w:tc>
          <w:tcPr>
            <w:tcW w:w="1462" w:type="dxa"/>
            <w:tcBorders>
              <w:top w:val="single" w:sz="4" w:space="0" w:color="000000"/>
              <w:left w:val="single" w:sz="4" w:space="0" w:color="000000"/>
              <w:bottom w:val="single" w:sz="4" w:space="0" w:color="000000"/>
              <w:right w:val="single" w:sz="4" w:space="0" w:color="000000"/>
            </w:tcBorders>
          </w:tcPr>
          <w:p w14:paraId="7D6E9DF2" w14:textId="77777777" w:rsidR="00BE0E17" w:rsidRDefault="0097090E">
            <w:pPr>
              <w:spacing w:after="0" w:line="259" w:lineRule="auto"/>
              <w:ind w:left="2" w:firstLine="0"/>
              <w:jc w:val="left"/>
            </w:pPr>
            <w:r>
              <w:t xml:space="preserve">2. </w:t>
            </w:r>
          </w:p>
        </w:tc>
        <w:tc>
          <w:tcPr>
            <w:tcW w:w="1441" w:type="dxa"/>
            <w:tcBorders>
              <w:top w:val="single" w:sz="4" w:space="0" w:color="000000"/>
              <w:left w:val="single" w:sz="4" w:space="0" w:color="000000"/>
              <w:bottom w:val="single" w:sz="4" w:space="0" w:color="000000"/>
              <w:right w:val="single" w:sz="4" w:space="0" w:color="000000"/>
            </w:tcBorders>
          </w:tcPr>
          <w:p w14:paraId="17AE4FAB" w14:textId="77777777" w:rsidR="00BE0E17" w:rsidRDefault="0097090E">
            <w:pPr>
              <w:spacing w:after="0" w:line="259" w:lineRule="auto"/>
              <w:ind w:left="0" w:firstLine="0"/>
              <w:jc w:val="left"/>
            </w:pPr>
            <w:r>
              <w:t xml:space="preserve">Pandas  </w:t>
            </w:r>
          </w:p>
        </w:tc>
        <w:tc>
          <w:tcPr>
            <w:tcW w:w="7468" w:type="dxa"/>
            <w:tcBorders>
              <w:top w:val="single" w:sz="4" w:space="0" w:color="000000"/>
              <w:left w:val="single" w:sz="4" w:space="0" w:color="000000"/>
              <w:bottom w:val="single" w:sz="4" w:space="0" w:color="000000"/>
              <w:right w:val="single" w:sz="4" w:space="0" w:color="000000"/>
            </w:tcBorders>
          </w:tcPr>
          <w:p w14:paraId="15330540" w14:textId="77777777" w:rsidR="00BE0E17" w:rsidRDefault="0097090E">
            <w:pPr>
              <w:spacing w:after="2" w:line="356" w:lineRule="auto"/>
              <w:ind w:left="0" w:firstLine="0"/>
              <w:jc w:val="left"/>
            </w:pPr>
            <w:r>
              <w:t xml:space="preserve">Pandas is defined as an open-source library that provides high-performance data manipulation in Python. </w:t>
            </w:r>
          </w:p>
          <w:p w14:paraId="615D2F94" w14:textId="77777777" w:rsidR="00BE0E17" w:rsidRDefault="0097090E">
            <w:pPr>
              <w:spacing w:after="0" w:line="259" w:lineRule="auto"/>
              <w:ind w:left="0" w:firstLine="0"/>
              <w:jc w:val="left"/>
            </w:pPr>
            <w:r>
              <w:t xml:space="preserve"> </w:t>
            </w:r>
          </w:p>
        </w:tc>
      </w:tr>
      <w:tr w:rsidR="00BE0E17" w14:paraId="4AD8101A" w14:textId="77777777">
        <w:trPr>
          <w:trHeight w:val="3027"/>
        </w:trPr>
        <w:tc>
          <w:tcPr>
            <w:tcW w:w="1462" w:type="dxa"/>
            <w:tcBorders>
              <w:top w:val="single" w:sz="4" w:space="0" w:color="000000"/>
              <w:left w:val="single" w:sz="4" w:space="0" w:color="000000"/>
              <w:bottom w:val="single" w:sz="4" w:space="0" w:color="000000"/>
              <w:right w:val="single" w:sz="4" w:space="0" w:color="000000"/>
            </w:tcBorders>
          </w:tcPr>
          <w:p w14:paraId="7E1140EF" w14:textId="77777777" w:rsidR="00BE0E17" w:rsidRDefault="0097090E">
            <w:pPr>
              <w:spacing w:after="0" w:line="259" w:lineRule="auto"/>
              <w:ind w:left="2" w:firstLine="0"/>
              <w:jc w:val="left"/>
            </w:pPr>
            <w:r>
              <w:t xml:space="preserve">3. </w:t>
            </w:r>
          </w:p>
        </w:tc>
        <w:tc>
          <w:tcPr>
            <w:tcW w:w="1441" w:type="dxa"/>
            <w:tcBorders>
              <w:top w:val="single" w:sz="4" w:space="0" w:color="000000"/>
              <w:left w:val="single" w:sz="4" w:space="0" w:color="000000"/>
              <w:bottom w:val="single" w:sz="4" w:space="0" w:color="000000"/>
              <w:right w:val="single" w:sz="4" w:space="0" w:color="000000"/>
            </w:tcBorders>
          </w:tcPr>
          <w:p w14:paraId="76F51BF7" w14:textId="77777777" w:rsidR="00BE0E17" w:rsidRDefault="0097090E">
            <w:pPr>
              <w:spacing w:after="0" w:line="259" w:lineRule="auto"/>
              <w:ind w:left="0" w:firstLine="0"/>
              <w:jc w:val="left"/>
            </w:pPr>
            <w:r>
              <w:t xml:space="preserve">Matplotlib </w:t>
            </w:r>
          </w:p>
        </w:tc>
        <w:tc>
          <w:tcPr>
            <w:tcW w:w="7468" w:type="dxa"/>
            <w:tcBorders>
              <w:top w:val="single" w:sz="4" w:space="0" w:color="000000"/>
              <w:left w:val="single" w:sz="4" w:space="0" w:color="000000"/>
              <w:bottom w:val="single" w:sz="4" w:space="0" w:color="000000"/>
              <w:right w:val="single" w:sz="4" w:space="0" w:color="000000"/>
            </w:tcBorders>
          </w:tcPr>
          <w:p w14:paraId="343EB869" w14:textId="77777777" w:rsidR="00BE0E17" w:rsidRDefault="0097090E">
            <w:pPr>
              <w:spacing w:after="0" w:line="357" w:lineRule="auto"/>
              <w:ind w:left="0" w:right="60" w:firstLine="0"/>
            </w:pPr>
            <w:r>
              <w:t xml:space="preserve">Matplotlib is a comprehensive library for creating static, animated, and interactive visualizations in Python. Matplotlib makes easy things easy and hard things possible.  </w:t>
            </w:r>
          </w:p>
          <w:p w14:paraId="65355A5A" w14:textId="77777777" w:rsidR="00BE0E17" w:rsidRDefault="0097090E">
            <w:pPr>
              <w:spacing w:after="0" w:line="259" w:lineRule="auto"/>
              <w:ind w:left="0" w:firstLine="0"/>
              <w:jc w:val="left"/>
            </w:pPr>
            <w:r>
              <w:t xml:space="preserve"> </w:t>
            </w:r>
          </w:p>
        </w:tc>
      </w:tr>
      <w:tr w:rsidR="00BE0E17" w14:paraId="71375DD0" w14:textId="77777777">
        <w:trPr>
          <w:trHeight w:val="2280"/>
        </w:trPr>
        <w:tc>
          <w:tcPr>
            <w:tcW w:w="1462" w:type="dxa"/>
            <w:tcBorders>
              <w:top w:val="single" w:sz="4" w:space="0" w:color="000000"/>
              <w:left w:val="single" w:sz="4" w:space="0" w:color="000000"/>
              <w:bottom w:val="single" w:sz="4" w:space="0" w:color="000000"/>
              <w:right w:val="single" w:sz="4" w:space="0" w:color="000000"/>
            </w:tcBorders>
          </w:tcPr>
          <w:p w14:paraId="5DEE9461" w14:textId="77777777" w:rsidR="00BE0E17" w:rsidRDefault="0097090E">
            <w:pPr>
              <w:spacing w:after="0" w:line="259" w:lineRule="auto"/>
              <w:ind w:left="2" w:firstLine="0"/>
              <w:jc w:val="left"/>
            </w:pPr>
            <w:r>
              <w:t xml:space="preserve">4. </w:t>
            </w:r>
          </w:p>
        </w:tc>
        <w:tc>
          <w:tcPr>
            <w:tcW w:w="1441" w:type="dxa"/>
            <w:tcBorders>
              <w:top w:val="single" w:sz="4" w:space="0" w:color="000000"/>
              <w:left w:val="single" w:sz="4" w:space="0" w:color="000000"/>
              <w:bottom w:val="single" w:sz="4" w:space="0" w:color="000000"/>
              <w:right w:val="single" w:sz="4" w:space="0" w:color="000000"/>
            </w:tcBorders>
          </w:tcPr>
          <w:p w14:paraId="24BF2C66" w14:textId="77777777" w:rsidR="00BE0E17" w:rsidRDefault="0097090E">
            <w:pPr>
              <w:spacing w:after="0" w:line="259" w:lineRule="auto"/>
              <w:ind w:left="0" w:firstLine="0"/>
              <w:jc w:val="left"/>
            </w:pPr>
            <w:r>
              <w:t xml:space="preserve">NumPy  </w:t>
            </w:r>
          </w:p>
        </w:tc>
        <w:tc>
          <w:tcPr>
            <w:tcW w:w="7468" w:type="dxa"/>
            <w:tcBorders>
              <w:top w:val="single" w:sz="4" w:space="0" w:color="000000"/>
              <w:left w:val="single" w:sz="4" w:space="0" w:color="000000"/>
              <w:bottom w:val="single" w:sz="4" w:space="0" w:color="000000"/>
              <w:right w:val="single" w:sz="4" w:space="0" w:color="000000"/>
            </w:tcBorders>
          </w:tcPr>
          <w:p w14:paraId="551712C1" w14:textId="77777777" w:rsidR="00BE0E17" w:rsidRDefault="0097090E">
            <w:pPr>
              <w:spacing w:after="0" w:line="259" w:lineRule="auto"/>
              <w:ind w:left="0" w:right="62" w:firstLine="0"/>
            </w:pPr>
            <w:r>
              <w:t xml:space="preserve">NumPy is a Python library used for </w:t>
            </w:r>
            <w:r>
              <w:t xml:space="preserve">working with arrays. It also has functions for working in domain of linear algebra, Fourier transform, and matrices. </w:t>
            </w:r>
          </w:p>
        </w:tc>
      </w:tr>
    </w:tbl>
    <w:p w14:paraId="7416DD62" w14:textId="77777777" w:rsidR="00BE0E17" w:rsidRDefault="0097090E">
      <w:pPr>
        <w:spacing w:after="158" w:line="259" w:lineRule="auto"/>
        <w:ind w:left="720" w:firstLine="0"/>
        <w:jc w:val="left"/>
      </w:pPr>
      <w:r>
        <w:t xml:space="preserve"> </w:t>
      </w:r>
    </w:p>
    <w:p w14:paraId="2C37FD4D" w14:textId="77777777" w:rsidR="00BE0E17" w:rsidRDefault="0097090E">
      <w:pPr>
        <w:spacing w:after="156" w:line="259" w:lineRule="auto"/>
        <w:ind w:left="0" w:firstLine="0"/>
        <w:jc w:val="left"/>
      </w:pPr>
      <w:r>
        <w:t xml:space="preserve"> </w:t>
      </w:r>
    </w:p>
    <w:p w14:paraId="7AFD40D2" w14:textId="77777777" w:rsidR="00BE0E17" w:rsidRDefault="0097090E">
      <w:pPr>
        <w:spacing w:after="158" w:line="259" w:lineRule="auto"/>
        <w:ind w:left="720" w:firstLine="0"/>
        <w:jc w:val="left"/>
      </w:pPr>
      <w:r>
        <w:t xml:space="preserve"> </w:t>
      </w:r>
    </w:p>
    <w:p w14:paraId="60ACADED" w14:textId="77777777" w:rsidR="00BE0E17" w:rsidRDefault="0097090E">
      <w:pPr>
        <w:spacing w:after="0" w:line="259" w:lineRule="auto"/>
        <w:ind w:left="720" w:firstLine="0"/>
        <w:jc w:val="left"/>
      </w:pPr>
      <w:r>
        <w:t xml:space="preserve"> </w:t>
      </w:r>
    </w:p>
    <w:p w14:paraId="5B993DD4" w14:textId="77777777" w:rsidR="00BE0E17" w:rsidRDefault="0097090E">
      <w:pPr>
        <w:spacing w:after="158" w:line="259" w:lineRule="auto"/>
        <w:ind w:left="720" w:firstLine="0"/>
        <w:jc w:val="left"/>
      </w:pPr>
      <w:r>
        <w:t xml:space="preserve"> </w:t>
      </w:r>
    </w:p>
    <w:p w14:paraId="20E5DAF7" w14:textId="77777777" w:rsidR="00BE0E17" w:rsidRDefault="0097090E">
      <w:pPr>
        <w:spacing w:after="158" w:line="259" w:lineRule="auto"/>
        <w:ind w:left="720" w:firstLine="0"/>
        <w:jc w:val="left"/>
      </w:pPr>
      <w:r>
        <w:t xml:space="preserve"> </w:t>
      </w:r>
    </w:p>
    <w:p w14:paraId="2D0DED41" w14:textId="77777777" w:rsidR="00BE0E17" w:rsidRDefault="0097090E">
      <w:pPr>
        <w:spacing w:after="163" w:line="259" w:lineRule="auto"/>
        <w:ind w:left="720" w:firstLine="0"/>
        <w:jc w:val="left"/>
      </w:pPr>
      <w:r>
        <w:t xml:space="preserve"> </w:t>
      </w:r>
    </w:p>
    <w:p w14:paraId="0A53A0F2" w14:textId="77777777" w:rsidR="00BE0E17" w:rsidRDefault="0097090E">
      <w:pPr>
        <w:spacing w:after="151" w:line="259" w:lineRule="auto"/>
        <w:ind w:left="730"/>
        <w:jc w:val="left"/>
      </w:pPr>
      <w:r>
        <w:rPr>
          <w:b/>
        </w:rPr>
        <w:t xml:space="preserve">4.1.3 Model Specifications: </w:t>
      </w:r>
    </w:p>
    <w:p w14:paraId="45521E95" w14:textId="77777777" w:rsidR="00BE0E17" w:rsidRDefault="0097090E">
      <w:pPr>
        <w:spacing w:after="158" w:line="259" w:lineRule="auto"/>
        <w:ind w:left="720" w:firstLine="0"/>
        <w:jc w:val="left"/>
      </w:pPr>
      <w:r>
        <w:t xml:space="preserve"> </w:t>
      </w:r>
    </w:p>
    <w:p w14:paraId="7A6C1C95" w14:textId="77777777" w:rsidR="00BE0E17" w:rsidRDefault="0097090E">
      <w:pPr>
        <w:spacing w:after="0" w:line="259" w:lineRule="auto"/>
        <w:ind w:left="10" w:right="3133"/>
        <w:jc w:val="right"/>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0DAEF8E5" wp14:editId="0C8F3446">
                <wp:simplePos x="0" y="0"/>
                <wp:positionH relativeFrom="page">
                  <wp:posOffset>304800</wp:posOffset>
                </wp:positionH>
                <wp:positionV relativeFrom="page">
                  <wp:posOffset>323088</wp:posOffset>
                </wp:positionV>
                <wp:extent cx="18288" cy="10047732"/>
                <wp:effectExtent l="0" t="0" r="0" b="0"/>
                <wp:wrapSquare wrapText="bothSides"/>
                <wp:docPr id="19009" name="Group 1900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66" name="Shape 2166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9" style="width:1.44pt;height:791.16pt;position:absolute;mso-position-horizontal-relative:page;mso-position-horizontal:absolute;margin-left:24pt;mso-position-vertical-relative:page;margin-top:25.44pt;" coordsize="182,100477">
                <v:shape id="Shape 2166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CD5150E" wp14:editId="459599B2">
                <wp:simplePos x="0" y="0"/>
                <wp:positionH relativeFrom="page">
                  <wp:posOffset>7239000</wp:posOffset>
                </wp:positionH>
                <wp:positionV relativeFrom="page">
                  <wp:posOffset>323088</wp:posOffset>
                </wp:positionV>
                <wp:extent cx="18288" cy="10047732"/>
                <wp:effectExtent l="0" t="0" r="0" b="0"/>
                <wp:wrapSquare wrapText="bothSides"/>
                <wp:docPr id="19010" name="Group 1901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68" name="Shape 2166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0" style="width:1.44pt;height:791.16pt;position:absolute;mso-position-horizontal-relative:page;mso-position-horizontal:absolute;margin-left:570pt;mso-position-vertical-relative:page;margin-top:25.44pt;" coordsize="182,100477">
                <v:shape id="Shape 2166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Table No.4: Specification of Model </w:t>
      </w:r>
    </w:p>
    <w:tbl>
      <w:tblPr>
        <w:tblStyle w:val="TableGrid"/>
        <w:tblW w:w="9861" w:type="dxa"/>
        <w:tblInd w:w="612" w:type="dxa"/>
        <w:tblCellMar>
          <w:top w:w="7" w:type="dxa"/>
          <w:left w:w="108" w:type="dxa"/>
          <w:bottom w:w="0" w:type="dxa"/>
          <w:right w:w="91" w:type="dxa"/>
        </w:tblCellMar>
        <w:tblLook w:val="04A0" w:firstRow="1" w:lastRow="0" w:firstColumn="1" w:lastColumn="0" w:noHBand="0" w:noVBand="1"/>
      </w:tblPr>
      <w:tblGrid>
        <w:gridCol w:w="931"/>
        <w:gridCol w:w="1568"/>
        <w:gridCol w:w="4503"/>
        <w:gridCol w:w="2859"/>
      </w:tblGrid>
      <w:tr w:rsidR="00BE0E17" w14:paraId="25E0F00B" w14:textId="77777777">
        <w:trPr>
          <w:trHeight w:val="401"/>
        </w:trPr>
        <w:tc>
          <w:tcPr>
            <w:tcW w:w="931" w:type="dxa"/>
            <w:tcBorders>
              <w:top w:val="single" w:sz="4" w:space="0" w:color="000000"/>
              <w:left w:val="single" w:sz="4" w:space="0" w:color="000000"/>
              <w:bottom w:val="single" w:sz="4" w:space="0" w:color="000000"/>
              <w:right w:val="single" w:sz="4" w:space="0" w:color="000000"/>
            </w:tcBorders>
          </w:tcPr>
          <w:p w14:paraId="209173E5" w14:textId="77777777" w:rsidR="00BE0E17" w:rsidRDefault="0097090E">
            <w:pPr>
              <w:spacing w:after="0" w:line="259" w:lineRule="auto"/>
              <w:ind w:left="0" w:firstLine="0"/>
              <w:jc w:val="left"/>
            </w:pPr>
            <w:proofErr w:type="spellStart"/>
            <w:proofErr w:type="gramStart"/>
            <w:r>
              <w:t>Sr.No</w:t>
            </w:r>
            <w:proofErr w:type="spellEnd"/>
            <w:proofErr w:type="gramEnd"/>
            <w:r>
              <w:t xml:space="preserve"> </w:t>
            </w:r>
          </w:p>
        </w:tc>
        <w:tc>
          <w:tcPr>
            <w:tcW w:w="1568" w:type="dxa"/>
            <w:tcBorders>
              <w:top w:val="single" w:sz="4" w:space="0" w:color="000000"/>
              <w:left w:val="single" w:sz="4" w:space="0" w:color="000000"/>
              <w:bottom w:val="single" w:sz="4" w:space="0" w:color="000000"/>
              <w:right w:val="single" w:sz="4" w:space="0" w:color="000000"/>
            </w:tcBorders>
          </w:tcPr>
          <w:p w14:paraId="0717E419" w14:textId="77777777" w:rsidR="00BE0E17" w:rsidRDefault="0097090E">
            <w:pPr>
              <w:spacing w:after="0" w:line="259" w:lineRule="auto"/>
              <w:ind w:left="2" w:firstLine="0"/>
              <w:jc w:val="left"/>
            </w:pPr>
            <w:r>
              <w:t xml:space="preserve">SPECS </w:t>
            </w:r>
          </w:p>
        </w:tc>
        <w:tc>
          <w:tcPr>
            <w:tcW w:w="4503" w:type="dxa"/>
            <w:tcBorders>
              <w:top w:val="single" w:sz="4" w:space="0" w:color="000000"/>
              <w:left w:val="single" w:sz="4" w:space="0" w:color="000000"/>
              <w:bottom w:val="single" w:sz="4" w:space="0" w:color="000000"/>
              <w:right w:val="single" w:sz="4" w:space="0" w:color="000000"/>
            </w:tcBorders>
          </w:tcPr>
          <w:p w14:paraId="3A9646A2" w14:textId="77777777" w:rsidR="00BE0E17" w:rsidRDefault="0097090E">
            <w:pPr>
              <w:spacing w:after="0" w:line="259" w:lineRule="auto"/>
              <w:ind w:left="2" w:firstLine="0"/>
              <w:jc w:val="left"/>
            </w:pPr>
            <w:r>
              <w:t xml:space="preserve">DESCRIPTION </w:t>
            </w:r>
          </w:p>
        </w:tc>
        <w:tc>
          <w:tcPr>
            <w:tcW w:w="2859" w:type="dxa"/>
            <w:tcBorders>
              <w:top w:val="single" w:sz="4" w:space="0" w:color="000000"/>
              <w:left w:val="single" w:sz="4" w:space="0" w:color="000000"/>
              <w:bottom w:val="single" w:sz="4" w:space="0" w:color="000000"/>
              <w:right w:val="single" w:sz="4" w:space="0" w:color="000000"/>
            </w:tcBorders>
          </w:tcPr>
          <w:p w14:paraId="32208D7E" w14:textId="77777777" w:rsidR="00BE0E17" w:rsidRDefault="0097090E">
            <w:pPr>
              <w:spacing w:after="0" w:line="259" w:lineRule="auto"/>
              <w:ind w:left="0" w:firstLine="0"/>
              <w:jc w:val="left"/>
            </w:pPr>
            <w:r>
              <w:t xml:space="preserve">MODEL SPECS </w:t>
            </w:r>
          </w:p>
        </w:tc>
      </w:tr>
      <w:tr w:rsidR="00BE0E17" w14:paraId="7170330C" w14:textId="77777777">
        <w:trPr>
          <w:trHeight w:val="1213"/>
        </w:trPr>
        <w:tc>
          <w:tcPr>
            <w:tcW w:w="931" w:type="dxa"/>
            <w:tcBorders>
              <w:top w:val="single" w:sz="4" w:space="0" w:color="000000"/>
              <w:left w:val="single" w:sz="4" w:space="0" w:color="000000"/>
              <w:bottom w:val="single" w:sz="4" w:space="0" w:color="000000"/>
              <w:right w:val="single" w:sz="4" w:space="0" w:color="000000"/>
            </w:tcBorders>
          </w:tcPr>
          <w:p w14:paraId="4165A499" w14:textId="77777777" w:rsidR="00BE0E17" w:rsidRDefault="0097090E">
            <w:pPr>
              <w:spacing w:after="0" w:line="259" w:lineRule="auto"/>
              <w:ind w:left="0" w:firstLine="0"/>
              <w:jc w:val="left"/>
            </w:pPr>
            <w:r>
              <w:t xml:space="preserve">1. </w:t>
            </w:r>
          </w:p>
        </w:tc>
        <w:tc>
          <w:tcPr>
            <w:tcW w:w="1568" w:type="dxa"/>
            <w:tcBorders>
              <w:top w:val="single" w:sz="4" w:space="0" w:color="000000"/>
              <w:left w:val="single" w:sz="4" w:space="0" w:color="000000"/>
              <w:bottom w:val="single" w:sz="4" w:space="0" w:color="000000"/>
              <w:right w:val="single" w:sz="4" w:space="0" w:color="000000"/>
            </w:tcBorders>
          </w:tcPr>
          <w:p w14:paraId="736849CF" w14:textId="77777777" w:rsidR="00BE0E17" w:rsidRDefault="0097090E">
            <w:pPr>
              <w:spacing w:after="0" w:line="238" w:lineRule="auto"/>
              <w:ind w:left="2" w:right="9" w:firstLine="0"/>
              <w:jc w:val="left"/>
            </w:pPr>
            <w:r>
              <w:t xml:space="preserve">Loss and Cost </w:t>
            </w:r>
          </w:p>
          <w:p w14:paraId="02E48E4D" w14:textId="77777777" w:rsidR="00BE0E17" w:rsidRDefault="0097090E">
            <w:pPr>
              <w:spacing w:after="0" w:line="259" w:lineRule="auto"/>
              <w:ind w:left="2" w:firstLine="0"/>
              <w:jc w:val="left"/>
            </w:pPr>
            <w:r>
              <w:t xml:space="preserve">Function </w:t>
            </w:r>
          </w:p>
        </w:tc>
        <w:tc>
          <w:tcPr>
            <w:tcW w:w="4503" w:type="dxa"/>
            <w:tcBorders>
              <w:top w:val="single" w:sz="4" w:space="0" w:color="000000"/>
              <w:left w:val="single" w:sz="4" w:space="0" w:color="000000"/>
              <w:bottom w:val="single" w:sz="4" w:space="0" w:color="000000"/>
              <w:right w:val="single" w:sz="4" w:space="0" w:color="000000"/>
            </w:tcBorders>
          </w:tcPr>
          <w:p w14:paraId="1533DC71" w14:textId="77777777" w:rsidR="00BE0E17" w:rsidRDefault="0097090E">
            <w:pPr>
              <w:spacing w:after="0" w:line="259" w:lineRule="auto"/>
              <w:ind w:left="2" w:firstLine="0"/>
              <w:jc w:val="left"/>
            </w:pPr>
            <w:r>
              <w:t xml:space="preserve">A single record's difference between actual and predicted values is captured by the loss function, while the difference </w:t>
            </w:r>
          </w:p>
        </w:tc>
        <w:tc>
          <w:tcPr>
            <w:tcW w:w="2859" w:type="dxa"/>
            <w:tcBorders>
              <w:top w:val="single" w:sz="4" w:space="0" w:color="000000"/>
              <w:left w:val="single" w:sz="4" w:space="0" w:color="000000"/>
              <w:bottom w:val="single" w:sz="4" w:space="0" w:color="000000"/>
              <w:right w:val="single" w:sz="4" w:space="0" w:color="000000"/>
            </w:tcBorders>
          </w:tcPr>
          <w:p w14:paraId="019CA4F0" w14:textId="77777777" w:rsidR="00BE0E17" w:rsidRDefault="0097090E">
            <w:pPr>
              <w:spacing w:after="0" w:line="259" w:lineRule="auto"/>
              <w:ind w:left="0" w:firstLine="0"/>
              <w:jc w:val="left"/>
            </w:pPr>
            <w:r>
              <w:t xml:space="preserve">Mean – Squared Error </w:t>
            </w:r>
          </w:p>
        </w:tc>
      </w:tr>
      <w:tr w:rsidR="00BE0E17" w14:paraId="29674736" w14:textId="77777777">
        <w:trPr>
          <w:trHeight w:val="1238"/>
        </w:trPr>
        <w:tc>
          <w:tcPr>
            <w:tcW w:w="931" w:type="dxa"/>
            <w:tcBorders>
              <w:top w:val="single" w:sz="4" w:space="0" w:color="000000"/>
              <w:left w:val="single" w:sz="4" w:space="0" w:color="000000"/>
              <w:bottom w:val="single" w:sz="4" w:space="0" w:color="000000"/>
              <w:right w:val="single" w:sz="4" w:space="0" w:color="000000"/>
            </w:tcBorders>
          </w:tcPr>
          <w:p w14:paraId="78634579" w14:textId="77777777" w:rsidR="00BE0E17" w:rsidRDefault="0097090E">
            <w:pPr>
              <w:spacing w:after="0" w:line="259" w:lineRule="auto"/>
              <w:ind w:left="0" w:firstLine="0"/>
              <w:jc w:val="left"/>
            </w:pPr>
            <w:r>
              <w:t xml:space="preserve">2. </w:t>
            </w:r>
          </w:p>
        </w:tc>
        <w:tc>
          <w:tcPr>
            <w:tcW w:w="1568" w:type="dxa"/>
            <w:tcBorders>
              <w:top w:val="single" w:sz="4" w:space="0" w:color="000000"/>
              <w:left w:val="single" w:sz="4" w:space="0" w:color="000000"/>
              <w:bottom w:val="single" w:sz="4" w:space="0" w:color="000000"/>
              <w:right w:val="single" w:sz="4" w:space="0" w:color="000000"/>
            </w:tcBorders>
          </w:tcPr>
          <w:p w14:paraId="136D30EA" w14:textId="77777777" w:rsidR="00BE0E17" w:rsidRDefault="0097090E">
            <w:pPr>
              <w:spacing w:after="0" w:line="259" w:lineRule="auto"/>
              <w:ind w:left="2" w:firstLine="0"/>
              <w:jc w:val="left"/>
            </w:pPr>
            <w:r>
              <w:t xml:space="preserve">Epoch </w:t>
            </w:r>
          </w:p>
        </w:tc>
        <w:tc>
          <w:tcPr>
            <w:tcW w:w="4503" w:type="dxa"/>
            <w:tcBorders>
              <w:top w:val="single" w:sz="4" w:space="0" w:color="000000"/>
              <w:left w:val="single" w:sz="4" w:space="0" w:color="000000"/>
              <w:bottom w:val="single" w:sz="4" w:space="0" w:color="000000"/>
              <w:right w:val="single" w:sz="4" w:space="0" w:color="000000"/>
            </w:tcBorders>
          </w:tcPr>
          <w:p w14:paraId="5EFA4185" w14:textId="77777777" w:rsidR="00BE0E17" w:rsidRDefault="0097090E">
            <w:pPr>
              <w:spacing w:after="0" w:line="259" w:lineRule="auto"/>
              <w:ind w:left="2" w:firstLine="0"/>
              <w:jc w:val="left"/>
            </w:pPr>
            <w:r>
              <w:t>The term "epoch" is applied to the number of passes the machine learning algorithm has made across th</w:t>
            </w:r>
            <w:r>
              <w:t xml:space="preserve">e full training dataset.  </w:t>
            </w:r>
          </w:p>
        </w:tc>
        <w:tc>
          <w:tcPr>
            <w:tcW w:w="2859" w:type="dxa"/>
            <w:tcBorders>
              <w:top w:val="single" w:sz="4" w:space="0" w:color="000000"/>
              <w:left w:val="single" w:sz="4" w:space="0" w:color="000000"/>
              <w:bottom w:val="single" w:sz="4" w:space="0" w:color="000000"/>
              <w:right w:val="single" w:sz="4" w:space="0" w:color="000000"/>
            </w:tcBorders>
          </w:tcPr>
          <w:p w14:paraId="41B07437" w14:textId="77777777" w:rsidR="00BE0E17" w:rsidRDefault="0097090E">
            <w:pPr>
              <w:spacing w:after="0" w:line="259" w:lineRule="auto"/>
              <w:ind w:left="0" w:firstLine="0"/>
              <w:jc w:val="left"/>
            </w:pPr>
            <w:r>
              <w:t xml:space="preserve">The Epoch used in the model is 100. </w:t>
            </w:r>
          </w:p>
        </w:tc>
      </w:tr>
      <w:tr w:rsidR="00BE0E17" w14:paraId="6796B216" w14:textId="77777777">
        <w:trPr>
          <w:trHeight w:val="1603"/>
        </w:trPr>
        <w:tc>
          <w:tcPr>
            <w:tcW w:w="931" w:type="dxa"/>
            <w:tcBorders>
              <w:top w:val="single" w:sz="4" w:space="0" w:color="000000"/>
              <w:left w:val="single" w:sz="4" w:space="0" w:color="000000"/>
              <w:bottom w:val="single" w:sz="4" w:space="0" w:color="000000"/>
              <w:right w:val="single" w:sz="4" w:space="0" w:color="000000"/>
            </w:tcBorders>
          </w:tcPr>
          <w:p w14:paraId="7A23A54D" w14:textId="77777777" w:rsidR="00BE0E17" w:rsidRDefault="0097090E">
            <w:pPr>
              <w:spacing w:after="0" w:line="259" w:lineRule="auto"/>
              <w:ind w:left="0" w:firstLine="0"/>
              <w:jc w:val="left"/>
            </w:pPr>
            <w:r>
              <w:t xml:space="preserve">4. </w:t>
            </w:r>
          </w:p>
        </w:tc>
        <w:tc>
          <w:tcPr>
            <w:tcW w:w="1568" w:type="dxa"/>
            <w:tcBorders>
              <w:top w:val="single" w:sz="4" w:space="0" w:color="000000"/>
              <w:left w:val="single" w:sz="4" w:space="0" w:color="000000"/>
              <w:bottom w:val="single" w:sz="4" w:space="0" w:color="000000"/>
              <w:right w:val="single" w:sz="4" w:space="0" w:color="000000"/>
            </w:tcBorders>
          </w:tcPr>
          <w:p w14:paraId="44896E23" w14:textId="77777777" w:rsidR="00BE0E17" w:rsidRDefault="0097090E">
            <w:pPr>
              <w:spacing w:after="0" w:line="259" w:lineRule="auto"/>
              <w:ind w:left="2" w:firstLine="0"/>
              <w:jc w:val="left"/>
            </w:pPr>
            <w:r>
              <w:t xml:space="preserve">Optimizers </w:t>
            </w:r>
          </w:p>
        </w:tc>
        <w:tc>
          <w:tcPr>
            <w:tcW w:w="4503" w:type="dxa"/>
            <w:tcBorders>
              <w:top w:val="single" w:sz="4" w:space="0" w:color="000000"/>
              <w:left w:val="single" w:sz="4" w:space="0" w:color="000000"/>
              <w:bottom w:val="single" w:sz="4" w:space="0" w:color="000000"/>
              <w:right w:val="single" w:sz="4" w:space="0" w:color="000000"/>
            </w:tcBorders>
          </w:tcPr>
          <w:p w14:paraId="67531598" w14:textId="77777777" w:rsidR="00BE0E17" w:rsidRDefault="0097090E">
            <w:pPr>
              <w:spacing w:after="0" w:line="259" w:lineRule="auto"/>
              <w:ind w:left="2" w:firstLine="0"/>
              <w:jc w:val="left"/>
            </w:pPr>
            <w:r>
              <w:rPr>
                <w:color w:val="0D0D0D"/>
              </w:rPr>
              <w:t>You can modify your weights and learning rate using various optimizers. However, the application determines which optimizer is better.</w:t>
            </w:r>
            <w:r>
              <w:t xml:space="preserve"> </w:t>
            </w:r>
          </w:p>
        </w:tc>
        <w:tc>
          <w:tcPr>
            <w:tcW w:w="2859" w:type="dxa"/>
            <w:tcBorders>
              <w:top w:val="single" w:sz="4" w:space="0" w:color="000000"/>
              <w:left w:val="single" w:sz="4" w:space="0" w:color="000000"/>
              <w:bottom w:val="single" w:sz="4" w:space="0" w:color="000000"/>
              <w:right w:val="single" w:sz="4" w:space="0" w:color="000000"/>
            </w:tcBorders>
          </w:tcPr>
          <w:p w14:paraId="79706319" w14:textId="77777777" w:rsidR="00BE0E17" w:rsidRDefault="0097090E">
            <w:pPr>
              <w:spacing w:after="0" w:line="259" w:lineRule="auto"/>
              <w:ind w:left="0" w:firstLine="0"/>
              <w:jc w:val="left"/>
            </w:pPr>
            <w:r>
              <w:t xml:space="preserve">Used Optimizer -Adam </w:t>
            </w:r>
          </w:p>
        </w:tc>
      </w:tr>
      <w:tr w:rsidR="00BE0E17" w14:paraId="10A08733" w14:textId="77777777">
        <w:trPr>
          <w:trHeight w:val="2050"/>
        </w:trPr>
        <w:tc>
          <w:tcPr>
            <w:tcW w:w="931" w:type="dxa"/>
            <w:tcBorders>
              <w:top w:val="single" w:sz="4" w:space="0" w:color="000000"/>
              <w:left w:val="single" w:sz="4" w:space="0" w:color="000000"/>
              <w:bottom w:val="single" w:sz="4" w:space="0" w:color="000000"/>
              <w:right w:val="single" w:sz="4" w:space="0" w:color="000000"/>
            </w:tcBorders>
          </w:tcPr>
          <w:p w14:paraId="1B3AE783" w14:textId="77777777" w:rsidR="00BE0E17" w:rsidRDefault="0097090E">
            <w:pPr>
              <w:spacing w:after="0" w:line="259" w:lineRule="auto"/>
              <w:ind w:left="0" w:firstLine="0"/>
              <w:jc w:val="left"/>
            </w:pPr>
            <w:r>
              <w:t xml:space="preserve">5. </w:t>
            </w:r>
          </w:p>
        </w:tc>
        <w:tc>
          <w:tcPr>
            <w:tcW w:w="1568" w:type="dxa"/>
            <w:tcBorders>
              <w:top w:val="single" w:sz="4" w:space="0" w:color="000000"/>
              <w:left w:val="single" w:sz="4" w:space="0" w:color="000000"/>
              <w:bottom w:val="single" w:sz="4" w:space="0" w:color="000000"/>
              <w:right w:val="single" w:sz="4" w:space="0" w:color="000000"/>
            </w:tcBorders>
          </w:tcPr>
          <w:p w14:paraId="3DD0472F" w14:textId="77777777" w:rsidR="00BE0E17" w:rsidRDefault="0097090E">
            <w:pPr>
              <w:spacing w:after="0" w:line="259" w:lineRule="auto"/>
              <w:ind w:left="2" w:firstLine="0"/>
              <w:jc w:val="left"/>
            </w:pPr>
            <w:r>
              <w:t xml:space="preserve">Hidden Layers </w:t>
            </w:r>
          </w:p>
        </w:tc>
        <w:tc>
          <w:tcPr>
            <w:tcW w:w="4503" w:type="dxa"/>
            <w:tcBorders>
              <w:top w:val="single" w:sz="4" w:space="0" w:color="000000"/>
              <w:left w:val="single" w:sz="4" w:space="0" w:color="000000"/>
              <w:bottom w:val="single" w:sz="4" w:space="0" w:color="000000"/>
              <w:right w:val="single" w:sz="4" w:space="0" w:color="000000"/>
            </w:tcBorders>
          </w:tcPr>
          <w:p w14:paraId="7A47B18F" w14:textId="77777777" w:rsidR="00BE0E17" w:rsidRDefault="0097090E">
            <w:pPr>
              <w:spacing w:after="0" w:line="259" w:lineRule="auto"/>
              <w:ind w:left="2" w:firstLine="0"/>
              <w:jc w:val="left"/>
            </w:pPr>
            <w:r>
              <w:rPr>
                <w:color w:val="0D0D0D"/>
              </w:rPr>
              <w:t xml:space="preserve">Hidden layer(s) are the secret sauce of your network. They allow you to model complex data thanks to their nodes/neurons. They are ―hidden‖ because the true values of their nodes are unknown in the training dataset. </w:t>
            </w:r>
          </w:p>
        </w:tc>
        <w:tc>
          <w:tcPr>
            <w:tcW w:w="2859" w:type="dxa"/>
            <w:tcBorders>
              <w:top w:val="single" w:sz="4" w:space="0" w:color="000000"/>
              <w:left w:val="single" w:sz="4" w:space="0" w:color="000000"/>
              <w:bottom w:val="single" w:sz="4" w:space="0" w:color="000000"/>
              <w:right w:val="single" w:sz="4" w:space="0" w:color="000000"/>
            </w:tcBorders>
          </w:tcPr>
          <w:p w14:paraId="2B73B2D6" w14:textId="77777777" w:rsidR="00BE0E17" w:rsidRDefault="0097090E">
            <w:pPr>
              <w:spacing w:after="0" w:line="259" w:lineRule="auto"/>
              <w:ind w:left="0" w:firstLine="0"/>
              <w:jc w:val="left"/>
            </w:pPr>
            <w:r>
              <w:t xml:space="preserve">Hidden Layers used are - 50 </w:t>
            </w:r>
          </w:p>
        </w:tc>
      </w:tr>
    </w:tbl>
    <w:p w14:paraId="796F5FA1" w14:textId="77777777" w:rsidR="00BE0E17" w:rsidRDefault="0097090E">
      <w:pPr>
        <w:spacing w:after="273" w:line="259" w:lineRule="auto"/>
        <w:ind w:left="699" w:firstLine="0"/>
        <w:jc w:val="center"/>
      </w:pPr>
      <w:r>
        <w:t xml:space="preserve"> </w:t>
      </w:r>
    </w:p>
    <w:p w14:paraId="40B494DB" w14:textId="77777777" w:rsidR="00BE0E17" w:rsidRDefault="0097090E">
      <w:pPr>
        <w:spacing w:after="374" w:line="259" w:lineRule="auto"/>
        <w:ind w:left="0" w:firstLine="0"/>
        <w:jc w:val="left"/>
      </w:pPr>
      <w:r>
        <w:rPr>
          <w:sz w:val="28"/>
        </w:rPr>
        <w:t xml:space="preserve"> </w:t>
      </w:r>
    </w:p>
    <w:p w14:paraId="6ABF68A7" w14:textId="77777777" w:rsidR="00BE0E17" w:rsidRDefault="0097090E">
      <w:pPr>
        <w:spacing w:after="371" w:line="259" w:lineRule="auto"/>
        <w:ind w:left="0" w:firstLine="0"/>
        <w:jc w:val="left"/>
      </w:pPr>
      <w:r>
        <w:rPr>
          <w:sz w:val="28"/>
        </w:rPr>
        <w:t xml:space="preserve"> </w:t>
      </w:r>
    </w:p>
    <w:p w14:paraId="4C1EB95E" w14:textId="77777777" w:rsidR="00BE0E17" w:rsidRDefault="0097090E">
      <w:pPr>
        <w:spacing w:after="371" w:line="259" w:lineRule="auto"/>
        <w:ind w:left="0" w:firstLine="0"/>
        <w:jc w:val="left"/>
      </w:pPr>
      <w:r>
        <w:rPr>
          <w:sz w:val="28"/>
        </w:rPr>
        <w:t xml:space="preserve"> </w:t>
      </w:r>
    </w:p>
    <w:p w14:paraId="51BA17CD" w14:textId="77777777" w:rsidR="00BE0E17" w:rsidRDefault="0097090E">
      <w:pPr>
        <w:spacing w:after="371" w:line="259" w:lineRule="auto"/>
        <w:ind w:left="0" w:firstLine="0"/>
        <w:jc w:val="left"/>
      </w:pPr>
      <w:r>
        <w:rPr>
          <w:sz w:val="28"/>
        </w:rPr>
        <w:t xml:space="preserve"> </w:t>
      </w:r>
    </w:p>
    <w:p w14:paraId="6B2FE657" w14:textId="77777777" w:rsidR="00BE0E17" w:rsidRDefault="0097090E">
      <w:pPr>
        <w:spacing w:after="371" w:line="259" w:lineRule="auto"/>
        <w:ind w:left="0" w:firstLine="0"/>
        <w:jc w:val="left"/>
      </w:pPr>
      <w:r>
        <w:rPr>
          <w:sz w:val="28"/>
        </w:rPr>
        <w:t xml:space="preserve"> </w:t>
      </w:r>
    </w:p>
    <w:p w14:paraId="27A493C3" w14:textId="77777777" w:rsidR="00BE0E17" w:rsidRDefault="0097090E">
      <w:pPr>
        <w:spacing w:after="373" w:line="259" w:lineRule="auto"/>
        <w:ind w:left="0" w:firstLine="0"/>
        <w:jc w:val="left"/>
      </w:pPr>
      <w:r>
        <w:rPr>
          <w:sz w:val="28"/>
        </w:rPr>
        <w:t xml:space="preserve"> </w:t>
      </w:r>
    </w:p>
    <w:p w14:paraId="6FC578ED" w14:textId="77777777" w:rsidR="00BE0E17" w:rsidRDefault="0097090E">
      <w:pPr>
        <w:spacing w:after="371" w:line="259" w:lineRule="auto"/>
        <w:ind w:left="0" w:firstLine="0"/>
        <w:jc w:val="left"/>
      </w:pPr>
      <w:r>
        <w:rPr>
          <w:sz w:val="28"/>
        </w:rPr>
        <w:t xml:space="preserve"> </w:t>
      </w:r>
    </w:p>
    <w:p w14:paraId="05BD1B2E" w14:textId="77777777" w:rsidR="00BE0E17" w:rsidRDefault="0097090E">
      <w:pPr>
        <w:spacing w:after="0" w:line="259" w:lineRule="auto"/>
        <w:ind w:left="0" w:firstLine="0"/>
        <w:jc w:val="left"/>
      </w:pPr>
      <w:r>
        <w:rPr>
          <w:sz w:val="28"/>
        </w:rPr>
        <w:t xml:space="preserve"> </w:t>
      </w:r>
    </w:p>
    <w:p w14:paraId="42C86996" w14:textId="77777777" w:rsidR="00BE0E17" w:rsidRDefault="0097090E">
      <w:pPr>
        <w:spacing w:after="0" w:line="259" w:lineRule="auto"/>
        <w:ind w:left="-708" w:right="19" w:firstLine="0"/>
        <w:jc w:val="left"/>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14:anchorId="173612D0" wp14:editId="107C848A">
                <wp:simplePos x="0" y="0"/>
                <wp:positionH relativeFrom="page">
                  <wp:posOffset>7239000</wp:posOffset>
                </wp:positionH>
                <wp:positionV relativeFrom="page">
                  <wp:posOffset>323088</wp:posOffset>
                </wp:positionV>
                <wp:extent cx="18288" cy="10047732"/>
                <wp:effectExtent l="0" t="0" r="0" b="0"/>
                <wp:wrapTopAndBottom/>
                <wp:docPr id="16965" name="Group 1696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70" name="Shape 2167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65" style="width:1.44pt;height:791.16pt;position:absolute;mso-position-horizontal-relative:page;mso-position-horizontal:absolute;margin-left:570pt;mso-position-vertical-relative:page;margin-top:25.44pt;" coordsize="182,100477">
                <v:shape id="Shape 21671" style="position:absolute;width:182;height:100477;left:0;top:0;" coordsize="18288,10047732" path="m0,0l18288,0l18288,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3F566D8" wp14:editId="48773599">
                <wp:simplePos x="0" y="0"/>
                <wp:positionH relativeFrom="column">
                  <wp:posOffset>-144779</wp:posOffset>
                </wp:positionH>
                <wp:positionV relativeFrom="paragraph">
                  <wp:posOffset>0</wp:posOffset>
                </wp:positionV>
                <wp:extent cx="6705600" cy="10047732"/>
                <wp:effectExtent l="0" t="0" r="0" b="0"/>
                <wp:wrapSquare wrapText="bothSides"/>
                <wp:docPr id="16964" name="Group 16964"/>
                <wp:cNvGraphicFramePr/>
                <a:graphic xmlns:a="http://schemas.openxmlformats.org/drawingml/2006/main">
                  <a:graphicData uri="http://schemas.microsoft.com/office/word/2010/wordprocessingGroup">
                    <wpg:wgp>
                      <wpg:cNvGrpSpPr/>
                      <wpg:grpSpPr>
                        <a:xfrm>
                          <a:off x="0" y="0"/>
                          <a:ext cx="6705600" cy="10047732"/>
                          <a:chOff x="0" y="0"/>
                          <a:chExt cx="6705600" cy="10047732"/>
                        </a:xfrm>
                      </wpg:grpSpPr>
                      <wps:wsp>
                        <wps:cNvPr id="1025" name="Rectangle 1025"/>
                        <wps:cNvSpPr/>
                        <wps:spPr>
                          <a:xfrm>
                            <a:off x="373380" y="39247"/>
                            <a:ext cx="59287" cy="262525"/>
                          </a:xfrm>
                          <a:prstGeom prst="rect">
                            <a:avLst/>
                          </a:prstGeom>
                          <a:ln>
                            <a:noFill/>
                          </a:ln>
                        </wps:spPr>
                        <wps:txbx>
                          <w:txbxContent>
                            <w:p w14:paraId="2A02BDD7"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26" name="Rectangle 1026"/>
                        <wps:cNvSpPr/>
                        <wps:spPr>
                          <a:xfrm>
                            <a:off x="144780" y="497971"/>
                            <a:ext cx="59287" cy="262525"/>
                          </a:xfrm>
                          <a:prstGeom prst="rect">
                            <a:avLst/>
                          </a:prstGeom>
                          <a:ln>
                            <a:noFill/>
                          </a:ln>
                        </wps:spPr>
                        <wps:txbx>
                          <w:txbxContent>
                            <w:p w14:paraId="2D6CE29E"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27" name="Rectangle 1027"/>
                        <wps:cNvSpPr/>
                        <wps:spPr>
                          <a:xfrm>
                            <a:off x="373380" y="959997"/>
                            <a:ext cx="118575" cy="262525"/>
                          </a:xfrm>
                          <a:prstGeom prst="rect">
                            <a:avLst/>
                          </a:prstGeom>
                          <a:ln>
                            <a:noFill/>
                          </a:ln>
                        </wps:spPr>
                        <wps:txbx>
                          <w:txbxContent>
                            <w:p w14:paraId="0B8377F4" w14:textId="77777777" w:rsidR="00BE0E17" w:rsidRDefault="0097090E">
                              <w:pPr>
                                <w:spacing w:after="160" w:line="259" w:lineRule="auto"/>
                                <w:ind w:left="0" w:firstLine="0"/>
                                <w:jc w:val="left"/>
                              </w:pPr>
                              <w:r>
                                <w:rPr>
                                  <w:b/>
                                  <w:sz w:val="28"/>
                                </w:rPr>
                                <w:t>4</w:t>
                              </w:r>
                            </w:p>
                          </w:txbxContent>
                        </wps:txbx>
                        <wps:bodyPr horzOverflow="overflow" vert="horz" lIns="0" tIns="0" rIns="0" bIns="0" rtlCol="0">
                          <a:noAutofit/>
                        </wps:bodyPr>
                      </wps:wsp>
                      <wps:wsp>
                        <wps:cNvPr id="16231" name="Rectangle 16231"/>
                        <wps:cNvSpPr/>
                        <wps:spPr>
                          <a:xfrm>
                            <a:off x="1789856" y="959997"/>
                            <a:ext cx="78973" cy="262525"/>
                          </a:xfrm>
                          <a:prstGeom prst="rect">
                            <a:avLst/>
                          </a:prstGeom>
                          <a:ln>
                            <a:noFill/>
                          </a:ln>
                        </wps:spPr>
                        <wps:txbx>
                          <w:txbxContent>
                            <w:p w14:paraId="2D171F99" w14:textId="77777777" w:rsidR="00BE0E17" w:rsidRDefault="0097090E">
                              <w:pPr>
                                <w:spacing w:after="160" w:line="259" w:lineRule="auto"/>
                                <w:ind w:left="0" w:firstLine="0"/>
                                <w:jc w:val="left"/>
                              </w:pPr>
                              <w:r>
                                <w:rPr>
                                  <w:b/>
                                  <w:sz w:val="28"/>
                                </w:rPr>
                                <w:t>:</w:t>
                              </w:r>
                            </w:p>
                          </w:txbxContent>
                        </wps:txbx>
                        <wps:bodyPr horzOverflow="overflow" vert="horz" lIns="0" tIns="0" rIns="0" bIns="0" rtlCol="0">
                          <a:noAutofit/>
                        </wps:bodyPr>
                      </wps:wsp>
                      <wps:wsp>
                        <wps:cNvPr id="16232" name="Rectangle 16232"/>
                        <wps:cNvSpPr/>
                        <wps:spPr>
                          <a:xfrm>
                            <a:off x="597332" y="959997"/>
                            <a:ext cx="1588905" cy="262525"/>
                          </a:xfrm>
                          <a:prstGeom prst="rect">
                            <a:avLst/>
                          </a:prstGeom>
                          <a:ln>
                            <a:noFill/>
                          </a:ln>
                        </wps:spPr>
                        <wps:txbx>
                          <w:txbxContent>
                            <w:p w14:paraId="60910454" w14:textId="77777777" w:rsidR="00BE0E17" w:rsidRDefault="0097090E">
                              <w:pPr>
                                <w:spacing w:after="160" w:line="259" w:lineRule="auto"/>
                                <w:ind w:left="0" w:firstLine="0"/>
                                <w:jc w:val="left"/>
                              </w:pPr>
                              <w:r>
                                <w:rPr>
                                  <w:b/>
                                  <w:sz w:val="28"/>
                                </w:rPr>
                                <w:t xml:space="preserve"> Block Diagram</w:t>
                              </w:r>
                            </w:p>
                          </w:txbxContent>
                        </wps:txbx>
                        <wps:bodyPr horzOverflow="overflow" vert="horz" lIns="0" tIns="0" rIns="0" bIns="0" rtlCol="0">
                          <a:noAutofit/>
                        </wps:bodyPr>
                      </wps:wsp>
                      <wps:wsp>
                        <wps:cNvPr id="16225" name="Rectangle 16225"/>
                        <wps:cNvSpPr/>
                        <wps:spPr>
                          <a:xfrm>
                            <a:off x="463601" y="959997"/>
                            <a:ext cx="177862" cy="262525"/>
                          </a:xfrm>
                          <a:prstGeom prst="rect">
                            <a:avLst/>
                          </a:prstGeom>
                          <a:ln>
                            <a:noFill/>
                          </a:ln>
                        </wps:spPr>
                        <wps:txbx>
                          <w:txbxContent>
                            <w:p w14:paraId="18C53D5A" w14:textId="77777777" w:rsidR="00BE0E17" w:rsidRDefault="0097090E">
                              <w:pPr>
                                <w:spacing w:after="160" w:line="259" w:lineRule="auto"/>
                                <w:ind w:left="0" w:firstLine="0"/>
                                <w:jc w:val="left"/>
                              </w:pPr>
                              <w:r>
                                <w:rPr>
                                  <w:b/>
                                  <w:sz w:val="28"/>
                                </w:rPr>
                                <w:t>.2</w:t>
                              </w:r>
                            </w:p>
                          </w:txbxContent>
                        </wps:txbx>
                        <wps:bodyPr horzOverflow="overflow" vert="horz" lIns="0" tIns="0" rIns="0" bIns="0" rtlCol="0">
                          <a:noAutofit/>
                        </wps:bodyPr>
                      </wps:wsp>
                      <wps:wsp>
                        <wps:cNvPr id="1029" name="Rectangle 1029"/>
                        <wps:cNvSpPr/>
                        <wps:spPr>
                          <a:xfrm>
                            <a:off x="1850390" y="959997"/>
                            <a:ext cx="59287" cy="262525"/>
                          </a:xfrm>
                          <a:prstGeom prst="rect">
                            <a:avLst/>
                          </a:prstGeom>
                          <a:ln>
                            <a:noFill/>
                          </a:ln>
                        </wps:spPr>
                        <wps:txbx>
                          <w:txbxContent>
                            <w:p w14:paraId="6DB05B38"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030" name="Rectangle 1030"/>
                        <wps:cNvSpPr/>
                        <wps:spPr>
                          <a:xfrm>
                            <a:off x="373380" y="1365381"/>
                            <a:ext cx="59287" cy="262525"/>
                          </a:xfrm>
                          <a:prstGeom prst="rect">
                            <a:avLst/>
                          </a:prstGeom>
                          <a:ln>
                            <a:noFill/>
                          </a:ln>
                        </wps:spPr>
                        <wps:txbx>
                          <w:txbxContent>
                            <w:p w14:paraId="53D63117"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1" name="Rectangle 1031"/>
                        <wps:cNvSpPr/>
                        <wps:spPr>
                          <a:xfrm>
                            <a:off x="373380" y="1689993"/>
                            <a:ext cx="59287" cy="262525"/>
                          </a:xfrm>
                          <a:prstGeom prst="rect">
                            <a:avLst/>
                          </a:prstGeom>
                          <a:ln>
                            <a:noFill/>
                          </a:ln>
                        </wps:spPr>
                        <wps:txbx>
                          <w:txbxContent>
                            <w:p w14:paraId="636FD8FE"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032" name="Rectangle 1032"/>
                        <wps:cNvSpPr/>
                        <wps:spPr>
                          <a:xfrm>
                            <a:off x="373380" y="2013081"/>
                            <a:ext cx="59287" cy="262525"/>
                          </a:xfrm>
                          <a:prstGeom prst="rect">
                            <a:avLst/>
                          </a:prstGeom>
                          <a:ln>
                            <a:noFill/>
                          </a:ln>
                        </wps:spPr>
                        <wps:txbx>
                          <w:txbxContent>
                            <w:p w14:paraId="5BDEFE50"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033" name="Rectangle 1033"/>
                        <wps:cNvSpPr/>
                        <wps:spPr>
                          <a:xfrm>
                            <a:off x="373380" y="2331597"/>
                            <a:ext cx="59287" cy="262525"/>
                          </a:xfrm>
                          <a:prstGeom prst="rect">
                            <a:avLst/>
                          </a:prstGeom>
                          <a:ln>
                            <a:noFill/>
                          </a:ln>
                        </wps:spPr>
                        <wps:txbx>
                          <w:txbxContent>
                            <w:p w14:paraId="6B889993"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4" name="Rectangle 1034"/>
                        <wps:cNvSpPr/>
                        <wps:spPr>
                          <a:xfrm>
                            <a:off x="373380" y="2653542"/>
                            <a:ext cx="59287" cy="262525"/>
                          </a:xfrm>
                          <a:prstGeom prst="rect">
                            <a:avLst/>
                          </a:prstGeom>
                          <a:ln>
                            <a:noFill/>
                          </a:ln>
                        </wps:spPr>
                        <wps:txbx>
                          <w:txbxContent>
                            <w:p w14:paraId="1698A971"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5" name="Rectangle 1035"/>
                        <wps:cNvSpPr/>
                        <wps:spPr>
                          <a:xfrm>
                            <a:off x="373380" y="2976630"/>
                            <a:ext cx="59287" cy="262525"/>
                          </a:xfrm>
                          <a:prstGeom prst="rect">
                            <a:avLst/>
                          </a:prstGeom>
                          <a:ln>
                            <a:noFill/>
                          </a:ln>
                        </wps:spPr>
                        <wps:txbx>
                          <w:txbxContent>
                            <w:p w14:paraId="6766F71F"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6" name="Rectangle 1036"/>
                        <wps:cNvSpPr/>
                        <wps:spPr>
                          <a:xfrm>
                            <a:off x="373380" y="3298194"/>
                            <a:ext cx="59287" cy="262525"/>
                          </a:xfrm>
                          <a:prstGeom prst="rect">
                            <a:avLst/>
                          </a:prstGeom>
                          <a:ln>
                            <a:noFill/>
                          </a:ln>
                        </wps:spPr>
                        <wps:txbx>
                          <w:txbxContent>
                            <w:p w14:paraId="0BC58C14"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7" name="Rectangle 1037"/>
                        <wps:cNvSpPr/>
                        <wps:spPr>
                          <a:xfrm>
                            <a:off x="373380" y="3621282"/>
                            <a:ext cx="59287" cy="262525"/>
                          </a:xfrm>
                          <a:prstGeom prst="rect">
                            <a:avLst/>
                          </a:prstGeom>
                          <a:ln>
                            <a:noFill/>
                          </a:ln>
                        </wps:spPr>
                        <wps:txbx>
                          <w:txbxContent>
                            <w:p w14:paraId="50694D8E"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8" name="Rectangle 1038"/>
                        <wps:cNvSpPr/>
                        <wps:spPr>
                          <a:xfrm>
                            <a:off x="373380" y="3942846"/>
                            <a:ext cx="59287" cy="262525"/>
                          </a:xfrm>
                          <a:prstGeom prst="rect">
                            <a:avLst/>
                          </a:prstGeom>
                          <a:ln>
                            <a:noFill/>
                          </a:ln>
                        </wps:spPr>
                        <wps:txbx>
                          <w:txbxContent>
                            <w:p w14:paraId="5B73D352"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39" name="Rectangle 1039"/>
                        <wps:cNvSpPr/>
                        <wps:spPr>
                          <a:xfrm>
                            <a:off x="373380" y="4317751"/>
                            <a:ext cx="59287" cy="262525"/>
                          </a:xfrm>
                          <a:prstGeom prst="rect">
                            <a:avLst/>
                          </a:prstGeom>
                          <a:ln>
                            <a:noFill/>
                          </a:ln>
                        </wps:spPr>
                        <wps:txbx>
                          <w:txbxContent>
                            <w:p w14:paraId="6C75510E"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040" name="Rectangle 1040"/>
                        <wps:cNvSpPr/>
                        <wps:spPr>
                          <a:xfrm>
                            <a:off x="373380" y="4775624"/>
                            <a:ext cx="46619" cy="206430"/>
                          </a:xfrm>
                          <a:prstGeom prst="rect">
                            <a:avLst/>
                          </a:prstGeom>
                          <a:ln>
                            <a:noFill/>
                          </a:ln>
                        </wps:spPr>
                        <wps:txbx>
                          <w:txbxContent>
                            <w:p w14:paraId="5DCF7DAF" w14:textId="77777777" w:rsidR="00BE0E17" w:rsidRDefault="0097090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41" name="Rectangle 1041"/>
                        <wps:cNvSpPr/>
                        <wps:spPr>
                          <a:xfrm>
                            <a:off x="373380" y="5168816"/>
                            <a:ext cx="46619" cy="206430"/>
                          </a:xfrm>
                          <a:prstGeom prst="rect">
                            <a:avLst/>
                          </a:prstGeom>
                          <a:ln>
                            <a:noFill/>
                          </a:ln>
                        </wps:spPr>
                        <wps:txbx>
                          <w:txbxContent>
                            <w:p w14:paraId="62D95792" w14:textId="77777777" w:rsidR="00BE0E17" w:rsidRDefault="0097090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42" name="Rectangle 1042"/>
                        <wps:cNvSpPr/>
                        <wps:spPr>
                          <a:xfrm>
                            <a:off x="373380" y="5511716"/>
                            <a:ext cx="46619" cy="206430"/>
                          </a:xfrm>
                          <a:prstGeom prst="rect">
                            <a:avLst/>
                          </a:prstGeom>
                          <a:ln>
                            <a:noFill/>
                          </a:ln>
                        </wps:spPr>
                        <wps:txbx>
                          <w:txbxContent>
                            <w:p w14:paraId="1AC3D957" w14:textId="77777777" w:rsidR="00BE0E17" w:rsidRDefault="0097090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43" name="Rectangle 1043"/>
                        <wps:cNvSpPr/>
                        <wps:spPr>
                          <a:xfrm>
                            <a:off x="2836799" y="5785841"/>
                            <a:ext cx="669086" cy="224380"/>
                          </a:xfrm>
                          <a:prstGeom prst="rect">
                            <a:avLst/>
                          </a:prstGeom>
                          <a:ln>
                            <a:noFill/>
                          </a:ln>
                        </wps:spPr>
                        <wps:txbx>
                          <w:txbxContent>
                            <w:p w14:paraId="4C180BC2" w14:textId="77777777" w:rsidR="00BE0E17" w:rsidRDefault="0097090E">
                              <w:pPr>
                                <w:spacing w:after="160" w:line="259" w:lineRule="auto"/>
                                <w:ind w:left="0" w:firstLine="0"/>
                                <w:jc w:val="left"/>
                              </w:pPr>
                              <w:r>
                                <w:t xml:space="preserve">Fig No. </w:t>
                              </w:r>
                            </w:p>
                          </w:txbxContent>
                        </wps:txbx>
                        <wps:bodyPr horzOverflow="overflow" vert="horz" lIns="0" tIns="0" rIns="0" bIns="0" rtlCol="0">
                          <a:noAutofit/>
                        </wps:bodyPr>
                      </wps:wsp>
                      <wps:wsp>
                        <wps:cNvPr id="1044" name="Rectangle 1044"/>
                        <wps:cNvSpPr/>
                        <wps:spPr>
                          <a:xfrm>
                            <a:off x="3339719" y="5785841"/>
                            <a:ext cx="157660" cy="224380"/>
                          </a:xfrm>
                          <a:prstGeom prst="rect">
                            <a:avLst/>
                          </a:prstGeom>
                          <a:ln>
                            <a:noFill/>
                          </a:ln>
                        </wps:spPr>
                        <wps:txbx>
                          <w:txbxContent>
                            <w:p w14:paraId="695231F4" w14:textId="77777777" w:rsidR="00BE0E17" w:rsidRDefault="0097090E">
                              <w:pPr>
                                <w:spacing w:after="160" w:line="259" w:lineRule="auto"/>
                                <w:ind w:left="0" w:firstLine="0"/>
                                <w:jc w:val="left"/>
                              </w:pPr>
                              <w:r>
                                <w:t>1:</w:t>
                              </w:r>
                            </w:p>
                          </w:txbxContent>
                        </wps:txbx>
                        <wps:bodyPr horzOverflow="overflow" vert="horz" lIns="0" tIns="0" rIns="0" bIns="0" rtlCol="0">
                          <a:noAutofit/>
                        </wps:bodyPr>
                      </wps:wsp>
                      <wps:wsp>
                        <wps:cNvPr id="1045" name="Rectangle 1045"/>
                        <wps:cNvSpPr/>
                        <wps:spPr>
                          <a:xfrm>
                            <a:off x="3458845" y="5785841"/>
                            <a:ext cx="50673" cy="224380"/>
                          </a:xfrm>
                          <a:prstGeom prst="rect">
                            <a:avLst/>
                          </a:prstGeom>
                          <a:ln>
                            <a:noFill/>
                          </a:ln>
                        </wps:spPr>
                        <wps:txbx>
                          <w:txbxContent>
                            <w:p w14:paraId="4421D1B6"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46" name="Rectangle 1046"/>
                        <wps:cNvSpPr/>
                        <wps:spPr>
                          <a:xfrm>
                            <a:off x="3496945" y="5785841"/>
                            <a:ext cx="1243481" cy="224380"/>
                          </a:xfrm>
                          <a:prstGeom prst="rect">
                            <a:avLst/>
                          </a:prstGeom>
                          <a:ln>
                            <a:noFill/>
                          </a:ln>
                        </wps:spPr>
                        <wps:txbx>
                          <w:txbxContent>
                            <w:p w14:paraId="54834A4B" w14:textId="77777777" w:rsidR="00BE0E17" w:rsidRDefault="0097090E">
                              <w:pPr>
                                <w:spacing w:after="160" w:line="259" w:lineRule="auto"/>
                                <w:ind w:left="0" w:firstLine="0"/>
                                <w:jc w:val="left"/>
                              </w:pPr>
                              <w:r>
                                <w:t>Block Diagram</w:t>
                              </w:r>
                            </w:p>
                          </w:txbxContent>
                        </wps:txbx>
                        <wps:bodyPr horzOverflow="overflow" vert="horz" lIns="0" tIns="0" rIns="0" bIns="0" rtlCol="0">
                          <a:noAutofit/>
                        </wps:bodyPr>
                      </wps:wsp>
                      <wps:wsp>
                        <wps:cNvPr id="1047" name="Rectangle 1047"/>
                        <wps:cNvSpPr/>
                        <wps:spPr>
                          <a:xfrm>
                            <a:off x="4432681" y="5785841"/>
                            <a:ext cx="50673" cy="224380"/>
                          </a:xfrm>
                          <a:prstGeom prst="rect">
                            <a:avLst/>
                          </a:prstGeom>
                          <a:ln>
                            <a:noFill/>
                          </a:ln>
                        </wps:spPr>
                        <wps:txbx>
                          <w:txbxContent>
                            <w:p w14:paraId="055ECDC1"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48" name="Rectangle 1048"/>
                        <wps:cNvSpPr/>
                        <wps:spPr>
                          <a:xfrm>
                            <a:off x="373380" y="6078449"/>
                            <a:ext cx="2321027" cy="224380"/>
                          </a:xfrm>
                          <a:prstGeom prst="rect">
                            <a:avLst/>
                          </a:prstGeom>
                          <a:ln>
                            <a:noFill/>
                          </a:ln>
                        </wps:spPr>
                        <wps:txbx>
                          <w:txbxContent>
                            <w:p w14:paraId="4E1A30BC" w14:textId="77777777" w:rsidR="00BE0E17" w:rsidRDefault="0097090E">
                              <w:pPr>
                                <w:spacing w:after="160" w:line="259" w:lineRule="auto"/>
                                <w:ind w:left="0" w:firstLine="0"/>
                                <w:jc w:val="left"/>
                              </w:pPr>
                              <w:r>
                                <w:t>The block diagram up above</w:t>
                              </w:r>
                            </w:p>
                          </w:txbxContent>
                        </wps:txbx>
                        <wps:bodyPr horzOverflow="overflow" vert="horz" lIns="0" tIns="0" rIns="0" bIns="0" rtlCol="0">
                          <a:noAutofit/>
                        </wps:bodyPr>
                      </wps:wsp>
                      <wps:wsp>
                        <wps:cNvPr id="1049" name="Rectangle 1049"/>
                        <wps:cNvSpPr/>
                        <wps:spPr>
                          <a:xfrm>
                            <a:off x="2118995" y="6078449"/>
                            <a:ext cx="50673" cy="224380"/>
                          </a:xfrm>
                          <a:prstGeom prst="rect">
                            <a:avLst/>
                          </a:prstGeom>
                          <a:ln>
                            <a:noFill/>
                          </a:ln>
                        </wps:spPr>
                        <wps:txbx>
                          <w:txbxContent>
                            <w:p w14:paraId="08B1A4D2"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50" name="Rectangle 1050"/>
                        <wps:cNvSpPr/>
                        <wps:spPr>
                          <a:xfrm>
                            <a:off x="2157095" y="6078449"/>
                            <a:ext cx="1368171" cy="224380"/>
                          </a:xfrm>
                          <a:prstGeom prst="rect">
                            <a:avLst/>
                          </a:prstGeom>
                          <a:ln>
                            <a:noFill/>
                          </a:ln>
                        </wps:spPr>
                        <wps:txbx>
                          <w:txbxContent>
                            <w:p w14:paraId="5E5F1149" w14:textId="77777777" w:rsidR="00BE0E17" w:rsidRDefault="0097090E">
                              <w:pPr>
                                <w:spacing w:after="160" w:line="259" w:lineRule="auto"/>
                                <w:ind w:left="0" w:firstLine="0"/>
                                <w:jc w:val="left"/>
                              </w:pPr>
                              <w:r>
                                <w:t>demonstrates the</w:t>
                              </w:r>
                            </w:p>
                          </w:txbxContent>
                        </wps:txbx>
                        <wps:bodyPr horzOverflow="overflow" vert="horz" lIns="0" tIns="0" rIns="0" bIns="0" rtlCol="0">
                          <a:noAutofit/>
                        </wps:bodyPr>
                      </wps:wsp>
                      <wps:wsp>
                        <wps:cNvPr id="1051" name="Rectangle 1051"/>
                        <wps:cNvSpPr/>
                        <wps:spPr>
                          <a:xfrm>
                            <a:off x="3185795" y="6078449"/>
                            <a:ext cx="50673" cy="224380"/>
                          </a:xfrm>
                          <a:prstGeom prst="rect">
                            <a:avLst/>
                          </a:prstGeom>
                          <a:ln>
                            <a:noFill/>
                          </a:ln>
                        </wps:spPr>
                        <wps:txbx>
                          <w:txbxContent>
                            <w:p w14:paraId="76C05E7B"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52" name="Rectangle 1052"/>
                        <wps:cNvSpPr/>
                        <wps:spPr>
                          <a:xfrm>
                            <a:off x="3223895" y="6078449"/>
                            <a:ext cx="4548409" cy="224380"/>
                          </a:xfrm>
                          <a:prstGeom prst="rect">
                            <a:avLst/>
                          </a:prstGeom>
                          <a:ln>
                            <a:noFill/>
                          </a:ln>
                        </wps:spPr>
                        <wps:txbx>
                          <w:txbxContent>
                            <w:p w14:paraId="0332B60D" w14:textId="77777777" w:rsidR="00BE0E17" w:rsidRDefault="0097090E">
                              <w:pPr>
                                <w:spacing w:after="160" w:line="259" w:lineRule="auto"/>
                                <w:ind w:left="0" w:firstLine="0"/>
                                <w:jc w:val="left"/>
                              </w:pPr>
                              <w:r>
                                <w:t xml:space="preserve">entire model's approach to process the input image data </w:t>
                              </w:r>
                            </w:p>
                          </w:txbxContent>
                        </wps:txbx>
                        <wps:bodyPr horzOverflow="overflow" vert="horz" lIns="0" tIns="0" rIns="0" bIns="0" rtlCol="0">
                          <a:noAutofit/>
                        </wps:bodyPr>
                      </wps:wsp>
                      <wps:wsp>
                        <wps:cNvPr id="1053" name="Rectangle 1053"/>
                        <wps:cNvSpPr/>
                        <wps:spPr>
                          <a:xfrm>
                            <a:off x="373380" y="6342101"/>
                            <a:ext cx="1629816" cy="224380"/>
                          </a:xfrm>
                          <a:prstGeom prst="rect">
                            <a:avLst/>
                          </a:prstGeom>
                          <a:ln>
                            <a:noFill/>
                          </a:ln>
                        </wps:spPr>
                        <wps:txbx>
                          <w:txbxContent>
                            <w:p w14:paraId="5A78BBD8" w14:textId="77777777" w:rsidR="00BE0E17" w:rsidRDefault="0097090E">
                              <w:pPr>
                                <w:spacing w:after="160" w:line="259" w:lineRule="auto"/>
                                <w:ind w:left="0" w:firstLine="0"/>
                                <w:jc w:val="left"/>
                              </w:pPr>
                              <w:r>
                                <w:t xml:space="preserve">set and give out </w:t>
                              </w:r>
                              <w:proofErr w:type="spellStart"/>
                              <w:r>
                                <w:t>rele</w:t>
                              </w:r>
                              <w:proofErr w:type="spellEnd"/>
                            </w:p>
                          </w:txbxContent>
                        </wps:txbx>
                        <wps:bodyPr horzOverflow="overflow" vert="horz" lIns="0" tIns="0" rIns="0" bIns="0" rtlCol="0">
                          <a:noAutofit/>
                        </wps:bodyPr>
                      </wps:wsp>
                      <wps:wsp>
                        <wps:cNvPr id="1054" name="Rectangle 1054"/>
                        <wps:cNvSpPr/>
                        <wps:spPr>
                          <a:xfrm>
                            <a:off x="1598930" y="6342101"/>
                            <a:ext cx="2720735" cy="224380"/>
                          </a:xfrm>
                          <a:prstGeom prst="rect">
                            <a:avLst/>
                          </a:prstGeom>
                          <a:ln>
                            <a:noFill/>
                          </a:ln>
                        </wps:spPr>
                        <wps:txbx>
                          <w:txbxContent>
                            <w:p w14:paraId="64812766" w14:textId="77777777" w:rsidR="00BE0E17" w:rsidRDefault="0097090E">
                              <w:pPr>
                                <w:spacing w:after="160" w:line="259" w:lineRule="auto"/>
                                <w:ind w:left="0" w:firstLine="0"/>
                                <w:jc w:val="left"/>
                              </w:pPr>
                              <w:proofErr w:type="spellStart"/>
                              <w:r>
                                <w:t>vant</w:t>
                              </w:r>
                              <w:proofErr w:type="spellEnd"/>
                              <w:r>
                                <w:t xml:space="preserve"> output as per our predictions</w:t>
                              </w:r>
                            </w:p>
                          </w:txbxContent>
                        </wps:txbx>
                        <wps:bodyPr horzOverflow="overflow" vert="horz" lIns="0" tIns="0" rIns="0" bIns="0" rtlCol="0">
                          <a:noAutofit/>
                        </wps:bodyPr>
                      </wps:wsp>
                      <wps:wsp>
                        <wps:cNvPr id="1055" name="Rectangle 1055"/>
                        <wps:cNvSpPr/>
                        <wps:spPr>
                          <a:xfrm>
                            <a:off x="3646297" y="6342101"/>
                            <a:ext cx="50673" cy="224380"/>
                          </a:xfrm>
                          <a:prstGeom prst="rect">
                            <a:avLst/>
                          </a:prstGeom>
                          <a:ln>
                            <a:noFill/>
                          </a:ln>
                        </wps:spPr>
                        <wps:txbx>
                          <w:txbxContent>
                            <w:p w14:paraId="00523D17" w14:textId="77777777" w:rsidR="00BE0E17" w:rsidRDefault="0097090E">
                              <w:pPr>
                                <w:spacing w:after="160" w:line="259" w:lineRule="auto"/>
                                <w:ind w:left="0" w:firstLine="0"/>
                                <w:jc w:val="left"/>
                              </w:pPr>
                              <w:r>
                                <w:t>.</w:t>
                              </w:r>
                            </w:p>
                          </w:txbxContent>
                        </wps:txbx>
                        <wps:bodyPr horzOverflow="overflow" vert="horz" lIns="0" tIns="0" rIns="0" bIns="0" rtlCol="0">
                          <a:noAutofit/>
                        </wps:bodyPr>
                      </wps:wsp>
                      <wps:wsp>
                        <wps:cNvPr id="1056" name="Rectangle 1056"/>
                        <wps:cNvSpPr/>
                        <wps:spPr>
                          <a:xfrm>
                            <a:off x="3684397" y="6342101"/>
                            <a:ext cx="50673" cy="224380"/>
                          </a:xfrm>
                          <a:prstGeom prst="rect">
                            <a:avLst/>
                          </a:prstGeom>
                          <a:ln>
                            <a:noFill/>
                          </a:ln>
                        </wps:spPr>
                        <wps:txbx>
                          <w:txbxContent>
                            <w:p w14:paraId="4CD03955"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57" name="Rectangle 1057"/>
                        <wps:cNvSpPr/>
                        <wps:spPr>
                          <a:xfrm>
                            <a:off x="373380" y="6706717"/>
                            <a:ext cx="315155" cy="224381"/>
                          </a:xfrm>
                          <a:prstGeom prst="rect">
                            <a:avLst/>
                          </a:prstGeom>
                          <a:ln>
                            <a:noFill/>
                          </a:ln>
                        </wps:spPr>
                        <wps:txbx>
                          <w:txbxContent>
                            <w:p w14:paraId="513558E9" w14:textId="77777777" w:rsidR="00BE0E17" w:rsidRDefault="0097090E">
                              <w:pPr>
                                <w:spacing w:after="160" w:line="259" w:lineRule="auto"/>
                                <w:ind w:left="0" w:firstLine="0"/>
                                <w:jc w:val="left"/>
                              </w:pPr>
                              <w:r>
                                <w:t>The</w:t>
                              </w:r>
                            </w:p>
                          </w:txbxContent>
                        </wps:txbx>
                        <wps:bodyPr horzOverflow="overflow" vert="horz" lIns="0" tIns="0" rIns="0" bIns="0" rtlCol="0">
                          <a:noAutofit/>
                        </wps:bodyPr>
                      </wps:wsp>
                      <wps:wsp>
                        <wps:cNvPr id="1058" name="Rectangle 1058"/>
                        <wps:cNvSpPr/>
                        <wps:spPr>
                          <a:xfrm>
                            <a:off x="609905" y="6706717"/>
                            <a:ext cx="50673" cy="224381"/>
                          </a:xfrm>
                          <a:prstGeom prst="rect">
                            <a:avLst/>
                          </a:prstGeom>
                          <a:ln>
                            <a:noFill/>
                          </a:ln>
                        </wps:spPr>
                        <wps:txbx>
                          <w:txbxContent>
                            <w:p w14:paraId="607426D2"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59" name="Rectangle 1059"/>
                        <wps:cNvSpPr/>
                        <wps:spPr>
                          <a:xfrm>
                            <a:off x="648005" y="6706717"/>
                            <a:ext cx="495146" cy="224381"/>
                          </a:xfrm>
                          <a:prstGeom prst="rect">
                            <a:avLst/>
                          </a:prstGeom>
                          <a:ln>
                            <a:noFill/>
                          </a:ln>
                        </wps:spPr>
                        <wps:txbx>
                          <w:txbxContent>
                            <w:p w14:paraId="64329CAD" w14:textId="77777777" w:rsidR="00BE0E17" w:rsidRDefault="0097090E">
                              <w:pPr>
                                <w:spacing w:after="160" w:line="259" w:lineRule="auto"/>
                                <w:ind w:left="0" w:firstLine="0"/>
                                <w:jc w:val="left"/>
                              </w:pPr>
                              <w:r>
                                <w:t>image</w:t>
                              </w:r>
                            </w:p>
                          </w:txbxContent>
                        </wps:txbx>
                        <wps:bodyPr horzOverflow="overflow" vert="horz" lIns="0" tIns="0" rIns="0" bIns="0" rtlCol="0">
                          <a:noAutofit/>
                        </wps:bodyPr>
                      </wps:wsp>
                      <wps:wsp>
                        <wps:cNvPr id="1060" name="Rectangle 1060"/>
                        <wps:cNvSpPr/>
                        <wps:spPr>
                          <a:xfrm>
                            <a:off x="1019810" y="6706717"/>
                            <a:ext cx="50673" cy="224381"/>
                          </a:xfrm>
                          <a:prstGeom prst="rect">
                            <a:avLst/>
                          </a:prstGeom>
                          <a:ln>
                            <a:noFill/>
                          </a:ln>
                        </wps:spPr>
                        <wps:txbx>
                          <w:txbxContent>
                            <w:p w14:paraId="279D8F32"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61" name="Rectangle 1061"/>
                        <wps:cNvSpPr/>
                        <wps:spPr>
                          <a:xfrm>
                            <a:off x="1057910" y="6706717"/>
                            <a:ext cx="6449862" cy="224381"/>
                          </a:xfrm>
                          <a:prstGeom prst="rect">
                            <a:avLst/>
                          </a:prstGeom>
                          <a:ln>
                            <a:noFill/>
                          </a:ln>
                        </wps:spPr>
                        <wps:txbx>
                          <w:txbxContent>
                            <w:p w14:paraId="12EC0C82" w14:textId="77777777" w:rsidR="00BE0E17" w:rsidRDefault="0097090E">
                              <w:pPr>
                                <w:spacing w:after="160" w:line="259" w:lineRule="auto"/>
                                <w:ind w:left="0" w:firstLine="0"/>
                                <w:jc w:val="left"/>
                              </w:pPr>
                              <w:r>
                                <w:t>data set, a required element for the prediction, comes first in the block diagram.</w:t>
                              </w:r>
                            </w:p>
                          </w:txbxContent>
                        </wps:txbx>
                        <wps:bodyPr horzOverflow="overflow" vert="horz" lIns="0" tIns="0" rIns="0" bIns="0" rtlCol="0">
                          <a:noAutofit/>
                        </wps:bodyPr>
                      </wps:wsp>
                      <wps:wsp>
                        <wps:cNvPr id="1062" name="Rectangle 1062"/>
                        <wps:cNvSpPr/>
                        <wps:spPr>
                          <a:xfrm>
                            <a:off x="5911342" y="6706717"/>
                            <a:ext cx="50673" cy="224381"/>
                          </a:xfrm>
                          <a:prstGeom prst="rect">
                            <a:avLst/>
                          </a:prstGeom>
                          <a:ln>
                            <a:noFill/>
                          </a:ln>
                        </wps:spPr>
                        <wps:txbx>
                          <w:txbxContent>
                            <w:p w14:paraId="4FD578F6"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63" name="Rectangle 1063"/>
                        <wps:cNvSpPr/>
                        <wps:spPr>
                          <a:xfrm>
                            <a:off x="373380" y="7070954"/>
                            <a:ext cx="8335506" cy="224379"/>
                          </a:xfrm>
                          <a:prstGeom prst="rect">
                            <a:avLst/>
                          </a:prstGeom>
                          <a:ln>
                            <a:noFill/>
                          </a:ln>
                        </wps:spPr>
                        <wps:txbx>
                          <w:txbxContent>
                            <w:p w14:paraId="2CC3BE76" w14:textId="77777777" w:rsidR="00BE0E17" w:rsidRDefault="0097090E">
                              <w:pPr>
                                <w:spacing w:after="160" w:line="259" w:lineRule="auto"/>
                                <w:ind w:left="0" w:firstLine="0"/>
                                <w:jc w:val="left"/>
                              </w:pPr>
                              <w:r>
                                <w:t xml:space="preserve">The next block, "Machine Learning," indicates that deep learning, which results in a variety of </w:t>
                              </w:r>
                            </w:p>
                          </w:txbxContent>
                        </wps:txbx>
                        <wps:bodyPr horzOverflow="overflow" vert="horz" lIns="0" tIns="0" rIns="0" bIns="0" rtlCol="0">
                          <a:noAutofit/>
                        </wps:bodyPr>
                      </wps:wsp>
                      <wps:wsp>
                        <wps:cNvPr id="1064" name="Rectangle 1064"/>
                        <wps:cNvSpPr/>
                        <wps:spPr>
                          <a:xfrm>
                            <a:off x="373380" y="7334606"/>
                            <a:ext cx="2626078" cy="224379"/>
                          </a:xfrm>
                          <a:prstGeom prst="rect">
                            <a:avLst/>
                          </a:prstGeom>
                          <a:ln>
                            <a:noFill/>
                          </a:ln>
                        </wps:spPr>
                        <wps:txbx>
                          <w:txbxContent>
                            <w:p w14:paraId="68D88240" w14:textId="77777777" w:rsidR="00BE0E17" w:rsidRDefault="0097090E">
                              <w:pPr>
                                <w:spacing w:after="160" w:line="259" w:lineRule="auto"/>
                                <w:ind w:left="0" w:firstLine="0"/>
                                <w:jc w:val="left"/>
                              </w:pPr>
                              <w:r>
                                <w:t>algorithms using neural network</w:t>
                              </w:r>
                            </w:p>
                          </w:txbxContent>
                        </wps:txbx>
                        <wps:bodyPr horzOverflow="overflow" vert="horz" lIns="0" tIns="0" rIns="0" bIns="0" rtlCol="0">
                          <a:noAutofit/>
                        </wps:bodyPr>
                      </wps:wsp>
                      <wps:wsp>
                        <wps:cNvPr id="1065" name="Rectangle 1065"/>
                        <wps:cNvSpPr/>
                        <wps:spPr>
                          <a:xfrm>
                            <a:off x="2349119" y="7334606"/>
                            <a:ext cx="4357270" cy="224379"/>
                          </a:xfrm>
                          <a:prstGeom prst="rect">
                            <a:avLst/>
                          </a:prstGeom>
                          <a:ln>
                            <a:noFill/>
                          </a:ln>
                        </wps:spPr>
                        <wps:txbx>
                          <w:txbxContent>
                            <w:p w14:paraId="72F4B4FC" w14:textId="77777777" w:rsidR="00BE0E17" w:rsidRDefault="0097090E">
                              <w:pPr>
                                <w:spacing w:after="160" w:line="259" w:lineRule="auto"/>
                                <w:ind w:left="0" w:firstLine="0"/>
                                <w:jc w:val="left"/>
                              </w:pPr>
                              <w:r>
                                <w:t>s, is the primary technology employed in this context.</w:t>
                              </w:r>
                            </w:p>
                          </w:txbxContent>
                        </wps:txbx>
                        <wps:bodyPr horzOverflow="overflow" vert="horz" lIns="0" tIns="0" rIns="0" bIns="0" rtlCol="0">
                          <a:noAutofit/>
                        </wps:bodyPr>
                      </wps:wsp>
                      <wps:wsp>
                        <wps:cNvPr id="1066" name="Rectangle 1066"/>
                        <wps:cNvSpPr/>
                        <wps:spPr>
                          <a:xfrm>
                            <a:off x="5626354" y="7334606"/>
                            <a:ext cx="50673" cy="224379"/>
                          </a:xfrm>
                          <a:prstGeom prst="rect">
                            <a:avLst/>
                          </a:prstGeom>
                          <a:ln>
                            <a:noFill/>
                          </a:ln>
                        </wps:spPr>
                        <wps:txbx>
                          <w:txbxContent>
                            <w:p w14:paraId="3B1C134F"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67" name="Rectangle 1067"/>
                        <wps:cNvSpPr/>
                        <wps:spPr>
                          <a:xfrm>
                            <a:off x="373380" y="7698841"/>
                            <a:ext cx="8334493" cy="224381"/>
                          </a:xfrm>
                          <a:prstGeom prst="rect">
                            <a:avLst/>
                          </a:prstGeom>
                          <a:ln>
                            <a:noFill/>
                          </a:ln>
                        </wps:spPr>
                        <wps:txbx>
                          <w:txbxContent>
                            <w:p w14:paraId="6E11B1E1" w14:textId="77777777" w:rsidR="00BE0E17" w:rsidRDefault="0097090E">
                              <w:pPr>
                                <w:spacing w:after="160" w:line="259" w:lineRule="auto"/>
                                <w:ind w:left="0" w:firstLine="0"/>
                                <w:jc w:val="left"/>
                              </w:pPr>
                              <w:r>
                                <w:t xml:space="preserve">A branch of machine learning called "deep learning" offers a variety of methods that enable machines </w:t>
                              </w:r>
                            </w:p>
                          </w:txbxContent>
                        </wps:txbx>
                        <wps:bodyPr horzOverflow="overflow" vert="horz" lIns="0" tIns="0" rIns="0" bIns="0" rtlCol="0">
                          <a:noAutofit/>
                        </wps:bodyPr>
                      </wps:wsp>
                      <wps:wsp>
                        <wps:cNvPr id="1068" name="Rectangle 1068"/>
                        <wps:cNvSpPr/>
                        <wps:spPr>
                          <a:xfrm>
                            <a:off x="373380" y="7960969"/>
                            <a:ext cx="1621536" cy="224380"/>
                          </a:xfrm>
                          <a:prstGeom prst="rect">
                            <a:avLst/>
                          </a:prstGeom>
                          <a:ln>
                            <a:noFill/>
                          </a:ln>
                        </wps:spPr>
                        <wps:txbx>
                          <w:txbxContent>
                            <w:p w14:paraId="72749F6F" w14:textId="77777777" w:rsidR="00BE0E17" w:rsidRDefault="0097090E">
                              <w:pPr>
                                <w:spacing w:after="160" w:line="259" w:lineRule="auto"/>
                                <w:ind w:left="0" w:firstLine="0"/>
                                <w:jc w:val="left"/>
                              </w:pPr>
                              <w:r>
                                <w:t>to think like people.</w:t>
                              </w:r>
                            </w:p>
                          </w:txbxContent>
                        </wps:txbx>
                        <wps:bodyPr horzOverflow="overflow" vert="horz" lIns="0" tIns="0" rIns="0" bIns="0" rtlCol="0">
                          <a:noAutofit/>
                        </wps:bodyPr>
                      </wps:wsp>
                      <wps:wsp>
                        <wps:cNvPr id="1069" name="Rectangle 1069"/>
                        <wps:cNvSpPr/>
                        <wps:spPr>
                          <a:xfrm>
                            <a:off x="1592834" y="7960969"/>
                            <a:ext cx="50673" cy="224380"/>
                          </a:xfrm>
                          <a:prstGeom prst="rect">
                            <a:avLst/>
                          </a:prstGeom>
                          <a:ln>
                            <a:noFill/>
                          </a:ln>
                        </wps:spPr>
                        <wps:txbx>
                          <w:txbxContent>
                            <w:p w14:paraId="70F3743C"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70" name="Rectangle 1070"/>
                        <wps:cNvSpPr/>
                        <wps:spPr>
                          <a:xfrm>
                            <a:off x="373380" y="8325206"/>
                            <a:ext cx="512000" cy="224379"/>
                          </a:xfrm>
                          <a:prstGeom prst="rect">
                            <a:avLst/>
                          </a:prstGeom>
                          <a:ln>
                            <a:noFill/>
                          </a:ln>
                        </wps:spPr>
                        <wps:txbx>
                          <w:txbxContent>
                            <w:p w14:paraId="2D2C2FE3" w14:textId="77777777" w:rsidR="00BE0E17" w:rsidRDefault="0097090E">
                              <w:pPr>
                                <w:spacing w:after="160" w:line="259" w:lineRule="auto"/>
                                <w:ind w:left="0" w:firstLine="0"/>
                                <w:jc w:val="left"/>
                              </w:pPr>
                              <w:r>
                                <w:t>The C</w:t>
                              </w:r>
                            </w:p>
                          </w:txbxContent>
                        </wps:txbx>
                        <wps:bodyPr horzOverflow="overflow" vert="horz" lIns="0" tIns="0" rIns="0" bIns="0" rtlCol="0">
                          <a:noAutofit/>
                        </wps:bodyPr>
                      </wps:wsp>
                      <wps:wsp>
                        <wps:cNvPr id="1071" name="Rectangle 1071"/>
                        <wps:cNvSpPr/>
                        <wps:spPr>
                          <a:xfrm>
                            <a:off x="759257" y="8325206"/>
                            <a:ext cx="6086233" cy="224379"/>
                          </a:xfrm>
                          <a:prstGeom prst="rect">
                            <a:avLst/>
                          </a:prstGeom>
                          <a:ln>
                            <a:noFill/>
                          </a:ln>
                        </wps:spPr>
                        <wps:txbx>
                          <w:txbxContent>
                            <w:p w14:paraId="15354901" w14:textId="77777777" w:rsidR="00BE0E17" w:rsidRDefault="0097090E">
                              <w:pPr>
                                <w:spacing w:after="160" w:line="259" w:lineRule="auto"/>
                                <w:ind w:left="0" w:firstLine="0"/>
                                <w:jc w:val="left"/>
                              </w:pPr>
                              <w:r>
                                <w:t xml:space="preserve">NN block comes next. This sort of deep learning technique is typically </w:t>
                              </w:r>
                              <w:proofErr w:type="spellStart"/>
                              <w:r>
                                <w:t>ut</w:t>
                              </w:r>
                              <w:proofErr w:type="spellEnd"/>
                            </w:p>
                          </w:txbxContent>
                        </wps:txbx>
                        <wps:bodyPr horzOverflow="overflow" vert="horz" lIns="0" tIns="0" rIns="0" bIns="0" rtlCol="0">
                          <a:noAutofit/>
                        </wps:bodyPr>
                      </wps:wsp>
                      <wps:wsp>
                        <wps:cNvPr id="1072" name="Rectangle 1072"/>
                        <wps:cNvSpPr/>
                        <wps:spPr>
                          <a:xfrm>
                            <a:off x="5339842" y="8325206"/>
                            <a:ext cx="1735855" cy="224379"/>
                          </a:xfrm>
                          <a:prstGeom prst="rect">
                            <a:avLst/>
                          </a:prstGeom>
                          <a:ln>
                            <a:noFill/>
                          </a:ln>
                        </wps:spPr>
                        <wps:txbx>
                          <w:txbxContent>
                            <w:p w14:paraId="4F1EE95E" w14:textId="77777777" w:rsidR="00BE0E17" w:rsidRDefault="0097090E">
                              <w:pPr>
                                <w:spacing w:after="160" w:line="259" w:lineRule="auto"/>
                                <w:ind w:left="0" w:firstLine="0"/>
                                <w:jc w:val="left"/>
                              </w:pPr>
                              <w:proofErr w:type="spellStart"/>
                              <w:r>
                                <w:t>ilised</w:t>
                              </w:r>
                              <w:proofErr w:type="spellEnd"/>
                              <w:r>
                                <w:t xml:space="preserve"> when we have </w:t>
                              </w:r>
                            </w:p>
                          </w:txbxContent>
                        </wps:txbx>
                        <wps:bodyPr horzOverflow="overflow" vert="horz" lIns="0" tIns="0" rIns="0" bIns="0" rtlCol="0">
                          <a:noAutofit/>
                        </wps:bodyPr>
                      </wps:wsp>
                      <wps:wsp>
                        <wps:cNvPr id="1073" name="Rectangle 1073"/>
                        <wps:cNvSpPr/>
                        <wps:spPr>
                          <a:xfrm>
                            <a:off x="373380" y="8589111"/>
                            <a:ext cx="4228967" cy="224380"/>
                          </a:xfrm>
                          <a:prstGeom prst="rect">
                            <a:avLst/>
                          </a:prstGeom>
                          <a:ln>
                            <a:noFill/>
                          </a:ln>
                        </wps:spPr>
                        <wps:txbx>
                          <w:txbxContent>
                            <w:p w14:paraId="3C3B1A06" w14:textId="77777777" w:rsidR="00BE0E17" w:rsidRDefault="0097090E">
                              <w:pPr>
                                <w:spacing w:after="160" w:line="259" w:lineRule="auto"/>
                                <w:ind w:left="0" w:firstLine="0"/>
                                <w:jc w:val="left"/>
                              </w:pPr>
                              <w:r>
                                <w:t>recurring informa</w:t>
                              </w:r>
                              <w:r>
                                <w:t>tion that has to be used frequently.</w:t>
                              </w:r>
                            </w:p>
                          </w:txbxContent>
                        </wps:txbx>
                        <wps:bodyPr horzOverflow="overflow" vert="horz" lIns="0" tIns="0" rIns="0" bIns="0" rtlCol="0">
                          <a:noAutofit/>
                        </wps:bodyPr>
                      </wps:wsp>
                      <wps:wsp>
                        <wps:cNvPr id="1074" name="Rectangle 1074"/>
                        <wps:cNvSpPr/>
                        <wps:spPr>
                          <a:xfrm>
                            <a:off x="3557905" y="8589111"/>
                            <a:ext cx="50673" cy="224380"/>
                          </a:xfrm>
                          <a:prstGeom prst="rect">
                            <a:avLst/>
                          </a:prstGeom>
                          <a:ln>
                            <a:noFill/>
                          </a:ln>
                        </wps:spPr>
                        <wps:txbx>
                          <w:txbxContent>
                            <w:p w14:paraId="48882522"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75" name="Rectangle 1075"/>
                        <wps:cNvSpPr/>
                        <wps:spPr>
                          <a:xfrm>
                            <a:off x="373380" y="9003640"/>
                            <a:ext cx="8335709" cy="224380"/>
                          </a:xfrm>
                          <a:prstGeom prst="rect">
                            <a:avLst/>
                          </a:prstGeom>
                          <a:ln>
                            <a:noFill/>
                          </a:ln>
                        </wps:spPr>
                        <wps:txbx>
                          <w:txbxContent>
                            <w:p w14:paraId="294E3C69" w14:textId="77777777" w:rsidR="00BE0E17" w:rsidRDefault="0097090E">
                              <w:pPr>
                                <w:spacing w:after="160" w:line="259" w:lineRule="auto"/>
                                <w:ind w:left="0" w:firstLine="0"/>
                                <w:jc w:val="left"/>
                              </w:pPr>
                              <w:r>
                                <w:t xml:space="preserve">Currently, some neurons are thought to have a short memory since they produce anomalous results </w:t>
                              </w:r>
                            </w:p>
                          </w:txbxContent>
                        </wps:txbx>
                        <wps:bodyPr horzOverflow="overflow" vert="horz" lIns="0" tIns="0" rIns="0" bIns="0" rtlCol="0">
                          <a:noAutofit/>
                        </wps:bodyPr>
                      </wps:wsp>
                      <wps:wsp>
                        <wps:cNvPr id="1076" name="Rectangle 1076"/>
                        <wps:cNvSpPr/>
                        <wps:spPr>
                          <a:xfrm>
                            <a:off x="373380" y="9267291"/>
                            <a:ext cx="2115497" cy="224381"/>
                          </a:xfrm>
                          <a:prstGeom prst="rect">
                            <a:avLst/>
                          </a:prstGeom>
                          <a:ln>
                            <a:noFill/>
                          </a:ln>
                        </wps:spPr>
                        <wps:txbx>
                          <w:txbxContent>
                            <w:p w14:paraId="22C5C7C3" w14:textId="77777777" w:rsidR="00BE0E17" w:rsidRDefault="0097090E">
                              <w:pPr>
                                <w:spacing w:after="160" w:line="259" w:lineRule="auto"/>
                                <w:ind w:left="0" w:firstLine="0"/>
                                <w:jc w:val="left"/>
                              </w:pPr>
                              <w:r>
                                <w:t>during the backward pass.</w:t>
                              </w:r>
                            </w:p>
                          </w:txbxContent>
                        </wps:txbx>
                        <wps:bodyPr horzOverflow="overflow" vert="horz" lIns="0" tIns="0" rIns="0" bIns="0" rtlCol="0">
                          <a:noAutofit/>
                        </wps:bodyPr>
                      </wps:wsp>
                      <wps:wsp>
                        <wps:cNvPr id="1077" name="Rectangle 1077"/>
                        <wps:cNvSpPr/>
                        <wps:spPr>
                          <a:xfrm>
                            <a:off x="1965071" y="9267291"/>
                            <a:ext cx="50673" cy="224381"/>
                          </a:xfrm>
                          <a:prstGeom prst="rect">
                            <a:avLst/>
                          </a:prstGeom>
                          <a:ln>
                            <a:noFill/>
                          </a:ln>
                        </wps:spPr>
                        <wps:txbx>
                          <w:txbxContent>
                            <w:p w14:paraId="7F365193"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079" name="Shape 1079"/>
                        <wps:cNvSpPr/>
                        <wps:spPr>
                          <a:xfrm>
                            <a:off x="3053080" y="2394585"/>
                            <a:ext cx="2152650" cy="1371600"/>
                          </a:xfrm>
                          <a:custGeom>
                            <a:avLst/>
                            <a:gdLst/>
                            <a:ahLst/>
                            <a:cxnLst/>
                            <a:rect l="0" t="0" r="0" b="0"/>
                            <a:pathLst>
                              <a:path w="2152650" h="1371600">
                                <a:moveTo>
                                  <a:pt x="0" y="228600"/>
                                </a:moveTo>
                                <a:cubicBezTo>
                                  <a:pt x="0" y="102362"/>
                                  <a:pt x="102362" y="0"/>
                                  <a:pt x="228600" y="0"/>
                                </a:cubicBezTo>
                                <a:lnTo>
                                  <a:pt x="1924050" y="0"/>
                                </a:lnTo>
                                <a:cubicBezTo>
                                  <a:pt x="2050288" y="0"/>
                                  <a:pt x="2152650" y="102362"/>
                                  <a:pt x="2152650" y="228600"/>
                                </a:cubicBezTo>
                                <a:lnTo>
                                  <a:pt x="2152650" y="1143000"/>
                                </a:lnTo>
                                <a:cubicBezTo>
                                  <a:pt x="2152650" y="1269238"/>
                                  <a:pt x="2050288" y="1371600"/>
                                  <a:pt x="1924050" y="1371600"/>
                                </a:cubicBezTo>
                                <a:lnTo>
                                  <a:pt x="228600" y="1371600"/>
                                </a:lnTo>
                                <a:cubicBezTo>
                                  <a:pt x="102362" y="1371600"/>
                                  <a:pt x="0" y="1269238"/>
                                  <a:pt x="0" y="1143000"/>
                                </a:cubicBezTo>
                                <a:close/>
                              </a:path>
                            </a:pathLst>
                          </a:custGeom>
                          <a:ln w="12700" cap="flat">
                            <a:miter lim="127000"/>
                          </a:ln>
                        </wps:spPr>
                        <wps:style>
                          <a:lnRef idx="1">
                            <a:srgbClr val="A5A5A5"/>
                          </a:lnRef>
                          <a:fillRef idx="0">
                            <a:srgbClr val="000000">
                              <a:alpha val="0"/>
                            </a:srgbClr>
                          </a:fillRef>
                          <a:effectRef idx="0">
                            <a:scrgbClr r="0" g="0" b="0"/>
                          </a:effectRef>
                          <a:fontRef idx="none"/>
                        </wps:style>
                        <wps:bodyPr/>
                      </wps:wsp>
                      <pic:pic xmlns:pic="http://schemas.openxmlformats.org/drawingml/2006/picture">
                        <pic:nvPicPr>
                          <pic:cNvPr id="1081" name="Picture 1081"/>
                          <pic:cNvPicPr/>
                        </pic:nvPicPr>
                        <pic:blipFill>
                          <a:blip r:embed="rId8"/>
                          <a:stretch>
                            <a:fillRect/>
                          </a:stretch>
                        </pic:blipFill>
                        <pic:spPr>
                          <a:xfrm>
                            <a:off x="3125724" y="2513076"/>
                            <a:ext cx="2007108" cy="1133856"/>
                          </a:xfrm>
                          <a:prstGeom prst="rect">
                            <a:avLst/>
                          </a:prstGeom>
                        </pic:spPr>
                      </pic:pic>
                      <wps:wsp>
                        <wps:cNvPr id="1082" name="Rectangle 1082"/>
                        <wps:cNvSpPr/>
                        <wps:spPr>
                          <a:xfrm>
                            <a:off x="3542665" y="2539619"/>
                            <a:ext cx="1562488" cy="189937"/>
                          </a:xfrm>
                          <a:prstGeom prst="rect">
                            <a:avLst/>
                          </a:prstGeom>
                          <a:ln>
                            <a:noFill/>
                          </a:ln>
                        </wps:spPr>
                        <wps:txbx>
                          <w:txbxContent>
                            <w:p w14:paraId="1243881D" w14:textId="77777777" w:rsidR="00BE0E17" w:rsidRDefault="0097090E">
                              <w:pPr>
                                <w:spacing w:after="160" w:line="259" w:lineRule="auto"/>
                                <w:ind w:left="0" w:firstLine="0"/>
                                <w:jc w:val="left"/>
                              </w:pPr>
                              <w:r>
                                <w:rPr>
                                  <w:rFonts w:ascii="Calibri" w:eastAsia="Calibri" w:hAnsi="Calibri" w:cs="Calibri"/>
                                  <w:sz w:val="22"/>
                                </w:rPr>
                                <w:t>MACHINE LEARNING</w:t>
                              </w:r>
                            </w:p>
                          </w:txbxContent>
                        </wps:txbx>
                        <wps:bodyPr horzOverflow="overflow" vert="horz" lIns="0" tIns="0" rIns="0" bIns="0" rtlCol="0">
                          <a:noAutofit/>
                        </wps:bodyPr>
                      </wps:wsp>
                      <wps:wsp>
                        <wps:cNvPr id="1083" name="Rectangle 1083"/>
                        <wps:cNvSpPr/>
                        <wps:spPr>
                          <a:xfrm>
                            <a:off x="4717669" y="2539619"/>
                            <a:ext cx="42143" cy="189937"/>
                          </a:xfrm>
                          <a:prstGeom prst="rect">
                            <a:avLst/>
                          </a:prstGeom>
                          <a:ln>
                            <a:noFill/>
                          </a:ln>
                        </wps:spPr>
                        <wps:txbx>
                          <w:txbxContent>
                            <w:p w14:paraId="2351BECE"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4" name="Rectangle 1084"/>
                        <wps:cNvSpPr/>
                        <wps:spPr>
                          <a:xfrm>
                            <a:off x="4129405" y="2826131"/>
                            <a:ext cx="42143" cy="189937"/>
                          </a:xfrm>
                          <a:prstGeom prst="rect">
                            <a:avLst/>
                          </a:prstGeom>
                          <a:ln>
                            <a:noFill/>
                          </a:ln>
                        </wps:spPr>
                        <wps:txbx>
                          <w:txbxContent>
                            <w:p w14:paraId="4C2BF745"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5" name="Rectangle 1085"/>
                        <wps:cNvSpPr/>
                        <wps:spPr>
                          <a:xfrm>
                            <a:off x="4129405" y="3111119"/>
                            <a:ext cx="42143" cy="189937"/>
                          </a:xfrm>
                          <a:prstGeom prst="rect">
                            <a:avLst/>
                          </a:prstGeom>
                          <a:ln>
                            <a:noFill/>
                          </a:ln>
                        </wps:spPr>
                        <wps:txbx>
                          <w:txbxContent>
                            <w:p w14:paraId="73DAAF93"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6" name="Rectangle 1086"/>
                        <wps:cNvSpPr/>
                        <wps:spPr>
                          <a:xfrm>
                            <a:off x="4129405" y="3397631"/>
                            <a:ext cx="42143" cy="189937"/>
                          </a:xfrm>
                          <a:prstGeom prst="rect">
                            <a:avLst/>
                          </a:prstGeom>
                          <a:ln>
                            <a:noFill/>
                          </a:ln>
                        </wps:spPr>
                        <wps:txbx>
                          <w:txbxContent>
                            <w:p w14:paraId="247AA1E2"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7" name="Shape 1087"/>
                        <wps:cNvSpPr/>
                        <wps:spPr>
                          <a:xfrm>
                            <a:off x="3288665" y="2855595"/>
                            <a:ext cx="1666875" cy="771525"/>
                          </a:xfrm>
                          <a:custGeom>
                            <a:avLst/>
                            <a:gdLst/>
                            <a:ahLst/>
                            <a:cxnLst/>
                            <a:rect l="0" t="0" r="0" b="0"/>
                            <a:pathLst>
                              <a:path w="1666875" h="771525">
                                <a:moveTo>
                                  <a:pt x="128651" y="0"/>
                                </a:moveTo>
                                <a:lnTo>
                                  <a:pt x="1538224" y="0"/>
                                </a:lnTo>
                                <a:cubicBezTo>
                                  <a:pt x="1609344" y="0"/>
                                  <a:pt x="1666875" y="57531"/>
                                  <a:pt x="1666875" y="128651"/>
                                </a:cubicBezTo>
                                <a:lnTo>
                                  <a:pt x="1666875" y="642874"/>
                                </a:lnTo>
                                <a:cubicBezTo>
                                  <a:pt x="1666875" y="713994"/>
                                  <a:pt x="1609344" y="771525"/>
                                  <a:pt x="1538224" y="771525"/>
                                </a:cubicBezTo>
                                <a:lnTo>
                                  <a:pt x="128651" y="771525"/>
                                </a:lnTo>
                                <a:cubicBezTo>
                                  <a:pt x="57531" y="771525"/>
                                  <a:pt x="0" y="713994"/>
                                  <a:pt x="0" y="642874"/>
                                </a:cubicBezTo>
                                <a:lnTo>
                                  <a:pt x="0" y="128651"/>
                                </a:lnTo>
                                <a:cubicBezTo>
                                  <a:pt x="0" y="57531"/>
                                  <a:pt x="57531" y="0"/>
                                  <a:pt x="1286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8" name="Shape 1088"/>
                        <wps:cNvSpPr/>
                        <wps:spPr>
                          <a:xfrm>
                            <a:off x="3288665" y="2855595"/>
                            <a:ext cx="1666875" cy="771525"/>
                          </a:xfrm>
                          <a:custGeom>
                            <a:avLst/>
                            <a:gdLst/>
                            <a:ahLst/>
                            <a:cxnLst/>
                            <a:rect l="0" t="0" r="0" b="0"/>
                            <a:pathLst>
                              <a:path w="1666875" h="771525">
                                <a:moveTo>
                                  <a:pt x="0" y="128651"/>
                                </a:moveTo>
                                <a:cubicBezTo>
                                  <a:pt x="0" y="57531"/>
                                  <a:pt x="57531" y="0"/>
                                  <a:pt x="128651" y="0"/>
                                </a:cubicBezTo>
                                <a:lnTo>
                                  <a:pt x="1538224" y="0"/>
                                </a:lnTo>
                                <a:cubicBezTo>
                                  <a:pt x="1609344" y="0"/>
                                  <a:pt x="1666875" y="57531"/>
                                  <a:pt x="1666875" y="128651"/>
                                </a:cubicBezTo>
                                <a:lnTo>
                                  <a:pt x="1666875" y="642874"/>
                                </a:lnTo>
                                <a:cubicBezTo>
                                  <a:pt x="1666875" y="713994"/>
                                  <a:pt x="1609344" y="771525"/>
                                  <a:pt x="1538224" y="771525"/>
                                </a:cubicBezTo>
                                <a:lnTo>
                                  <a:pt x="128651" y="771525"/>
                                </a:lnTo>
                                <a:cubicBezTo>
                                  <a:pt x="57531" y="771525"/>
                                  <a:pt x="0" y="713994"/>
                                  <a:pt x="0" y="642874"/>
                                </a:cubicBezTo>
                                <a:close/>
                              </a:path>
                            </a:pathLst>
                          </a:custGeom>
                          <a:ln w="190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090" name="Picture 1090"/>
                          <pic:cNvPicPr/>
                        </pic:nvPicPr>
                        <pic:blipFill>
                          <a:blip r:embed="rId9"/>
                          <a:stretch>
                            <a:fillRect/>
                          </a:stretch>
                        </pic:blipFill>
                        <pic:spPr>
                          <a:xfrm>
                            <a:off x="3336036" y="2948940"/>
                            <a:ext cx="1572768" cy="585216"/>
                          </a:xfrm>
                          <a:prstGeom prst="rect">
                            <a:avLst/>
                          </a:prstGeom>
                        </pic:spPr>
                      </pic:pic>
                      <wps:wsp>
                        <wps:cNvPr id="1091" name="Rectangle 1091"/>
                        <wps:cNvSpPr/>
                        <wps:spPr>
                          <a:xfrm>
                            <a:off x="3666109" y="3127883"/>
                            <a:ext cx="1215828" cy="189937"/>
                          </a:xfrm>
                          <a:prstGeom prst="rect">
                            <a:avLst/>
                          </a:prstGeom>
                          <a:ln>
                            <a:noFill/>
                          </a:ln>
                        </wps:spPr>
                        <wps:txbx>
                          <w:txbxContent>
                            <w:p w14:paraId="33681688" w14:textId="77777777" w:rsidR="00BE0E17" w:rsidRDefault="0097090E">
                              <w:pPr>
                                <w:spacing w:after="160" w:line="259" w:lineRule="auto"/>
                                <w:ind w:left="0" w:firstLine="0"/>
                                <w:jc w:val="left"/>
                              </w:pPr>
                              <w:r>
                                <w:rPr>
                                  <w:rFonts w:ascii="Calibri" w:eastAsia="Calibri" w:hAnsi="Calibri" w:cs="Calibri"/>
                                  <w:sz w:val="22"/>
                                </w:rPr>
                                <w:t>DEEP LEARNING</w:t>
                              </w:r>
                            </w:p>
                          </w:txbxContent>
                        </wps:txbx>
                        <wps:bodyPr horzOverflow="overflow" vert="horz" lIns="0" tIns="0" rIns="0" bIns="0" rtlCol="0">
                          <a:noAutofit/>
                        </wps:bodyPr>
                      </wps:wsp>
                      <wps:wsp>
                        <wps:cNvPr id="1092" name="Rectangle 1092"/>
                        <wps:cNvSpPr/>
                        <wps:spPr>
                          <a:xfrm>
                            <a:off x="4578985" y="3127883"/>
                            <a:ext cx="42143" cy="189937"/>
                          </a:xfrm>
                          <a:prstGeom prst="rect">
                            <a:avLst/>
                          </a:prstGeom>
                          <a:ln>
                            <a:noFill/>
                          </a:ln>
                        </wps:spPr>
                        <wps:txbx>
                          <w:txbxContent>
                            <w:p w14:paraId="7FF104F3"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0776" name="Picture 20776"/>
                          <pic:cNvPicPr/>
                        </pic:nvPicPr>
                        <pic:blipFill>
                          <a:blip r:embed="rId10"/>
                          <a:stretch>
                            <a:fillRect/>
                          </a:stretch>
                        </pic:blipFill>
                        <pic:spPr>
                          <a:xfrm>
                            <a:off x="4421632" y="4050792"/>
                            <a:ext cx="1670304" cy="777240"/>
                          </a:xfrm>
                          <a:prstGeom prst="rect">
                            <a:avLst/>
                          </a:prstGeom>
                        </pic:spPr>
                      </pic:pic>
                      <wps:wsp>
                        <wps:cNvPr id="1094" name="Shape 1094"/>
                        <wps:cNvSpPr/>
                        <wps:spPr>
                          <a:xfrm>
                            <a:off x="4424680" y="4055618"/>
                            <a:ext cx="1666875" cy="771525"/>
                          </a:xfrm>
                          <a:custGeom>
                            <a:avLst/>
                            <a:gdLst/>
                            <a:ahLst/>
                            <a:cxnLst/>
                            <a:rect l="0" t="0" r="0" b="0"/>
                            <a:pathLst>
                              <a:path w="1666875" h="771525">
                                <a:moveTo>
                                  <a:pt x="0" y="128524"/>
                                </a:moveTo>
                                <a:cubicBezTo>
                                  <a:pt x="0" y="57531"/>
                                  <a:pt x="57531" y="0"/>
                                  <a:pt x="128651" y="0"/>
                                </a:cubicBezTo>
                                <a:lnTo>
                                  <a:pt x="1538224" y="0"/>
                                </a:lnTo>
                                <a:cubicBezTo>
                                  <a:pt x="1609344" y="0"/>
                                  <a:pt x="1666875" y="57531"/>
                                  <a:pt x="1666875" y="128524"/>
                                </a:cubicBezTo>
                                <a:lnTo>
                                  <a:pt x="1666875" y="642874"/>
                                </a:lnTo>
                                <a:cubicBezTo>
                                  <a:pt x="1666875" y="713994"/>
                                  <a:pt x="1609344" y="771525"/>
                                  <a:pt x="1538224" y="771525"/>
                                </a:cubicBezTo>
                                <a:lnTo>
                                  <a:pt x="128651" y="771525"/>
                                </a:lnTo>
                                <a:cubicBezTo>
                                  <a:pt x="57531" y="771525"/>
                                  <a:pt x="0" y="713994"/>
                                  <a:pt x="0" y="642874"/>
                                </a:cubicBezTo>
                                <a:close/>
                              </a:path>
                            </a:pathLst>
                          </a:custGeom>
                          <a:ln w="190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1096" name="Picture 1096"/>
                          <pic:cNvPicPr/>
                        </pic:nvPicPr>
                        <pic:blipFill>
                          <a:blip r:embed="rId11"/>
                          <a:stretch>
                            <a:fillRect/>
                          </a:stretch>
                        </pic:blipFill>
                        <pic:spPr>
                          <a:xfrm>
                            <a:off x="4471416" y="4148328"/>
                            <a:ext cx="1572768" cy="586740"/>
                          </a:xfrm>
                          <a:prstGeom prst="rect">
                            <a:avLst/>
                          </a:prstGeom>
                        </pic:spPr>
                      </pic:pic>
                      <wps:wsp>
                        <wps:cNvPr id="1097" name="Rectangle 1097"/>
                        <wps:cNvSpPr/>
                        <wps:spPr>
                          <a:xfrm>
                            <a:off x="4755769" y="4232783"/>
                            <a:ext cx="1377317" cy="189937"/>
                          </a:xfrm>
                          <a:prstGeom prst="rect">
                            <a:avLst/>
                          </a:prstGeom>
                          <a:ln>
                            <a:noFill/>
                          </a:ln>
                        </wps:spPr>
                        <wps:txbx>
                          <w:txbxContent>
                            <w:p w14:paraId="303B9AD0" w14:textId="77777777" w:rsidR="00BE0E17" w:rsidRDefault="0097090E">
                              <w:pPr>
                                <w:spacing w:after="160" w:line="259" w:lineRule="auto"/>
                                <w:ind w:left="0" w:firstLine="0"/>
                                <w:jc w:val="left"/>
                              </w:pPr>
                              <w:r>
                                <w:rPr>
                                  <w:rFonts w:ascii="Calibri" w:eastAsia="Calibri" w:hAnsi="Calibri" w:cs="Calibri"/>
                                  <w:sz w:val="22"/>
                                </w:rPr>
                                <w:t xml:space="preserve">CONVOLUTIONAL </w:t>
                              </w:r>
                            </w:p>
                          </w:txbxContent>
                        </wps:txbx>
                        <wps:bodyPr horzOverflow="overflow" vert="horz" lIns="0" tIns="0" rIns="0" bIns="0" rtlCol="0">
                          <a:noAutofit/>
                        </wps:bodyPr>
                      </wps:wsp>
                      <wps:wsp>
                        <wps:cNvPr id="1098" name="Rectangle 1098"/>
                        <wps:cNvSpPr/>
                        <wps:spPr>
                          <a:xfrm>
                            <a:off x="4714621" y="4420006"/>
                            <a:ext cx="1447028" cy="190350"/>
                          </a:xfrm>
                          <a:prstGeom prst="rect">
                            <a:avLst/>
                          </a:prstGeom>
                          <a:ln>
                            <a:noFill/>
                          </a:ln>
                        </wps:spPr>
                        <wps:txbx>
                          <w:txbxContent>
                            <w:p w14:paraId="43D54FF3" w14:textId="77777777" w:rsidR="00BE0E17" w:rsidRDefault="0097090E">
                              <w:pPr>
                                <w:spacing w:after="160" w:line="259" w:lineRule="auto"/>
                                <w:ind w:left="0" w:firstLine="0"/>
                                <w:jc w:val="left"/>
                              </w:pPr>
                              <w:r>
                                <w:rPr>
                                  <w:rFonts w:ascii="Calibri" w:eastAsia="Calibri" w:hAnsi="Calibri" w:cs="Calibri"/>
                                  <w:sz w:val="22"/>
                                </w:rPr>
                                <w:t>NEURAL NETWORK</w:t>
                              </w:r>
                            </w:p>
                          </w:txbxContent>
                        </wps:txbx>
                        <wps:bodyPr horzOverflow="overflow" vert="horz" lIns="0" tIns="0" rIns="0" bIns="0" rtlCol="0">
                          <a:noAutofit/>
                        </wps:bodyPr>
                      </wps:wsp>
                      <wps:wsp>
                        <wps:cNvPr id="1099" name="Rectangle 1099"/>
                        <wps:cNvSpPr/>
                        <wps:spPr>
                          <a:xfrm>
                            <a:off x="5801614" y="4420006"/>
                            <a:ext cx="42235" cy="190350"/>
                          </a:xfrm>
                          <a:prstGeom prst="rect">
                            <a:avLst/>
                          </a:prstGeom>
                          <a:ln>
                            <a:noFill/>
                          </a:ln>
                        </wps:spPr>
                        <wps:txbx>
                          <w:txbxContent>
                            <w:p w14:paraId="7B3EC72B"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0777" name="Picture 20777"/>
                          <pic:cNvPicPr/>
                        </pic:nvPicPr>
                        <pic:blipFill>
                          <a:blip r:embed="rId12"/>
                          <a:stretch>
                            <a:fillRect/>
                          </a:stretch>
                        </pic:blipFill>
                        <pic:spPr>
                          <a:xfrm>
                            <a:off x="2259584" y="4047744"/>
                            <a:ext cx="1673352" cy="768096"/>
                          </a:xfrm>
                          <a:prstGeom prst="rect">
                            <a:avLst/>
                          </a:prstGeom>
                        </pic:spPr>
                      </pic:pic>
                      <wps:wsp>
                        <wps:cNvPr id="1101" name="Shape 1101"/>
                        <wps:cNvSpPr/>
                        <wps:spPr>
                          <a:xfrm>
                            <a:off x="2263775" y="4053078"/>
                            <a:ext cx="1666875" cy="762000"/>
                          </a:xfrm>
                          <a:custGeom>
                            <a:avLst/>
                            <a:gdLst/>
                            <a:ahLst/>
                            <a:cxnLst/>
                            <a:rect l="0" t="0" r="0" b="0"/>
                            <a:pathLst>
                              <a:path w="1666875" h="762000">
                                <a:moveTo>
                                  <a:pt x="0" y="127000"/>
                                </a:moveTo>
                                <a:cubicBezTo>
                                  <a:pt x="0" y="56896"/>
                                  <a:pt x="56896" y="0"/>
                                  <a:pt x="127000" y="0"/>
                                </a:cubicBezTo>
                                <a:lnTo>
                                  <a:pt x="1539875" y="0"/>
                                </a:lnTo>
                                <a:cubicBezTo>
                                  <a:pt x="1609979" y="0"/>
                                  <a:pt x="1666875" y="56896"/>
                                  <a:pt x="1666875" y="127000"/>
                                </a:cubicBezTo>
                                <a:lnTo>
                                  <a:pt x="1666875" y="635000"/>
                                </a:lnTo>
                                <a:cubicBezTo>
                                  <a:pt x="1666875" y="705104"/>
                                  <a:pt x="1609979" y="762000"/>
                                  <a:pt x="1539875" y="762000"/>
                                </a:cubicBezTo>
                                <a:lnTo>
                                  <a:pt x="127000" y="762000"/>
                                </a:lnTo>
                                <a:cubicBezTo>
                                  <a:pt x="56896" y="762000"/>
                                  <a:pt x="0" y="705104"/>
                                  <a:pt x="0" y="635000"/>
                                </a:cubicBezTo>
                                <a:close/>
                              </a:path>
                            </a:pathLst>
                          </a:custGeom>
                          <a:ln w="190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1103" name="Picture 1103"/>
                          <pic:cNvPicPr/>
                        </pic:nvPicPr>
                        <pic:blipFill>
                          <a:blip r:embed="rId13"/>
                          <a:stretch>
                            <a:fillRect/>
                          </a:stretch>
                        </pic:blipFill>
                        <pic:spPr>
                          <a:xfrm>
                            <a:off x="2310384" y="4146804"/>
                            <a:ext cx="1572768" cy="576072"/>
                          </a:xfrm>
                          <a:prstGeom prst="rect">
                            <a:avLst/>
                          </a:prstGeom>
                        </pic:spPr>
                      </pic:pic>
                      <wps:wsp>
                        <wps:cNvPr id="1104" name="Rectangle 1104"/>
                        <wps:cNvSpPr/>
                        <wps:spPr>
                          <a:xfrm>
                            <a:off x="2522855" y="4319651"/>
                            <a:ext cx="1528176" cy="189937"/>
                          </a:xfrm>
                          <a:prstGeom prst="rect">
                            <a:avLst/>
                          </a:prstGeom>
                          <a:ln>
                            <a:noFill/>
                          </a:ln>
                        </wps:spPr>
                        <wps:txbx>
                          <w:txbxContent>
                            <w:p w14:paraId="6C262627" w14:textId="77777777" w:rsidR="00BE0E17" w:rsidRDefault="0097090E">
                              <w:pPr>
                                <w:spacing w:after="160" w:line="259" w:lineRule="auto"/>
                                <w:ind w:left="0" w:firstLine="0"/>
                                <w:jc w:val="left"/>
                              </w:pPr>
                              <w:r>
                                <w:rPr>
                                  <w:rFonts w:ascii="Calibri" w:eastAsia="Calibri" w:hAnsi="Calibri" w:cs="Calibri"/>
                                  <w:sz w:val="22"/>
                                </w:rPr>
                                <w:t>IMAGE PROCESSING</w:t>
                              </w:r>
                            </w:p>
                          </w:txbxContent>
                        </wps:txbx>
                        <wps:bodyPr horzOverflow="overflow" vert="horz" lIns="0" tIns="0" rIns="0" bIns="0" rtlCol="0">
                          <a:noAutofit/>
                        </wps:bodyPr>
                      </wps:wsp>
                      <wps:wsp>
                        <wps:cNvPr id="1105" name="Rectangle 1105"/>
                        <wps:cNvSpPr/>
                        <wps:spPr>
                          <a:xfrm>
                            <a:off x="3672205" y="4319651"/>
                            <a:ext cx="42143" cy="189937"/>
                          </a:xfrm>
                          <a:prstGeom prst="rect">
                            <a:avLst/>
                          </a:prstGeom>
                          <a:ln>
                            <a:noFill/>
                          </a:ln>
                        </wps:spPr>
                        <wps:txbx>
                          <w:txbxContent>
                            <w:p w14:paraId="294210A4"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07" name="Shape 1107"/>
                        <wps:cNvSpPr/>
                        <wps:spPr>
                          <a:xfrm>
                            <a:off x="240665" y="2385060"/>
                            <a:ext cx="1257300" cy="800100"/>
                          </a:xfrm>
                          <a:custGeom>
                            <a:avLst/>
                            <a:gdLst/>
                            <a:ahLst/>
                            <a:cxnLst/>
                            <a:rect l="0" t="0" r="0" b="0"/>
                            <a:pathLst>
                              <a:path w="1257300" h="800100">
                                <a:moveTo>
                                  <a:pt x="0" y="400050"/>
                                </a:moveTo>
                                <a:cubicBezTo>
                                  <a:pt x="0" y="179070"/>
                                  <a:pt x="281457" y="0"/>
                                  <a:pt x="628650" y="0"/>
                                </a:cubicBezTo>
                                <a:cubicBezTo>
                                  <a:pt x="975868" y="0"/>
                                  <a:pt x="1257300" y="179070"/>
                                  <a:pt x="1257300" y="400050"/>
                                </a:cubicBezTo>
                                <a:cubicBezTo>
                                  <a:pt x="1257300" y="621030"/>
                                  <a:pt x="975868" y="800100"/>
                                  <a:pt x="628650" y="800100"/>
                                </a:cubicBezTo>
                                <a:cubicBezTo>
                                  <a:pt x="281457" y="800100"/>
                                  <a:pt x="0" y="621030"/>
                                  <a:pt x="0" y="400050"/>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778" name="Picture 20778"/>
                          <pic:cNvPicPr/>
                        </pic:nvPicPr>
                        <pic:blipFill>
                          <a:blip r:embed="rId14"/>
                          <a:stretch>
                            <a:fillRect/>
                          </a:stretch>
                        </pic:blipFill>
                        <pic:spPr>
                          <a:xfrm>
                            <a:off x="690880" y="2596896"/>
                            <a:ext cx="399288" cy="112776"/>
                          </a:xfrm>
                          <a:prstGeom prst="rect">
                            <a:avLst/>
                          </a:prstGeom>
                        </pic:spPr>
                      </pic:pic>
                      <pic:pic xmlns:pic="http://schemas.openxmlformats.org/drawingml/2006/picture">
                        <pic:nvPicPr>
                          <pic:cNvPr id="20779" name="Picture 20779"/>
                          <pic:cNvPicPr/>
                        </pic:nvPicPr>
                        <pic:blipFill>
                          <a:blip r:embed="rId15"/>
                          <a:stretch>
                            <a:fillRect/>
                          </a:stretch>
                        </pic:blipFill>
                        <pic:spPr>
                          <a:xfrm>
                            <a:off x="596392" y="2803144"/>
                            <a:ext cx="557784" cy="112776"/>
                          </a:xfrm>
                          <a:prstGeom prst="rect">
                            <a:avLst/>
                          </a:prstGeom>
                        </pic:spPr>
                      </pic:pic>
                      <pic:pic xmlns:pic="http://schemas.openxmlformats.org/drawingml/2006/picture">
                        <pic:nvPicPr>
                          <pic:cNvPr id="1113" name="Picture 1113"/>
                          <pic:cNvPicPr/>
                        </pic:nvPicPr>
                        <pic:blipFill>
                          <a:blip r:embed="rId16"/>
                          <a:stretch>
                            <a:fillRect/>
                          </a:stretch>
                        </pic:blipFill>
                        <pic:spPr>
                          <a:xfrm>
                            <a:off x="434340" y="2557272"/>
                            <a:ext cx="870204" cy="455676"/>
                          </a:xfrm>
                          <a:prstGeom prst="rect">
                            <a:avLst/>
                          </a:prstGeom>
                        </pic:spPr>
                      </pic:pic>
                      <wps:wsp>
                        <wps:cNvPr id="1114" name="Rectangle 1114"/>
                        <wps:cNvSpPr/>
                        <wps:spPr>
                          <a:xfrm>
                            <a:off x="657149" y="2591434"/>
                            <a:ext cx="42144" cy="189937"/>
                          </a:xfrm>
                          <a:prstGeom prst="rect">
                            <a:avLst/>
                          </a:prstGeom>
                          <a:ln>
                            <a:noFill/>
                          </a:ln>
                        </wps:spPr>
                        <wps:txbx>
                          <w:txbxContent>
                            <w:p w14:paraId="1C115768"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wps:txbx>
                        <wps:bodyPr horzOverflow="overflow" vert="horz" lIns="0" tIns="0" rIns="0" bIns="0" rtlCol="0">
                          <a:noAutofit/>
                        </wps:bodyPr>
                      </wps:wsp>
                      <wps:wsp>
                        <wps:cNvPr id="1115" name="Rectangle 1115"/>
                        <wps:cNvSpPr/>
                        <wps:spPr>
                          <a:xfrm>
                            <a:off x="689153" y="2591434"/>
                            <a:ext cx="565211" cy="189937"/>
                          </a:xfrm>
                          <a:prstGeom prst="rect">
                            <a:avLst/>
                          </a:prstGeom>
                          <a:ln>
                            <a:noFill/>
                          </a:ln>
                        </wps:spPr>
                        <wps:txbx>
                          <w:txbxContent>
                            <w:p w14:paraId="676A6561" w14:textId="77777777" w:rsidR="00BE0E17" w:rsidRDefault="0097090E">
                              <w:pPr>
                                <w:spacing w:after="160" w:line="259" w:lineRule="auto"/>
                                <w:ind w:left="0" w:firstLine="0"/>
                                <w:jc w:val="left"/>
                              </w:pPr>
                              <w:r>
                                <w:rPr>
                                  <w:rFonts w:ascii="Calibri" w:eastAsia="Calibri" w:hAnsi="Calibri" w:cs="Calibri"/>
                                  <w:color w:val="C00000"/>
                                  <w:sz w:val="22"/>
                                </w:rPr>
                                <w:t xml:space="preserve">IMAGE </w:t>
                              </w:r>
                            </w:p>
                          </w:txbxContent>
                        </wps:txbx>
                        <wps:bodyPr horzOverflow="overflow" vert="horz" lIns="0" tIns="0" rIns="0" bIns="0" rtlCol="0">
                          <a:noAutofit/>
                        </wps:bodyPr>
                      </wps:wsp>
                      <wps:wsp>
                        <wps:cNvPr id="1116" name="Rectangle 1116"/>
                        <wps:cNvSpPr/>
                        <wps:spPr>
                          <a:xfrm>
                            <a:off x="594665" y="2797174"/>
                            <a:ext cx="771268" cy="189937"/>
                          </a:xfrm>
                          <a:prstGeom prst="rect">
                            <a:avLst/>
                          </a:prstGeom>
                          <a:ln>
                            <a:noFill/>
                          </a:ln>
                        </wps:spPr>
                        <wps:txbx>
                          <w:txbxContent>
                            <w:p w14:paraId="215B9795" w14:textId="77777777" w:rsidR="00BE0E17" w:rsidRDefault="0097090E">
                              <w:pPr>
                                <w:spacing w:after="160" w:line="259" w:lineRule="auto"/>
                                <w:ind w:left="0" w:firstLine="0"/>
                                <w:jc w:val="left"/>
                              </w:pPr>
                              <w:r>
                                <w:rPr>
                                  <w:rFonts w:ascii="Calibri" w:eastAsia="Calibri" w:hAnsi="Calibri" w:cs="Calibri"/>
                                  <w:color w:val="C00000"/>
                                  <w:sz w:val="22"/>
                                </w:rPr>
                                <w:t xml:space="preserve">DATA SET </w:t>
                              </w:r>
                            </w:p>
                          </w:txbxContent>
                        </wps:txbx>
                        <wps:bodyPr horzOverflow="overflow" vert="horz" lIns="0" tIns="0" rIns="0" bIns="0" rtlCol="0">
                          <a:noAutofit/>
                        </wps:bodyPr>
                      </wps:wsp>
                      <wps:wsp>
                        <wps:cNvPr id="1117" name="Rectangle 1117"/>
                        <wps:cNvSpPr/>
                        <wps:spPr>
                          <a:xfrm>
                            <a:off x="1173734" y="2797174"/>
                            <a:ext cx="42144" cy="189937"/>
                          </a:xfrm>
                          <a:prstGeom prst="rect">
                            <a:avLst/>
                          </a:prstGeom>
                          <a:ln>
                            <a:noFill/>
                          </a:ln>
                        </wps:spPr>
                        <wps:txbx>
                          <w:txbxContent>
                            <w:p w14:paraId="25C73DE4"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wps:txbx>
                        <wps:bodyPr horzOverflow="overflow" vert="horz" lIns="0" tIns="0" rIns="0" bIns="0" rtlCol="0">
                          <a:noAutofit/>
                        </wps:bodyPr>
                      </wps:wsp>
                      <wps:wsp>
                        <wps:cNvPr id="1119" name="Shape 1119"/>
                        <wps:cNvSpPr/>
                        <wps:spPr>
                          <a:xfrm>
                            <a:off x="250190" y="4013835"/>
                            <a:ext cx="1266825" cy="847725"/>
                          </a:xfrm>
                          <a:custGeom>
                            <a:avLst/>
                            <a:gdLst/>
                            <a:ahLst/>
                            <a:cxnLst/>
                            <a:rect l="0" t="0" r="0" b="0"/>
                            <a:pathLst>
                              <a:path w="1266825" h="847725">
                                <a:moveTo>
                                  <a:pt x="0" y="423926"/>
                                </a:moveTo>
                                <a:cubicBezTo>
                                  <a:pt x="0" y="189738"/>
                                  <a:pt x="283591" y="0"/>
                                  <a:pt x="633412" y="0"/>
                                </a:cubicBezTo>
                                <a:cubicBezTo>
                                  <a:pt x="983234" y="0"/>
                                  <a:pt x="1266825" y="189738"/>
                                  <a:pt x="1266825" y="423926"/>
                                </a:cubicBezTo>
                                <a:cubicBezTo>
                                  <a:pt x="1266825" y="657987"/>
                                  <a:pt x="983234" y="847725"/>
                                  <a:pt x="633412" y="847725"/>
                                </a:cubicBezTo>
                                <a:cubicBezTo>
                                  <a:pt x="283591" y="847725"/>
                                  <a:pt x="0" y="657987"/>
                                  <a:pt x="0" y="423926"/>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21" name="Picture 1121"/>
                          <pic:cNvPicPr/>
                        </pic:nvPicPr>
                        <pic:blipFill>
                          <a:blip r:embed="rId17"/>
                          <a:stretch>
                            <a:fillRect/>
                          </a:stretch>
                        </pic:blipFill>
                        <pic:spPr>
                          <a:xfrm>
                            <a:off x="531876" y="4238244"/>
                            <a:ext cx="794004" cy="327660"/>
                          </a:xfrm>
                          <a:prstGeom prst="rect">
                            <a:avLst/>
                          </a:prstGeom>
                        </pic:spPr>
                      </pic:pic>
                      <pic:pic xmlns:pic="http://schemas.openxmlformats.org/drawingml/2006/picture">
                        <pic:nvPicPr>
                          <pic:cNvPr id="1123" name="Picture 1123"/>
                          <pic:cNvPicPr/>
                        </pic:nvPicPr>
                        <pic:blipFill>
                          <a:blip r:embed="rId18"/>
                          <a:stretch>
                            <a:fillRect/>
                          </a:stretch>
                        </pic:blipFill>
                        <pic:spPr>
                          <a:xfrm>
                            <a:off x="445008" y="4194048"/>
                            <a:ext cx="877824" cy="487680"/>
                          </a:xfrm>
                          <a:prstGeom prst="rect">
                            <a:avLst/>
                          </a:prstGeom>
                        </pic:spPr>
                      </pic:pic>
                      <wps:wsp>
                        <wps:cNvPr id="1124" name="Rectangle 1124"/>
                        <wps:cNvSpPr/>
                        <wps:spPr>
                          <a:xfrm>
                            <a:off x="626669" y="4319651"/>
                            <a:ext cx="42144" cy="189937"/>
                          </a:xfrm>
                          <a:prstGeom prst="rect">
                            <a:avLst/>
                          </a:prstGeom>
                          <a:ln>
                            <a:noFill/>
                          </a:ln>
                        </wps:spPr>
                        <wps:txbx>
                          <w:txbxContent>
                            <w:p w14:paraId="387EDF7C"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wps:txbx>
                        <wps:bodyPr horzOverflow="overflow" vert="horz" lIns="0" tIns="0" rIns="0" bIns="0" rtlCol="0">
                          <a:noAutofit/>
                        </wps:bodyPr>
                      </wps:wsp>
                      <wps:wsp>
                        <wps:cNvPr id="1125" name="Rectangle 1125"/>
                        <wps:cNvSpPr/>
                        <wps:spPr>
                          <a:xfrm>
                            <a:off x="658673" y="4319651"/>
                            <a:ext cx="640174" cy="189937"/>
                          </a:xfrm>
                          <a:prstGeom prst="rect">
                            <a:avLst/>
                          </a:prstGeom>
                          <a:ln>
                            <a:noFill/>
                          </a:ln>
                        </wps:spPr>
                        <wps:txbx>
                          <w:txbxContent>
                            <w:p w14:paraId="08309780" w14:textId="77777777" w:rsidR="00BE0E17" w:rsidRDefault="0097090E">
                              <w:pPr>
                                <w:spacing w:after="160" w:line="259" w:lineRule="auto"/>
                                <w:ind w:left="0" w:firstLine="0"/>
                                <w:jc w:val="left"/>
                              </w:pPr>
                              <w:r>
                                <w:rPr>
                                  <w:rFonts w:ascii="Calibri" w:eastAsia="Calibri" w:hAnsi="Calibri" w:cs="Calibri"/>
                                  <w:color w:val="C00000"/>
                                  <w:sz w:val="22"/>
                                </w:rPr>
                                <w:t>OUTPUT</w:t>
                              </w:r>
                            </w:p>
                          </w:txbxContent>
                        </wps:txbx>
                        <wps:bodyPr horzOverflow="overflow" vert="horz" lIns="0" tIns="0" rIns="0" bIns="0" rtlCol="0">
                          <a:noAutofit/>
                        </wps:bodyPr>
                      </wps:wsp>
                      <wps:wsp>
                        <wps:cNvPr id="1126" name="Rectangle 1126"/>
                        <wps:cNvSpPr/>
                        <wps:spPr>
                          <a:xfrm>
                            <a:off x="1138682" y="4319651"/>
                            <a:ext cx="42144" cy="189937"/>
                          </a:xfrm>
                          <a:prstGeom prst="rect">
                            <a:avLst/>
                          </a:prstGeom>
                          <a:ln>
                            <a:noFill/>
                          </a:ln>
                        </wps:spPr>
                        <wps:txbx>
                          <w:txbxContent>
                            <w:p w14:paraId="29A5FF49"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wps:txbx>
                        <wps:bodyPr horzOverflow="overflow" vert="horz" lIns="0" tIns="0" rIns="0" bIns="0" rtlCol="0">
                          <a:noAutofit/>
                        </wps:bodyPr>
                      </wps:wsp>
                      <wps:wsp>
                        <wps:cNvPr id="1127" name="Shape 1127"/>
                        <wps:cNvSpPr/>
                        <wps:spPr>
                          <a:xfrm>
                            <a:off x="5026025" y="3121660"/>
                            <a:ext cx="756412" cy="882650"/>
                          </a:xfrm>
                          <a:custGeom>
                            <a:avLst/>
                            <a:gdLst/>
                            <a:ahLst/>
                            <a:cxnLst/>
                            <a:rect l="0" t="0" r="0" b="0"/>
                            <a:pathLst>
                              <a:path w="756412" h="882650">
                                <a:moveTo>
                                  <a:pt x="0" y="0"/>
                                </a:moveTo>
                                <a:lnTo>
                                  <a:pt x="724789" y="0"/>
                                </a:lnTo>
                                <a:lnTo>
                                  <a:pt x="724039" y="806879"/>
                                </a:lnTo>
                                <a:lnTo>
                                  <a:pt x="756412" y="808609"/>
                                </a:lnTo>
                                <a:lnTo>
                                  <a:pt x="714375" y="882650"/>
                                </a:lnTo>
                                <a:lnTo>
                                  <a:pt x="680339" y="804545"/>
                                </a:lnTo>
                                <a:lnTo>
                                  <a:pt x="711340" y="806201"/>
                                </a:lnTo>
                                <a:lnTo>
                                  <a:pt x="712083"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 name="Shape 1128"/>
                        <wps:cNvSpPr/>
                        <wps:spPr>
                          <a:xfrm>
                            <a:off x="1511300" y="2765552"/>
                            <a:ext cx="1524000" cy="76200"/>
                          </a:xfrm>
                          <a:custGeom>
                            <a:avLst/>
                            <a:gdLst/>
                            <a:ahLst/>
                            <a:cxnLst/>
                            <a:rect l="0" t="0" r="0" b="0"/>
                            <a:pathLst>
                              <a:path w="1524000" h="76200">
                                <a:moveTo>
                                  <a:pt x="1448054" y="0"/>
                                </a:moveTo>
                                <a:lnTo>
                                  <a:pt x="1524000" y="38608"/>
                                </a:lnTo>
                                <a:lnTo>
                                  <a:pt x="1447546" y="76200"/>
                                </a:lnTo>
                                <a:lnTo>
                                  <a:pt x="1447757" y="44497"/>
                                </a:lnTo>
                                <a:lnTo>
                                  <a:pt x="0" y="35433"/>
                                </a:lnTo>
                                <a:lnTo>
                                  <a:pt x="0" y="22733"/>
                                </a:lnTo>
                                <a:lnTo>
                                  <a:pt x="1447842" y="31797"/>
                                </a:lnTo>
                                <a:lnTo>
                                  <a:pt x="14480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 name="Shape 1129"/>
                        <wps:cNvSpPr/>
                        <wps:spPr>
                          <a:xfrm>
                            <a:off x="1539875" y="4395851"/>
                            <a:ext cx="704977" cy="76200"/>
                          </a:xfrm>
                          <a:custGeom>
                            <a:avLst/>
                            <a:gdLst/>
                            <a:ahLst/>
                            <a:cxnLst/>
                            <a:rect l="0" t="0" r="0" b="0"/>
                            <a:pathLst>
                              <a:path w="704977" h="76200">
                                <a:moveTo>
                                  <a:pt x="76708" y="0"/>
                                </a:moveTo>
                                <a:lnTo>
                                  <a:pt x="76284" y="31794"/>
                                </a:lnTo>
                                <a:lnTo>
                                  <a:pt x="704977" y="40259"/>
                                </a:lnTo>
                                <a:lnTo>
                                  <a:pt x="704723" y="52959"/>
                                </a:lnTo>
                                <a:lnTo>
                                  <a:pt x="76115" y="44495"/>
                                </a:lnTo>
                                <a:lnTo>
                                  <a:pt x="75692" y="76200"/>
                                </a:lnTo>
                                <a:lnTo>
                                  <a:pt x="0" y="37084"/>
                                </a:lnTo>
                                <a:lnTo>
                                  <a:pt x="767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 name="Shape 1130"/>
                        <wps:cNvSpPr/>
                        <wps:spPr>
                          <a:xfrm>
                            <a:off x="3968750" y="4423410"/>
                            <a:ext cx="419100" cy="76200"/>
                          </a:xfrm>
                          <a:custGeom>
                            <a:avLst/>
                            <a:gdLst/>
                            <a:ahLst/>
                            <a:cxnLst/>
                            <a:rect l="0" t="0" r="0" b="0"/>
                            <a:pathLst>
                              <a:path w="419100" h="76200">
                                <a:moveTo>
                                  <a:pt x="76200" y="0"/>
                                </a:moveTo>
                                <a:lnTo>
                                  <a:pt x="76200" y="31750"/>
                                </a:lnTo>
                                <a:lnTo>
                                  <a:pt x="419100" y="31750"/>
                                </a:lnTo>
                                <a:lnTo>
                                  <a:pt x="4191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 name="Shape 1131"/>
                        <wps:cNvSpPr/>
                        <wps:spPr>
                          <a:xfrm>
                            <a:off x="1899285" y="2031364"/>
                            <a:ext cx="4514850" cy="3347085"/>
                          </a:xfrm>
                          <a:custGeom>
                            <a:avLst/>
                            <a:gdLst/>
                            <a:ahLst/>
                            <a:cxnLst/>
                            <a:rect l="0" t="0" r="0" b="0"/>
                            <a:pathLst>
                              <a:path w="4514850" h="3347085">
                                <a:moveTo>
                                  <a:pt x="0" y="3347085"/>
                                </a:moveTo>
                                <a:lnTo>
                                  <a:pt x="4514850" y="3347085"/>
                                </a:lnTo>
                                <a:lnTo>
                                  <a:pt x="4514850" y="0"/>
                                </a:lnTo>
                                <a:lnTo>
                                  <a:pt x="0" y="0"/>
                                </a:ln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1132" name="Shape 1132"/>
                        <wps:cNvSpPr/>
                        <wps:spPr>
                          <a:xfrm>
                            <a:off x="171450" y="1526539"/>
                            <a:ext cx="6534150" cy="4095751"/>
                          </a:xfrm>
                          <a:custGeom>
                            <a:avLst/>
                            <a:gdLst/>
                            <a:ahLst/>
                            <a:cxnLst/>
                            <a:rect l="0" t="0" r="0" b="0"/>
                            <a:pathLst>
                              <a:path w="6534150" h="4095751">
                                <a:moveTo>
                                  <a:pt x="0" y="4095751"/>
                                </a:moveTo>
                                <a:lnTo>
                                  <a:pt x="6534150" y="4095751"/>
                                </a:lnTo>
                                <a:lnTo>
                                  <a:pt x="653415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672" name="Shape 2167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566D8" id="Group 16964" o:spid="_x0000_s1026" style="position:absolute;left:0;text-align:left;margin-left:-11.4pt;margin-top:0;width:528pt;height:791.15pt;z-index:251673600" coordsize="67056,10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eYKvRYAAJfiAAAOAAAAZHJzL2Uyb0RvYy54bWzsXe1u4ziy/X+B+w5G&#10;/u9E1AclBdOz2JneGSxwsTvY3fsAjuMkxvUXbHene5/+nmKxSEmmHSmTlpxWutEdR6YkikdVrDos&#10;Vv345y+r5eTzfLdfbNYfrtQP0dVkvp5t7hbrhw9X//vvX/9UXE32h+n6brrcrOcfrr7O91d//um/&#10;/+vHp+3NPN48bpZ3890EF1nvb562H64eD4ftzfX1fvY4X033P2y28zW+vN/sVtMDft09XN/tpk+4&#10;+mp5HUeRvn7a7O62u81svt/j6Ef+8uonc/37+/ns8I/7+/38MFl+uELfDub/nfn/lv6//unH6c3D&#10;brp9XMxsN6Yv6MVquljjpu5SH6eH6eTTbnF0qdVittvsN/eHH2ab1fXm/n4xm5tnwNOoqPE0v+02&#10;n7bmWR5unh62bpgwtI1xevFlZ3///PtusrgDdrrU6dVkPV0BJnPnCR/CED1tH27Q8rfd9l/b33f2&#10;wAP/Rk/95X63op94nskXM7hf3eDOvxwmMxzUeZTpCBjM8J2KojTPk5jHf/YIkI5OnD3+9blTr+XW&#10;19RD16GnLV6mvR+v/R8br389TrdzA8OeRkHGK4ozGa5/4j2brh+W84mio2aATFs3XPubPUYuMFZJ&#10;niQFRgWDkpRxmvOIyKBlZVzkPGSxjjO+tnvq6c12tz/8Nt+sJvThw9UO/TCv4fTz/+wP6AaaShO6&#10;93JN/683vy6WS/6WjmDwpHv06fDl9ot9gtvN3Vc87uNm959/QMjvl5unD1cb++mK5B43pW+vJsu/&#10;rTHMJGLyYScfbuXD7rD8ZWMEkbvxl0+Hzf3C9JNuzHez/QF+9N71A6QOAqk7AanSNLdApmVe5uoy&#10;kGTZlicZC6CQGVZkNck0wkXvFKS4k2SWWVmWDdFUqshyaABSZ73KpkHUaE4vNN+7iOo4UQFIzeEu&#10;2lblRVlkEHeAFgIVX+fJUJgm45JSgBeHMXUvdys5zQAZXekEpCorijIaTFDTsYEatIp03NEsSnWi&#10;I4j8KVDzvNDAfBjl6yy8sUynZUBOo7iUV7uVmGK6jJKSLd2Q6h3K1DXTqTP1RoJoAhyODSQc7TKZ&#10;VlwXlegsKS7J5HW23lgQDdlHEaymlyKqC9i8xiSZ3gztjhoZLeRRxoJoyDqKmDN5iRMDgimJLkpG&#10;3QQyFkThWgS0rrP7W82jFa0bJ4mC9UtycSEyqtwMMhZIHWVaZRoSZ/V3hhTzaJZaXvQi1K5yU8hY&#10;IA3Suokz+jtDWuZas2l1KVLqHOyxQBokeBNn9XeFNInLQpVGyC8FUjeJjAXSIMWbOLO/M6Q6VnFx&#10;UYrXTSJjgRRrxQHzyNn9nSEt07hIjZBfipS6SWQskAaZo8QZ/l0hTROV59kl8QzKTSIjgTQNUkc4&#10;+kKiAXEAmY4bc2mqtcKrY+jdSKdsPfWw7s2rpW4SGQukQe4odYZ/VynNlC4KFgyveIeF1E0iY4E0&#10;SB6xY/kS8ijLlMovC1I3iYwF0iB7lDrDv5WUxkWi8xKqFQtrWV5kBUu5F1Oty6iAu2RUb5xSbBIU&#10;e1+qN3bTyFhADfJHqTP9W4GaJAnijc6AqjJQEJi3BwLVTSRjATXIIKXO+G8HaorABZxzUlKzSLtY&#10;lf4FdWwUEvzIgHPK3mX7CTUtdXkOUwUgU6zRDCWpbjIZi6QGWSSOwm2NapomsSbQTs2pw0qqm0vG&#10;gmmQRkqdB9BO+/qwbB3lRZoaa9ObSYhdQ6i3hGb3r37dXDIWUINEEqPSWlBjxOyWJU+pQVSHFdSx&#10;MUlZkEnC0S5MUgzbNjqHKUKTCriug02pYyOTwM4GDCXmbFtLakLB9edQHVZS3VwyEu2bBdkkHO0i&#10;qUkcJ8U5TNMsLdJIaN/+59SxEUpZkFDC0U6oVgylJIVR1FicUZrWygcjlHxI61hENUgoZc4JaGX9&#10;IqqsKDF05NHoEKpxHkc5QmIG8lN9WOtYUA0ySpnzAlqhmugUwgif5RSqg06qPrB1LJgGGSVsTuuk&#10;fnWRgvy9VEzdXDIWTIN8UuZ8gHZyWplSc5C8ypzuuQcE/SqIvte9Zsrta4nGx7aOBdMgn5Q5H6AV&#10;pjoqzSZEUr0hTJuqt19I3TwyFkiDbFLmHIB2kKZFRPtKT0GalpmiVQO36NYvpm4eGQmmtL55HD2I&#10;o12mU7gv8Fas4Xt5curmkbFgGuSStBGk1lySikAlncNUg933u4mJd+hXUt1MMhZUg2wStnN3kdSs&#10;VAqe6Wn1O+yM6qaSsWAa5JK0s/9bzaiVrW15RKx+Iyq0SJIMsPopNTfD3Jfl62NcxwJqkEtClrAu&#10;gloFNUlSDfxwuvdmkDuH1uIGA9VNJmMBNUglaecCtJLUOEmhfzniDN7qMappkuVxDkNKrN+eRdVN&#10;JmNBNUgmaecEtEIVcfgau0/NnBpEtTGn9oypm0zGgmmQTNLOCWiFaVX96hIRhUbfefWLORXmL2Zv&#10;EdR+jV8f6ToWUINsknY+QGdQS1BL2thBHlQsuqkM21s9qL1GcftI17GAGuSTGJX2fiplQAK7SoRS&#10;HkK1oX37jcz3ka4jwZSMl2M+CUdfaPwWCfK3No3fTCGJ8XBWkptKxoJpkE/iVK2t5TSHnGJFh8Q0&#10;iKnG/hlkZvHKt2czyU0lYwE1SCflzgNoNaNm2EJTWDopiKpCuENRXXXrGdWxEUq0tSWgfp0P0ArV&#10;ivGLrW7wWBvGbxrHRQmDeiA7yYe6jkVUg4RS3pFQysDn24W3IKqD2kk+0HUsmAb5JGTGfqGdVEYR&#10;ApWMmeUdGmJ+QQgPJqhuMhkLqEE6Ke9GJ1W0bxnrPC4b2hfbMTKkyq+Aahr0Ref7QNexgBrkk3Ln&#10;BLSaUlWps4i2U8D8DaLa1L79YuqmkrFg6pgHU6UE9UfYLm3tzSRRhqygHPEQJ9icWhjN7VUvmKQY&#10;kLOUqgRJIOCwQrdXxHT2iauQ0LKOVB5BKZw7rkGCY4/yafZlLR+pVsnZqjzb6YHOo4vSxwlKj7i+&#10;PKKEjO0Kfb9CTZJ/b0zLg68jA+PO99U3mX26Xcx+nv/n+ATs6Et4GRq3NBeyR+hltzMSH7eXdscx&#10;GPXLLtfVyytUdoloDOU6aC8t6ufZy6NxXIAplPbSHzcA+OK4t9Vvaw9fv4fc2d5L8KVLKqTacfBK&#10;u/rZgbNiXWJrBy/rHT+AAIV3Rh6jOh6Vr58Zxcqg108619EKgpWTpCMMiTp+APtFbTzq4zBbbvZz&#10;lgN6PY1AuFfWPIkXiuWa3l6FBTGSoynqXN0vp1ypZ7U4oADWcrGy34tsBQrz7A9fl3MaxOX6n/N7&#10;pCpCVSVlyv3sdw+3vyx3k89TVNf5S0Z/rYiapnTOPUr+uLOi47MAOyFPTafL7eOUryW9sTcwD2mv&#10;RC3npsJW87Iz2xsus4ViVXhoKbaFgXEnmW5t1gd3/holwky/SXvZp6WPrMtprOk3Uxlou5jd4J8t&#10;iYVPRyWeni8dhrMOn3bzK3uRVatrrKa7//u0/ROqdwHsxe1iuTh8NZXIMHTUqfXn3xczqvREv2BG&#10;ddWiaIM4O7RoQPeFrua1FmlJ59FD0u+1y9wuF1sq2UQDRp9thzG+jTJggWfmEmMfN7NPq/n6wDXT&#10;dnO8fSjYtn9cbPdXk93NfHU7Rwmw3d/urIm2P+zmhxleanlxZraalPvC9NJ3jPp8qsKVAl2GBF+k&#10;zOIMOajZjKzMMBEMishGACCqJ6EKLSxZUlhMili1qnNlusadMR/Rt95KSSGDZIC24LyS7edkZADW&#10;WJHnEUtKyoWG8fAjpihjGs0PtGhHe5o57yWE60UD1qEwmEmQ5vedjMTKKoJkFI4CldaopgjkR3al&#10;06hi9xyyOQ2FqfPtxoJpkIsqnAPRyhtKVVzCsmNMi1gr3pnmJXVYTJ1rNxZMg1wUezTt5bSCaQLK&#10;mOKcatp3WEzHtrxDyeiOFwJwtJPurWKK/XL6suR0bIs7VNOUMRXWAke64JnAO3YWEpblMuQVqMmo&#10;0loXUp4xz+HjikckFlJvpIXrCkgL2xOy5TwhwS4zso9ryp0Bi068Lt9EPFzbFLWWYmtRS1tpUXdS&#10;bXuECCHKy19b3F/XNdwUxSxFKOQsO4RkY3LnMMTP+OjVK2qk3+a1HZx0vn/+TrlKSsmsL/3wvfdI&#10;ukeojIX/9rle+rGunXOukzw+BI8/RTrBbMFx1/l4bRzq+MgN+Um5eW2spUH9tGrzI9x8R827IX0M&#10;vF/1i3YnNNDfVyUz/hAtEWY6AvzIr+YPqQu8JRdBZlhWw9X3/kb1qslhbGhdZ0y0sna/Q60bEDmv&#10;devy8U2ETuTbqrqKMntX7H6S8xr3rSj27spUIabhtRVqQPuhSnn8i3FyzaQM7tWTfJZT/kNq+CIU&#10;KrGR+PeG2GEqjNpkh3EMkxQ9C/HIl8AOmzCIKaj5V2SHExT6pVB1GFbgUgrQKQ1LnjYSIT7e8GJY&#10;nYw5Cz3eXrHk3ww5jACIgCvLYRGt6YkEno2iUBgMWIIlpYJpSE85KSwDFvFg5LDfcT8S0qkMUv44&#10;CuFtjWqKZPyoTH8a1UFJJ7/jfmhM35pmR5o0LHc1VDsfvDDdbhYzXle3p3hpNfJ6kaqi+IechaKi&#10;qpALJ4lATNA6Vp5jlVCs3ren291yglBazGK01wBpnGobiIPByrSyERVSBdRRKzxYb4DScs5VxvWd&#10;MGePzbnyT153Jht+n7CVEIMaWyTN6idbZ7Fy0jH1hDAtx/l598mRQRVH03/77lwZTujloTfZz+XP&#10;H4VoDhNS785VFGkKy+gx9KY8moFhQJsFpEtyroxT/toTcK5SSr5LE7BKsbGpOafUnSudv+EJ2K0p&#10;VStxc3X09pNwjs0lNkYjRY2H/Mi5SvIcNSiHitLwSZKGNsRpSBGJ960569Jx1jVUu/HWiLxB5lte&#10;W4NNijhHI/wVOxSsGAJuLapllPDOrJdyDF3jqXyapLGg6qLWa6i6ZfBWqxFZESmteFUziCp290mK&#10;apCrfWPqAomGxvQtusxOl/9uY2XJZTYhApc0Y9uYg9ekQ+MYoQwIQmOXGbVxOUFKRVWh6FtC9RiM&#10;FwiHkQ2Zl6qqAWNlqVRAfT3SFg9oPVvHSFeE6sHCLyCyuGneiIvEg2VyLfC6r/ALw0SBaNOTUBSI&#10;uMzYKSBUSCuXWWMfM/Pm7Bxm5gC9RZZOtz4jbUHge8jl666lOJxuPbI0UTRyHbxm0qJ+nrikSHOM&#10;DUjH9xUgcCHuGmBwzmjlS7NHolXXKichaZUfrvP9qwSaRJkC9VTrh+99zhBVv82QIcC+bP7bZ11m&#10;N961c8510kPnT5GhYujyo67z8do41PG52PXId5d5vprufwjs3LjbTZ8W64fVkjdtYOLrz2VWkYt4&#10;lxlY0THIwyVNwFblveoEnOA5ZQKG21CIjnA0bM1lzpG70qz0vMkJ2HHWFTPcKsX2k3CGfXmUGIU4&#10;hoS2Bze2eYOoRgE2kBA0Cfe/WcVnthzaEO/HZUa6azGraqgaY7U1qqgSHsd2Y0MQ1WHXI43g08OM&#10;BVPnENnVJezz7rS+jJU1Fy+N/XURr9JX3Ars0cPWXxZS1DVQzvzs31KWriBe2vbktKWcwvBzZE0b&#10;S1khdwwncRObCtoJq+/HNqumIOFztnLdwmILuMyzgoJVxGCWm9AeSDO+pAOPulD9tvZE9VvUfxOL&#10;3l8YHBeWU6smbaU7HlTpU+UB/ZdHBm3oppUh82fKZa0tetQXPn7u8brvqO4nZg7vGP7QuBr/5z1m&#10;bjU9wGTdPVwPaKMSI+TIYTFS+eCFWalGU7/uwo4uo0KSdmSld/7FSMUeCpM/wphc8Kl5y/Wr2qjk&#10;B+Dfm4mxpFfD0c7V98WwzvQ0lxJlaUms1/Rq8I4kFKeG2ScuokQ1WUWseqHIuTXR39+XBZIhYN9n&#10;wAfGsQvTLnZz6mu+LWmCvzxdx3gzUOyTbQrRLgUWyyRqK0Wk0jfQLj35SrR8dLS5FFlw6Hlb+0o6&#10;w/oik55g77GH37KKMlzkKols9Z6rwaeLH4mrpILuL452ghTJQqk8MunLEKSZRhw6li8GojTc8vdY&#10;MHUBPFVKgzcCtBbTrEydC5yXSMbREFPEwcWyz2AAmsotfo8FU0dp1DDtRmsopGXObc78OATqoLrX&#10;J4sfC6bOwBaainNntJbROEMBRiEKVFIgfgNqu0pTYQEPW/mN4i2wPD7gtn6kaDJdIZqKe3KGpkJq&#10;xdiQlvDBWtFURZk3UuphMGgDUZNZ0ijgoti0F4qiTtnUf7M0FUIBrdjU+CJoQH4ooqmOulD9FtFx&#10;/onqt6j/JjSVvzDsJaykMrBH3fGgCp9UeUD/ZUuayg2ZP1Mua2mqo77Yt+/M473TVD6HH2chtEHN&#10;74n/Aon/sB1PfAxhHRQduzA3EgVSjaZ9TT8SCUUKWviDMoG6KOIm65Bjs6f4kYi11bwoMWqWCq9G&#10;gHXAsUt7Xb5Bosg0RRgPr52kCq9G2ojmKsBRUdYbcrpSvFh/rADSkJFv9BTHtANvkmptK6FYn6QT&#10;PLlCOxjt4GvqjMT0JaM0AGlH2gGLh1T4hF7wUCgF6iKQ2zoQ7eBL6owF0yDtwHZ8azEFjYwVYbsJ&#10;NgTqsC6qmVnoYcaCqaMdxEWNu1EOyMyuI5J2CCnyL2BXrrWchO7NM20cMpqmCuQEdeEJvUdSSE/I&#10;Q+WOnPZQxXf0zqnEqLKLhr3ZyFDg3U9YadJAfrqGUcINiwg5+Ayvdbq1HSwaK9RNQ14LGDqnW4Nc&#10;tyG4tZGVHshP7gkMBFT1Ml1GFF/GVSnPXBv15Nn5Q79jBKef70kcUVZg9NuELJ9tzFdt206QkIfp&#10;HrqL+73BvGy1KIuLSCNEavHb73FDYj4xHZxKcgR/q51QKsMkY8P64UYhHWZjwQ4hmBR3w4aDiSq3&#10;72vvKsn1hJJhUoy9qTjglQ5LLtbLisgWohZx8G1EMGxbeTbSx9AgZuhOSjmunGeoZUqCWx0Iuab8&#10;dP3A/hKODUtRJtnMFCevzWKOAtoo/nhOd3C7OMZGnrPtqK9SkxB7Tp+5e2jM5GneVcg9qs24OhM9&#10;0lV9qZAj4j1260ktVYjf3ZIm2ILWjOLOI7z+kASyaqqC07sGkY6cVSA5EstUojAhsqfUB57FRvuT&#10;iJklwZMCLrfGEKQwAZ+xVSJk2mMLIYvL5xpr1EIzSonUjHEaT/ciQ7mdlgrMqiQMxjNPdjRe76qD&#10;MyO6ajW9M909qQ4EDDd2YXIIMd2+lepAfRLsi+M3DfuwsRrVcIhA5lE4+fCqQzryjOogq4Tsg+cs&#10;D1aD7AfSAJyb8+XWuCz0TPvGUAfPNPa96NK2qsJF1OUn2z48BknhdwLI9/KT2/n7N0fg3er4zq0O&#10;5Itvqg7jNbdWHRRmg81jRtpihKWi8CtJkV/vTzNkrSHdQmYHFroxkcnk2Lvh4foC9SFdOc2nSAtW&#10;CqesD3fNo8cTIZOfLGzV9k1xq7esqzD5rrtIMmvxunxCIC3xXz/mH7n8gLF7vs8tFn3N6LAOeSlC&#10;+ATkYMR72F4sEc9KQoeXEv66xsb3ulTiSKpEKtOoRMUBYct6l0rXF0ildOW0VEqL81LprokBqJ8h&#10;ciQ/WSqr7b8rqaxRct9rPrtepBLrBFg+q4klH+oilxWd7qdIhVzPcHVpgoSphkA0Fnao0d5l0XYF&#10;kuh6cloURVBOTY32YngsaSlCJz9Z+Hw7d1OWbmkmP7m5VWv1kZIm8rPatH53DGvLaq+40TsJbw1g&#10;egvuX1jpFTVfH26eHrZmWehhN90+LmYfp4dp9Xd8ftrezOPN42Z5N9/99P8AAAD//wMAUEsDBAoA&#10;AAAAAAAAIQC4Z6rrJwIAACcCAAAUAAAAZHJzL21lZGlhL2ltYWdlMS5wbmeJUE5HDQoaCgAAAA1J&#10;SERSAAABtwAAAPgIBgAAAG/uqOYAAAABc1JHQgCuzhzpAAAABGdBTUEAALGPC/xhBQAAAAlwSFlz&#10;AAAOwwAADsMBx2+oZAAAAbxJREFUeF7twQEBAAAAgiD/r25IQ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2qmcgAB8BluuAAAAABJRU5ErkJgglBLAwQKAAAAAAAAACEAYgUPUisBAAArAQAAFAAAAGRy&#10;cy9tZWRpYS9pbWFnZTIucG5niVBORw0KGgoAAAANSUhEUgAAAVgAAAB/CAYAAACqstp6AAAAAXNS&#10;R0IArs4c6QAAAARnQU1BAACxjwv8YQUAAAAJcEhZcwAADsMAAA7DAcdvqGQAAADASURBVHhe7cEB&#10;DQAAAMKg909tDwcEAAAAAAAAAAAAAAAAAAAAAAAAAAAAAAAAAAAAAAAAAAAAAAAAAAAAAAAAAAAA&#10;AAAAAAAAAAAAAAAAAAAAAAAAAAAAAAAAAAAAAAAAAAAAAAAAAAAAAAAAAAAAAAAAAAAAAAAAAAAA&#10;AAAAAAAAAAAAAAAAAAAAAAAAAAAAAAAAAAAAAAAAAAAAAAAAAAAAAAAAAAAAAAAAAAAAAAAAAAAA&#10;AAAAAAAAAAAAwJ8aqz0AAR3kDuQAAAAASUVORK5CYIJQSwMECgAAAAAAAAAhADYiZQZ1DQAAdQ0A&#10;ABQAAABkcnMvbWVkaWEvaW1hZ2UzLnBuZ4lQTkcNChoKAAAADUlIRFIAAAIkAAAA/wgGAAAAwZXN&#10;tQAAAAFzUkdCAK7OHOkAAAAEZ0FNQQAAsY8L/GEFAAAACXBIWXMAAC4jAAAuIwF4pT92AAANCklE&#10;QVR4Xu3df6ze1V0H8HOee28p0LmSgC1pUZpgUrMaMRaRv2wjG8XApMoWzEjckhF/UHCNWxb+IHVR&#10;owsmIDKHMhUc25Afa7eh68Zmi6tr+ZFsyTBeIknRtvaiJOsyhBZun4/f7/f53tL2tt29vc99zgN9&#10;vRL4nnOe23sL/9x3PueczzcBAJSW2+fQ2bxz/8VpNF1cjzvdzsLqsbQeAwCzEzn2Vv9M1uOxbmf8&#10;msuXTDQfDJGhCCSbn3rp0k6ONZHTz1Z/oVUp0sqU86L2YwCgnyIORMrj1e/c71aT57uRt6+/fEk1&#10;LqdIIPnys/vOjxi9ISL9ck6xpgofi9uPAIASeiFle+T4xzR61qPrf+68A+0nAzGwQLJt2+6FP3zH&#10;2eu63fybKcc1OeXR9iMAYIhESgdzxOOpEw/82A+Xbl27NjfbPfNpIIHkS09P3Fj9x23KOV/SLgEA&#10;bwER8UKnkz723tVLt7RL82JeA8mWpyeurH7CHdWPubRdAgDeiiJ2dDv5tl9bvWRHu9JX8xJI6kOq&#10;1Te+s/rua9olAODtYUseSR/71Z9f8kI774u+BpLmqm6n8yc5pxvaJQDgbSZSfYU4f2akM3n7e1cv&#10;e7ldnpO+BZJmeybSI27MAMCZIvZG5Gv7cWW40z7nZMtTE78dKX1VGAGAM0lenlN8a/OuievahdM2&#10;pwrJtm0x+oNz/+fT1fDDvRUA4EwUkT6x/vIlf9BOZ+20A0nd3Kx7ePQRB1cBgFoVSh5649x00/tX&#10;LXmlXZqx0wokX372f1cePnz4K/qKAABHixTPjkW+drbvy5l1IGlu0ozknTllL7sDAKaJiPG04Kwr&#10;ZtN+flaB5OHnXlo09n9pZ/WnVrVLAADTRKRvnPfqj18907bzM75lUx9gHXs16jMjwggAcEo5pyu/&#10;37v4MiMzrpB88an9d+acP9JOAQBmYuP6X1h6Vzs+qRkFks1PTXy4+sr72ikAwIzUXV0jOtf++uVL&#10;trZLJ/QjA8nmZ/aviUhP5JRH2yUAgJmLeOXwSPey61cvG29XpjllINn8ne8vjkMHd2cdWAGAuYg0&#10;vvi1JT9zskOupz7Ueujg7wsjAMCc5bTywDkvfbCdTXPSCsnDT720dCzF7mq4sLcCADAHERMHXju4&#10;4kNrVxxsV444aYVkNLp/WD2EEQCgP3Je+s5zzv5oOzvGCSskX/r2S5dMjnT/3UFWAKCfIuJA56yF&#10;K47v4nrCCkkVRu4QRgCAfqvPpsbrBze10yOmVUge2zXxizmnne0UAKDfDuZu/PT6Ky58sZ1Pr5Dk&#10;FNNSCwBAHy3s5vTxdtw4pkLy2K49y3Me29NOAQDmSbzyg1cPXjB14+aYCkkVRk56PxgAoH/yonee&#10;e/b17eS4LZtIH2hHAADzqxtHcseRLZvHnt6/Kkf+XjsFAJhX9Yv3OgsWXlBfAX6zQtLNV7YjAIB5&#10;17QYOXRoTW/cemzn/s0p5+vaKQDAvIuIu66/4sKNRyokkVKTUAAABujNCkl9fiR1nR8BAAbv8Gv5&#10;Hb0KSTdWNk8AgAHL5xxe2QskkVc1TwCAAcvdvKoJJJHyu5oVAIDBe9fUoVZbNgBAETmlS3qBJKdF&#10;zRMAYNByXjxVIQEAKKa59vvoronXqsfCegwAMEgR6bmpCokwAgCUkdMiWzYAQHG9LZudE9HMAAAG&#10;LCK9qEICABQnkAAAxQkkAEBx7RmS/c6QAABFRIQzJABAeU2F5BEVEgCgFBUSAGAYCCQAQHECCQBQ&#10;nEACABQnkAAAxQkkAEBxvWu/33btFwAoxLVfAGAYNBWSh1VIAIBSVEgAgGEgkAAAxQkkAEBxAgkA&#10;UJxAAgAUJ5AAAMUJJABAcQIJAFBc0xjtHzRGAwBK0RgNABgGvQrJv6qQAACFqJAAAMNAIAEAihNI&#10;AIDiBBIAoDiBBAAoTiABAIprrv0+5NovAFCKa78AwDAQSACA4totm/+2ZQMAlGHLBgAYBgIJAFBc&#10;b8tmhy0bAKAQWzYAwDAQSACA4potmy/YsgEACglbNgDAMBBIAIDiBBIAoDiBBAAoTiABAIoTSACA&#10;4gQSAKC4pg/J57+lDwkAUEYkfUgAgCEgkAAAxQkkAEBxAgkAUJxAAgAUJ5AAAMUJJABAcQIJAFBc&#10;0xjtcxqjAQCFaIwGAAwFgQQAKE4gAQCK650h+RdnSACAMpwhAQCGgkACABTXbtnss2UDABRhywYA&#10;GApNheRBFRIAoBAVEgBgKAgkAEBxAgkAUJxAAgAUJ5AAAMUJJABAcQIJAFBcrw/Jk/qQAABl1H1I&#10;mkDyWYEEAChGYzQAYAgIJABAcQIJAFCcQAIAFCeQAADFCSQAQHECCQBQnEACABTXNEb7e43RAIBi&#10;NEYDAIaAQAIAFCeQAADF9c6QbHeGBAAoxRkSAGAICCQAQHHNls0DtmwAgGJs2QAAQ0AgAQCKE0gA&#10;gOIEEgCgOIEEAChOIAEAihNIAIDimj4k9+tDAgAUow8JADAEBBIAoDiBBAAoTiABAIrrHWrd5lAr&#10;AFBIONQKAAyBpkLydyokAEAhoUICAAwDgQQAKE4gAQCKE0gAgOIEEgCgOIEEAChOIAEAimv6kPyt&#10;PiQAQCH6kAAAQ0EgAQCKE0gAgOIEEgCgOIEEACiud8vmn92yAQDKqG/ZNIHkbwQSAKAQ134BgKEg&#10;kAAAxQkkAEBxAgkAUJxAAgAUJ5AAAMUJJABAcU0fks/oQwIAFKIPCQAwFAQSAKA4gQQAKE4gAQCK&#10;E0gAgOIEEgCguOba733fdO0XACjEtV8AYBgIJABAcQIJAFCcQAIAFCeQAADFCSQAQHECCQBQXNOH&#10;5K+/uVcfEgCgDH1IAIBhIJAAAMUJJABAcQIJAFCcQAIAFCeQAADFNdd+/+obrv0CAIW49gsADAOB&#10;BAAoTiABAIoTSACA4gQSAKA4gQQAKK659nuva78AQCmu/QIAw0AgAQCKE0gAgOIEEgCgOIEEAChO&#10;IAEAihNIAIDimj4kn9aHBAAoJdILTSD5yyf27M4pX9wsAgAMUETabssGACiuCSQ55clmBgAweAd7&#10;FZKI8eYJADBoOV5oAknkJJAAAEXk6Dzf27Lp5n9rVgAABi13n2tu2dz79f9c3c0jzzSLAAADNDKa&#10;L2gqJGeNdZ+LSAebVQCAAYkUL/7W2mUvN4HkQ2tX1GFkVz0GABiUnNL2+tm7ZVPL8WQ7AgAYiG43&#10;N/njSCCpBk1CAQAYlJHuyLEVkoWjk7tSpAPtFABgXkWK8d+5+sIX6/GRQNKcI8nxUDsFAJhXOaUH&#10;2uFRZ0hq8eYHAADzJmLyjdH0YDurw8mxPvXE3v+oHpf0ZgAA8yDS1pvfs/zqdnZchaQS3fTH7RAA&#10;YF50c3yyHTamVUg2bYvRC97Y953qg1XtEgBA/9TVkaverI7UplVIPrE2T+Zuvr2dAgD0VaR0Wzs8&#10;Ylogqd28btmW6qv1JQEA+izu33DV8u+2kyNOGEhq0VElAQD6p35vXnTjhGdVTxpINrx72Y5IsaWd&#10;AgDMSU7p3g3rfuKFdnqMaYdaj3b31n0rO7n7vZTzaLsEADB7kQ6MLcg/Vb/Zt105xkkrJLVb1y0b&#10;j+QaMAAwZxtPFkZqp6yQTLnn63u+UH3pDe0UAGDGItKf3nLV8mk3a452ygrJEWMLbkqRnm1nAAAz&#10;FI+/vGDZj7woM6MKSe3P/2nP8s5IfibntLRdAgA4hRhPYwsu27B2ySvtwknNrEJS+b1fuWjvSI71&#10;9ZWddgkA4IQi4uXUjWtnEkZqMw4ktd99z0W7IsVN7RQAYLqIySphvO9kV3xPZFaBpHbrVRc9WIWS&#10;je0UAOBNdRhJ6TduefdFs+r4PuMzJMe7e+u+61LufjbnvKhdAgDOYBFpotPJ76ubq7ZLM3bagaR2&#10;z9f2Xho5faUaLu+tAABnqOcmD49cu/HqC19s57My6y2bo9Uvx8ljb1wWEbNOQgDA20VsyWNjV5xu&#10;GKnNqUIyZdO2GD3/0N77Us4fbJcAgDNBxB/dsu6iOb+Qty+BZMpfbN3zkepbbqq+6+J2CQB4G4qU&#10;JqoQsfGWq5Y/1C7NSV8DSe2ex3cv7Y6NfTxHbPBSPgB4e6n7keUcn5xcMHnXxrUrDrTLc9b3QDLl&#10;nq3/dcnh1NmUc7qxXQIA3qqa67z5/s7kG7dvuGbFRLvaN/MWSKbc+bW9l3ZS3JFTvrJdAgDeQqI+&#10;tBqd225dt2y8Xeq7eQ8kU+7+6t4roxM350jX2MoBgOHWbM2k9HiO+NQtV8+uydnpGFggmfJn2/ad&#10;P3aoe2P1oz+Qc1rdLgMAwyBiR478uUML86MfXbvs5XZ13g08kBztzm27F48cWrAm5fil6n/Ammpp&#10;leoJAAxGrwoS49Xv3u0p8pOHz3p9ez8Pqs5G0UByvLqfyXmv71mZU15ZTVelSD9Zr1d/yYWR89J6&#10;DADMUqS91b/qd8zUv1OfT6lTnwUZn88zIbOT0v8DXD1JufVEfDEAAAAASUVORK5CYIJQSwMECgAA&#10;AAAAAAAhAGzVCKEtAQAALQEAABQAAABkcnMvbWVkaWEvaW1hZ2U0LnBuZ4lQTkcNChoKAAAADUlI&#10;RFIAAAFYAAAAgAgGAAAATnZxtgAAAAFzUkdCAK7OHOkAAAAEZ0FNQQAAsY8L/GEFAAAACXBIWXMA&#10;AA7DAAAOwwHHb6hkAAAAwklEQVR4Xu3BgQAAAADDoPlTX+EAVQAAAAAAAAAAAAAAAAAAAAAAAAAA&#10;AAAAAAAAAAAAAAAAAAAAAAAAAAAAAAAAAAAAAAAAAAAAAAAAAAAAAAAAAAAAAAAAAAAAAAAAAAAA&#10;AAAAAAAAAAAAAAAAAAAAAAAAAAAAAAAAAAAAAAAAAAAAAAAAAAAAAAAAAAAAAAAAAAAAAAAAAAAA&#10;AAAAAAAAAAAAAAAAAAAAAAAAAAAAAAAAAAAAAAAAAAAAAAAAwKkGsJ4AAQGf9Z8AAAAASUVORK5C&#10;YIJQSwMECgAAAAAAAAAhAPTsOI/hDQAA4Q0AABQAAABkcnMvbWVkaWEvaW1hZ2U1LnBuZ4lQTkcN&#10;ChoKAAAADUlIRFIAAAIlAAAA/AgGAAAAqMPUJQAAAAFzUkdCAK7OHOkAAAAEZ0FNQQAAsY8L/GEF&#10;AAAACXBIWXMAAC4jAAAuIwF4pT92AAANdklEQVR4Xu3df4zf9V0H8Pf7ez/WuU7LbGyRQ2mCsUuW&#10;yCILmJCslwwBAwkoLCObERKXwCyMRYkuSiaZZiZANgUci+hhxmT8WsnWCOPHyjaxLTYZJphgJAFt&#10;a69SRxfL6Oi3n7efz+fevf64/ri73n0/b+jjkdx93u/XXe7a/tNnXu8fnwAAUIKYn8XZsOGVJbuX&#10;LFnZjIeHwtJ+DMvbLwAAc9cPrzaPKo70f+v85dvaWmGKCCXrN+9c2e+FC2JKv5pCXB1CWh1j8wQA&#10;FlxKe+oE8FIK4cVeiv+2P1Zblu3Zu2l8fNXe/B2d6CSUbNiQhv/vvTsvTVW8KIW0RgABgG7VAWVv&#10;TGFTnQy+W1XhsSvOW/FC/tLADDSUfHPLzgtSFT5e/8WvjJZjAKBYTRel/vzg/v3D9w1quWcgoWTd&#10;v+xY0wvxtvrXnZtLAMDbQAqpXz/ur8PJLYsdThY1lKzbvPOcGMPn699yaS4BAG9DzfJO/en2MDJ6&#10;xxUfPG13Li+oRQklj27aNTbU63++/gt8IoY4nMsAwNtcSmFXiOnPl72x4q7x8dh0URbMgoaSdT94&#10;fVnY95M/rH/sTfUPXpLLAMA7TErp5diLn738QyseyaWTtmCh5JtbXlu9f//+dU7SAMAp5d6feePn&#10;rl+IrsmChJLHnp/8SEjh4RDjslwCAE4VKTw7HMLVl563YjJX5qWXn/P22ObJ61IIjwskAHCKimFN&#10;P4aNjz6/4wO5Mi/z7pQ0F6D96Kf+57b6J9yUSwDAqSylPVVIV//meaevz5U5mVcoeejFnUtHfpwe&#10;jiFenEsAAO29JjHFWy4/b8Vf5NKszXn5pumQjL6RHhdIAIAjtVeBxPCFxzZP/kkuzdqcOyXfeH5y&#10;ov6F1+QpAMBRpVRdNpelnDl1Sr6xeecfCSQAwGzUmeGBuWx+nXWnZN2mycvrCLMuTwEATiiF8Go/&#10;xV/76CyOC8+qU9K8wybE9NU8BQCYlRjCWcMhPdDsSc2lYzphKHlo886VdSD5VohxaS4BAMxajGHN&#10;6++Z/HKeHtMJl2/WbZqsA4m3/AIAJyem6qrLz//5Y74r57ihZN3GHWtCL27IUwCAeUshvXzaj1e+&#10;/1jvyTnu8k2K8bY8BAA4KTHEs19/9+R1eTrDMTslj27c8bFeLz6QpwAAJy+lyX1v9n7po+Mr9uTK&#10;tKH8PEyzQ/bN0T2P1pnlfbkEAHDyYlwaR9K+h+6949lcmXbU5ZumtdK0WPIUAGDBxBB+vz3de4QZ&#10;oWTdD15fVj/+eGoGALDQ4tKhVH0uT6bNCCXprb3XhRhnpBcAgAUTw+8+umnrWJ61Zi7fpPjxPAIA&#10;WBSxeZtwGP1YnrYOCyVT18mHWb84BwBg/qrDGiGHhZJ0xBcBABZLjPGcQ98ifEQoiVfmIQDAoovp&#10;4KtspkPJuo07zmre5JenAACLL4UP59HBG10f2bjjmhjjRJ4CAAxA2vO+N1ee1rwPZ7pTUgeS6aQC&#10;ADAYcekP373z3GY0HUpSCm0BAGDAzm8+taGkeddNiGl1MwYAGKSU0i83zzaU/PA9k6unLjEBABi4&#10;c5pPU8s3lS4JANCZNoe0oSSlnlACAHQixriseWtwG0piSJZuAIDOjFTVkvaekoc37vjTOqXMeIUw&#10;AMAgDKW0ampPSYy/2D4BADrQD+GsqVACANCxqeWbf56ciDFc01YAAAYshTSuUwIAFEEoAQCKIJQA&#10;AEXIe0r+eyLGaE8JANCJFII9JQBAGaY7JUGnBADojk4JAFAGoQQAKIJQAgAUQSgBAIoglAAARRBK&#10;AIAiTB0Jfs6RYACgQ9GRYACgEG2n5MHnXDMPAHQn6pQAAKUQSgCAIgglAEARhBIAoAhCCQBQBKEE&#10;ACiCUAIAFEEoAQCK0F6e9nWXpwEAHapcngYAlOJgpyTolAAA3agqnRIAoBBCCQBQBKEEACiCUAIA&#10;FEEoAQCKIJQAAEWYPhJcDx0JBgA6kRwJBgBKkTsl23VKAIDOpCrqlAAAZRBKAIAiCCUAQBGm9pR8&#10;f/tEiPaUAADdSMmeEgCgEEIJAFCEdvnmH76/fSJavgEAumL5BgAohVACABRBKAEAiiCUAABFEEoA&#10;gCIIJQBAEYQSAKAI0/eU1EP3lAAAnYjBPSUAQCGEEgCgCEIJAFAEoQQAKIJQAgAUQSgBAIoglAAA&#10;RRBKAIAitJenfc3laQBAhyqXpwEApRBKAIAiCCUAQBGm9pR8z54SAKA7VbSnBAAohFACABThkOWb&#10;YPkGAOhEFSvLNwBAGdpOyVe/t32iHuiUAACdSDolAEAphBIAoAhCCQBQBKEEACiCUAIAFEEoAQCK&#10;IJQAAEWYuqfk2e0TMbqnBADoRqqq8elQUscToQQA6EYdSizfAABFEEoAgCIIJQBAEYQSAKAIQgkA&#10;UAShBAAoglACABRBKAEAitBenvb3bnQFADoUXZ4GAJRCKAEAiiCUAABFOLinJNhTAgB0IyZ7SgCA&#10;QgglAEAR2uWb+yzfAAAdqizfAAClEEoAgCIIJQBAEYQSAKAIQgkAUAShBAAoglACABRh+p6S+uGe&#10;EgCgE8k9JQBAKYQSAKAIQgkAUISpPSXf2T5Rj+wpAQA6kYI9JQBAIdpOyd99Z/tE1CkBADqjUwIA&#10;FEIoAQCKIJQAAEUQSgCAIgglAEARhBIAoAhCCQBQhOl7StzoCgB0JbqnBAAohVACABRBKAEAiiCU&#10;AABFEEoAgCJMnb55xukbAKA7MVbjbSj5W6EEAOhQVYcSyzcAQBGEEgCgCEIJAFAEoQQAKIJQAgAU&#10;QSgBAIoglAAARWjvKfmbZ7ZPRPeUAAAdSe4pAQBKIZQAAEUQSgCAIgglAEARhBIAoAhCCQBQhOkj&#10;wfXDkWAAoBuVI8EAQCGEEgCgCEIJAFAEoQQAKIJQAgAUQSgBAIoglAAARWjvKfnKM1snYojuKQEA&#10;OhGr5J4SAKAMQgkAUAShBAAoglACABRBKAEAiiCUAABFaI8E3/PU1okYHQkGALpRJUeCAYBCCCUA&#10;QBGEEgCgCEIJAFAEoQQAKML06Zvg9A0A0JHk9A0AUAqhBAAoglACABRBKAEAiiCUAABFEEoAgCII&#10;JQBAEdp7Sv7aW4IBgC6lNN6Gki8/te2L9eOmZgwAMGj7q/DBvHyTfjT1BAAYvKFqaLc9JQBAEaZC&#10;Sertap8AAB3Yv6S3ayqUxOrF9gkAMGAppFfXjq/Y04aS3nBPKAEAOhFTaHNIe/qmcfeTW1+LMS7P&#10;UwCAAUm3f+rCM28+dKPrC/kJADAwqQr/2jwPhpIYnssjAICB6VXD/9Q+21mtHjybhwAAA9Fscr3+&#10;ktNfbcbToWTJcH9TSmFvngIALLp4SFNkOpRcO76qDiSpbZ8AAAxCqsIzeXjInpJaDOnBPAQAWFTN&#10;Ck0aHX0sTw8PJdXIu75uCQcAGIQYwyPNpWl5evCekgPufnLbw3X1yjwFAFgUVQiX3XDh2Po8PbxT&#10;0qhiujsPAQAWy8u7hs94Io9bMzoljbu+vfWpGONH8hQAYGGl9Nu/d9GZ9+dZa0anZEq8uf7mfp4A&#10;ACycFLYcGUgaRw0lay8aeyHEMOObAQBOVtVLN+fhYY7RKQmh3w+3OIkDACystP6GC8886i3yxwwl&#10;n/6NM7fFEL6UpwAAJyelfkzps3k2w1E3uh7wxQ2vLBt+a/g/YozLcwkAYH5SuHftRWOfzLMZjtkp&#10;aXxmfNXu2Gx6BQA4CSmFyTC675Y8ParjhpJGnWjuq5ONZRwAYH5S6g/FdMXa8VWTuXJUJwwljddG&#10;z2iOCD+dpwAAcxA/+alfP3NTnhzTrELJreOxv2+0f1UddV7KJQCAE0vhS+2qyyzMKpQ0mv0lVdW7&#10;ov7hu3MJAODYUnq6XW2ZpVmHksaNF5/xUtULVzVrQ7kEADBDCuHlZpWlWW3JpROaUyhp3Hjh2NMp&#10;xhsEEwDgaJqTNqmKlzWrLLk0K8e9p+R47nxi26UppgdijEtzCQA4xdWBZEvan65oLmHNpVmbdyhp&#10;/NUT21eHXvpW/UPOziUA4NR1fxwZuX7t+Io9eT4nJxVKGl/ZsH35T95KD8cY1uQSAHAqSamfQrz1&#10;xovG/ixX5uWkQ0njcxvS8M++te3OGOJ1uQQAnAJSSnvq//+vvuHisfW5NG8LEkoOuPPxbdfVP/EL&#10;9ceyXAIA3qHqQPJCCL2rm9O5uXRS5nz65nhuuGTsntjf9/76j3lX08rJZQDgHSSFMFl/XPu/7xr7&#10;0EIFksaCdkoOddcT/3V2Cr2ma3JlLgEAb2cp7E4x3PHe0X23Xzu+am+uLphFCyUH3Pnkf55bpaHb&#10;6l9kIywAvB01G1ljuGffaO/WPxg/Y1euLrhFDyUHNPeaVDF9OqY6nMQ4nMsAQKGaTax1Urh/KKU7&#10;1l78Cy/n8qIZWCg54C//cetY6IUr61/8O3U4OSeXAYACpBT2hpieqIdf++nR/vrFWKY5loGHkkPd&#10;tf6Vlf2RkTUxpA/HFC+o/zQfyF8CAAZgqhsSt9Sj7/aq8OzSJf1Ngwwih+o0lBxpYsMrS3a/NbK6&#10;/kM1H79S/0utbOoxxKUphuXtNwEAc5fSq82j/j+1n0L4914IL/XT0IufueT0tt69EP4fH2Q/MpLj&#10;qV0AAAAASUVORK5CYIJQSwMECgAAAAAAAAAhADyXE1QqAQAAKgEAABQAAABkcnMvbWVkaWEvaW1h&#10;Z2U2LnBuZ4lQTkcNChoKAAAADUlIRFIAAAFXAAAAfggGAAAAkOVSUgAAAAFzUkdCAK7OHOkAAAAE&#10;Z0FNQQAAsY8L/GEFAAAACXBIWXMAAA7DAAAOwwHHb6hkAAAAv0lEQVR4Xu3BMQEAAADCoPVPbQ0P&#10;IAAAAAAAAAAAAAAAAAAAAAAAAAAAAAAAAAAAAAAAAAAAAAAAAAAAAAAAAAAAAAAAAAAAAAAAAAAA&#10;AAAAAAAAAAAAAAAAAAAAAAAAAAAAAAAAAAAAAAAAAAAAAAAAAAAAAAAAAAAAAAAAAAAAAAAAAAAA&#10;AAAAAAAAAAAAAAAAAAAAAAAAAAAAAAAAAAAAAAAAAAAAAAAAAAAAAAAAAAAAAAAAAAAAAAAAOFED&#10;o+QAATjbEroAAAAASUVORK5CYIJQSwMECgAAAAAAAAAhADnIudukCgAApAoAABQAAABkcnMvbWVk&#10;aWEvaW1hZ2U3LnBuZ4lQTkcNChoKAAAADUlIRFIAAACDAAAAJQgGAAAAYdhalQAAAAFzUkdCAK7O&#10;HOkAAAAEZ0FNQQAAsY8L/GEFAAAACXBIWXMAAC4jAAAuIwF4pT92AAAKOUlEQVR4Xu3bZ48sSRGF&#10;4V68h8V7D0KCD/z/n4FACJDwftnFs3jIp2reVm5P22HmwhV1pFDlVGVGRkZGnMiqvne3YUN44e46&#10;49i9f91dj+FYfzg35iG41a5r8BQ6T+GUn47hWhtu0XmIe3O87u66YcO9yHr9kLeszd0bhvx1be7+&#10;MuSfa/M10P9Na3PpH/4+pLH/uLs+BNlH9xvX5jJnUf23O4Fj9h1DOtndWiVFev48hP2PAbYC+/OP&#10;a/fZ0lr4KZ+5tp5TLHHK99eAzuay1mWuHNP17UM+vjaX9q/W5u6XQzgJKIpR3jHkw2tz6R/+OOSl&#10;tbn7/ZCHOrfFvjjkfWtz2cA27tdDsjH7LiGdHxjykbW5e/OQ367N3U+G/G5tPiiQ52DjH3j3kPzD&#10;fvMBP7bZ7Ocr+M2QP6zN3atDZjvmvcr37xzS/XNoLoHw8trcvTJkCYytTGzYo2gqKN475Mtrc/ee&#10;IT9em7vvDClqRVeULbO+tDaX/kXen4Z8f23ufjAEU0DPrwGb6ITPD/no2lwyLor76ZBvr80lsy/p&#10;t953rc3dF4d8am2+hhm+NeRHa3Mpj7fa/La1uXv/kGzm16j8XAZXGrCCtQFb+BM8r8RgtvaK/tgD&#10;a54qma0F27S3rgurzrULUM/HhriP4myiNkrhmCAYjEHdykqU6J7+nKvtHieb3N+3ONYcFoxWPz0E&#10;1ZqHUz3TpleZsAnal2AsxxkrEJQfuthM3OdMNK3vvOZzMJYN1st/Au6zQ9iv7Rlf0s0fyptSZB5J&#10;pu0ZW2ykgDI/fZ4JhvxnLm2J8skh+V4ACQh7VZk5FHO5NrekonsJJEZu2LBAhEFBgdq+ujaXrPnh&#10;2tx9c0g0Kjo7hYvMr6zN5V6lRGRH5cYqFYCOLrFDNsmoL6zNZZ7uu8ogQKVfX5vLQeiU7sa+dQiW&#10;AWVCVgFbPQMZ87W1ufvFkEuHX7obixWUNGC/LASH0g7U84GQvdlmTQ6CgL26bw867BnX2pWg9oq/&#10;8/H3hlwqy+63P/u3CZQDTUxpJ1QLLABQ8UyZ1T/UjQrBBIy24fQJDvqjRou4pgbTLTgFoyBgh7KD&#10;Wis3dNHD2d504FyZoM84dPqJIXRyfDoFgHucLUDoLbg5K/8cQ6VH/88MUTrZa0O+O8Qc6rKre+bj&#10;B2JDavOb55WNyglb2JDf2jP2t1fuCTb2/3yIMXSfEnuiL9nvx1YmNuzxmMGAahxGCMr2N8EeopgU&#10;1acgA2UVwQyYisgmOoksuhXmJZgBfRO2yaZEVhKsI9MJtmDTMWbovj4fuhOsUMYpYT+7kxgmSpaN&#10;h+J+mas/tiLWW59rMOs8J/fw2MyA6ohNq20zbSzpLeOYc8H9AoBj28ToknD0LaAT9RMncHRO2EYv&#10;4XS0TDiqgBE82XCI1iEYnLWI9WWn8lWA3WozG0qmoxv3FNjKxIY9HjMYRHAUKTPKNFkV7fqOYc5T&#10;86JoZYXITAcdgmmUCnJrppS9BDs1P9vKYqUtlkDT9ccklS16ZsQYWKb+bGvdGKHSMCNGuVaugX4O&#10;soStsd+hxJDsvqf/MYMBora5xnNGZwabbMPJjAzj0ALHotROwrkFxq3BwEHNTwpYG18pEwBO8MQm&#10;5ljB00bPjtOeg6E1WWvnJjpnFITWVcC31kMxb/bSm39Oga2VNq+c3piOiWfE3Nm/x2MHw4bnGEVG&#10;Uefgdut3hg+uzQV9WHEgA1knypUHY2SLZ9r0Na+/Baas8JnY3O45kWMZerPVfA520EEN9JtRNlmT&#10;bJDBvonIWhnsmz8mwBLYzPyYh61sBvfYi1rngyC9Mtxz9tCrTY+3B/2Mm0uEDNfHwdgardVHKuMT&#10;byS1O3hbV77CivkBa/htyH02029M9ptnFvPxm2fWaT10tabFuKeACUxG0LFFEIYwaD6l51jC4Gh5&#10;LjW3vl6BtZGcSvxdOaB/1mkOYhNrs4NNhH1sJVCbztrpO5SeE5tmwwg/VA4klqAigsRGE/1ayykI&#10;QolG+LyzUGWWdI9YWyV9j3MTbPg/w1MFg2zocFZmE1lapnXCZUOZ4n5ZgFGK5D2V3QAZSByqyj6Z&#10;EGOxsdO1rI+p2JntSpU3CsL2bIMyC+XWNj6Wi/ViDCWDYB4/7xP/NCDx20JvIuY4e/K/Q8zDhj6e&#10;0fWNE9Jc+hlDjF/Qwp4CTYaSoyrOrYZxLuG4Ttc2LrrzOwcqj85vAce1KcpDpYdjCzxno/mkjZqJ&#10;gNQvKZDYVoBBmytoBCvRv7msdUYBI7j7MunckjgfVcJuDX7985Vgq7weSsG2lYkN5/GUwVDkzR90&#10;RHCZFv3KuD7nyrpYRIaUfbcyg3XFPOaIcunvd4TPDfEzduLncuKX0vmQW6ZjmNgGYgPMEJvp31hj&#10;2JGPo3Rj6l85IrL1oeuF9F8r9/AsmMEiCwaB0VmhkzPptM/IKE1dv0dlF1BttfGVHiWhkkUvGiUF&#10;3aGg0WxA6ZWLzg2E33Iqao5+/d28SuF8Lvqfx3Nh5IZng6cMhjIHLc5ZZ04SXTu0dajDHGUlRknH&#10;rejgSJSG2ODcSXsW/zqL+BdKsQrqL+sxT7ax2YcvgkkqKz50xXyxA4m9zsl/BU8ZDIHDOuna5Oql&#10;swLhrBz1n75ORuk2rjMJFGC+pHpLId07JvoRG5ztc4B1bgBrqb9/Jtf6lAnnEiLgG6vMVD7oqS0Z&#10;alvDLRBA3l7IrPOU6FP/ffA9i2DY8JygCCw6RO1j/DZhnFNxwA4y3XyyQ+Z4owC6lBD9+8efnaoD&#10;+9gD5pP5gEH6bcKJXMSbo0+5SoR5vcd7TjfKP1d6on8HV7qwS/a6L7M6DEsm/XpDcLWeyoUxMh4D&#10;unpjYntvU+77rqHNXmVTP+voAO17BH2QTUBPe8Um/jKOTXTYG/orbbN4rp9x/LEc0g+DwQI426Ip&#10;7oR8GAyNM5kF5kAb42rcIc27bx4Bh3Y5pA0XRPTbtJygfzCO4aCs0OG5ICoAjbdIm+H/cli0cWyh&#10;13P9Z73noB+H8Ql76fN3wUv4wRrYS8zRucd9wZhdxrf5fNZ5gvjbc7rp5AMlhy5X87OHWJMrHyhF&#10;/Mw35nIVJObo494s3WcHe9kl0Nj6gsVt2LCgDA8iU3SJRBGHVkW2kzg6CYJIdPYxRwQbg0FEmWhb&#10;qOcARbbIj061fYrVNv4YjRujP53s89yc6FoWuo+msRmIfPbrg636Fm8ttyB76ZF55lBusI2PYmC9&#10;2csOz/nCuoybS5Nn+hD2uXpGh/7spNs/recT66uENgd7uto/fmOXOc1nDn+fE3377J3+veJgwagD&#10;OD/nmcTAEKMIBHQFdFkQmNBCD6FPG9Y8dNEPFjLPM4M9YD7zgnkaaxz7oXIBdM59bgF7mwv9tu5r&#10;dOqbPQK4dbs/+71NpqeE43drA36szwzr6xxlnsO9PAc621vXZQ0tbsOGo9HUPdci8lhkwqloPNUf&#10;Zv3h0jwzjGus/sfGXNPnWsx2PlTnbM85zDqv0X+Nzku4m2e3+zeb0Xt1SStHrQAAAABJRU5ErkJg&#10;glBLAwQKAAAAAAAAACEA+JxcOQMNAAADDQAAFAAAAGRycy9tZWRpYS9pbWFnZTgucG5niVBORw0K&#10;GgoAAAANSUhEUgAAALcAAAAlCAYAAAAAwHjXAAAAAXNSR0IArs4c6QAAAARnQU1BAACxjwv8YQUA&#10;AAAJcEhZcwAALiMAAC4jAXilP3YAAAyYSURBVHhe7dsHjytLEYZhk3POOQgQSCD4/7+DnHOGS7rk&#10;C8zj2feoGWYcNh1Y5pNK7rW7qyt1VfXYe9ix46niZTevI9beO4V/3rw+FNbkuXbPa3W6BNfIsLX/&#10;Q9tuxCU2uFSeu9hz3ONB/fLym9cdO54clidHsL96Hh5eOdG5k+WU/H0eHv420T/m4Z0zUvu+aqLX&#10;zsPDKyayB/x5opfm4eZedLEevN5nlqDzX+fhMznWUPKgw2vm4VHev8zDI49T6+8KOrMb8Gu+JVf2&#10;IE92JVf+zJchXdgyu15rU7zba/RPvO8Ktsy2LyVcr5zwnnl4eMtEAhy2AgizP87Dwx9uCP400bng&#10;O4Wc8I6J3jcPD6+b6Hfz8PDjiX47D585YwnBZD28faJTDlm+d0pfIMfP5uFR17X5eL5+Hh51eNc8&#10;POIXN68/mSj73cZOW0gfNuBHYIs3zcOjfZtDpxfn4eGFiX49D49ypS90ON85EXtCNj2H+Px+ol/N&#10;w6MM2QTvNb/A+P6WjXpf/LEpvHhfJ2bHjv86dCoK8rdO9Jl5eHjvRH0u1VemvFeps673ZbCfz8PD&#10;Tyf6zTw8lt5liTsF/Mswn5joo/Pw3zL3Nyf63jz8j8yZzLLmh+bh4f0T1d70OaS3DFSVIutWy1GV&#10;+OVE35qHxwqyllHYqMzEpuwZstNXJmq8VYGuBf3Ksu+e6CPz8Jht05deyZwvQebLrj+cSPsX3nzz&#10;+smJPjgPjza7pD1LN1n7B/Pw6J8Pz8PDGyY65xfyjnuNNi++VJ6vz8PDCzGMmZLz+Xl4bE8qmUpw&#10;ippb2yBgCAbGo/NTQqC3di0IlmBsToHPTlRQeD/l8P7yPDwqtHZ4lm1JMkN6j6W28k1WMgP9R5lz&#10;4Km2JN7sUWB9eqL4s1+H9KsTfWcebrY310Iw1DZ8aqLaOr0uv4D900XSKHCtrayTq3YF4sknBTd/&#10;bNlqRHtd2pbkF3u2r9hqL3xGn7fv3pbs+P/AWub+wjw8jrv4fG2i2gxrKmVOeqde6S/j+rxy+42J&#10;Gpd5T0EmqVwp57UTWiOfgVbgi/PweLnsBj6CTl14vI6ZofHY/pAf8NYugMvVWlWQRbbKcbZkl1q8&#10;D0xUdmGz5owViH3X9roU6bSsGNlAJq6aysjt5fPsqlWoytK9Jw9QBv3cRNmKzOdsNYLdzj0toUfd&#10;wMcmSheyZCvxtOZzvnj2tKQgzTCUqw2gMEcT+Ec3Yw61mAGQUspQypyyhJ+SwbF4IRsqF8qQ9Vul&#10;iwwpple2v1JuX/swXq0PXvbzt70pmg7BPvZGPrd31N/kNX7bRGS2Bl/9pvc5j77jWkQGdlnTBU+y&#10;4OmQklFAcwhb4ccu1ppnD/qMAXcbpD+78SGekg158RXcZMh3dEDkYV96k8EY0T/98O4AaFffOA+P&#10;88/ZaqTshvjF3/ki8rf9vPI/O5LD3+LQGq0NHcZ1KP5HuccTs2PHk8Klwe0krJFT4rSibsJIllVy&#10;kJPu9KHK0BpkPCRzO7EIf9kmUgGQTBhPGcVJL3OtYU32kZZYm7OkNZBBxkSePMnaSCZ0AY3KNDK4&#10;eciac3pcAuv5FW3xWupShcuXiO0vwZLXORqx9vlIS6zNWdIz3Efmjqmy4ckFutaB/h6DQsAipSee&#10;yl7E8NoIpG8W7Oh5gx7JrkftwGqdkp0uyjm69pBegloNJGA9eUDuUNlMkrmPvf6rsbclO54s7jO4&#10;Ze8yhgzVWHYqm21l1zHjyWJlvNoQ5MJTFse3km9+2el5ZyIyu2whFaVyT2byd2l7iAo0VlCVArFb&#10;7aEnNr4QQy6a2j9kv2uzePPFTxWX/fPJSN5PhkdNpve9GWehAhsxQsHH+WuGHIOCo+MjKLrda3E8&#10;iUGc1gEQ3D2ZeV6VKJ3oWAvGscku0GrT2KRD6u+CwJrstLTPNdCWxN9j0mzGth6tIY8oG/siJftt&#10;+WeJ5ljjToU84VojX/hoiZBD8Gh4XsGwY8eDw0mFTqqT2HNuYxkSPKlw478U2gsZQfZVbmUre7lo&#10;Ks2ghJYBzO/3H0qmbCcDefKifCvteJmr7CqnMh0e+MpM1pLXunNIX2uArH09bu9LvlIeIUngqep4&#10;tk0fMvq6m+4yKPvhRQ8ye1/VYR/rq1TKd3NvA+vYi53sUSavPSSnPdmvXwrakyxksI58xiEfgSxt&#10;rfdkYjZku/gtyWf2tg8/kSn7ryG+YP0lX7+v4jEyN2NHS1AkwzEuKliR4KJEilTaOauSz7itNY7n&#10;Y6JemQMjAVZvzaGjHQQv6uCicS1ed4FAQL4A80Mo5JvEb9+QfZNZsPoxVOSgo1MtRHrYI10klvw2&#10;kve7b5j/aNjbkh1PFvcd3GVNfMsMoNQhGbhTD83p6QLyWc+BjWUQ1IUUyd5lDH+XubUCzXks0LeL&#10;YNUDkbHqMs4ZMyIdy7JjBTIvW94FKkK29Gs5v/NBfqPh63gks/bkxOWvJyparC1bVk1l5qoBnl9a&#10;Ib987Ms9thj9/6B4qODWwxWUjJCTx7I0OlxfNd7YtSloeQtnfKQX62DQIefo73rsdNfAuBT2T3aB&#10;md700Icij+FGPfwMFTnM1iNrCm669P5dUSA6bD0idAfwm3gk2H2jjPjCnQexcbosbVmAjjzjsSQt&#10;ZAdsb0t27LgP3Hdwd9JlpMZK49qFwt5jxiuLy7o9O/34RH5wH3Xp8TPI2hh8agXwKes/VuYmr4qB&#10;tFdVDnpVacg86uEntkj2zk4y/fisPz73iTGLu2wiv7Tzy77+8yY/sO0lMpTFL6FHxX0G9+icHtgj&#10;fXE3Z313YDRORNb01KBShlq3JE6p7CmJ9EACrBblPnVbg8ODlr1yB9kPyQqgNR2Qpxbm9RPObIZX&#10;B/Y2hzTZTiF780+thaDPlrV86DYyPHc8dADs2PHc0E24k6mUbn2JI7M0r8yAZGB8lDFlVhZ2gfKe&#10;UuSWrvRZL6MF2dXlSgvh8uLC4XmwS873J/JfQPb1ukYyuy9J7GFvWUi2wUfGkxm1Qck8ovfMg9t8&#10;iVNmk2W1SfSQuenLbv6B2MWNrKf0MFfmtpbtyGZP+sniZNBKnEP+IBdeyYfXlg0Q/7n0msv3+Y1t&#10;s6+MTj/QLrI3yPrXfuF1DmSiN9zpS5xTwS34CExp5R9zBkOCggDmM4y5ekvB2t+cI1C+ezPWkghA&#10;/OwnKPpPFYbjaPN94WA+w9nf65LM67AUYPjbl5z4tb+9lkZP39sGt/UCiP3Yy6EWJPRzMK0T5Jyw&#10;Jn9kL/Kajx89OI2NBT35tAv4JvMWsmtJRrvHHt7Dxysis7n8Zx978p25AimZJCR+tzcagxtvvMx1&#10;MPF0AIqPJfncq33B2q2D4LN7Ce4227HjyeFc5nY6ZCSvTq7s5iR5DurVXC2IzOdEm+uEypoe2rtM&#10;+T2JdqOTVsYz3+9JnFKnuNu6DC4Le2/rdPcZnnjJJPYgH13s4bKmRXGAZZ4R6XvbzI2nFoKuqpXs&#10;Rw7ZVuYmC93Jt6UDpIesxHZsWuWpFejr+1PZDshkjsrp135swj9d8PmWT+kpu3vPXFmbL8zDo9//&#10;yNzslw5lbr7PzsC21rKlPX22pN7nF75lN3quAd8HaUsIiCGBGYPBkTEHthmjEJZSzeEMmyujWhFG&#10;MlZ+M5B98LKvQ4EngxYUAsuas4IvQG77kKsyiCdexktDpi9jA704nIwcS3bAcy2gyEz/ghsf86xj&#10;Aw6ky6WwlpwdUrKwASdrDQQZmddkCelkDdnoXFDhR0eHWHAKZmMBbk72llj4gd3sW5LBuyTEZ/wu&#10;RujPn3gUH2skZrzigbd42bKPvXwOeCL7koVtjfn2bIxw0o4dTxJl7iDYy6ROvixmLJsg2dmrTCKr&#10;aT+cdq+eDCAnHjmZTtt4wsoA4LQ7hfh4moDwvybjQZkFHyee3FUArQGQY0RZjv7kk3m9R19rXJK8&#10;vyWLdTIWKPX2ZhOXSG0EGZbV4hJke/zxZA+2NCbf2Ww1wb7m8wlfWVN7htgL2ET2ZSctiPku81UK&#10;ewd7W2t+r9bZh41Q8XGK6GYfMpi/hvYit1hRHYpDMVJcpscmcnJg1HorgWKTNWRkSiJgrBx6ygmV&#10;HEHRmKIEhmuDgg7xUS4ZAxj8HM8Ot0CtRTGXc2F5KII9m0+PYL+cdkkgjiBLdwDytJ4s8Tzr0Alk&#10;Sy/BEU/j7GRONhF0HWKv+XO5Vzzpne5b8bEF9nQgYMu20F5kLx7ZI7+Q+awtrhVux47/GSwzN6y9&#10;dwkuySoj7NNe1l67fg235Xmbdc3vFa7Zcw33zXPkYzwms3iO/C/ZZ+R5G1yji73ab1x3AY/D4V9h&#10;BkgDPIyLFQAAAABJRU5ErkJgglBLAwQKAAAAAAAAACEA8++ScckAAADJAAAAFAAAAGRycy9tZWRp&#10;YS9pbWFnZTkucG5niVBORw0KGgoAAAANSUhEUgAAAL4AAABjCAYAAAAl1LpsAAAAAXNSR0IArs4c&#10;6QAAAARnQU1BAACxjwv8YQUAAAAJcEhZcwAADsMAAA7DAcdvqGQAAABeSURBVHhe7cEBAQAAAICQ&#10;/q/uCAIAAAAAAAAAAAAAAAAAAAAAAAAAAAAAAAAAAAAAAAAAAAAAAAAAAAAAAAAAAAAAAAAAAAAA&#10;AAAAAAAAAAAAAAAAAAAAAAAAAACoASZaAAFyTi5kAAAAAElFTkSuQmCCUEsDBAoAAAAAAAAAIQDt&#10;FtaBhwgAAIcIAAAVAAAAZHJzL21lZGlhL2ltYWdlMTAucG5niVBORw0KGgoAAAANSUhEUgAAAK4A&#10;AABICAYAAABvEc5xAAAAAXNSR0IArs4c6QAAAARnQU1BAACxjwv8YQUAAAAJcEhZcwAADsMAAA7D&#10;AcdvqGQAAAgcSURBVHhe7dtniyTLEYXhlb3y3luE0P0iof//P4RAEvLe+2vkFQ/MgaTomukxu1V3&#10;OS8E1dOdFZkZcTIqq7rnWSmllFJKKaWUUkoppZRSSimllFJKKaWUUkoppZRSSimllHLD226OZ2Jv&#10;TP+7Od7Geu5j2j80Lvfxcdf4zjSX0/HQST0P3jH2zrF33bxm+O/Yf8b+Ofbvm9eXePuYc18ZE/Q3&#10;x7TfS8Bee+97L/1fi3H+a4wPceXbfC7FWBttzeXS+Jz3njFjMW/G/x5pb8za/mMMxsDum2fj42cv&#10;1odzBuEmyR8c+8jY+8feO/buMQjiG2N/G/vzzVHStwnX/uNjnx4T8J+P/fXm9SXW9kTxyzH+CeCz&#10;Yx8Y28Ynf2/79rdE/36MD0L61NiHx4hpba8vwjIP9vqYOaaNPsTii2MW0G/HfjcWMW7R3li1F7c/&#10;jP1mjL+P3dhWvOvr7VzES9z4EPft56dgncARqCiCTUBfGBNkSYeAGZ82joQhKQRJICpkqpDPCe5L&#10;Y18bI+xvj/16jCi2bNtL1nfGfjX2vrFXxz46pm9oT4DE7nUqZvo3Vkn+2Vh8fH3sE2PapG38OBo/&#10;QZrPH8e0gT6d980xfn409sMxAr8korU9ARvD98fMSUw/N2au+oT2uRoY07aympv4/mDsL2OnFO59&#10;L4dPiUASrcB+dUyFEtS/j/1pjEhVJIH1vkr8oTHnCDShJOB8SYYEqqD+Vqn4irhWtu3FQX9JlL/1&#10;63z22phz9E+83tNedfXaOFUpfxuXsX55THt/xzc/hKGSqsYqq76IUkXNYk3FJVx+Cdt4LrG212/G&#10;lriZvzFkHt4nZG3Fj0jF2xwyF/PQ76VFfwqOFK4Vr9IS7SfHVKCfjv14TNUSUAljkg4VRZIkRGCd&#10;k2QToirJl2SptpJwm3DTHoSuHwIiJMlL//rixxVB33wbp8spkWgj+REmUViQBKqqqprmpK12hGQB&#10;EK9jhEVIxmaezvcZ3xHiJdb2+jNuffKZLUnmwbxvfBaFPlXzX4yt8zBf/V2K3SmQhCPQr8CpdsTg&#10;MukSRwwEtFYygZR0yScYELxqKVES95Skmut/NYvEZ5JJEES6fk7skr1eWrX1ns+0iYgIxRaBT3EQ&#10;A3N5Su4ap88tsoxttcz1tBwlXJXeZdT2QOUjTqK00olY8mMC7L0IWCJc6lRKSX9q4WLtf7WVuz5f&#10;WduYj4VhcRKNHJiPK9CLmsvKpc/ZqTlCuJIjSYTrEmdlq0JW+t4qF0hVwqWcuGHLIOFHLb7HYD6q&#10;nfmeXiRn5KikE26qDEESY25O9oh4I3CVmo8j9+kPxZhtDcwh86qI78FRwtWvGw9HCSPavWq7okql&#10;reTzcXbhusLEzNdidbWw1fGExDbI3jePw8oVHClc1UYyifCaauNzRryO2XJEFGfEPF0VPD1wA8bc&#10;kHpU5imA8dvr5qlBK+6VHCXcVWz3Tdba/syJNj+L0xMQX3L4QuIbN/aVMYK2t/c0xY2nBVmu5Cjh&#10;ElyqrEu9cdxVNSP2VFnn37Y3vMvfi2BbcfPc1tMEj8O+N+bRmKcMnjZcIvMuC0cJV5Jyacxe9Zqx&#10;5KZG2/hIwvmK+ZzAb/O5CsI5/Dg+JRaVG0+P8X4y5mtUXy1/a+y7Y94n4q1oMw/jM+e7hPu853E6&#10;jhKuhOYmi8A8j82edw+fEa1HaM5xM8NHku7oPUfz4s9xz6f3L1Xvp4J4XP7tYX2x4vcDvkTx7aBv&#10;3Ly/jn8lc4E533YDao65aq0xeKk5SrgSmm9wVFtfvbrDvk24hOhu3PNfeCyWxKfS5BsficxiuIR+&#10;9KtPMTCOPRE9Bv74zrdTjvrJDeYlInhzga3GbeK1+MzD52tBeKk5QrgSoyq4hPpCgYjs/9zEREgR&#10;sCMjQPtDd+S+Z7cnzPfxEUCSxiQzP5FMVQ3xZwHwCaIisD0xPRZ+Y9cgPnlebQ4WdrZIwTyyQMXP&#10;QswiuW1hvBQcVXFVIonxuwSBVkk9Ivr8GMERsERla+B3CX6C6HeyEubxkR/hEGkS5EjI7tQlnh/t&#10;U80llkk0fx5H8a2y8cfXGTAPArSV8PW2GBirRWu8/jYPR4vvM2P5oZCnE54JE+5Lzd7l50VAvEwC&#10;iElSWH65lEojYQQtQSolwdonOm4TlEv96i+XWv5UWEm2CPxOQnu/kXCHbyHl/C3iZHEZgwpucez9&#10;YsvC0u/6a60ssmshXmMhUL70bU78WYTec4WyMP3m1tz04wbQuLI/3mJs4iEGYmHRmr/i8Zaq0EcK&#10;V6Cyl0uSJEeSJEVwGfF632XTTY0bHJV6rbYhPhmBOU9V4o9QmWor0UQnadc8R3VlIhbnixlxpLJv&#10;IQ7+LTgL7aHCNV/++YuAXUXyG2Kx8bfxGH9u+sRzT4R8Eb94iLMr1Kn/02GPI4ULghVoK54REwEJ&#10;MLx2uSQSj46IzOtLog0Szqfz+NNH9s3pjw++VFrC2qtQwblEqFrpmxDtz/W1RdvcMPGr7TV9bDE/&#10;fZlH9q0r/NkWEB7RZttljnsYm5wTr9fuM7JNeksJ1+DPAGFl30YgXku+ZEXMjgIsMXcFOeLhLyZh&#10;zuVL0lWZCPsaf8al6hmrcy2AS8JF2hpDFuZe27tIbLJP59N7/CUm+jCva8QnDtl2OMfCuO+iOpyz&#10;CBcZi2NMImK4JjEr8ZmK+xh/8bX6uQ3trm17F2vfW78P8b/1UUoppZRSSimllFJKKaWUUkoppZRS&#10;SimllFJKKaWUUkoppZRSSimllFJKKaWUUkopz4Fnz/4PH2il4EuRTrQAAAAASUVORK5CYIJQSwME&#10;CgAAAAAAAAAhANqaNpHRAAAA0QAAABUAAABkcnMvbWVkaWEvaW1hZ2UxMS5wbmeJUE5HDQoaCgAA&#10;AA1JSERSAAAAvwAAAGoIBgAAAO0ZgJoAAAABc1JHQgCuzhzpAAAABGdBTUEAALGPC/xhBQAAAAlw&#10;SFlzAAAOwwAADsMBx2+oZAAAAGZJREFUeF7twTEBAAAAwqD1T20JTyAAAAAAAAAAAAAAAAAAAAAA&#10;AAAAAAAAAAAAAAAAAAAAAAAAAAAAAAAAAAAAAAAAAAAAAAAAAAAAAAAAAAAAAAAAAAAAAAAAAAAA&#10;AAAAAAA4qgE80QABC9XVDAAAAABJRU5ErkJgglBLAwQUAAYACAAAACEAMm7+jeAAAAAKAQAADwAA&#10;AGRycy9kb3ducmV2LnhtbEyPQWvCQBCF7wX/wzKF3nSTDRZJsxER25MUqkLpbUzGJJidDdk1if++&#10;66m9veEN730vW0+mFQP1rrGsIV5EIIgLWzZcaTgd3+crEM4jl9haJg13crDOZ08ZpqUd+YuGg69E&#10;CGGXooba+y6V0hU1GXQL2xEH72J7gz6cfSXLHscQblqpouhVGmw4NNTY0bam4nq4GQ0fI46bJN4N&#10;++tle/85Lj+/9zFp/fI8bd5AeJr83zM88AM65IHpbG9cOtFqmCsV0L2GsOhhR0miQJyDWq5UAjLP&#10;5P8J+S8AAAD//wMAUEsDBBQABgAIAAAAIQDqVU64AAEAAE0GAAAZAAAAZHJzL19yZWxzL2Uyb0Rv&#10;Yy54bWwucmVsc7zVzWoDIRQF4H2h7yB333GcJJOkxMmmFLIt6QOIc8eRjD+oLc3bVyiFBoLduVTx&#10;3I+z0MPxyyzkE0PUznJgTQsErXSjtorD+/n1aQckJmFHsTiLHK4Y4Tg8PhzecBEpX4qz9pHkFBs5&#10;zCn5Z0qjnNGI2DiPNp9MLhiR8jIo6oW8CIW0a9uehr8ZMNxkktPIIZzGPP989Xny/9lumrTEFyc/&#10;DNp0ZwTVJs/OgSIoTBwMjlr8bO4abxXQ+4ZVHcOqZNjWMWxLhq6OoSsZWB0DKxn6Ooa+ZGC1iig2&#10;sanTxKbYRH6zajwRrC0p1nUQ65JhX8ew/zXQm09g+AYAAP//AwBQSwECLQAUAAYACAAAACEAsYJn&#10;tgoBAAATAgAAEwAAAAAAAAAAAAAAAAAAAAAAW0NvbnRlbnRfVHlwZXNdLnhtbFBLAQItABQABgAI&#10;AAAAIQA4/SH/1gAAAJQBAAALAAAAAAAAAAAAAAAAADsBAABfcmVscy8ucmVsc1BLAQItABQABgAI&#10;AAAAIQAwUeYKvRYAAJfiAAAOAAAAAAAAAAAAAAAAADoCAABkcnMvZTJvRG9jLnhtbFBLAQItAAoA&#10;AAAAAAAAIQC4Z6rrJwIAACcCAAAUAAAAAAAAAAAAAAAAACMZAABkcnMvbWVkaWEvaW1hZ2UxLnBu&#10;Z1BLAQItAAoAAAAAAAAAIQBiBQ9SKwEAACsBAAAUAAAAAAAAAAAAAAAAAHwbAABkcnMvbWVkaWEv&#10;aW1hZ2UyLnBuZ1BLAQItAAoAAAAAAAAAIQA2ImUGdQ0AAHUNAAAUAAAAAAAAAAAAAAAAANkcAABk&#10;cnMvbWVkaWEvaW1hZ2UzLnBuZ1BLAQItAAoAAAAAAAAAIQBs1QihLQEAAC0BAAAUAAAAAAAAAAAA&#10;AAAAAIAqAABkcnMvbWVkaWEvaW1hZ2U0LnBuZ1BLAQItAAoAAAAAAAAAIQD07DiP4Q0AAOENAAAU&#10;AAAAAAAAAAAAAAAAAN8rAABkcnMvbWVkaWEvaW1hZ2U1LnBuZ1BLAQItAAoAAAAAAAAAIQA8lxNU&#10;KgEAACoBAAAUAAAAAAAAAAAAAAAAAPI5AABkcnMvbWVkaWEvaW1hZ2U2LnBuZ1BLAQItAAoAAAAA&#10;AAAAIQA5yLnbpAoAAKQKAAAUAAAAAAAAAAAAAAAAAE47AABkcnMvbWVkaWEvaW1hZ2U3LnBuZ1BL&#10;AQItAAoAAAAAAAAAIQD4nFw5Aw0AAAMNAAAUAAAAAAAAAAAAAAAAACRGAABkcnMvbWVkaWEvaW1h&#10;Z2U4LnBuZ1BLAQItAAoAAAAAAAAAIQDz75JxyQAAAMkAAAAUAAAAAAAAAAAAAAAAAFlTAABkcnMv&#10;bWVkaWEvaW1hZ2U5LnBuZ1BLAQItAAoAAAAAAAAAIQDtFtaBhwgAAIcIAAAVAAAAAAAAAAAAAAAA&#10;AFRUAABkcnMvbWVkaWEvaW1hZ2UxMC5wbmdQSwECLQAKAAAAAAAAACEA2po2kdEAAADRAAAAFQAA&#10;AAAAAAAAAAAAAAAOXQAAZHJzL21lZGlhL2ltYWdlMTEucG5nUEsBAi0AFAAGAAgAAAAhADJu/o3g&#10;AAAACgEAAA8AAAAAAAAAAAAAAAAAEl4AAGRycy9kb3ducmV2LnhtbFBLAQItABQABgAIAAAAIQDq&#10;VU64AAEAAE0GAAAZAAAAAAAAAAAAAAAAAB9fAABkcnMvX3JlbHMvZTJvRG9jLnhtbC5yZWxzUEsF&#10;BgAAAAAQABAAEgQAAFZgAAAAAA==&#10;">
                <v:rect id="Rectangle 1025" o:spid="_x0000_s1027" style="position:absolute;left:3733;top:39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2A02BDD7" w14:textId="77777777" w:rsidR="00BE0E17" w:rsidRDefault="0097090E">
                        <w:pPr>
                          <w:spacing w:after="160" w:line="259" w:lineRule="auto"/>
                          <w:ind w:left="0" w:firstLine="0"/>
                          <w:jc w:val="left"/>
                        </w:pPr>
                        <w:r>
                          <w:rPr>
                            <w:sz w:val="28"/>
                          </w:rPr>
                          <w:t xml:space="preserve"> </w:t>
                        </w:r>
                      </w:p>
                    </w:txbxContent>
                  </v:textbox>
                </v:rect>
                <v:rect id="Rectangle 1026" o:spid="_x0000_s1028" style="position:absolute;left:1447;top:497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2D6CE29E" w14:textId="77777777" w:rsidR="00BE0E17" w:rsidRDefault="0097090E">
                        <w:pPr>
                          <w:spacing w:after="160" w:line="259" w:lineRule="auto"/>
                          <w:ind w:left="0" w:firstLine="0"/>
                          <w:jc w:val="left"/>
                        </w:pPr>
                        <w:r>
                          <w:rPr>
                            <w:sz w:val="28"/>
                          </w:rPr>
                          <w:t xml:space="preserve"> </w:t>
                        </w:r>
                      </w:p>
                    </w:txbxContent>
                  </v:textbox>
                </v:rect>
                <v:rect id="Rectangle 1027" o:spid="_x0000_s1029" style="position:absolute;left:3733;top:9599;width:118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0B8377F4" w14:textId="77777777" w:rsidR="00BE0E17" w:rsidRDefault="0097090E">
                        <w:pPr>
                          <w:spacing w:after="160" w:line="259" w:lineRule="auto"/>
                          <w:ind w:left="0" w:firstLine="0"/>
                          <w:jc w:val="left"/>
                        </w:pPr>
                        <w:r>
                          <w:rPr>
                            <w:b/>
                            <w:sz w:val="28"/>
                          </w:rPr>
                          <w:t>4</w:t>
                        </w:r>
                      </w:p>
                    </w:txbxContent>
                  </v:textbox>
                </v:rect>
                <v:rect id="Rectangle 16231" o:spid="_x0000_s1030" style="position:absolute;left:17898;top:9599;width:79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PIxQAAAN4AAAAPAAAAZHJzL2Rvd25yZXYueG1sRE9Na8JA&#10;EL0L/Q/LCL2ZTSyIRlcJbUWPrRaityE7JsHsbMiuJu2v7xaE3ubxPme1GUwj7tS52rKCJIpBEBdW&#10;11wq+DpuJ3MQziNrbCyTgm9ysFk/jVaYatvzJ90PvhQhhF2KCirv21RKV1Rk0EW2JQ7cxXYGfYBd&#10;KXWHfQg3jZzG8UwarDk0VNjSa0XF9XAzCnbzNjvt7U9fNu/nXf6RL96OC6/U83jIliA8Df5f/HDv&#10;dZg/m74k8PdOuEGufwEAAP//AwBQSwECLQAUAAYACAAAACEA2+H2y+4AAACFAQAAEwAAAAAAAAAA&#10;AAAAAAAAAAAAW0NvbnRlbnRfVHlwZXNdLnhtbFBLAQItABQABgAIAAAAIQBa9CxbvwAAABUBAAAL&#10;AAAAAAAAAAAAAAAAAB8BAABfcmVscy8ucmVsc1BLAQItABQABgAIAAAAIQCqGUPIxQAAAN4AAAAP&#10;AAAAAAAAAAAAAAAAAAcCAABkcnMvZG93bnJldi54bWxQSwUGAAAAAAMAAwC3AAAA+QIAAAAA&#10;" filled="f" stroked="f">
                  <v:textbox inset="0,0,0,0">
                    <w:txbxContent>
                      <w:p w14:paraId="2D171F99" w14:textId="77777777" w:rsidR="00BE0E17" w:rsidRDefault="0097090E">
                        <w:pPr>
                          <w:spacing w:after="160" w:line="259" w:lineRule="auto"/>
                          <w:ind w:left="0" w:firstLine="0"/>
                          <w:jc w:val="left"/>
                        </w:pPr>
                        <w:r>
                          <w:rPr>
                            <w:b/>
                            <w:sz w:val="28"/>
                          </w:rPr>
                          <w:t>:</w:t>
                        </w:r>
                      </w:p>
                    </w:txbxContent>
                  </v:textbox>
                </v:rect>
                <v:rect id="Rectangle 16232" o:spid="_x0000_s1031" style="position:absolute;left:5973;top:9599;width:158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2/xAAAAN4AAAAPAAAAZHJzL2Rvd25yZXYueG1sRE9Li8Iw&#10;EL4v7H8Is+BtTbeCaDWKrC569AXqbWjGtthMSpO11V9vBMHbfHzPGU9bU4or1a6wrOCnG4EgTq0u&#10;OFOw3/19D0A4j6yxtEwKbuRgOvn8GGOibcMbum59JkIIuwQV5N5XiZQuzcmg69qKOHBnWxv0AdaZ&#10;1DU2IdyUMo6ivjRYcGjIsaLfnNLL9t8oWA6q2XFl701WLk7Lw/ownO+GXqnOVzsbgfDU+rf45V7p&#10;ML8f92J4vhNukJMHAAAA//8DAFBLAQItABQABgAIAAAAIQDb4fbL7gAAAIUBAAATAAAAAAAAAAAA&#10;AAAAAAAAAABbQ29udGVudF9UeXBlc10ueG1sUEsBAi0AFAAGAAgAAAAhAFr0LFu/AAAAFQEAAAsA&#10;AAAAAAAAAAAAAAAAHwEAAF9yZWxzLy5yZWxzUEsBAi0AFAAGAAgAAAAhAFrL3b/EAAAA3gAAAA8A&#10;AAAAAAAAAAAAAAAABwIAAGRycy9kb3ducmV2LnhtbFBLBQYAAAAAAwADALcAAAD4AgAAAAA=&#10;" filled="f" stroked="f">
                  <v:textbox inset="0,0,0,0">
                    <w:txbxContent>
                      <w:p w14:paraId="60910454" w14:textId="77777777" w:rsidR="00BE0E17" w:rsidRDefault="0097090E">
                        <w:pPr>
                          <w:spacing w:after="160" w:line="259" w:lineRule="auto"/>
                          <w:ind w:left="0" w:firstLine="0"/>
                          <w:jc w:val="left"/>
                        </w:pPr>
                        <w:r>
                          <w:rPr>
                            <w:b/>
                            <w:sz w:val="28"/>
                          </w:rPr>
                          <w:t xml:space="preserve"> Block Diagram</w:t>
                        </w:r>
                      </w:p>
                    </w:txbxContent>
                  </v:textbox>
                </v:rect>
                <v:rect id="Rectangle 16225" o:spid="_x0000_s1032" style="position:absolute;left:4636;top:9599;width:177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WxAAAAN4AAAAPAAAAZHJzL2Rvd25yZXYueG1sRE9Li8Iw&#10;EL4v7H8Is+BtTbegaDWKrC569AXqbWjGtthMSpO11V9vBMHbfHzPGU9bU4or1a6wrOCnG4EgTq0u&#10;OFOw3/19D0A4j6yxtEwKbuRgOvn8GGOibcMbum59JkIIuwQV5N5XiZQuzcmg69qKOHBnWxv0AdaZ&#10;1DU2IdyUMo6ivjRYcGjIsaLfnNLL9t8oWA6q2XFl701WLk7Lw/ownO+GXqnOVzsbgfDU+rf45V7p&#10;ML8fxz14vhNukJMHAAAA//8DAFBLAQItABQABgAIAAAAIQDb4fbL7gAAAIUBAAATAAAAAAAAAAAA&#10;AAAAAAAAAABbQ29udGVudF9UeXBlc10ueG1sUEsBAi0AFAAGAAgAAAAhAFr0LFu/AAAAFQEAAAsA&#10;AAAAAAAAAAAAAAAAHwEAAF9yZWxzLy5yZWxzUEsBAi0AFAAGAAgAAAAhAFD70xbEAAAA3gAAAA8A&#10;AAAAAAAAAAAAAAAABwIAAGRycy9kb3ducmV2LnhtbFBLBQYAAAAAAwADALcAAAD4AgAAAAA=&#10;" filled="f" stroked="f">
                  <v:textbox inset="0,0,0,0">
                    <w:txbxContent>
                      <w:p w14:paraId="18C53D5A" w14:textId="77777777" w:rsidR="00BE0E17" w:rsidRDefault="0097090E">
                        <w:pPr>
                          <w:spacing w:after="160" w:line="259" w:lineRule="auto"/>
                          <w:ind w:left="0" w:firstLine="0"/>
                          <w:jc w:val="left"/>
                        </w:pPr>
                        <w:r>
                          <w:rPr>
                            <w:b/>
                            <w:sz w:val="28"/>
                          </w:rPr>
                          <w:t>.2</w:t>
                        </w:r>
                      </w:p>
                    </w:txbxContent>
                  </v:textbox>
                </v:rect>
                <v:rect id="Rectangle 1029" o:spid="_x0000_s1033" style="position:absolute;left:18503;top:959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6DB05B38" w14:textId="77777777" w:rsidR="00BE0E17" w:rsidRDefault="0097090E">
                        <w:pPr>
                          <w:spacing w:after="160" w:line="259" w:lineRule="auto"/>
                          <w:ind w:left="0" w:firstLine="0"/>
                          <w:jc w:val="left"/>
                        </w:pPr>
                        <w:r>
                          <w:rPr>
                            <w:b/>
                            <w:sz w:val="28"/>
                          </w:rPr>
                          <w:t xml:space="preserve"> </w:t>
                        </w:r>
                      </w:p>
                    </w:txbxContent>
                  </v:textbox>
                </v:rect>
                <v:rect id="Rectangle 1030" o:spid="_x0000_s1034" style="position:absolute;left:3733;top:1365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53D63117" w14:textId="77777777" w:rsidR="00BE0E17" w:rsidRDefault="0097090E">
                        <w:pPr>
                          <w:spacing w:after="160" w:line="259" w:lineRule="auto"/>
                          <w:ind w:left="0" w:firstLine="0"/>
                          <w:jc w:val="left"/>
                        </w:pPr>
                        <w:r>
                          <w:rPr>
                            <w:sz w:val="28"/>
                          </w:rPr>
                          <w:t xml:space="preserve"> </w:t>
                        </w:r>
                      </w:p>
                    </w:txbxContent>
                  </v:textbox>
                </v:rect>
                <v:rect id="Rectangle 1031" o:spid="_x0000_s1035" style="position:absolute;left:3733;top:1689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636FD8FE" w14:textId="77777777" w:rsidR="00BE0E17" w:rsidRDefault="0097090E">
                        <w:pPr>
                          <w:spacing w:after="160" w:line="259" w:lineRule="auto"/>
                          <w:ind w:left="0" w:firstLine="0"/>
                          <w:jc w:val="left"/>
                        </w:pPr>
                        <w:r>
                          <w:rPr>
                            <w:b/>
                            <w:sz w:val="28"/>
                          </w:rPr>
                          <w:t xml:space="preserve"> </w:t>
                        </w:r>
                      </w:p>
                    </w:txbxContent>
                  </v:textbox>
                </v:rect>
                <v:rect id="Rectangle 1032" o:spid="_x0000_s1036" style="position:absolute;left:3733;top:2013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5BDEFE50" w14:textId="77777777" w:rsidR="00BE0E17" w:rsidRDefault="0097090E">
                        <w:pPr>
                          <w:spacing w:after="160" w:line="259" w:lineRule="auto"/>
                          <w:ind w:left="0" w:firstLine="0"/>
                          <w:jc w:val="left"/>
                        </w:pPr>
                        <w:r>
                          <w:rPr>
                            <w:b/>
                            <w:sz w:val="28"/>
                          </w:rPr>
                          <w:t xml:space="preserve"> </w:t>
                        </w:r>
                      </w:p>
                    </w:txbxContent>
                  </v:textbox>
                </v:rect>
                <v:rect id="Rectangle 1033" o:spid="_x0000_s1037" style="position:absolute;left:3733;top:2331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6B889993" w14:textId="77777777" w:rsidR="00BE0E17" w:rsidRDefault="0097090E">
                        <w:pPr>
                          <w:spacing w:after="160" w:line="259" w:lineRule="auto"/>
                          <w:ind w:left="0" w:firstLine="0"/>
                          <w:jc w:val="left"/>
                        </w:pPr>
                        <w:r>
                          <w:rPr>
                            <w:sz w:val="28"/>
                          </w:rPr>
                          <w:t xml:space="preserve"> </w:t>
                        </w:r>
                      </w:p>
                    </w:txbxContent>
                  </v:textbox>
                </v:rect>
                <v:rect id="Rectangle 1034" o:spid="_x0000_s1038" style="position:absolute;left:3733;top:2653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1698A971" w14:textId="77777777" w:rsidR="00BE0E17" w:rsidRDefault="0097090E">
                        <w:pPr>
                          <w:spacing w:after="160" w:line="259" w:lineRule="auto"/>
                          <w:ind w:left="0" w:firstLine="0"/>
                          <w:jc w:val="left"/>
                        </w:pPr>
                        <w:r>
                          <w:rPr>
                            <w:sz w:val="28"/>
                          </w:rPr>
                          <w:t xml:space="preserve"> </w:t>
                        </w:r>
                      </w:p>
                    </w:txbxContent>
                  </v:textbox>
                </v:rect>
                <v:rect id="Rectangle 1035" o:spid="_x0000_s1039" style="position:absolute;left:3733;top:2976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6766F71F" w14:textId="77777777" w:rsidR="00BE0E17" w:rsidRDefault="0097090E">
                        <w:pPr>
                          <w:spacing w:after="160" w:line="259" w:lineRule="auto"/>
                          <w:ind w:left="0" w:firstLine="0"/>
                          <w:jc w:val="left"/>
                        </w:pPr>
                        <w:r>
                          <w:rPr>
                            <w:sz w:val="28"/>
                          </w:rPr>
                          <w:t xml:space="preserve"> </w:t>
                        </w:r>
                      </w:p>
                    </w:txbxContent>
                  </v:textbox>
                </v:rect>
                <v:rect id="Rectangle 1036" o:spid="_x0000_s1040" style="position:absolute;left:3733;top:3298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0BC58C14" w14:textId="77777777" w:rsidR="00BE0E17" w:rsidRDefault="0097090E">
                        <w:pPr>
                          <w:spacing w:after="160" w:line="259" w:lineRule="auto"/>
                          <w:ind w:left="0" w:firstLine="0"/>
                          <w:jc w:val="left"/>
                        </w:pPr>
                        <w:r>
                          <w:rPr>
                            <w:sz w:val="28"/>
                          </w:rPr>
                          <w:t xml:space="preserve"> </w:t>
                        </w:r>
                      </w:p>
                    </w:txbxContent>
                  </v:textbox>
                </v:rect>
                <v:rect id="Rectangle 1037" o:spid="_x0000_s1041" style="position:absolute;left:3733;top:3621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50694D8E" w14:textId="77777777" w:rsidR="00BE0E17" w:rsidRDefault="0097090E">
                        <w:pPr>
                          <w:spacing w:after="160" w:line="259" w:lineRule="auto"/>
                          <w:ind w:left="0" w:firstLine="0"/>
                          <w:jc w:val="left"/>
                        </w:pPr>
                        <w:r>
                          <w:rPr>
                            <w:sz w:val="28"/>
                          </w:rPr>
                          <w:t xml:space="preserve"> </w:t>
                        </w:r>
                      </w:p>
                    </w:txbxContent>
                  </v:textbox>
                </v:rect>
                <v:rect id="Rectangle 1038" o:spid="_x0000_s1042" style="position:absolute;left:3733;top:394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5B73D352" w14:textId="77777777" w:rsidR="00BE0E17" w:rsidRDefault="0097090E">
                        <w:pPr>
                          <w:spacing w:after="160" w:line="259" w:lineRule="auto"/>
                          <w:ind w:left="0" w:firstLine="0"/>
                          <w:jc w:val="left"/>
                        </w:pPr>
                        <w:r>
                          <w:rPr>
                            <w:sz w:val="28"/>
                          </w:rPr>
                          <w:t xml:space="preserve"> </w:t>
                        </w:r>
                      </w:p>
                    </w:txbxContent>
                  </v:textbox>
                </v:rect>
                <v:rect id="Rectangle 1039" o:spid="_x0000_s1043" style="position:absolute;left:3733;top:431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C75510E" w14:textId="77777777" w:rsidR="00BE0E17" w:rsidRDefault="0097090E">
                        <w:pPr>
                          <w:spacing w:after="160" w:line="259" w:lineRule="auto"/>
                          <w:ind w:left="0" w:firstLine="0"/>
                          <w:jc w:val="left"/>
                        </w:pPr>
                        <w:r>
                          <w:rPr>
                            <w:sz w:val="28"/>
                          </w:rPr>
                          <w:t xml:space="preserve"> </w:t>
                        </w:r>
                      </w:p>
                    </w:txbxContent>
                  </v:textbox>
                </v:rect>
                <v:rect id="Rectangle 1040" o:spid="_x0000_s1044" style="position:absolute;left:3733;top:4775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5DCF7DAF" w14:textId="77777777" w:rsidR="00BE0E17" w:rsidRDefault="0097090E">
                        <w:pPr>
                          <w:spacing w:after="160" w:line="259" w:lineRule="auto"/>
                          <w:ind w:left="0" w:firstLine="0"/>
                          <w:jc w:val="left"/>
                        </w:pPr>
                        <w:r>
                          <w:rPr>
                            <w:sz w:val="22"/>
                          </w:rPr>
                          <w:t xml:space="preserve"> </w:t>
                        </w:r>
                      </w:p>
                    </w:txbxContent>
                  </v:textbox>
                </v:rect>
                <v:rect id="Rectangle 1041" o:spid="_x0000_s1045" style="position:absolute;left:3733;top:5168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62D95792" w14:textId="77777777" w:rsidR="00BE0E17" w:rsidRDefault="0097090E">
                        <w:pPr>
                          <w:spacing w:after="160" w:line="259" w:lineRule="auto"/>
                          <w:ind w:left="0" w:firstLine="0"/>
                          <w:jc w:val="left"/>
                        </w:pPr>
                        <w:r>
                          <w:rPr>
                            <w:sz w:val="22"/>
                          </w:rPr>
                          <w:t xml:space="preserve"> </w:t>
                        </w:r>
                      </w:p>
                    </w:txbxContent>
                  </v:textbox>
                </v:rect>
                <v:rect id="Rectangle 1042" o:spid="_x0000_s1046" style="position:absolute;left:3733;top:551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1AC3D957" w14:textId="77777777" w:rsidR="00BE0E17" w:rsidRDefault="0097090E">
                        <w:pPr>
                          <w:spacing w:after="160" w:line="259" w:lineRule="auto"/>
                          <w:ind w:left="0" w:firstLine="0"/>
                          <w:jc w:val="left"/>
                        </w:pPr>
                        <w:r>
                          <w:rPr>
                            <w:sz w:val="22"/>
                          </w:rPr>
                          <w:t xml:space="preserve"> </w:t>
                        </w:r>
                      </w:p>
                    </w:txbxContent>
                  </v:textbox>
                </v:rect>
                <v:rect id="Rectangle 1043" o:spid="_x0000_s1047" style="position:absolute;left:28367;top:57858;width:66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C180BC2" w14:textId="77777777" w:rsidR="00BE0E17" w:rsidRDefault="0097090E">
                        <w:pPr>
                          <w:spacing w:after="160" w:line="259" w:lineRule="auto"/>
                          <w:ind w:left="0" w:firstLine="0"/>
                          <w:jc w:val="left"/>
                        </w:pPr>
                        <w:r>
                          <w:t xml:space="preserve">Fig No. </w:t>
                        </w:r>
                      </w:p>
                    </w:txbxContent>
                  </v:textbox>
                </v:rect>
                <v:rect id="Rectangle 1044" o:spid="_x0000_s1048" style="position:absolute;left:33397;top:57858;width:15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695231F4" w14:textId="77777777" w:rsidR="00BE0E17" w:rsidRDefault="0097090E">
                        <w:pPr>
                          <w:spacing w:after="160" w:line="259" w:lineRule="auto"/>
                          <w:ind w:left="0" w:firstLine="0"/>
                          <w:jc w:val="left"/>
                        </w:pPr>
                        <w:r>
                          <w:t>1:</w:t>
                        </w:r>
                      </w:p>
                    </w:txbxContent>
                  </v:textbox>
                </v:rect>
                <v:rect id="Rectangle 1045" o:spid="_x0000_s1049" style="position:absolute;left:34588;top:578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4421D1B6" w14:textId="77777777" w:rsidR="00BE0E17" w:rsidRDefault="0097090E">
                        <w:pPr>
                          <w:spacing w:after="160" w:line="259" w:lineRule="auto"/>
                          <w:ind w:left="0" w:firstLine="0"/>
                          <w:jc w:val="left"/>
                        </w:pPr>
                        <w:r>
                          <w:t xml:space="preserve"> </w:t>
                        </w:r>
                      </w:p>
                    </w:txbxContent>
                  </v:textbox>
                </v:rect>
                <v:rect id="Rectangle 1046" o:spid="_x0000_s1050" style="position:absolute;left:34969;top:57858;width:124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54834A4B" w14:textId="77777777" w:rsidR="00BE0E17" w:rsidRDefault="0097090E">
                        <w:pPr>
                          <w:spacing w:after="160" w:line="259" w:lineRule="auto"/>
                          <w:ind w:left="0" w:firstLine="0"/>
                          <w:jc w:val="left"/>
                        </w:pPr>
                        <w:r>
                          <w:t>Block Diagram</w:t>
                        </w:r>
                      </w:p>
                    </w:txbxContent>
                  </v:textbox>
                </v:rect>
                <v:rect id="Rectangle 1047" o:spid="_x0000_s1051" style="position:absolute;left:44326;top:578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055ECDC1" w14:textId="77777777" w:rsidR="00BE0E17" w:rsidRDefault="0097090E">
                        <w:pPr>
                          <w:spacing w:after="160" w:line="259" w:lineRule="auto"/>
                          <w:ind w:left="0" w:firstLine="0"/>
                          <w:jc w:val="left"/>
                        </w:pPr>
                        <w:r>
                          <w:t xml:space="preserve"> </w:t>
                        </w:r>
                      </w:p>
                    </w:txbxContent>
                  </v:textbox>
                </v:rect>
                <v:rect id="Rectangle 1048" o:spid="_x0000_s1052" style="position:absolute;left:3733;top:60784;width:232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E1A30BC" w14:textId="77777777" w:rsidR="00BE0E17" w:rsidRDefault="0097090E">
                        <w:pPr>
                          <w:spacing w:after="160" w:line="259" w:lineRule="auto"/>
                          <w:ind w:left="0" w:firstLine="0"/>
                          <w:jc w:val="left"/>
                        </w:pPr>
                        <w:r>
                          <w:t>The block diagram up above</w:t>
                        </w:r>
                      </w:p>
                    </w:txbxContent>
                  </v:textbox>
                </v:rect>
                <v:rect id="Rectangle 1049" o:spid="_x0000_s1053" style="position:absolute;left:21189;top:607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08B1A4D2" w14:textId="77777777" w:rsidR="00BE0E17" w:rsidRDefault="0097090E">
                        <w:pPr>
                          <w:spacing w:after="160" w:line="259" w:lineRule="auto"/>
                          <w:ind w:left="0" w:firstLine="0"/>
                          <w:jc w:val="left"/>
                        </w:pPr>
                        <w:r>
                          <w:t xml:space="preserve"> </w:t>
                        </w:r>
                      </w:p>
                    </w:txbxContent>
                  </v:textbox>
                </v:rect>
                <v:rect id="Rectangle 1050" o:spid="_x0000_s1054" style="position:absolute;left:21570;top:60784;width:136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5E5F1149" w14:textId="77777777" w:rsidR="00BE0E17" w:rsidRDefault="0097090E">
                        <w:pPr>
                          <w:spacing w:after="160" w:line="259" w:lineRule="auto"/>
                          <w:ind w:left="0" w:firstLine="0"/>
                          <w:jc w:val="left"/>
                        </w:pPr>
                        <w:r>
                          <w:t>demonstrates the</w:t>
                        </w:r>
                      </w:p>
                    </w:txbxContent>
                  </v:textbox>
                </v:rect>
                <v:rect id="Rectangle 1051" o:spid="_x0000_s1055" style="position:absolute;left:31857;top:607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76C05E7B" w14:textId="77777777" w:rsidR="00BE0E17" w:rsidRDefault="0097090E">
                        <w:pPr>
                          <w:spacing w:after="160" w:line="259" w:lineRule="auto"/>
                          <w:ind w:left="0" w:firstLine="0"/>
                          <w:jc w:val="left"/>
                        </w:pPr>
                        <w:r>
                          <w:t xml:space="preserve"> </w:t>
                        </w:r>
                      </w:p>
                    </w:txbxContent>
                  </v:textbox>
                </v:rect>
                <v:rect id="Rectangle 1052" o:spid="_x0000_s1056" style="position:absolute;left:32238;top:60784;width:454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0332B60D" w14:textId="77777777" w:rsidR="00BE0E17" w:rsidRDefault="0097090E">
                        <w:pPr>
                          <w:spacing w:after="160" w:line="259" w:lineRule="auto"/>
                          <w:ind w:left="0" w:firstLine="0"/>
                          <w:jc w:val="left"/>
                        </w:pPr>
                        <w:r>
                          <w:t xml:space="preserve">entire model's approach to process the input image data </w:t>
                        </w:r>
                      </w:p>
                    </w:txbxContent>
                  </v:textbox>
                </v:rect>
                <v:rect id="Rectangle 1053" o:spid="_x0000_s1057" style="position:absolute;left:3733;top:63421;width:162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5A78BBD8" w14:textId="77777777" w:rsidR="00BE0E17" w:rsidRDefault="0097090E">
                        <w:pPr>
                          <w:spacing w:after="160" w:line="259" w:lineRule="auto"/>
                          <w:ind w:left="0" w:firstLine="0"/>
                          <w:jc w:val="left"/>
                        </w:pPr>
                        <w:r>
                          <w:t xml:space="preserve">set and give out </w:t>
                        </w:r>
                        <w:proofErr w:type="spellStart"/>
                        <w:r>
                          <w:t>rele</w:t>
                        </w:r>
                        <w:proofErr w:type="spellEnd"/>
                      </w:p>
                    </w:txbxContent>
                  </v:textbox>
                </v:rect>
                <v:rect id="Rectangle 1054" o:spid="_x0000_s1058" style="position:absolute;left:15989;top:63421;width:272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64812766" w14:textId="77777777" w:rsidR="00BE0E17" w:rsidRDefault="0097090E">
                        <w:pPr>
                          <w:spacing w:after="160" w:line="259" w:lineRule="auto"/>
                          <w:ind w:left="0" w:firstLine="0"/>
                          <w:jc w:val="left"/>
                        </w:pPr>
                        <w:proofErr w:type="spellStart"/>
                        <w:r>
                          <w:t>vant</w:t>
                        </w:r>
                        <w:proofErr w:type="spellEnd"/>
                        <w:r>
                          <w:t xml:space="preserve"> output as per our predictions</w:t>
                        </w:r>
                      </w:p>
                    </w:txbxContent>
                  </v:textbox>
                </v:rect>
                <v:rect id="Rectangle 1055" o:spid="_x0000_s1059" style="position:absolute;left:36462;top:634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14:paraId="00523D17" w14:textId="77777777" w:rsidR="00BE0E17" w:rsidRDefault="0097090E">
                        <w:pPr>
                          <w:spacing w:after="160" w:line="259" w:lineRule="auto"/>
                          <w:ind w:left="0" w:firstLine="0"/>
                          <w:jc w:val="left"/>
                        </w:pPr>
                        <w:r>
                          <w:t>.</w:t>
                        </w:r>
                      </w:p>
                    </w:txbxContent>
                  </v:textbox>
                </v:rect>
                <v:rect id="Rectangle 1056" o:spid="_x0000_s1060" style="position:absolute;left:36843;top:634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4CD03955" w14:textId="77777777" w:rsidR="00BE0E17" w:rsidRDefault="0097090E">
                        <w:pPr>
                          <w:spacing w:after="160" w:line="259" w:lineRule="auto"/>
                          <w:ind w:left="0" w:firstLine="0"/>
                          <w:jc w:val="left"/>
                        </w:pPr>
                        <w:r>
                          <w:t xml:space="preserve"> </w:t>
                        </w:r>
                      </w:p>
                    </w:txbxContent>
                  </v:textbox>
                </v:rect>
                <v:rect id="Rectangle 1057" o:spid="_x0000_s1061" style="position:absolute;left:3733;top:67067;width:31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513558E9" w14:textId="77777777" w:rsidR="00BE0E17" w:rsidRDefault="0097090E">
                        <w:pPr>
                          <w:spacing w:after="160" w:line="259" w:lineRule="auto"/>
                          <w:ind w:left="0" w:firstLine="0"/>
                          <w:jc w:val="left"/>
                        </w:pPr>
                        <w:r>
                          <w:t>The</w:t>
                        </w:r>
                      </w:p>
                    </w:txbxContent>
                  </v:textbox>
                </v:rect>
                <v:rect id="Rectangle 1058" o:spid="_x0000_s1062" style="position:absolute;left:6099;top:670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607426D2" w14:textId="77777777" w:rsidR="00BE0E17" w:rsidRDefault="0097090E">
                        <w:pPr>
                          <w:spacing w:after="160" w:line="259" w:lineRule="auto"/>
                          <w:ind w:left="0" w:firstLine="0"/>
                          <w:jc w:val="left"/>
                        </w:pPr>
                        <w:r>
                          <w:t xml:space="preserve"> </w:t>
                        </w:r>
                      </w:p>
                    </w:txbxContent>
                  </v:textbox>
                </v:rect>
                <v:rect id="Rectangle 1059" o:spid="_x0000_s1063" style="position:absolute;left:6480;top:67067;width:49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14:paraId="64329CAD" w14:textId="77777777" w:rsidR="00BE0E17" w:rsidRDefault="0097090E">
                        <w:pPr>
                          <w:spacing w:after="160" w:line="259" w:lineRule="auto"/>
                          <w:ind w:left="0" w:firstLine="0"/>
                          <w:jc w:val="left"/>
                        </w:pPr>
                        <w:r>
                          <w:t>image</w:t>
                        </w:r>
                      </w:p>
                    </w:txbxContent>
                  </v:textbox>
                </v:rect>
                <v:rect id="Rectangle 1060" o:spid="_x0000_s1064" style="position:absolute;left:10198;top:670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279D8F32" w14:textId="77777777" w:rsidR="00BE0E17" w:rsidRDefault="0097090E">
                        <w:pPr>
                          <w:spacing w:after="160" w:line="259" w:lineRule="auto"/>
                          <w:ind w:left="0" w:firstLine="0"/>
                          <w:jc w:val="left"/>
                        </w:pPr>
                        <w:r>
                          <w:t xml:space="preserve"> </w:t>
                        </w:r>
                      </w:p>
                    </w:txbxContent>
                  </v:textbox>
                </v:rect>
                <v:rect id="Rectangle 1061" o:spid="_x0000_s1065" style="position:absolute;left:10579;top:67067;width:644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12EC0C82" w14:textId="77777777" w:rsidR="00BE0E17" w:rsidRDefault="0097090E">
                        <w:pPr>
                          <w:spacing w:after="160" w:line="259" w:lineRule="auto"/>
                          <w:ind w:left="0" w:firstLine="0"/>
                          <w:jc w:val="left"/>
                        </w:pPr>
                        <w:r>
                          <w:t>data set, a required element for the prediction, comes first in the block diagram.</w:t>
                        </w:r>
                      </w:p>
                    </w:txbxContent>
                  </v:textbox>
                </v:rect>
                <v:rect id="Rectangle 1062" o:spid="_x0000_s1066" style="position:absolute;left:59113;top:6706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4FD578F6" w14:textId="77777777" w:rsidR="00BE0E17" w:rsidRDefault="0097090E">
                        <w:pPr>
                          <w:spacing w:after="160" w:line="259" w:lineRule="auto"/>
                          <w:ind w:left="0" w:firstLine="0"/>
                          <w:jc w:val="left"/>
                        </w:pPr>
                        <w:r>
                          <w:t xml:space="preserve"> </w:t>
                        </w:r>
                      </w:p>
                    </w:txbxContent>
                  </v:textbox>
                </v:rect>
                <v:rect id="Rectangle 1063" o:spid="_x0000_s1067" style="position:absolute;left:3733;top:70709;width:833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2CC3BE76" w14:textId="77777777" w:rsidR="00BE0E17" w:rsidRDefault="0097090E">
                        <w:pPr>
                          <w:spacing w:after="160" w:line="259" w:lineRule="auto"/>
                          <w:ind w:left="0" w:firstLine="0"/>
                          <w:jc w:val="left"/>
                        </w:pPr>
                        <w:r>
                          <w:t xml:space="preserve">The next block, "Machine Learning," indicates that deep learning, which results in a variety of </w:t>
                        </w:r>
                      </w:p>
                    </w:txbxContent>
                  </v:textbox>
                </v:rect>
                <v:rect id="Rectangle 1064" o:spid="_x0000_s1068" style="position:absolute;left:3733;top:73346;width:262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68D88240" w14:textId="77777777" w:rsidR="00BE0E17" w:rsidRDefault="0097090E">
                        <w:pPr>
                          <w:spacing w:after="160" w:line="259" w:lineRule="auto"/>
                          <w:ind w:left="0" w:firstLine="0"/>
                          <w:jc w:val="left"/>
                        </w:pPr>
                        <w:r>
                          <w:t>algorithms using neural network</w:t>
                        </w:r>
                      </w:p>
                    </w:txbxContent>
                  </v:textbox>
                </v:rect>
                <v:rect id="Rectangle 1065" o:spid="_x0000_s1069" style="position:absolute;left:23491;top:73346;width:435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72F4B4FC" w14:textId="77777777" w:rsidR="00BE0E17" w:rsidRDefault="0097090E">
                        <w:pPr>
                          <w:spacing w:after="160" w:line="259" w:lineRule="auto"/>
                          <w:ind w:left="0" w:firstLine="0"/>
                          <w:jc w:val="left"/>
                        </w:pPr>
                        <w:r>
                          <w:t>s, is the primary technology employed in this context.</w:t>
                        </w:r>
                      </w:p>
                    </w:txbxContent>
                  </v:textbox>
                </v:rect>
                <v:rect id="Rectangle 1066" o:spid="_x0000_s1070" style="position:absolute;left:56263;top:7334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3B1C134F" w14:textId="77777777" w:rsidR="00BE0E17" w:rsidRDefault="0097090E">
                        <w:pPr>
                          <w:spacing w:after="160" w:line="259" w:lineRule="auto"/>
                          <w:ind w:left="0" w:firstLine="0"/>
                          <w:jc w:val="left"/>
                        </w:pPr>
                        <w:r>
                          <w:t xml:space="preserve"> </w:t>
                        </w:r>
                      </w:p>
                    </w:txbxContent>
                  </v:textbox>
                </v:rect>
                <v:rect id="Rectangle 1067" o:spid="_x0000_s1071" style="position:absolute;left:3733;top:76988;width:833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14:paraId="6E11B1E1" w14:textId="77777777" w:rsidR="00BE0E17" w:rsidRDefault="0097090E">
                        <w:pPr>
                          <w:spacing w:after="160" w:line="259" w:lineRule="auto"/>
                          <w:ind w:left="0" w:firstLine="0"/>
                          <w:jc w:val="left"/>
                        </w:pPr>
                        <w:r>
                          <w:t xml:space="preserve">A branch of machine learning called "deep learning" offers a variety of methods that enable machines </w:t>
                        </w:r>
                      </w:p>
                    </w:txbxContent>
                  </v:textbox>
                </v:rect>
                <v:rect id="Rectangle 1068" o:spid="_x0000_s1072" style="position:absolute;left:3733;top:79609;width:162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14:paraId="72749F6F" w14:textId="77777777" w:rsidR="00BE0E17" w:rsidRDefault="0097090E">
                        <w:pPr>
                          <w:spacing w:after="160" w:line="259" w:lineRule="auto"/>
                          <w:ind w:left="0" w:firstLine="0"/>
                          <w:jc w:val="left"/>
                        </w:pPr>
                        <w:r>
                          <w:t>to think like people.</w:t>
                        </w:r>
                      </w:p>
                    </w:txbxContent>
                  </v:textbox>
                </v:rect>
                <v:rect id="Rectangle 1069" o:spid="_x0000_s1073" style="position:absolute;left:15928;top:7960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70F3743C" w14:textId="77777777" w:rsidR="00BE0E17" w:rsidRDefault="0097090E">
                        <w:pPr>
                          <w:spacing w:after="160" w:line="259" w:lineRule="auto"/>
                          <w:ind w:left="0" w:firstLine="0"/>
                          <w:jc w:val="left"/>
                        </w:pPr>
                        <w:r>
                          <w:t xml:space="preserve"> </w:t>
                        </w:r>
                      </w:p>
                    </w:txbxContent>
                  </v:textbox>
                </v:rect>
                <v:rect id="Rectangle 1070" o:spid="_x0000_s1074" style="position:absolute;left:3733;top:83252;width:51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2D2C2FE3" w14:textId="77777777" w:rsidR="00BE0E17" w:rsidRDefault="0097090E">
                        <w:pPr>
                          <w:spacing w:after="160" w:line="259" w:lineRule="auto"/>
                          <w:ind w:left="0" w:firstLine="0"/>
                          <w:jc w:val="left"/>
                        </w:pPr>
                        <w:r>
                          <w:t>The C</w:t>
                        </w:r>
                      </w:p>
                    </w:txbxContent>
                  </v:textbox>
                </v:rect>
                <v:rect id="Rectangle 1071" o:spid="_x0000_s1075" style="position:absolute;left:7592;top:83252;width:608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14:paraId="15354901" w14:textId="77777777" w:rsidR="00BE0E17" w:rsidRDefault="0097090E">
                        <w:pPr>
                          <w:spacing w:after="160" w:line="259" w:lineRule="auto"/>
                          <w:ind w:left="0" w:firstLine="0"/>
                          <w:jc w:val="left"/>
                        </w:pPr>
                        <w:r>
                          <w:t xml:space="preserve">NN block comes next. This sort of deep learning technique is typically </w:t>
                        </w:r>
                        <w:proofErr w:type="spellStart"/>
                        <w:r>
                          <w:t>ut</w:t>
                        </w:r>
                        <w:proofErr w:type="spellEnd"/>
                      </w:p>
                    </w:txbxContent>
                  </v:textbox>
                </v:rect>
                <v:rect id="Rectangle 1072" o:spid="_x0000_s1076" style="position:absolute;left:53398;top:83252;width:1735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14:paraId="4F1EE95E" w14:textId="77777777" w:rsidR="00BE0E17" w:rsidRDefault="0097090E">
                        <w:pPr>
                          <w:spacing w:after="160" w:line="259" w:lineRule="auto"/>
                          <w:ind w:left="0" w:firstLine="0"/>
                          <w:jc w:val="left"/>
                        </w:pPr>
                        <w:proofErr w:type="spellStart"/>
                        <w:r>
                          <w:t>ilised</w:t>
                        </w:r>
                        <w:proofErr w:type="spellEnd"/>
                        <w:r>
                          <w:t xml:space="preserve"> when we have </w:t>
                        </w:r>
                      </w:p>
                    </w:txbxContent>
                  </v:textbox>
                </v:rect>
                <v:rect id="Rectangle 1073" o:spid="_x0000_s1077" style="position:absolute;left:3733;top:85891;width:422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3C3B1A06" w14:textId="77777777" w:rsidR="00BE0E17" w:rsidRDefault="0097090E">
                        <w:pPr>
                          <w:spacing w:after="160" w:line="259" w:lineRule="auto"/>
                          <w:ind w:left="0" w:firstLine="0"/>
                          <w:jc w:val="left"/>
                        </w:pPr>
                        <w:r>
                          <w:t>recurring informa</w:t>
                        </w:r>
                        <w:r>
                          <w:t>tion that has to be used frequently.</w:t>
                        </w:r>
                      </w:p>
                    </w:txbxContent>
                  </v:textbox>
                </v:rect>
                <v:rect id="Rectangle 1074" o:spid="_x0000_s1078" style="position:absolute;left:35579;top:858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48882522" w14:textId="77777777" w:rsidR="00BE0E17" w:rsidRDefault="0097090E">
                        <w:pPr>
                          <w:spacing w:after="160" w:line="259" w:lineRule="auto"/>
                          <w:ind w:left="0" w:firstLine="0"/>
                          <w:jc w:val="left"/>
                        </w:pPr>
                        <w:r>
                          <w:t xml:space="preserve"> </w:t>
                        </w:r>
                      </w:p>
                    </w:txbxContent>
                  </v:textbox>
                </v:rect>
                <v:rect id="Rectangle 1075" o:spid="_x0000_s1079" style="position:absolute;left:3733;top:90036;width:83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294E3C69" w14:textId="77777777" w:rsidR="00BE0E17" w:rsidRDefault="0097090E">
                        <w:pPr>
                          <w:spacing w:after="160" w:line="259" w:lineRule="auto"/>
                          <w:ind w:left="0" w:firstLine="0"/>
                          <w:jc w:val="left"/>
                        </w:pPr>
                        <w:r>
                          <w:t xml:space="preserve">Currently, some neurons are thought to have a short memory since they produce anomalous results </w:t>
                        </w:r>
                      </w:p>
                    </w:txbxContent>
                  </v:textbox>
                </v:rect>
                <v:rect id="Rectangle 1076" o:spid="_x0000_s1080" style="position:absolute;left:3733;top:92672;width:2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14:paraId="22C5C7C3" w14:textId="77777777" w:rsidR="00BE0E17" w:rsidRDefault="0097090E">
                        <w:pPr>
                          <w:spacing w:after="160" w:line="259" w:lineRule="auto"/>
                          <w:ind w:left="0" w:firstLine="0"/>
                          <w:jc w:val="left"/>
                        </w:pPr>
                        <w:r>
                          <w:t>during the backward pass.</w:t>
                        </w:r>
                      </w:p>
                    </w:txbxContent>
                  </v:textbox>
                </v:rect>
                <v:rect id="Rectangle 1077" o:spid="_x0000_s1081" style="position:absolute;left:19650;top:92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14:paraId="7F365193" w14:textId="77777777" w:rsidR="00BE0E17" w:rsidRDefault="0097090E">
                        <w:pPr>
                          <w:spacing w:after="160" w:line="259" w:lineRule="auto"/>
                          <w:ind w:left="0" w:firstLine="0"/>
                          <w:jc w:val="left"/>
                        </w:pPr>
                        <w:r>
                          <w:t xml:space="preserve"> </w:t>
                        </w:r>
                      </w:p>
                    </w:txbxContent>
                  </v:textbox>
                </v:rect>
                <v:shape id="Shape 1079" o:spid="_x0000_s1082" style="position:absolute;left:30530;top:23945;width:21527;height:13716;visibility:visible;mso-wrap-style:square;v-text-anchor:top" coordsize="215265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vNFwwAAAN0AAAAPAAAAZHJzL2Rvd25yZXYueG1sRE9Ni8Iw&#10;EL0L/ocwgrc1VVDXrlFE7CK6l3Vd8Dg0Y1tMJqXJav33RljwNo/3OfNla424UuMrxwqGgwQEce50&#10;xYWC40/29g7CB2SNxjEpuJOH5aLbmWOq3Y2/6XoIhYgh7FNUUIZQp1L6vCSLfuBq4sidXWMxRNgU&#10;Ujd4i+HWyFGSTKTFimNDiTWtS8ovhz+roD5lo1P7Oz5uvs67bPZp/N6Mc6X6vXb1ASJQG17if/dW&#10;x/nJdAbPb+IJcvEAAAD//wMAUEsBAi0AFAAGAAgAAAAhANvh9svuAAAAhQEAABMAAAAAAAAAAAAA&#10;AAAAAAAAAFtDb250ZW50X1R5cGVzXS54bWxQSwECLQAUAAYACAAAACEAWvQsW78AAAAVAQAACwAA&#10;AAAAAAAAAAAAAAAfAQAAX3JlbHMvLnJlbHNQSwECLQAUAAYACAAAACEAab7zRcMAAADdAAAADwAA&#10;AAAAAAAAAAAAAAAHAgAAZHJzL2Rvd25yZXYueG1sUEsFBgAAAAADAAMAtwAAAPcCAAAAAA==&#10;" path="m,228600c,102362,102362,,228600,l1924050,v126238,,228600,102362,228600,228600l2152650,1143000v,126238,-102362,228600,-228600,228600l228600,1371600c102362,1371600,,1269238,,1143000l,228600xe" filled="f" strokecolor="#a5a5a5" strokeweight="1pt">
                  <v:stroke miterlimit="83231f" joinstyle="miter"/>
                  <v:path arrowok="t" textboxrect="0,0,2152650,137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 o:spid="_x0000_s1083" type="#_x0000_t75" style="position:absolute;left:31257;top:25130;width:20071;height:1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vxAAAAN0AAAAPAAAAZHJzL2Rvd25yZXYueG1sRE9Na8JA&#10;EL0X+h+WKfRWd7VgJXUVKRRS6sFGPXgbstNsMDsbstsk/vuuIHibx/uc5Xp0jeipC7VnDdOJAkFc&#10;elNzpeGw/3xZgAgR2WDjmTRcKMB69fiwxMz4gX+oL2IlUgiHDDXYGNtMylBachgmviVO3K/vHMYE&#10;u0qaDocU7ho5U2ouHdacGiy29GGpPBd/TkNfzKo8/359+7I7GY/bQV2Op4PWz0/j5h1EpDHexTd3&#10;btJ8tZjC9Zt0glz9AwAA//8DAFBLAQItABQABgAIAAAAIQDb4fbL7gAAAIUBAAATAAAAAAAAAAAA&#10;AAAAAAAAAABbQ29udGVudF9UeXBlc10ueG1sUEsBAi0AFAAGAAgAAAAhAFr0LFu/AAAAFQEAAAsA&#10;AAAAAAAAAAAAAAAAHwEAAF9yZWxzLy5yZWxzUEsBAi0AFAAGAAgAAAAhAP+NzK/EAAAA3QAAAA8A&#10;AAAAAAAAAAAAAAAABwIAAGRycy9kb3ducmV2LnhtbFBLBQYAAAAAAwADALcAAAD4AgAAAAA=&#10;">
                  <v:imagedata r:id="rId19" o:title=""/>
                </v:shape>
                <v:rect id="Rectangle 1082" o:spid="_x0000_s1084" style="position:absolute;left:35426;top:25396;width:156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14:paraId="1243881D" w14:textId="77777777" w:rsidR="00BE0E17" w:rsidRDefault="0097090E">
                        <w:pPr>
                          <w:spacing w:after="160" w:line="259" w:lineRule="auto"/>
                          <w:ind w:left="0" w:firstLine="0"/>
                          <w:jc w:val="left"/>
                        </w:pPr>
                        <w:r>
                          <w:rPr>
                            <w:rFonts w:ascii="Calibri" w:eastAsia="Calibri" w:hAnsi="Calibri" w:cs="Calibri"/>
                            <w:sz w:val="22"/>
                          </w:rPr>
                          <w:t>MACHINE LEARNING</w:t>
                        </w:r>
                      </w:p>
                    </w:txbxContent>
                  </v:textbox>
                </v:rect>
                <v:rect id="Rectangle 1083" o:spid="_x0000_s1085" style="position:absolute;left:47176;top:253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14:paraId="2351BECE"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rect id="Rectangle 1084" o:spid="_x0000_s1086" style="position:absolute;left:41294;top:282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14:paraId="4C2BF745"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rect id="Rectangle 1085" o:spid="_x0000_s1087" style="position:absolute;left:41294;top:311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73DAAF93"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rect id="Rectangle 1086" o:spid="_x0000_s1088" style="position:absolute;left:41294;top:339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247AA1E2"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shape id="Shape 1087" o:spid="_x0000_s1089" style="position:absolute;left:32886;top:28555;width:16669;height:7716;visibility:visible;mso-wrap-style:square;v-text-anchor:top" coordsize="16668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6IswQAAAN0AAAAPAAAAZHJzL2Rvd25yZXYueG1sRE89b8Iw&#10;EN2R+A/WIbGB3QwUpXEQQkJi6QBN91N8xCnxOY0NSf89rlSp2z29zyt2k+vEg4bQetbwslYgiGtv&#10;Wm40VB/H1RZEiMgGO8+k4YcC7Mr5rMDc+JHP9LjERqQQDjlqsDH2uZShtuQwrH1PnLirHxzGBIdG&#10;mgHHFO46mSm1kQ5bTg0WezpYqm+Xu9Nw7byMp3O2yb4/v7KqOphRyXetl4tp/wYi0hT/xX/uk0nz&#10;1fYVfr9JJ8jyCQAA//8DAFBLAQItABQABgAIAAAAIQDb4fbL7gAAAIUBAAATAAAAAAAAAAAAAAAA&#10;AAAAAABbQ29udGVudF9UeXBlc10ueG1sUEsBAi0AFAAGAAgAAAAhAFr0LFu/AAAAFQEAAAsAAAAA&#10;AAAAAAAAAAAAHwEAAF9yZWxzLy5yZWxzUEsBAi0AFAAGAAgAAAAhAPifoizBAAAA3QAAAA8AAAAA&#10;AAAAAAAAAAAABwIAAGRycy9kb3ducmV2LnhtbFBLBQYAAAAAAwADALcAAAD1AgAAAAA=&#10;" path="m128651,l1538224,v71120,,128651,57531,128651,128651l1666875,642874v,71120,-57531,128651,-128651,128651l128651,771525c57531,771525,,713994,,642874l,128651c,57531,57531,,128651,xe" stroked="f" strokeweight="0">
                  <v:stroke miterlimit="83231f" joinstyle="miter"/>
                  <v:path arrowok="t" textboxrect="0,0,1666875,771525"/>
                </v:shape>
                <v:shape id="Shape 1088" o:spid="_x0000_s1090" style="position:absolute;left:32886;top:28555;width:16669;height:7716;visibility:visible;mso-wrap-style:square;v-text-anchor:top" coordsize="16668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YExQAAAN0AAAAPAAAAZHJzL2Rvd25yZXYueG1sRI9Bb8Iw&#10;DIXvk/YfIiPtgiBlhw0VAupAaLuhQRFXqzFtReJUTQbdv58PSLvZes/vfV6uB+/UjfrYBjYwm2ag&#10;iKtgW64NlMfdZA4qJmSLLjAZ+KUI69Xz0xJzG+78TbdDqpWEcMzRQJNSl2sdq4Y8xmnoiEW7hN5j&#10;krWvte3xLuHe6dcse9MeW5aGBjvaNFRdDz/ewL58Zz0ux8XWFZvh8+x2lw97MuZlNBQLUImG9G9+&#10;XH9Zwc/mgivfyAh69QcAAP//AwBQSwECLQAUAAYACAAAACEA2+H2y+4AAACFAQAAEwAAAAAAAAAA&#10;AAAAAAAAAAAAW0NvbnRlbnRfVHlwZXNdLnhtbFBLAQItABQABgAIAAAAIQBa9CxbvwAAABUBAAAL&#10;AAAAAAAAAAAAAAAAAB8BAABfcmVscy8ucmVsc1BLAQItABQABgAIAAAAIQAYcUYExQAAAN0AAAAP&#10;AAAAAAAAAAAAAAAAAAcCAABkcnMvZG93bnJldi54bWxQSwUGAAAAAAMAAwC3AAAA+QIAAAAA&#10;" path="m,128651c,57531,57531,,128651,l1538224,v71120,,128651,57531,128651,128651l1666875,642874v,71120,-57531,128651,-128651,128651l128651,771525c57531,771525,,713994,,642874l,128651xe" filled="f" strokecolor="#4472c4" strokeweight="1.5pt">
                  <v:stroke miterlimit="83231f" joinstyle="miter"/>
                  <v:path arrowok="t" textboxrect="0,0,1666875,771525"/>
                </v:shape>
                <v:shape id="Picture 1090" o:spid="_x0000_s1091" type="#_x0000_t75" style="position:absolute;left:33360;top:29489;width:15728;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KxwAAAN0AAAAPAAAAZHJzL2Rvd25yZXYueG1sRI9Ba8JA&#10;EIXvhf6HZQpeSt1oRWrqKiIIBQ+2aQ/1Ns2OSTQ7G7JrjP++cxC8zfDevPfNfNm7WnXUhsqzgdEw&#10;AUWce1txYeDne/PyBipEZIu1ZzJwpQDLxePDHFPrL/xFXRYLJSEcUjRQxtikWoe8JIdh6Bti0Q6+&#10;dRhlbQttW7xIuKv1OEmm2mHF0lBiQ+uS8lN2dgb2BVfb7XlK+eT3+Nk929fd5o+NGTz1q3dQkfp4&#10;N9+uP6zgJzPhl29kBL34BwAA//8DAFBLAQItABQABgAIAAAAIQDb4fbL7gAAAIUBAAATAAAAAAAA&#10;AAAAAAAAAAAAAABbQ29udGVudF9UeXBlc10ueG1sUEsBAi0AFAAGAAgAAAAhAFr0LFu/AAAAFQEA&#10;AAsAAAAAAAAAAAAAAAAAHwEAAF9yZWxzLy5yZWxzUEsBAi0AFAAGAAgAAAAhAKMD9srHAAAA3QAA&#10;AA8AAAAAAAAAAAAAAAAABwIAAGRycy9kb3ducmV2LnhtbFBLBQYAAAAAAwADALcAAAD7AgAAAAA=&#10;">
                  <v:imagedata r:id="rId20" o:title=""/>
                </v:shape>
                <v:rect id="Rectangle 1091" o:spid="_x0000_s1092" style="position:absolute;left:36661;top:31278;width:1215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33681688" w14:textId="77777777" w:rsidR="00BE0E17" w:rsidRDefault="0097090E">
                        <w:pPr>
                          <w:spacing w:after="160" w:line="259" w:lineRule="auto"/>
                          <w:ind w:left="0" w:firstLine="0"/>
                          <w:jc w:val="left"/>
                        </w:pPr>
                        <w:r>
                          <w:rPr>
                            <w:rFonts w:ascii="Calibri" w:eastAsia="Calibri" w:hAnsi="Calibri" w:cs="Calibri"/>
                            <w:sz w:val="22"/>
                          </w:rPr>
                          <w:t>DEEP LEARNING</w:t>
                        </w:r>
                      </w:p>
                    </w:txbxContent>
                  </v:textbox>
                </v:rect>
                <v:rect id="Rectangle 1092" o:spid="_x0000_s1093" style="position:absolute;left:45789;top:312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7FF104F3"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shape id="Picture 20776" o:spid="_x0000_s1094" type="#_x0000_t75" style="position:absolute;left:44216;top:40507;width:16703;height: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17xgAAAN4AAAAPAAAAZHJzL2Rvd25yZXYueG1sRI9Pa8JA&#10;FMTvQr/D8gq96cYIKqmrBMEitAf/gddH9jUbzL6N2W2SfvtuQfA4zMxvmNVmsLXoqPWVYwXTSQKC&#10;uHC64lLB5bwbL0H4gKyxdkwKfsnDZv0yWmGmXc9H6k6hFBHCPkMFJoQmk9IXhiz6iWuIo/ftWosh&#10;yraUusU+wm0t0ySZS4sVxwWDDW0NFbfTj1WQf+Xn8lNezT39uE2v/azv7nhQ6u11yN9BBBrCM/xo&#10;77WCNFks5vB/J14Buf4DAAD//wMAUEsBAi0AFAAGAAgAAAAhANvh9svuAAAAhQEAABMAAAAAAAAA&#10;AAAAAAAAAAAAAFtDb250ZW50X1R5cGVzXS54bWxQSwECLQAUAAYACAAAACEAWvQsW78AAAAVAQAA&#10;CwAAAAAAAAAAAAAAAAAfAQAAX3JlbHMvLnJlbHNQSwECLQAUAAYACAAAACEAvLFNe8YAAADeAAAA&#10;DwAAAAAAAAAAAAAAAAAHAgAAZHJzL2Rvd25yZXYueG1sUEsFBgAAAAADAAMAtwAAAPoCAAAAAA==&#10;">
                  <v:imagedata r:id="rId21" o:title=""/>
                </v:shape>
                <v:shape id="Shape 1094" o:spid="_x0000_s1095" style="position:absolute;left:44246;top:40556;width:16669;height:7715;visibility:visible;mso-wrap-style:square;v-text-anchor:top" coordsize="1666875,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M5wgAAAN0AAAAPAAAAZHJzL2Rvd25yZXYueG1sRE9NawIx&#10;EL0X/A9hhN5q1iJbXY0iSos91vXgcdyMm+BmsmxS3f57UxC8zeN9zmLVu0ZcqQvWs4LxKANBXHlt&#10;uVZwKD/fpiBCRNbYeCYFfxRgtRy8LLDQ/sY/dN3HWqQQDgUqMDG2hZShMuQwjHxLnLiz7xzGBLta&#10;6g5vKdw18j3LcunQcmow2NLGUHXZ/zoF68M5r+3W2E04fU22+Uf5fTSlUq/Dfj0HEamPT/HDvdNp&#10;fjabwP836QS5vAMAAP//AwBQSwECLQAUAAYACAAAACEA2+H2y+4AAACFAQAAEwAAAAAAAAAAAAAA&#10;AAAAAAAAW0NvbnRlbnRfVHlwZXNdLnhtbFBLAQItABQABgAIAAAAIQBa9CxbvwAAABUBAAALAAAA&#10;AAAAAAAAAAAAAB8BAABfcmVscy8ucmVsc1BLAQItABQABgAIAAAAIQClQiM5wgAAAN0AAAAPAAAA&#10;AAAAAAAAAAAAAAcCAABkcnMvZG93bnJldi54bWxQSwUGAAAAAAMAAwC3AAAA9gIAAAAA&#10;" path="m,128524c,57531,57531,,128651,l1538224,v71120,,128651,57531,128651,128524l1666875,642874v,71120,-57531,128651,-128651,128651l128651,771525c57531,771525,,713994,,642874l,128524xe" filled="f" strokecolor="#5b9bd5" strokeweight="1.5pt">
                  <v:stroke miterlimit="83231f" joinstyle="miter"/>
                  <v:path arrowok="t" textboxrect="0,0,1666875,771525"/>
                </v:shape>
                <v:shape id="Picture 1096" o:spid="_x0000_s1096" type="#_x0000_t75" style="position:absolute;left:44714;top:41483;width:15727;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uPpxQAAAN0AAAAPAAAAZHJzL2Rvd25yZXYueG1sRI/BasMw&#10;EETvhfyD2EAuJZabQ9I6UYwJhJSUHOT2AxZra5taKyOpifP3VaHQ2y4z83Z2V052EFfyoXes4CnL&#10;QRA3zvTcKvh4Py6fQYSIbHBwTAruFKDczx52WBh3Y03XOrYiQTgUqKCLcSykDE1HFkPmRuKkfTpv&#10;MabVt9J4vCW4HeQqz9fSYs/pQocjHTpqvupvmyg62kqfLo9n9O4w6M3b6Ry8Uov5VG1BRJriv/kv&#10;/WpS/fxlDb/fpBHk/gcAAP//AwBQSwECLQAUAAYACAAAACEA2+H2y+4AAACFAQAAEwAAAAAAAAAA&#10;AAAAAAAAAAAAW0NvbnRlbnRfVHlwZXNdLnhtbFBLAQItABQABgAIAAAAIQBa9CxbvwAAABUBAAAL&#10;AAAAAAAAAAAAAAAAAB8BAABfcmVscy8ucmVsc1BLAQItABQABgAIAAAAIQAFfuPpxQAAAN0AAAAP&#10;AAAAAAAAAAAAAAAAAAcCAABkcnMvZG93bnJldi54bWxQSwUGAAAAAAMAAwC3AAAA+QIAAAAA&#10;">
                  <v:imagedata r:id="rId22" o:title=""/>
                </v:shape>
                <v:rect id="Rectangle 1097" o:spid="_x0000_s1097" style="position:absolute;left:47557;top:42327;width:137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303B9AD0" w14:textId="77777777" w:rsidR="00BE0E17" w:rsidRDefault="0097090E">
                        <w:pPr>
                          <w:spacing w:after="160" w:line="259" w:lineRule="auto"/>
                          <w:ind w:left="0" w:firstLine="0"/>
                          <w:jc w:val="left"/>
                        </w:pPr>
                        <w:r>
                          <w:rPr>
                            <w:rFonts w:ascii="Calibri" w:eastAsia="Calibri" w:hAnsi="Calibri" w:cs="Calibri"/>
                            <w:sz w:val="22"/>
                          </w:rPr>
                          <w:t xml:space="preserve">CONVOLUTIONAL </w:t>
                        </w:r>
                      </w:p>
                    </w:txbxContent>
                  </v:textbox>
                </v:rect>
                <v:rect id="Rectangle 1098" o:spid="_x0000_s1098" style="position:absolute;left:47146;top:44200;width:14470;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43D54FF3" w14:textId="77777777" w:rsidR="00BE0E17" w:rsidRDefault="0097090E">
                        <w:pPr>
                          <w:spacing w:after="160" w:line="259" w:lineRule="auto"/>
                          <w:ind w:left="0" w:firstLine="0"/>
                          <w:jc w:val="left"/>
                        </w:pPr>
                        <w:r>
                          <w:rPr>
                            <w:rFonts w:ascii="Calibri" w:eastAsia="Calibri" w:hAnsi="Calibri" w:cs="Calibri"/>
                            <w:sz w:val="22"/>
                          </w:rPr>
                          <w:t>NEURAL NETWORK</w:t>
                        </w:r>
                      </w:p>
                    </w:txbxContent>
                  </v:textbox>
                </v:rect>
                <v:rect id="Rectangle 1099" o:spid="_x0000_s1099" style="position:absolute;left:58016;top:44200;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7B3EC72B"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shape id="Picture 20777" o:spid="_x0000_s1100" type="#_x0000_t75" style="position:absolute;left:22595;top:40477;width:16734;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P3xQAAAN4AAAAPAAAAZHJzL2Rvd25yZXYueG1sRI9BSwMx&#10;FITvgv8hPMGbTbqHrqxNy1qo9Gr1oLfn5jVZunlZkrjd/nsjCB6HmfmGWW9nP4iJYuoDa1guFAji&#10;LpierYb3t/3DI4iUkQ0OgUnDlRJsN7c3a2xMuPArTcdsRYFwalCDy3lspEydI49pEUbi4p1C9JiL&#10;jFaaiJcC94OslFpJjz2XBYcj7Rx15+O31/CyP1xXbjlVtm3t1+4ZQ1SfH1rf383tE4hMc/4P/7UP&#10;RkOl6rqG3zvlCsjNDwAAAP//AwBQSwECLQAUAAYACAAAACEA2+H2y+4AAACFAQAAEwAAAAAAAAAA&#10;AAAAAAAAAAAAW0NvbnRlbnRfVHlwZXNdLnhtbFBLAQItABQABgAIAAAAIQBa9CxbvwAAABUBAAAL&#10;AAAAAAAAAAAAAAAAAB8BAABfcmVscy8ucmVsc1BLAQItABQABgAIAAAAIQDCIGP3xQAAAN4AAAAP&#10;AAAAAAAAAAAAAAAAAAcCAABkcnMvZG93bnJldi54bWxQSwUGAAAAAAMAAwC3AAAA+QIAAAAA&#10;">
                  <v:imagedata r:id="rId23" o:title=""/>
                </v:shape>
                <v:shape id="Shape 1101" o:spid="_x0000_s1101" style="position:absolute;left:22637;top:40530;width:16669;height:7620;visibility:visible;mso-wrap-style:square;v-text-anchor:top" coordsize="16668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NMxgAAAN0AAAAPAAAAZHJzL2Rvd25yZXYueG1sRE9LS8NA&#10;EL4L/Q/LFHqzm0gRSbMpUlDr42Jb0N6G7DQbm50N2TWJ/fWuIPQ2H99z8tVoG9FT52vHCtJ5AoK4&#10;dLrmSsF+93B9B8IHZI2NY1LwQx5WxeQqx0y7gd+p34ZKxBD2GSowIbSZlL40ZNHPXUscuaPrLIYI&#10;u0rqDocYbht5kyS30mLNscFgS2tD5Wn7bRW8nh/73fD2+fw07jfnj+bwsjBfqNRsOt4vQQQaw0X8&#10;797oOD9NUvj7Jp4gi18AAAD//wMAUEsBAi0AFAAGAAgAAAAhANvh9svuAAAAhQEAABMAAAAAAAAA&#10;AAAAAAAAAAAAAFtDb250ZW50X1R5cGVzXS54bWxQSwECLQAUAAYACAAAACEAWvQsW78AAAAVAQAA&#10;CwAAAAAAAAAAAAAAAAAfAQAAX3JlbHMvLnJlbHNQSwECLQAUAAYACAAAACEA8Z7zTMYAAADdAAAA&#10;DwAAAAAAAAAAAAAAAAAHAgAAZHJzL2Rvd25yZXYueG1sUEsFBgAAAAADAAMAtwAAAPoCAAAAAA==&#10;" path="m,127000c,56896,56896,,127000,l1539875,v70104,,127000,56896,127000,127000l1666875,635000v,70104,-56896,127000,-127000,127000l127000,762000c56896,762000,,705104,,635000l,127000xe" filled="f" strokecolor="#5b9bd5" strokeweight="1.5pt">
                  <v:stroke miterlimit="83231f" joinstyle="miter"/>
                  <v:path arrowok="t" textboxrect="0,0,1666875,762000"/>
                </v:shape>
                <v:shape id="Picture 1103" o:spid="_x0000_s1102" type="#_x0000_t75" style="position:absolute;left:23103;top:41468;width:15728;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qxAAAAN0AAAAPAAAAZHJzL2Rvd25yZXYueG1sRE9LSwMx&#10;EL4L/ocwgjebtNv6WJuWKlTaS8FVD96GzbhZ3EyWJHbXf2+EQm/z8T1nuR5dJ44UYutZw3SiQBDX&#10;3rTcaHh/297cg4gJ2WDnmTT8UoT16vJiiaXxA7/SsUqNyCEcS9RgU+pLKWNtyWGc+J44c18+OEwZ&#10;hkaagEMOd52cKXUrHbacGyz29Gyp/q5+nIb9YtF8quLuqXh4GcLcfhxCdSCtr6/GzSOIRGM6i0/u&#10;ncnzp6qA/2/yCXL1BwAA//8DAFBLAQItABQABgAIAAAAIQDb4fbL7gAAAIUBAAATAAAAAAAAAAAA&#10;AAAAAAAAAABbQ29udGVudF9UeXBlc10ueG1sUEsBAi0AFAAGAAgAAAAhAFr0LFu/AAAAFQEAAAsA&#10;AAAAAAAAAAAAAAAAHwEAAF9yZWxzLy5yZWxzUEsBAi0AFAAGAAgAAAAhAP8EZmrEAAAA3QAAAA8A&#10;AAAAAAAAAAAAAAAABwIAAGRycy9kb3ducmV2LnhtbFBLBQYAAAAAAwADALcAAAD4AgAAAAA=&#10;">
                  <v:imagedata r:id="rId24" o:title=""/>
                </v:shape>
                <v:rect id="Rectangle 1104" o:spid="_x0000_s1103" style="position:absolute;left:25228;top:43196;width:152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6C262627" w14:textId="77777777" w:rsidR="00BE0E17" w:rsidRDefault="0097090E">
                        <w:pPr>
                          <w:spacing w:after="160" w:line="259" w:lineRule="auto"/>
                          <w:ind w:left="0" w:firstLine="0"/>
                          <w:jc w:val="left"/>
                        </w:pPr>
                        <w:r>
                          <w:rPr>
                            <w:rFonts w:ascii="Calibri" w:eastAsia="Calibri" w:hAnsi="Calibri" w:cs="Calibri"/>
                            <w:sz w:val="22"/>
                          </w:rPr>
                          <w:t>IMAGE PROCESSING</w:t>
                        </w:r>
                      </w:p>
                    </w:txbxContent>
                  </v:textbox>
                </v:rect>
                <v:rect id="Rectangle 1105" o:spid="_x0000_s1104" style="position:absolute;left:36722;top:431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94210A4"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shape id="Shape 1107" o:spid="_x0000_s1105" style="position:absolute;left:2406;top:23850;width:12573;height:8001;visibility:visible;mso-wrap-style:square;v-text-anchor:top" coordsize="12573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4aHxQAAAN0AAAAPAAAAZHJzL2Rvd25yZXYueG1sRI9Ba8JA&#10;EIXvBf/DMoKXUjeG2pbUTRBBsL1pvXgbstNsaHY27K4x/ntXEHqb4b1575tVNdpODORD61jBYp6B&#10;IK6dbrlRcPzZvnyACBFZY+eYFFwpQFVOnlZYaHfhPQ2H2IgUwqFABSbGvpAy1IYshrnriZP267zF&#10;mFbfSO3xksJtJ/Mse5MWW04NBnvaGKr/DmerIL4uT75OVPvv9TInM9jn3Veu1Gw6rj9BRBrjv/lx&#10;vdMJf5G9w/2bNIIsbwAAAP//AwBQSwECLQAUAAYACAAAACEA2+H2y+4AAACFAQAAEwAAAAAAAAAA&#10;AAAAAAAAAAAAW0NvbnRlbnRfVHlwZXNdLnhtbFBLAQItABQABgAIAAAAIQBa9CxbvwAAABUBAAAL&#10;AAAAAAAAAAAAAAAAAB8BAABfcmVscy8ucmVsc1BLAQItABQABgAIAAAAIQDqG4aHxQAAAN0AAAAP&#10;AAAAAAAAAAAAAAAAAAcCAABkcnMvZG93bnJldi54bWxQSwUGAAAAAAMAAwC3AAAA+QIAAAAA&#10;" path="m,400050c,179070,281457,,628650,v347218,,628650,179070,628650,400050c1257300,621030,975868,800100,628650,800100,281457,800100,,621030,,400050xe" filled="f" strokeweight="1.5pt">
                  <v:stroke miterlimit="83231f" joinstyle="miter"/>
                  <v:path arrowok="t" textboxrect="0,0,1257300,800100"/>
                </v:shape>
                <v:shape id="Picture 20778" o:spid="_x0000_s1106" type="#_x0000_t75" style="position:absolute;left:6908;top:25968;width:399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GQcxAAAAN4AAAAPAAAAZHJzL2Rvd25yZXYueG1sRE9La8JA&#10;EL4X/A/LFHqrm4amSnQVKVh66MUHeB2zk2QxOxuyW0399Z1DoceP771cj75TVxqiC2zgZZqBIq6C&#10;ddwYOB62z3NQMSFb7AKTgR+KsF5NHpZY2nDjHV33qVESwrFEA21Kfal1rFryGKehJxauDoPHJHBo&#10;tB3wJuG+03mWvWmPjqWhxZ7eW6ou+28vJbk7xtq9Hj6+7sUJd3WxPd8LY54ex80CVKIx/Yv/3J/W&#10;QJ7NZrJX7sgV0KtfAAAA//8DAFBLAQItABQABgAIAAAAIQDb4fbL7gAAAIUBAAATAAAAAAAAAAAA&#10;AAAAAAAAAABbQ29udGVudF9UeXBlc10ueG1sUEsBAi0AFAAGAAgAAAAhAFr0LFu/AAAAFQEAAAsA&#10;AAAAAAAAAAAAAAAAHwEAAF9yZWxzLy5yZWxzUEsBAi0AFAAGAAgAAAAhAJ9gZBzEAAAA3gAAAA8A&#10;AAAAAAAAAAAAAAAABwIAAGRycy9kb3ducmV2LnhtbFBLBQYAAAAAAwADALcAAAD4AgAAAAA=&#10;">
                  <v:imagedata r:id="rId25" o:title=""/>
                </v:shape>
                <v:shape id="Picture 20779" o:spid="_x0000_s1107" type="#_x0000_t75" style="position:absolute;left:5963;top:28031;width:5578;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c9YxAAAAN4AAAAPAAAAZHJzL2Rvd25yZXYueG1sRI9Bi8Iw&#10;FITvgv8hPMGbpvZg12qUIri4x3Xt/dE822rzUptsrf9+syB4HGbmG2azG0wjeupcbVnBYh6BIC6s&#10;rrlUcP45zD5AOI+ssbFMCp7kYLcdjzaYavvgb+pPvhQBwi5FBZX3bSqlKyoy6Oa2JQ7exXYGfZBd&#10;KXWHjwA3jYyjaCkN1hwWKmxpX1FxO/0aBUNyjQ/+K7ufk6ddyuwzz/tVrtR0MmRrEJ4G/w6/2ket&#10;II6SZAX/d8IVkNs/AAAA//8DAFBLAQItABQABgAIAAAAIQDb4fbL7gAAAIUBAAATAAAAAAAAAAAA&#10;AAAAAAAAAABbQ29udGVudF9UeXBlc10ueG1sUEsBAi0AFAAGAAgAAAAhAFr0LFu/AAAAFQEAAAsA&#10;AAAAAAAAAAAAAAAAHwEAAF9yZWxzLy5yZWxzUEsBAi0AFAAGAAgAAAAhAO1tz1jEAAAA3gAAAA8A&#10;AAAAAAAAAAAAAAAABwIAAGRycy9kb3ducmV2LnhtbFBLBQYAAAAAAwADALcAAAD4AgAAAAA=&#10;">
                  <v:imagedata r:id="rId26" o:title=""/>
                </v:shape>
                <v:shape id="Picture 1113" o:spid="_x0000_s1108" type="#_x0000_t75" style="position:absolute;left:4343;top:25572;width:8702;height:4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n/xAAAAN0AAAAPAAAAZHJzL2Rvd25yZXYueG1sRE9NawIx&#10;EL0X+h/CCL3V7CqUdjWKFAvbS7FW1OOwGXdXk0nYpLrtrzcFobd5vM+ZzntrxJm60DpWkA8zEMSV&#10;0y3XCjZfb4/PIEJE1mgck4IfCjCf3d9NsdDuwp90XsdapBAOBSpoYvSFlKFqyGIYOk+cuIPrLMYE&#10;u1rqDi8p3Bo5yrInabHl1NCgp9eGqtP62yp4x+WKpN+/uLI2u60f/36Y8qjUw6BfTEBE6uO/+OYu&#10;dZqf52P4+yadIGdXAAAA//8DAFBLAQItABQABgAIAAAAIQDb4fbL7gAAAIUBAAATAAAAAAAAAAAA&#10;AAAAAAAAAABbQ29udGVudF9UeXBlc10ueG1sUEsBAi0AFAAGAAgAAAAhAFr0LFu/AAAAFQEAAAsA&#10;AAAAAAAAAAAAAAAAHwEAAF9yZWxzLy5yZWxzUEsBAi0AFAAGAAgAAAAhAKPc+f/EAAAA3QAAAA8A&#10;AAAAAAAAAAAAAAAABwIAAGRycy9kb3ducmV2LnhtbFBLBQYAAAAAAwADALcAAAD4AgAAAAA=&#10;">
                  <v:imagedata r:id="rId27" o:title=""/>
                </v:shape>
                <v:rect id="Rectangle 1114" o:spid="_x0000_s1109" style="position:absolute;left:6571;top:259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1C115768"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v:textbox>
                </v:rect>
                <v:rect id="Rectangle 1115" o:spid="_x0000_s1110" style="position:absolute;left:6891;top:25914;width:56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676A6561" w14:textId="77777777" w:rsidR="00BE0E17" w:rsidRDefault="0097090E">
                        <w:pPr>
                          <w:spacing w:after="160" w:line="259" w:lineRule="auto"/>
                          <w:ind w:left="0" w:firstLine="0"/>
                          <w:jc w:val="left"/>
                        </w:pPr>
                        <w:r>
                          <w:rPr>
                            <w:rFonts w:ascii="Calibri" w:eastAsia="Calibri" w:hAnsi="Calibri" w:cs="Calibri"/>
                            <w:color w:val="C00000"/>
                            <w:sz w:val="22"/>
                          </w:rPr>
                          <w:t xml:space="preserve">IMAGE </w:t>
                        </w:r>
                      </w:p>
                    </w:txbxContent>
                  </v:textbox>
                </v:rect>
                <v:rect id="Rectangle 1116" o:spid="_x0000_s1111" style="position:absolute;left:5946;top:27971;width:77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215B9795" w14:textId="77777777" w:rsidR="00BE0E17" w:rsidRDefault="0097090E">
                        <w:pPr>
                          <w:spacing w:after="160" w:line="259" w:lineRule="auto"/>
                          <w:ind w:left="0" w:firstLine="0"/>
                          <w:jc w:val="left"/>
                        </w:pPr>
                        <w:r>
                          <w:rPr>
                            <w:rFonts w:ascii="Calibri" w:eastAsia="Calibri" w:hAnsi="Calibri" w:cs="Calibri"/>
                            <w:color w:val="C00000"/>
                            <w:sz w:val="22"/>
                          </w:rPr>
                          <w:t xml:space="preserve">DATA SET </w:t>
                        </w:r>
                      </w:p>
                    </w:txbxContent>
                  </v:textbox>
                </v:rect>
                <v:rect id="Rectangle 1117" o:spid="_x0000_s1112" style="position:absolute;left:11737;top:2797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25C73DE4"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v:textbox>
                </v:rect>
                <v:shape id="Shape 1119" o:spid="_x0000_s1113" style="position:absolute;left:2501;top:40138;width:12669;height:8477;visibility:visible;mso-wrap-style:square;v-text-anchor:top" coordsize="126682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MEsxAAAAN0AAAAPAAAAZHJzL2Rvd25yZXYueG1sRE9Li8Iw&#10;EL4L+x/CLHjTtHsQ7RplH4qCXuzuHvY2NGNbTCa1iVr/vREEb/PxPWc676wRZ2p97VhBOkxAEBdO&#10;11wq+P1ZDsYgfEDWaByTgit5mM9eelPMtLvwjs55KEUMYZ+hgiqEJpPSFxVZ9EPXEEdu71qLIcK2&#10;lLrFSwy3Rr4lyUharDk2VNjQV0XFIT9ZBav9X7cytdl+f57+j4d8c1zIYqRU/7X7eAcRqAtP8cO9&#10;1nF+mk7g/k08Qc5uAAAA//8DAFBLAQItABQABgAIAAAAIQDb4fbL7gAAAIUBAAATAAAAAAAAAAAA&#10;AAAAAAAAAABbQ29udGVudF9UeXBlc10ueG1sUEsBAi0AFAAGAAgAAAAhAFr0LFu/AAAAFQEAAAsA&#10;AAAAAAAAAAAAAAAAHwEAAF9yZWxzLy5yZWxzUEsBAi0AFAAGAAgAAAAhACKowSzEAAAA3QAAAA8A&#10;AAAAAAAAAAAAAAAABwIAAGRycy9kb3ducmV2LnhtbFBLBQYAAAAAAwADALcAAAD4AgAAAAA=&#10;" path="m,423926c,189738,283591,,633412,v349822,,633413,189738,633413,423926c1266825,657987,983234,847725,633412,847725,283591,847725,,657987,,423926xe" filled="f" strokeweight="1.5pt">
                  <v:stroke miterlimit="83231f" joinstyle="miter"/>
                  <v:path arrowok="t" textboxrect="0,0,1266825,847725"/>
                </v:shape>
                <v:shape id="Picture 1121" o:spid="_x0000_s1114" type="#_x0000_t75" style="position:absolute;left:5318;top:42382;width:7940;height: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nQxQAAAN0AAAAPAAAAZHJzL2Rvd25yZXYueG1sRE9LawIx&#10;EL4L/ocwhV6kZtdqabdGUUFU0EPtgx6Hzbi7uJksSarbf28Ewdt8fM8ZT1tTixM5X1lWkPYTEMS5&#10;1RUXCr4+l0+vIHxA1lhbJgX/5GE66XbGmGl75g867UMhYgj7DBWUITSZlD4vyaDv24Y4cgfrDIYI&#10;XSG1w3MMN7UcJMmLNFhxbCixoUVJ+XH/ZxSM3r7JbXa/29X8x7eL9WE1tL1npR4f2tk7iEBtuItv&#10;7rWO89NBCtdv4glycgEAAP//AwBQSwECLQAUAAYACAAAACEA2+H2y+4AAACFAQAAEwAAAAAAAAAA&#10;AAAAAAAAAAAAW0NvbnRlbnRfVHlwZXNdLnhtbFBLAQItABQABgAIAAAAIQBa9CxbvwAAABUBAAAL&#10;AAAAAAAAAAAAAAAAAB8BAABfcmVscy8ucmVsc1BLAQItABQABgAIAAAAIQDb2WnQxQAAAN0AAAAP&#10;AAAAAAAAAAAAAAAAAAcCAABkcnMvZG93bnJldi54bWxQSwUGAAAAAAMAAwC3AAAA+QIAAAAA&#10;">
                  <v:imagedata r:id="rId28" o:title=""/>
                </v:shape>
                <v:shape id="Picture 1123" o:spid="_x0000_s1115" type="#_x0000_t75" style="position:absolute;left:4450;top:41940;width:8778;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NtwgAAAN0AAAAPAAAAZHJzL2Rvd25yZXYueG1sRE/NisIw&#10;EL4L+w5hFrxpagWRrlGK7IqHZVHrAwzNbFNsJqWJtu7TbwTB23x8v7PaDLYRN+p87VjBbJqAIC6d&#10;rrlScC6+JksQPiBrbByTgjt52KzfRivMtOv5SLdTqEQMYZ+hAhNCm0npS0MW/dS1xJH7dZ3FEGFX&#10;Sd1hH8NtI9MkWUiLNccGgy1tDZWX09UqkPn8M9+lRZM73/9U36Y4HO5/So3fh/wDRKAhvMRP917H&#10;+bN0Do9v4gly/Q8AAP//AwBQSwECLQAUAAYACAAAACEA2+H2y+4AAACFAQAAEwAAAAAAAAAAAAAA&#10;AAAAAAAAW0NvbnRlbnRfVHlwZXNdLnhtbFBLAQItABQABgAIAAAAIQBa9CxbvwAAABUBAAALAAAA&#10;AAAAAAAAAAAAAB8BAABfcmVscy8ucmVsc1BLAQItABQABgAIAAAAIQCZINNtwgAAAN0AAAAPAAAA&#10;AAAAAAAAAAAAAAcCAABkcnMvZG93bnJldi54bWxQSwUGAAAAAAMAAwC3AAAA9gIAAAAA&#10;">
                  <v:imagedata r:id="rId29" o:title=""/>
                </v:shape>
                <v:rect id="Rectangle 1124" o:spid="_x0000_s1116" style="position:absolute;left:6266;top:431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387EDF7C"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v:textbox>
                </v:rect>
                <v:rect id="Rectangle 1125" o:spid="_x0000_s1117" style="position:absolute;left:6586;top:43196;width:64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08309780" w14:textId="77777777" w:rsidR="00BE0E17" w:rsidRDefault="0097090E">
                        <w:pPr>
                          <w:spacing w:after="160" w:line="259" w:lineRule="auto"/>
                          <w:ind w:left="0" w:firstLine="0"/>
                          <w:jc w:val="left"/>
                        </w:pPr>
                        <w:r>
                          <w:rPr>
                            <w:rFonts w:ascii="Calibri" w:eastAsia="Calibri" w:hAnsi="Calibri" w:cs="Calibri"/>
                            <w:color w:val="C00000"/>
                            <w:sz w:val="22"/>
                          </w:rPr>
                          <w:t>OUTPUT</w:t>
                        </w:r>
                      </w:p>
                    </w:txbxContent>
                  </v:textbox>
                </v:rect>
                <v:rect id="Rectangle 1126" o:spid="_x0000_s1118" style="position:absolute;left:11386;top:431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29A5FF49" w14:textId="77777777" w:rsidR="00BE0E17" w:rsidRDefault="0097090E">
                        <w:pPr>
                          <w:spacing w:after="160" w:line="259" w:lineRule="auto"/>
                          <w:ind w:left="0" w:firstLine="0"/>
                          <w:jc w:val="left"/>
                        </w:pPr>
                        <w:r>
                          <w:rPr>
                            <w:rFonts w:ascii="Calibri" w:eastAsia="Calibri" w:hAnsi="Calibri" w:cs="Calibri"/>
                            <w:color w:val="C00000"/>
                            <w:sz w:val="22"/>
                          </w:rPr>
                          <w:t xml:space="preserve"> </w:t>
                        </w:r>
                      </w:p>
                    </w:txbxContent>
                  </v:textbox>
                </v:rect>
                <v:shape id="Shape 1127" o:spid="_x0000_s1119" style="position:absolute;left:50260;top:31216;width:7564;height:8827;visibility:visible;mso-wrap-style:square;v-text-anchor:top" coordsize="756412,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hzxAAAAN0AAAAPAAAAZHJzL2Rvd25yZXYueG1sRE89b8Iw&#10;EN0r9T9YV4mlAgcGoCkGQRFSRRdI6X6Nr3EgPqexG8K/x5WQ2O7pfd5s0dlKtNT40rGC4SABQZw7&#10;XXKh4PC56U9B+ICssXJMCi7kYTF/fJhhqt2Z99RmoRAxhH2KCkwIdSqlzw1Z9ANXE0fuxzUWQ4RN&#10;IXWD5xhuKzlKkrG0WHJsMFjTm6H8lP1ZBV/r3+9Vtt4VW3Ns2+ej3dPLx0qp3lO3fAURqAt38c39&#10;ruP84WgC/9/EE+T8CgAA//8DAFBLAQItABQABgAIAAAAIQDb4fbL7gAAAIUBAAATAAAAAAAAAAAA&#10;AAAAAAAAAABbQ29udGVudF9UeXBlc10ueG1sUEsBAi0AFAAGAAgAAAAhAFr0LFu/AAAAFQEAAAsA&#10;AAAAAAAAAAAAAAAAHwEAAF9yZWxzLy5yZWxzUEsBAi0AFAAGAAgAAAAhAA2CaHPEAAAA3QAAAA8A&#10;AAAAAAAAAAAAAAAABwIAAGRycy9kb3ducmV2LnhtbFBLBQYAAAAAAwADALcAAAD4AgAAAAA=&#10;" path="m,l724789,r-750,806879l756412,808609r-42037,74041l680339,804545r31001,1656l712083,12700,,12700,,xe" fillcolor="black" stroked="f" strokeweight="0">
                  <v:stroke miterlimit="83231f" joinstyle="miter"/>
                  <v:path arrowok="t" textboxrect="0,0,756412,882650"/>
                </v:shape>
                <v:shape id="Shape 1128" o:spid="_x0000_s1120" style="position:absolute;left:15113;top:27655;width:15240;height:762;visibility:visible;mso-wrap-style:square;v-text-anchor:top" coordsize="1524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nQxwAAAN0AAAAPAAAAZHJzL2Rvd25yZXYueG1sRI/NbsJA&#10;DITvlXiHlZF6qWADhwoFFtQfteqpgsCFm8maJG3Wm2a3kPD0+IDEzdaMZz4vVp2r1YnaUHk2MBkn&#10;oIhzbysuDOy2H6MZqBCRLdaeyUBPAVbLwcMCU+vPvKFTFgslIRxSNFDG2KRah7wkh2HsG2LRjr51&#10;GGVtC21bPEu4q/U0SZ61w4qlocSG3krKf7N/Z+Dv/bveZgeyP8f1uu8/X/cX/dQY8zjsXuagInXx&#10;br5df1nBn0wFV76REfTyCgAA//8DAFBLAQItABQABgAIAAAAIQDb4fbL7gAAAIUBAAATAAAAAAAA&#10;AAAAAAAAAAAAAABbQ29udGVudF9UeXBlc10ueG1sUEsBAi0AFAAGAAgAAAAhAFr0LFu/AAAAFQEA&#10;AAsAAAAAAAAAAAAAAAAAHwEAAF9yZWxzLy5yZWxzUEsBAi0AFAAGAAgAAAAhAO5GedDHAAAA3QAA&#10;AA8AAAAAAAAAAAAAAAAABwIAAGRycy9kb3ducmV2LnhtbFBLBQYAAAAAAwADALcAAAD7AgAAAAA=&#10;" path="m1448054,r75946,38608l1447546,76200r211,-31703l,35433,,22733r1447842,9064l1448054,xe" fillcolor="black" stroked="f" strokeweight="0">
                  <v:stroke miterlimit="83231f" joinstyle="miter"/>
                  <v:path arrowok="t" textboxrect="0,0,1524000,76200"/>
                </v:shape>
                <v:shape id="Shape 1129" o:spid="_x0000_s1121" style="position:absolute;left:15398;top:43958;width:7050;height:762;visibility:visible;mso-wrap-style:square;v-text-anchor:top" coordsize="7049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latwwAAAN0AAAAPAAAAZHJzL2Rvd25yZXYueG1sRE9La8JA&#10;EL4X/A/LCL3VTUIJGl1FLYX0INTHxduQHZNgdjZktzH5992C0Nt8fM9ZbQbTiJ46V1tWEM8iEMSF&#10;1TWXCi7nz7c5COeRNTaWScFIDjbrycsKM20ffKT+5EsRQthlqKDyvs2kdEVFBt3MtsSBu9nOoA+w&#10;K6Xu8BHCTSOTKEqlwZpDQ4Ut7Ssq7qcfo6DYHo7vsV9Q2n6kc8rHK+2+v5R6nQ7bJQhPg/8XP925&#10;DvPjZAF/34QT5PoXAAD//wMAUEsBAi0AFAAGAAgAAAAhANvh9svuAAAAhQEAABMAAAAAAAAAAAAA&#10;AAAAAAAAAFtDb250ZW50X1R5cGVzXS54bWxQSwECLQAUAAYACAAAACEAWvQsW78AAAAVAQAACwAA&#10;AAAAAAAAAAAAAAAfAQAAX3JlbHMvLnJlbHNQSwECLQAUAAYACAAAACEAw9ZWrcMAAADdAAAADwAA&#10;AAAAAAAAAAAAAAAHAgAAZHJzL2Rvd25yZXYueG1sUEsFBgAAAAADAAMAtwAAAPcCAAAAAA==&#10;" path="m76708,r-424,31794l704977,40259r-254,12700l76115,44495r-423,31705l,37084,76708,xe" fillcolor="black" stroked="f" strokeweight="0">
                  <v:stroke miterlimit="83231f" joinstyle="miter"/>
                  <v:path arrowok="t" textboxrect="0,0,704977,76200"/>
                </v:shape>
                <v:shape id="Shape 1130" o:spid="_x0000_s1122" style="position:absolute;left:39687;top:44234;width:4191;height:762;visibility:visible;mso-wrap-style:square;v-text-anchor:top" coordsize="4191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eg8xgAAAN0AAAAPAAAAZHJzL2Rvd25yZXYueG1sRI9Ba8JA&#10;EIXvhf6HZQq91V2NlDR1lWIRikKhqfU8ZKdJaHY2ZLca/71zELzN8N68981iNfpOHWmIbWAL04kB&#10;RVwF13JtYf+9ecpBxYTssAtMFs4UYbW8v1tg4cKJv+hYplpJCMcCLTQp9YXWsWrIY5yEnli03zB4&#10;TLIOtXYDniTcd3pmzLP22LI0NNjTuqHqr/z3Fj7L3SFL+SbPXubvhOet+TmYvbWPD+PbK6hEY7qZ&#10;r9cfTvCnmfDLNzKCXl4AAAD//wMAUEsBAi0AFAAGAAgAAAAhANvh9svuAAAAhQEAABMAAAAAAAAA&#10;AAAAAAAAAAAAAFtDb250ZW50X1R5cGVzXS54bWxQSwECLQAUAAYACAAAACEAWvQsW78AAAAVAQAA&#10;CwAAAAAAAAAAAAAAAAAfAQAAX3JlbHMvLnJlbHNQSwECLQAUAAYACAAAACEAfSHoPMYAAADdAAAA&#10;DwAAAAAAAAAAAAAAAAAHAgAAZHJzL2Rvd25yZXYueG1sUEsFBgAAAAADAAMAtwAAAPoCAAAAAA==&#10;" path="m76200,r,31750l419100,31750r,12700l76200,44450r,31750l,38100,76200,xe" fillcolor="black" stroked="f" strokeweight="0">
                  <v:stroke miterlimit="83231f" joinstyle="miter"/>
                  <v:path arrowok="t" textboxrect="0,0,419100,76200"/>
                </v:shape>
                <v:shape id="Shape 1131" o:spid="_x0000_s1123" style="position:absolute;left:18992;top:20313;width:45149;height:33471;visibility:visible;mso-wrap-style:square;v-text-anchor:top" coordsize="4514850,334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SVNwQAAAN0AAAAPAAAAZHJzL2Rvd25yZXYueG1sRE/bagIx&#10;EH0v9B/CCL7V7K4o7WqUIrToi+DlA4bNuFndTJYk6tqvb4RC3+ZwrjNf9rYVN/KhcawgH2UgiCun&#10;G64VHA9fb+8gQkTW2DomBQ8KsFy8vsyx1O7OO7rtYy1SCIcSFZgYu1LKUBmyGEauI07cyXmLMUFf&#10;S+3xnsJtK4ssm0qLDacGgx2tDFWX/dUq8N/HH6z0R9Gfi8smsDUTvTVKDQf95wxEpD7+i//ca53m&#10;5+Mcnt+kE+TiFwAA//8DAFBLAQItABQABgAIAAAAIQDb4fbL7gAAAIUBAAATAAAAAAAAAAAAAAAA&#10;AAAAAABbQ29udGVudF9UeXBlc10ueG1sUEsBAi0AFAAGAAgAAAAhAFr0LFu/AAAAFQEAAAsAAAAA&#10;AAAAAAAAAAAAHwEAAF9yZWxzLy5yZWxzUEsBAi0AFAAGAAgAAAAhAJQRJU3BAAAA3QAAAA8AAAAA&#10;AAAAAAAAAAAABwIAAGRycy9kb3ducmV2LnhtbFBLBQYAAAAAAwADALcAAAD1AgAAAAA=&#10;" path="m,3347085r4514850,l4514850,,,,,3347085xe" filled="f" strokecolor="#ed7d31" strokeweight="1pt">
                  <v:stroke miterlimit="83231f" joinstyle="miter"/>
                  <v:path arrowok="t" textboxrect="0,0,4514850,3347085"/>
                </v:shape>
                <v:shape id="Shape 1132" o:spid="_x0000_s1124" style="position:absolute;left:1714;top:15265;width:65342;height:40957;visibility:visible;mso-wrap-style:square;v-text-anchor:top" coordsize="6534150,409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ytwQAAAN0AAAAPAAAAZHJzL2Rvd25yZXYueG1sRE/NisIw&#10;EL4L+w5hFrxpqoJINS3irqAHWaw+wNCMbbWZ1Cba+vZmYWFv8/H9zirtTS2e1LrKsoLJOAJBnFtd&#10;caHgfNqOFiCcR9ZYWyYFL3KQJh+DFcbadnykZ+YLEULYxaig9L6JpXR5SQbd2DbEgbvY1qAPsC2k&#10;brEL4aaW0yiaS4MVh4YSG9qUlN+yh1FAhvy1W9+bO23zL/rR+/7wvVdq+NmvlyA89f5f/Ofe6TB/&#10;MpvC7zfhBJm8AQAA//8DAFBLAQItABQABgAIAAAAIQDb4fbL7gAAAIUBAAATAAAAAAAAAAAAAAAA&#10;AAAAAABbQ29udGVudF9UeXBlc10ueG1sUEsBAi0AFAAGAAgAAAAhAFr0LFu/AAAAFQEAAAsAAAAA&#10;AAAAAAAAAAAAHwEAAF9yZWxzLy5yZWxzUEsBAi0AFAAGAAgAAAAhAOXRzK3BAAAA3QAAAA8AAAAA&#10;AAAAAAAAAAAABwIAAGRycy9kb3ducmV2LnhtbFBLBQYAAAAAAwADALcAAAD1AgAAAAA=&#10;" path="m,4095751r6534150,l6534150,,,,,4095751xe" filled="f" strokeweight="1pt">
                  <v:stroke miterlimit="83231f" joinstyle="miter"/>
                  <v:path arrowok="t" textboxrect="0,0,6534150,4095751"/>
                </v:shape>
                <v:shape id="Shape 21672" o:spid="_x0000_s1125"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ByAAAAN4AAAAPAAAAZHJzL2Rvd25yZXYueG1sRI/NasMw&#10;EITvgb6D2EJvjWzTpI0TJZT+QKAQqO0eclusreXGWhlLTZy3jwqFHIeZ+YZZbUbbiSMNvnWsIJ0m&#10;IIhrp1tuFFTl+/0TCB+QNXaOScGZPGzWN5MV5tqd+JOORWhEhLDPUYEJoc+l9LUhi37qeuLofbvB&#10;YohyaKQe8BThtpNZksylxZbjgsGeXgzVh+LXKngzWH2Urzx7KA9p9bVw+x+/2yt1dzs+L0EEGsM1&#10;/N/eagVZOn/M4O9OvAJyfQEAAP//AwBQSwECLQAUAAYACAAAACEA2+H2y+4AAACFAQAAEwAAAAAA&#10;AAAAAAAAAAAAAAAAW0NvbnRlbnRfVHlwZXNdLnhtbFBLAQItABQABgAIAAAAIQBa9CxbvwAAABUB&#10;AAALAAAAAAAAAAAAAAAAAB8BAABfcmVscy8ucmVsc1BLAQItABQABgAIAAAAIQCqf+NByAAAAN4A&#10;AAAPAAAAAAAAAAAAAAAAAAcCAABkcnMvZG93bnJldi54bWxQSwUGAAAAAAMAAwC3AAAA/AIAAAAA&#10;" path="m,l18288,r,10047732l,10047732,,e" fillcolor="black" stroked="f" strokeweight="0">
                  <v:stroke miterlimit="83231f" joinstyle="miter"/>
                  <v:path arrowok="t" textboxrect="0,0,18288,10047732"/>
                </v:shape>
                <w10:wrap type="square"/>
              </v:group>
            </w:pict>
          </mc:Fallback>
        </mc:AlternateContent>
      </w:r>
      <w:r>
        <w:br w:type="page"/>
      </w:r>
    </w:p>
    <w:p w14:paraId="1D8769F9" w14:textId="77777777" w:rsidR="00BE0E17" w:rsidRDefault="0097090E">
      <w:pPr>
        <w:spacing w:after="210" w:line="259" w:lineRule="auto"/>
        <w:ind w:left="0" w:firstLine="0"/>
        <w:jc w:val="left"/>
      </w:pPr>
      <w:r>
        <w:rPr>
          <w:b/>
          <w:sz w:val="32"/>
        </w:rPr>
        <w:lastRenderedPageBreak/>
        <w:t xml:space="preserve"> </w:t>
      </w:r>
    </w:p>
    <w:p w14:paraId="6EF93E0F" w14:textId="77777777" w:rsidR="00BE0E17" w:rsidRDefault="0097090E">
      <w:pPr>
        <w:spacing w:after="208" w:line="259" w:lineRule="auto"/>
        <w:ind w:left="719" w:firstLine="0"/>
        <w:jc w:val="center"/>
      </w:pPr>
      <w:r>
        <w:rPr>
          <w:b/>
          <w:sz w:val="32"/>
        </w:rPr>
        <w:t xml:space="preserve"> </w:t>
      </w:r>
    </w:p>
    <w:p w14:paraId="6ACEC606" w14:textId="77777777" w:rsidR="00BE0E17" w:rsidRDefault="0097090E">
      <w:pPr>
        <w:pStyle w:val="Heading1"/>
        <w:ind w:left="1966"/>
      </w:pPr>
      <w:r>
        <w:t xml:space="preserve">Chapter 5.  Methodology, Flowchart and Algorithm </w:t>
      </w:r>
    </w:p>
    <w:p w14:paraId="198FC8B2" w14:textId="77777777" w:rsidR="00BE0E17" w:rsidRDefault="0097090E">
      <w:pPr>
        <w:spacing w:after="1" w:line="259" w:lineRule="auto"/>
        <w:ind w:left="360" w:firstLine="0"/>
        <w:jc w:val="left"/>
      </w:pPr>
      <w:r>
        <w:rPr>
          <w:sz w:val="28"/>
        </w:rPr>
        <w:t xml:space="preserve"> </w:t>
      </w:r>
    </w:p>
    <w:p w14:paraId="3C131986" w14:textId="77777777" w:rsidR="00BE0E17" w:rsidRDefault="0097090E">
      <w:pPr>
        <w:spacing w:after="0" w:line="259" w:lineRule="auto"/>
        <w:ind w:left="357"/>
        <w:jc w:val="left"/>
      </w:pPr>
      <w:r>
        <w:rPr>
          <w:b/>
          <w:sz w:val="28"/>
        </w:rPr>
        <w:t xml:space="preserve">5.1 Methodology </w:t>
      </w:r>
    </w:p>
    <w:p w14:paraId="43C700BF" w14:textId="77777777" w:rsidR="00BE0E17" w:rsidRDefault="0097090E">
      <w:pPr>
        <w:spacing w:after="0" w:line="259" w:lineRule="auto"/>
        <w:ind w:left="36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0501337" wp14:editId="3AFDD649">
                <wp:simplePos x="0" y="0"/>
                <wp:positionH relativeFrom="page">
                  <wp:posOffset>304800</wp:posOffset>
                </wp:positionH>
                <wp:positionV relativeFrom="page">
                  <wp:posOffset>323088</wp:posOffset>
                </wp:positionV>
                <wp:extent cx="18288" cy="10047732"/>
                <wp:effectExtent l="0" t="0" r="0" b="0"/>
                <wp:wrapSquare wrapText="bothSides"/>
                <wp:docPr id="17305" name="Group 1730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74" name="Shape 2167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5" style="width:1.44pt;height:791.16pt;position:absolute;mso-position-horizontal-relative:page;mso-position-horizontal:absolute;margin-left:24pt;mso-position-vertical-relative:page;margin-top:25.44pt;" coordsize="182,100477">
                <v:shape id="Shape 2167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71275ED" wp14:editId="5A42E2E8">
                <wp:simplePos x="0" y="0"/>
                <wp:positionH relativeFrom="page">
                  <wp:posOffset>7239000</wp:posOffset>
                </wp:positionH>
                <wp:positionV relativeFrom="page">
                  <wp:posOffset>323088</wp:posOffset>
                </wp:positionV>
                <wp:extent cx="18288" cy="10047732"/>
                <wp:effectExtent l="0" t="0" r="0" b="0"/>
                <wp:wrapSquare wrapText="bothSides"/>
                <wp:docPr id="17306" name="Group 1730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76" name="Shape 2167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06" style="width:1.44pt;height:791.16pt;position:absolute;mso-position-horizontal-relative:page;mso-position-horizontal:absolute;margin-left:570pt;mso-position-vertical-relative:page;margin-top:25.44pt;" coordsize="182,100477">
                <v:shape id="Shape 2167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sz w:val="28"/>
        </w:rPr>
        <w:t xml:space="preserve"> </w:t>
      </w:r>
    </w:p>
    <w:p w14:paraId="44747BC6" w14:textId="77777777" w:rsidR="00BE0E17" w:rsidRDefault="0097090E">
      <w:pPr>
        <w:spacing w:after="196" w:line="259" w:lineRule="auto"/>
        <w:ind w:left="360" w:firstLine="0"/>
        <w:jc w:val="left"/>
      </w:pPr>
      <w:r>
        <w:rPr>
          <w:rFonts w:ascii="Calibri" w:eastAsia="Calibri" w:hAnsi="Calibri" w:cs="Calibri"/>
          <w:noProof/>
          <w:sz w:val="22"/>
        </w:rPr>
        <mc:AlternateContent>
          <mc:Choice Requires="wpg">
            <w:drawing>
              <wp:inline distT="0" distB="0" distL="0" distR="0" wp14:anchorId="5307C801" wp14:editId="6C90B384">
                <wp:extent cx="6108701" cy="4384450"/>
                <wp:effectExtent l="0" t="0" r="0" b="0"/>
                <wp:docPr id="17300" name="Group 17300"/>
                <wp:cNvGraphicFramePr/>
                <a:graphic xmlns:a="http://schemas.openxmlformats.org/drawingml/2006/main">
                  <a:graphicData uri="http://schemas.microsoft.com/office/word/2010/wordprocessingGroup">
                    <wpg:wgp>
                      <wpg:cNvGrpSpPr/>
                      <wpg:grpSpPr>
                        <a:xfrm>
                          <a:off x="0" y="0"/>
                          <a:ext cx="6108701" cy="4384450"/>
                          <a:chOff x="0" y="0"/>
                          <a:chExt cx="6108701" cy="4384450"/>
                        </a:xfrm>
                      </wpg:grpSpPr>
                      <wps:wsp>
                        <wps:cNvPr id="1170" name="Rectangle 1170"/>
                        <wps:cNvSpPr/>
                        <wps:spPr>
                          <a:xfrm>
                            <a:off x="0" y="0"/>
                            <a:ext cx="59287" cy="262525"/>
                          </a:xfrm>
                          <a:prstGeom prst="rect">
                            <a:avLst/>
                          </a:prstGeom>
                          <a:ln>
                            <a:noFill/>
                          </a:ln>
                        </wps:spPr>
                        <wps:txbx>
                          <w:txbxContent>
                            <w:p w14:paraId="78B59DBC"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171" name="Rectangle 1171"/>
                        <wps:cNvSpPr/>
                        <wps:spPr>
                          <a:xfrm>
                            <a:off x="0" y="320040"/>
                            <a:ext cx="59287" cy="262525"/>
                          </a:xfrm>
                          <a:prstGeom prst="rect">
                            <a:avLst/>
                          </a:prstGeom>
                          <a:ln>
                            <a:noFill/>
                          </a:ln>
                        </wps:spPr>
                        <wps:txbx>
                          <w:txbxContent>
                            <w:p w14:paraId="11B15D2F"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2" name="Rectangle 1172"/>
                        <wps:cNvSpPr/>
                        <wps:spPr>
                          <a:xfrm>
                            <a:off x="0" y="641604"/>
                            <a:ext cx="59287" cy="262525"/>
                          </a:xfrm>
                          <a:prstGeom prst="rect">
                            <a:avLst/>
                          </a:prstGeom>
                          <a:ln>
                            <a:noFill/>
                          </a:ln>
                        </wps:spPr>
                        <wps:txbx>
                          <w:txbxContent>
                            <w:p w14:paraId="1A920532"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3" name="Rectangle 1173"/>
                        <wps:cNvSpPr/>
                        <wps:spPr>
                          <a:xfrm>
                            <a:off x="0" y="965073"/>
                            <a:ext cx="59287" cy="262525"/>
                          </a:xfrm>
                          <a:prstGeom prst="rect">
                            <a:avLst/>
                          </a:prstGeom>
                          <a:ln>
                            <a:noFill/>
                          </a:ln>
                        </wps:spPr>
                        <wps:txbx>
                          <w:txbxContent>
                            <w:p w14:paraId="58CCE015"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4" name="Rectangle 1174"/>
                        <wps:cNvSpPr/>
                        <wps:spPr>
                          <a:xfrm>
                            <a:off x="0" y="1286637"/>
                            <a:ext cx="59287" cy="262525"/>
                          </a:xfrm>
                          <a:prstGeom prst="rect">
                            <a:avLst/>
                          </a:prstGeom>
                          <a:ln>
                            <a:noFill/>
                          </a:ln>
                        </wps:spPr>
                        <wps:txbx>
                          <w:txbxContent>
                            <w:p w14:paraId="6A99C98A"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5" name="Rectangle 1175"/>
                        <wps:cNvSpPr/>
                        <wps:spPr>
                          <a:xfrm>
                            <a:off x="0" y="1608201"/>
                            <a:ext cx="59287" cy="262525"/>
                          </a:xfrm>
                          <a:prstGeom prst="rect">
                            <a:avLst/>
                          </a:prstGeom>
                          <a:ln>
                            <a:noFill/>
                          </a:ln>
                        </wps:spPr>
                        <wps:txbx>
                          <w:txbxContent>
                            <w:p w14:paraId="25DE237D"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6" name="Rectangle 1176"/>
                        <wps:cNvSpPr/>
                        <wps:spPr>
                          <a:xfrm>
                            <a:off x="0" y="1931289"/>
                            <a:ext cx="59287" cy="262524"/>
                          </a:xfrm>
                          <a:prstGeom prst="rect">
                            <a:avLst/>
                          </a:prstGeom>
                          <a:ln>
                            <a:noFill/>
                          </a:ln>
                        </wps:spPr>
                        <wps:txbx>
                          <w:txbxContent>
                            <w:p w14:paraId="7D1F0E3B"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7" name="Rectangle 1177"/>
                        <wps:cNvSpPr/>
                        <wps:spPr>
                          <a:xfrm>
                            <a:off x="0" y="2252853"/>
                            <a:ext cx="59287" cy="262525"/>
                          </a:xfrm>
                          <a:prstGeom prst="rect">
                            <a:avLst/>
                          </a:prstGeom>
                          <a:ln>
                            <a:noFill/>
                          </a:ln>
                        </wps:spPr>
                        <wps:txbx>
                          <w:txbxContent>
                            <w:p w14:paraId="4B1E2A53"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8" name="Rectangle 1178"/>
                        <wps:cNvSpPr/>
                        <wps:spPr>
                          <a:xfrm>
                            <a:off x="0" y="2575941"/>
                            <a:ext cx="59287" cy="262525"/>
                          </a:xfrm>
                          <a:prstGeom prst="rect">
                            <a:avLst/>
                          </a:prstGeom>
                          <a:ln>
                            <a:noFill/>
                          </a:ln>
                        </wps:spPr>
                        <wps:txbx>
                          <w:txbxContent>
                            <w:p w14:paraId="4C5924E2"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79" name="Rectangle 1179"/>
                        <wps:cNvSpPr/>
                        <wps:spPr>
                          <a:xfrm>
                            <a:off x="0" y="2897759"/>
                            <a:ext cx="59287" cy="262525"/>
                          </a:xfrm>
                          <a:prstGeom prst="rect">
                            <a:avLst/>
                          </a:prstGeom>
                          <a:ln>
                            <a:noFill/>
                          </a:ln>
                        </wps:spPr>
                        <wps:txbx>
                          <w:txbxContent>
                            <w:p w14:paraId="060A6391"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80" name="Rectangle 1180"/>
                        <wps:cNvSpPr/>
                        <wps:spPr>
                          <a:xfrm>
                            <a:off x="0" y="3220847"/>
                            <a:ext cx="59287" cy="262525"/>
                          </a:xfrm>
                          <a:prstGeom prst="rect">
                            <a:avLst/>
                          </a:prstGeom>
                          <a:ln>
                            <a:noFill/>
                          </a:ln>
                        </wps:spPr>
                        <wps:txbx>
                          <w:txbxContent>
                            <w:p w14:paraId="5780CDD9"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81" name="Rectangle 1181"/>
                        <wps:cNvSpPr/>
                        <wps:spPr>
                          <a:xfrm>
                            <a:off x="0" y="3542411"/>
                            <a:ext cx="59287" cy="262525"/>
                          </a:xfrm>
                          <a:prstGeom prst="rect">
                            <a:avLst/>
                          </a:prstGeom>
                          <a:ln>
                            <a:noFill/>
                          </a:ln>
                        </wps:spPr>
                        <wps:txbx>
                          <w:txbxContent>
                            <w:p w14:paraId="798A9F8D"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82" name="Rectangle 1182"/>
                        <wps:cNvSpPr/>
                        <wps:spPr>
                          <a:xfrm>
                            <a:off x="0" y="3865499"/>
                            <a:ext cx="59287" cy="262525"/>
                          </a:xfrm>
                          <a:prstGeom prst="rect">
                            <a:avLst/>
                          </a:prstGeom>
                          <a:ln>
                            <a:noFill/>
                          </a:ln>
                        </wps:spPr>
                        <wps:txbx>
                          <w:txbxContent>
                            <w:p w14:paraId="6E5DD2DC"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83" name="Rectangle 1183"/>
                        <wps:cNvSpPr/>
                        <wps:spPr>
                          <a:xfrm>
                            <a:off x="0" y="4187063"/>
                            <a:ext cx="59287" cy="262525"/>
                          </a:xfrm>
                          <a:prstGeom prst="rect">
                            <a:avLst/>
                          </a:prstGeom>
                          <a:ln>
                            <a:noFill/>
                          </a:ln>
                        </wps:spPr>
                        <wps:txbx>
                          <w:txbxContent>
                            <w:p w14:paraId="6751370F"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20783" name="Picture 20783"/>
                          <pic:cNvPicPr/>
                        </pic:nvPicPr>
                        <pic:blipFill>
                          <a:blip r:embed="rId30"/>
                          <a:stretch>
                            <a:fillRect/>
                          </a:stretch>
                        </pic:blipFill>
                        <pic:spPr>
                          <a:xfrm>
                            <a:off x="193548" y="1646"/>
                            <a:ext cx="2157984" cy="856488"/>
                          </a:xfrm>
                          <a:prstGeom prst="rect">
                            <a:avLst/>
                          </a:prstGeom>
                        </pic:spPr>
                      </pic:pic>
                      <wps:wsp>
                        <wps:cNvPr id="1223" name="Shape 1223"/>
                        <wps:cNvSpPr/>
                        <wps:spPr>
                          <a:xfrm>
                            <a:off x="199390" y="6600"/>
                            <a:ext cx="2153920" cy="851535"/>
                          </a:xfrm>
                          <a:custGeom>
                            <a:avLst/>
                            <a:gdLst/>
                            <a:ahLst/>
                            <a:cxnLst/>
                            <a:rect l="0" t="0" r="0" b="0"/>
                            <a:pathLst>
                              <a:path w="2153920" h="851535">
                                <a:moveTo>
                                  <a:pt x="0" y="851535"/>
                                </a:moveTo>
                                <a:lnTo>
                                  <a:pt x="2153920" y="851535"/>
                                </a:lnTo>
                                <a:lnTo>
                                  <a:pt x="215392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225" name="Picture 1225"/>
                          <pic:cNvPicPr/>
                        </pic:nvPicPr>
                        <pic:blipFill>
                          <a:blip r:embed="rId31"/>
                          <a:stretch>
                            <a:fillRect/>
                          </a:stretch>
                        </pic:blipFill>
                        <pic:spPr>
                          <a:xfrm>
                            <a:off x="202692" y="54986"/>
                            <a:ext cx="2147316" cy="754380"/>
                          </a:xfrm>
                          <a:prstGeom prst="rect">
                            <a:avLst/>
                          </a:prstGeom>
                        </pic:spPr>
                      </pic:pic>
                      <wps:wsp>
                        <wps:cNvPr id="1226" name="Rectangle 1226"/>
                        <wps:cNvSpPr/>
                        <wps:spPr>
                          <a:xfrm>
                            <a:off x="570281" y="276982"/>
                            <a:ext cx="1874394" cy="309679"/>
                          </a:xfrm>
                          <a:prstGeom prst="rect">
                            <a:avLst/>
                          </a:prstGeom>
                          <a:ln>
                            <a:noFill/>
                          </a:ln>
                        </wps:spPr>
                        <wps:txbx>
                          <w:txbxContent>
                            <w:p w14:paraId="4AD44A9D" w14:textId="77777777" w:rsidR="00BE0E17" w:rsidRDefault="0097090E">
                              <w:pPr>
                                <w:spacing w:after="160" w:line="259" w:lineRule="auto"/>
                                <w:ind w:left="0" w:firstLine="0"/>
                                <w:jc w:val="left"/>
                              </w:pPr>
                              <w:r>
                                <w:rPr>
                                  <w:rFonts w:ascii="Calibri" w:eastAsia="Calibri" w:hAnsi="Calibri" w:cs="Calibri"/>
                                  <w:sz w:val="36"/>
                                </w:rPr>
                                <w:t>Data Collection</w:t>
                              </w:r>
                            </w:p>
                          </w:txbxContent>
                        </wps:txbx>
                        <wps:bodyPr horzOverflow="overflow" vert="horz" lIns="0" tIns="0" rIns="0" bIns="0" rtlCol="0">
                          <a:noAutofit/>
                        </wps:bodyPr>
                      </wps:wsp>
                      <wps:wsp>
                        <wps:cNvPr id="1227" name="Rectangle 1227"/>
                        <wps:cNvSpPr/>
                        <wps:spPr>
                          <a:xfrm>
                            <a:off x="1981835" y="276982"/>
                            <a:ext cx="68712" cy="309679"/>
                          </a:xfrm>
                          <a:prstGeom prst="rect">
                            <a:avLst/>
                          </a:prstGeom>
                          <a:ln>
                            <a:noFill/>
                          </a:ln>
                        </wps:spPr>
                        <wps:txbx>
                          <w:txbxContent>
                            <w:p w14:paraId="11202417" w14:textId="77777777" w:rsidR="00BE0E17" w:rsidRDefault="0097090E">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pic:pic xmlns:pic="http://schemas.openxmlformats.org/drawingml/2006/picture">
                        <pic:nvPicPr>
                          <pic:cNvPr id="20784" name="Picture 20784"/>
                          <pic:cNvPicPr/>
                        </pic:nvPicPr>
                        <pic:blipFill>
                          <a:blip r:embed="rId32"/>
                          <a:stretch>
                            <a:fillRect/>
                          </a:stretch>
                        </pic:blipFill>
                        <pic:spPr>
                          <a:xfrm>
                            <a:off x="3918204" y="-4449"/>
                            <a:ext cx="2157984" cy="856488"/>
                          </a:xfrm>
                          <a:prstGeom prst="rect">
                            <a:avLst/>
                          </a:prstGeom>
                        </pic:spPr>
                      </pic:pic>
                      <wps:wsp>
                        <wps:cNvPr id="1229" name="Shape 1229"/>
                        <wps:cNvSpPr/>
                        <wps:spPr>
                          <a:xfrm>
                            <a:off x="3922395" y="1519"/>
                            <a:ext cx="2153920" cy="851535"/>
                          </a:xfrm>
                          <a:custGeom>
                            <a:avLst/>
                            <a:gdLst/>
                            <a:ahLst/>
                            <a:cxnLst/>
                            <a:rect l="0" t="0" r="0" b="0"/>
                            <a:pathLst>
                              <a:path w="2153920" h="851535">
                                <a:moveTo>
                                  <a:pt x="0" y="851535"/>
                                </a:moveTo>
                                <a:lnTo>
                                  <a:pt x="2153920" y="851535"/>
                                </a:lnTo>
                                <a:lnTo>
                                  <a:pt x="215392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231" name="Picture 1231"/>
                          <pic:cNvPicPr/>
                        </pic:nvPicPr>
                        <pic:blipFill>
                          <a:blip r:embed="rId31"/>
                          <a:stretch>
                            <a:fillRect/>
                          </a:stretch>
                        </pic:blipFill>
                        <pic:spPr>
                          <a:xfrm>
                            <a:off x="3925824" y="50414"/>
                            <a:ext cx="2147316" cy="754380"/>
                          </a:xfrm>
                          <a:prstGeom prst="rect">
                            <a:avLst/>
                          </a:prstGeom>
                        </pic:spPr>
                      </pic:pic>
                      <wps:wsp>
                        <wps:cNvPr id="1232" name="Rectangle 1232"/>
                        <wps:cNvSpPr/>
                        <wps:spPr>
                          <a:xfrm>
                            <a:off x="4213225" y="272411"/>
                            <a:ext cx="2092694" cy="309679"/>
                          </a:xfrm>
                          <a:prstGeom prst="rect">
                            <a:avLst/>
                          </a:prstGeom>
                          <a:ln>
                            <a:noFill/>
                          </a:ln>
                        </wps:spPr>
                        <wps:txbx>
                          <w:txbxContent>
                            <w:p w14:paraId="5FD1011C" w14:textId="77777777" w:rsidR="00BE0E17" w:rsidRDefault="0097090E">
                              <w:pPr>
                                <w:spacing w:after="160" w:line="259" w:lineRule="auto"/>
                                <w:ind w:left="0" w:firstLine="0"/>
                                <w:jc w:val="left"/>
                              </w:pPr>
                              <w:r>
                                <w:rPr>
                                  <w:rFonts w:ascii="Calibri" w:eastAsia="Calibri" w:hAnsi="Calibri" w:cs="Calibri"/>
                                  <w:sz w:val="36"/>
                                </w:rPr>
                                <w:t>Data Preparation</w:t>
                              </w:r>
                            </w:p>
                          </w:txbxContent>
                        </wps:txbx>
                        <wps:bodyPr horzOverflow="overflow" vert="horz" lIns="0" tIns="0" rIns="0" bIns="0" rtlCol="0">
                          <a:noAutofit/>
                        </wps:bodyPr>
                      </wps:wsp>
                      <wps:wsp>
                        <wps:cNvPr id="1233" name="Rectangle 1233"/>
                        <wps:cNvSpPr/>
                        <wps:spPr>
                          <a:xfrm>
                            <a:off x="5787899" y="272411"/>
                            <a:ext cx="68712" cy="309679"/>
                          </a:xfrm>
                          <a:prstGeom prst="rect">
                            <a:avLst/>
                          </a:prstGeom>
                          <a:ln>
                            <a:noFill/>
                          </a:ln>
                        </wps:spPr>
                        <wps:txbx>
                          <w:txbxContent>
                            <w:p w14:paraId="3F61CF53" w14:textId="77777777" w:rsidR="00BE0E17" w:rsidRDefault="0097090E">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pic:pic xmlns:pic="http://schemas.openxmlformats.org/drawingml/2006/picture">
                        <pic:nvPicPr>
                          <pic:cNvPr id="20785" name="Picture 20785"/>
                          <pic:cNvPicPr/>
                        </pic:nvPicPr>
                        <pic:blipFill>
                          <a:blip r:embed="rId33"/>
                          <a:stretch>
                            <a:fillRect/>
                          </a:stretch>
                        </pic:blipFill>
                        <pic:spPr>
                          <a:xfrm>
                            <a:off x="3911092" y="1621151"/>
                            <a:ext cx="2173224" cy="859536"/>
                          </a:xfrm>
                          <a:prstGeom prst="rect">
                            <a:avLst/>
                          </a:prstGeom>
                        </pic:spPr>
                      </pic:pic>
                      <wps:wsp>
                        <wps:cNvPr id="1235" name="Shape 1235"/>
                        <wps:cNvSpPr/>
                        <wps:spPr>
                          <a:xfrm>
                            <a:off x="3917315" y="1629278"/>
                            <a:ext cx="2165985" cy="851535"/>
                          </a:xfrm>
                          <a:custGeom>
                            <a:avLst/>
                            <a:gdLst/>
                            <a:ahLst/>
                            <a:cxnLst/>
                            <a:rect l="0" t="0" r="0" b="0"/>
                            <a:pathLst>
                              <a:path w="2165985" h="851535">
                                <a:moveTo>
                                  <a:pt x="0" y="851535"/>
                                </a:moveTo>
                                <a:lnTo>
                                  <a:pt x="2165985" y="851535"/>
                                </a:lnTo>
                                <a:lnTo>
                                  <a:pt x="2165985"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237" name="Picture 1237"/>
                          <pic:cNvPicPr/>
                        </pic:nvPicPr>
                        <pic:blipFill>
                          <a:blip r:embed="rId34"/>
                          <a:stretch>
                            <a:fillRect/>
                          </a:stretch>
                        </pic:blipFill>
                        <pic:spPr>
                          <a:xfrm>
                            <a:off x="3921252" y="1678046"/>
                            <a:ext cx="2159508" cy="754380"/>
                          </a:xfrm>
                          <a:prstGeom prst="rect">
                            <a:avLst/>
                          </a:prstGeom>
                        </pic:spPr>
                      </pic:pic>
                      <wps:wsp>
                        <wps:cNvPr id="1238" name="Rectangle 1238"/>
                        <wps:cNvSpPr/>
                        <wps:spPr>
                          <a:xfrm>
                            <a:off x="4149217" y="1749548"/>
                            <a:ext cx="2335924" cy="309679"/>
                          </a:xfrm>
                          <a:prstGeom prst="rect">
                            <a:avLst/>
                          </a:prstGeom>
                          <a:ln>
                            <a:noFill/>
                          </a:ln>
                        </wps:spPr>
                        <wps:txbx>
                          <w:txbxContent>
                            <w:p w14:paraId="1C9807D0" w14:textId="77777777" w:rsidR="00BE0E17" w:rsidRDefault="0097090E">
                              <w:pPr>
                                <w:spacing w:after="160" w:line="259" w:lineRule="auto"/>
                                <w:ind w:left="0" w:firstLine="0"/>
                                <w:jc w:val="left"/>
                              </w:pPr>
                              <w:r>
                                <w:rPr>
                                  <w:rFonts w:ascii="Calibri" w:eastAsia="Calibri" w:hAnsi="Calibri" w:cs="Calibri"/>
                                  <w:sz w:val="36"/>
                                </w:rPr>
                                <w:t xml:space="preserve">Choosing Learning </w:t>
                              </w:r>
                            </w:p>
                          </w:txbxContent>
                        </wps:txbx>
                        <wps:bodyPr horzOverflow="overflow" vert="horz" lIns="0" tIns="0" rIns="0" bIns="0" rtlCol="0">
                          <a:noAutofit/>
                        </wps:bodyPr>
                      </wps:wsp>
                      <wps:wsp>
                        <wps:cNvPr id="1239" name="Rectangle 1239"/>
                        <wps:cNvSpPr/>
                        <wps:spPr>
                          <a:xfrm>
                            <a:off x="4539742" y="2049775"/>
                            <a:ext cx="1225881" cy="309679"/>
                          </a:xfrm>
                          <a:prstGeom prst="rect">
                            <a:avLst/>
                          </a:prstGeom>
                          <a:ln>
                            <a:noFill/>
                          </a:ln>
                        </wps:spPr>
                        <wps:txbx>
                          <w:txbxContent>
                            <w:p w14:paraId="69587401" w14:textId="77777777" w:rsidR="00BE0E17" w:rsidRDefault="0097090E">
                              <w:pPr>
                                <w:spacing w:after="160" w:line="259" w:lineRule="auto"/>
                                <w:ind w:left="0" w:firstLine="0"/>
                                <w:jc w:val="left"/>
                              </w:pPr>
                              <w:r>
                                <w:rPr>
                                  <w:rFonts w:ascii="Calibri" w:eastAsia="Calibri" w:hAnsi="Calibri" w:cs="Calibri"/>
                                  <w:sz w:val="36"/>
                                </w:rPr>
                                <w:t>Algorithm</w:t>
                              </w:r>
                            </w:p>
                          </w:txbxContent>
                        </wps:txbx>
                        <wps:bodyPr horzOverflow="overflow" vert="horz" lIns="0" tIns="0" rIns="0" bIns="0" rtlCol="0">
                          <a:noAutofit/>
                        </wps:bodyPr>
                      </wps:wsp>
                      <wps:wsp>
                        <wps:cNvPr id="1240" name="Rectangle 1240"/>
                        <wps:cNvSpPr/>
                        <wps:spPr>
                          <a:xfrm>
                            <a:off x="5463286" y="2049775"/>
                            <a:ext cx="68712" cy="309679"/>
                          </a:xfrm>
                          <a:prstGeom prst="rect">
                            <a:avLst/>
                          </a:prstGeom>
                          <a:ln>
                            <a:noFill/>
                          </a:ln>
                        </wps:spPr>
                        <wps:txbx>
                          <w:txbxContent>
                            <w:p w14:paraId="7298EEDD" w14:textId="77777777" w:rsidR="00BE0E17" w:rsidRDefault="0097090E">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pic:pic xmlns:pic="http://schemas.openxmlformats.org/drawingml/2006/picture">
                        <pic:nvPicPr>
                          <pic:cNvPr id="20786" name="Picture 20786"/>
                          <pic:cNvPicPr/>
                        </pic:nvPicPr>
                        <pic:blipFill>
                          <a:blip r:embed="rId35"/>
                          <a:stretch>
                            <a:fillRect/>
                          </a:stretch>
                        </pic:blipFill>
                        <pic:spPr>
                          <a:xfrm>
                            <a:off x="193548" y="1612007"/>
                            <a:ext cx="2157984" cy="859536"/>
                          </a:xfrm>
                          <a:prstGeom prst="rect">
                            <a:avLst/>
                          </a:prstGeom>
                        </pic:spPr>
                      </pic:pic>
                      <wps:wsp>
                        <wps:cNvPr id="1242" name="Shape 1242"/>
                        <wps:cNvSpPr/>
                        <wps:spPr>
                          <a:xfrm>
                            <a:off x="199390" y="1617849"/>
                            <a:ext cx="2153920" cy="851535"/>
                          </a:xfrm>
                          <a:custGeom>
                            <a:avLst/>
                            <a:gdLst/>
                            <a:ahLst/>
                            <a:cxnLst/>
                            <a:rect l="0" t="0" r="0" b="0"/>
                            <a:pathLst>
                              <a:path w="2153920" h="851535">
                                <a:moveTo>
                                  <a:pt x="0" y="851535"/>
                                </a:moveTo>
                                <a:lnTo>
                                  <a:pt x="2153920" y="851535"/>
                                </a:lnTo>
                                <a:lnTo>
                                  <a:pt x="215392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244" name="Picture 1244"/>
                          <pic:cNvPicPr/>
                        </pic:nvPicPr>
                        <pic:blipFill>
                          <a:blip r:embed="rId31"/>
                          <a:stretch>
                            <a:fillRect/>
                          </a:stretch>
                        </pic:blipFill>
                        <pic:spPr>
                          <a:xfrm>
                            <a:off x="202692" y="1667379"/>
                            <a:ext cx="2147316" cy="752856"/>
                          </a:xfrm>
                          <a:prstGeom prst="rect">
                            <a:avLst/>
                          </a:prstGeom>
                        </pic:spPr>
                      </pic:pic>
                      <wps:wsp>
                        <wps:cNvPr id="1245" name="Rectangle 1245"/>
                        <wps:cNvSpPr/>
                        <wps:spPr>
                          <a:xfrm>
                            <a:off x="582473" y="1889755"/>
                            <a:ext cx="1846727" cy="309679"/>
                          </a:xfrm>
                          <a:prstGeom prst="rect">
                            <a:avLst/>
                          </a:prstGeom>
                          <a:ln>
                            <a:noFill/>
                          </a:ln>
                        </wps:spPr>
                        <wps:txbx>
                          <w:txbxContent>
                            <w:p w14:paraId="43C4C33C" w14:textId="77777777" w:rsidR="00BE0E17" w:rsidRDefault="0097090E">
                              <w:pPr>
                                <w:spacing w:after="160" w:line="259" w:lineRule="auto"/>
                                <w:ind w:left="0" w:firstLine="0"/>
                                <w:jc w:val="left"/>
                              </w:pPr>
                              <w:r>
                                <w:rPr>
                                  <w:rFonts w:ascii="Calibri" w:eastAsia="Calibri" w:hAnsi="Calibri" w:cs="Calibri"/>
                                  <w:sz w:val="36"/>
                                </w:rPr>
                                <w:t>Training Model</w:t>
                              </w:r>
                            </w:p>
                          </w:txbxContent>
                        </wps:txbx>
                        <wps:bodyPr horzOverflow="overflow" vert="horz" lIns="0" tIns="0" rIns="0" bIns="0" rtlCol="0">
                          <a:noAutofit/>
                        </wps:bodyPr>
                      </wps:wsp>
                      <wps:wsp>
                        <wps:cNvPr id="1246" name="Rectangle 1246"/>
                        <wps:cNvSpPr/>
                        <wps:spPr>
                          <a:xfrm>
                            <a:off x="1971167" y="1889755"/>
                            <a:ext cx="68712" cy="309679"/>
                          </a:xfrm>
                          <a:prstGeom prst="rect">
                            <a:avLst/>
                          </a:prstGeom>
                          <a:ln>
                            <a:noFill/>
                          </a:ln>
                        </wps:spPr>
                        <wps:txbx>
                          <w:txbxContent>
                            <w:p w14:paraId="27586A8B" w14:textId="77777777" w:rsidR="00BE0E17" w:rsidRDefault="0097090E">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pic:pic xmlns:pic="http://schemas.openxmlformats.org/drawingml/2006/picture">
                        <pic:nvPicPr>
                          <pic:cNvPr id="20787" name="Picture 20787"/>
                          <pic:cNvPicPr/>
                        </pic:nvPicPr>
                        <pic:blipFill>
                          <a:blip r:embed="rId36"/>
                          <a:stretch>
                            <a:fillRect/>
                          </a:stretch>
                        </pic:blipFill>
                        <pic:spPr>
                          <a:xfrm>
                            <a:off x="209804" y="3367655"/>
                            <a:ext cx="2161032" cy="859536"/>
                          </a:xfrm>
                          <a:prstGeom prst="rect">
                            <a:avLst/>
                          </a:prstGeom>
                        </pic:spPr>
                      </pic:pic>
                      <wps:wsp>
                        <wps:cNvPr id="1248" name="Shape 1248"/>
                        <wps:cNvSpPr/>
                        <wps:spPr>
                          <a:xfrm>
                            <a:off x="215900" y="3373877"/>
                            <a:ext cx="2153920" cy="851535"/>
                          </a:xfrm>
                          <a:custGeom>
                            <a:avLst/>
                            <a:gdLst/>
                            <a:ahLst/>
                            <a:cxnLst/>
                            <a:rect l="0" t="0" r="0" b="0"/>
                            <a:pathLst>
                              <a:path w="2153920" h="851535">
                                <a:moveTo>
                                  <a:pt x="0" y="851535"/>
                                </a:moveTo>
                                <a:lnTo>
                                  <a:pt x="2153920" y="851535"/>
                                </a:lnTo>
                                <a:lnTo>
                                  <a:pt x="215392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250" name="Picture 1250"/>
                          <pic:cNvPicPr/>
                        </pic:nvPicPr>
                        <pic:blipFill>
                          <a:blip r:embed="rId31"/>
                          <a:stretch>
                            <a:fillRect/>
                          </a:stretch>
                        </pic:blipFill>
                        <pic:spPr>
                          <a:xfrm>
                            <a:off x="219456" y="3423026"/>
                            <a:ext cx="2147316" cy="752856"/>
                          </a:xfrm>
                          <a:prstGeom prst="rect">
                            <a:avLst/>
                          </a:prstGeom>
                        </pic:spPr>
                      </pic:pic>
                      <wps:wsp>
                        <wps:cNvPr id="1251" name="Rectangle 1251"/>
                        <wps:cNvSpPr/>
                        <wps:spPr>
                          <a:xfrm>
                            <a:off x="489509" y="3645657"/>
                            <a:ext cx="2136475" cy="309679"/>
                          </a:xfrm>
                          <a:prstGeom prst="rect">
                            <a:avLst/>
                          </a:prstGeom>
                          <a:ln>
                            <a:noFill/>
                          </a:ln>
                        </wps:spPr>
                        <wps:txbx>
                          <w:txbxContent>
                            <w:p w14:paraId="3361CCBF" w14:textId="77777777" w:rsidR="00BE0E17" w:rsidRDefault="0097090E">
                              <w:pPr>
                                <w:spacing w:after="160" w:line="259" w:lineRule="auto"/>
                                <w:ind w:left="0" w:firstLine="0"/>
                                <w:jc w:val="left"/>
                              </w:pPr>
                              <w:r>
                                <w:rPr>
                                  <w:rFonts w:ascii="Calibri" w:eastAsia="Calibri" w:hAnsi="Calibri" w:cs="Calibri"/>
                                  <w:sz w:val="36"/>
                                </w:rPr>
                                <w:t>Evaluating Model</w:t>
                              </w:r>
                            </w:p>
                          </w:txbxContent>
                        </wps:txbx>
                        <wps:bodyPr horzOverflow="overflow" vert="horz" lIns="0" tIns="0" rIns="0" bIns="0" rtlCol="0">
                          <a:noAutofit/>
                        </wps:bodyPr>
                      </wps:wsp>
                      <wps:wsp>
                        <wps:cNvPr id="1252" name="Rectangle 1252"/>
                        <wps:cNvSpPr/>
                        <wps:spPr>
                          <a:xfrm>
                            <a:off x="2096135" y="3645657"/>
                            <a:ext cx="68712" cy="309679"/>
                          </a:xfrm>
                          <a:prstGeom prst="rect">
                            <a:avLst/>
                          </a:prstGeom>
                          <a:ln>
                            <a:noFill/>
                          </a:ln>
                        </wps:spPr>
                        <wps:txbx>
                          <w:txbxContent>
                            <w:p w14:paraId="60EEDED3" w14:textId="77777777" w:rsidR="00BE0E17" w:rsidRDefault="0097090E">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1253" name="Shape 1253"/>
                        <wps:cNvSpPr/>
                        <wps:spPr>
                          <a:xfrm>
                            <a:off x="4944110" y="855594"/>
                            <a:ext cx="76200" cy="688975"/>
                          </a:xfrm>
                          <a:custGeom>
                            <a:avLst/>
                            <a:gdLst/>
                            <a:ahLst/>
                            <a:cxnLst/>
                            <a:rect l="0" t="0" r="0" b="0"/>
                            <a:pathLst>
                              <a:path w="76200" h="688975">
                                <a:moveTo>
                                  <a:pt x="28575" y="0"/>
                                </a:moveTo>
                                <a:lnTo>
                                  <a:pt x="47625" y="0"/>
                                </a:lnTo>
                                <a:lnTo>
                                  <a:pt x="47625" y="612775"/>
                                </a:lnTo>
                                <a:lnTo>
                                  <a:pt x="76200" y="612775"/>
                                </a:lnTo>
                                <a:lnTo>
                                  <a:pt x="38100" y="688975"/>
                                </a:lnTo>
                                <a:lnTo>
                                  <a:pt x="0" y="612775"/>
                                </a:lnTo>
                                <a:lnTo>
                                  <a:pt x="28575" y="6127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1270635" y="2555109"/>
                            <a:ext cx="76200" cy="688975"/>
                          </a:xfrm>
                          <a:custGeom>
                            <a:avLst/>
                            <a:gdLst/>
                            <a:ahLst/>
                            <a:cxnLst/>
                            <a:rect l="0" t="0" r="0" b="0"/>
                            <a:pathLst>
                              <a:path w="76200" h="688975">
                                <a:moveTo>
                                  <a:pt x="28575" y="0"/>
                                </a:moveTo>
                                <a:lnTo>
                                  <a:pt x="47625" y="0"/>
                                </a:lnTo>
                                <a:lnTo>
                                  <a:pt x="47625" y="612775"/>
                                </a:lnTo>
                                <a:lnTo>
                                  <a:pt x="76200" y="612775"/>
                                </a:lnTo>
                                <a:lnTo>
                                  <a:pt x="38100" y="688975"/>
                                </a:lnTo>
                                <a:lnTo>
                                  <a:pt x="0" y="612775"/>
                                </a:lnTo>
                                <a:lnTo>
                                  <a:pt x="28575" y="612775"/>
                                </a:lnTo>
                                <a:lnTo>
                                  <a:pt x="28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788" name="Picture 20788"/>
                          <pic:cNvPicPr/>
                        </pic:nvPicPr>
                        <pic:blipFill>
                          <a:blip r:embed="rId37"/>
                          <a:stretch>
                            <a:fillRect/>
                          </a:stretch>
                        </pic:blipFill>
                        <pic:spPr>
                          <a:xfrm>
                            <a:off x="3946652" y="3402199"/>
                            <a:ext cx="2161032" cy="859536"/>
                          </a:xfrm>
                          <a:prstGeom prst="rect">
                            <a:avLst/>
                          </a:prstGeom>
                        </pic:spPr>
                      </pic:pic>
                      <wps:wsp>
                        <wps:cNvPr id="1256" name="Shape 1256"/>
                        <wps:cNvSpPr/>
                        <wps:spPr>
                          <a:xfrm>
                            <a:off x="3954780" y="3407405"/>
                            <a:ext cx="2153921" cy="851535"/>
                          </a:xfrm>
                          <a:custGeom>
                            <a:avLst/>
                            <a:gdLst/>
                            <a:ahLst/>
                            <a:cxnLst/>
                            <a:rect l="0" t="0" r="0" b="0"/>
                            <a:pathLst>
                              <a:path w="2153921" h="851535">
                                <a:moveTo>
                                  <a:pt x="0" y="851535"/>
                                </a:moveTo>
                                <a:lnTo>
                                  <a:pt x="2153921" y="851535"/>
                                </a:lnTo>
                                <a:lnTo>
                                  <a:pt x="2153921"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258" name="Picture 1258"/>
                          <pic:cNvPicPr/>
                        </pic:nvPicPr>
                        <pic:blipFill>
                          <a:blip r:embed="rId31"/>
                          <a:stretch>
                            <a:fillRect/>
                          </a:stretch>
                        </pic:blipFill>
                        <pic:spPr>
                          <a:xfrm>
                            <a:off x="3957828" y="3456555"/>
                            <a:ext cx="2147316" cy="754380"/>
                          </a:xfrm>
                          <a:prstGeom prst="rect">
                            <a:avLst/>
                          </a:prstGeom>
                        </pic:spPr>
                      </pic:pic>
                      <wps:wsp>
                        <wps:cNvPr id="1259" name="Rectangle 1259"/>
                        <wps:cNvSpPr/>
                        <wps:spPr>
                          <a:xfrm>
                            <a:off x="4699762" y="3679185"/>
                            <a:ext cx="883838" cy="309679"/>
                          </a:xfrm>
                          <a:prstGeom prst="rect">
                            <a:avLst/>
                          </a:prstGeom>
                          <a:ln>
                            <a:noFill/>
                          </a:ln>
                        </wps:spPr>
                        <wps:txbx>
                          <w:txbxContent>
                            <w:p w14:paraId="30BF5D70" w14:textId="77777777" w:rsidR="00BE0E17" w:rsidRDefault="0097090E">
                              <w:pPr>
                                <w:spacing w:after="160" w:line="259" w:lineRule="auto"/>
                                <w:ind w:left="0" w:firstLine="0"/>
                                <w:jc w:val="left"/>
                              </w:pPr>
                              <w:r>
                                <w:rPr>
                                  <w:rFonts w:ascii="Calibri" w:eastAsia="Calibri" w:hAnsi="Calibri" w:cs="Calibri"/>
                                  <w:sz w:val="36"/>
                                </w:rPr>
                                <w:t>Output</w:t>
                              </w:r>
                            </w:p>
                          </w:txbxContent>
                        </wps:txbx>
                        <wps:bodyPr horzOverflow="overflow" vert="horz" lIns="0" tIns="0" rIns="0" bIns="0" rtlCol="0">
                          <a:noAutofit/>
                        </wps:bodyPr>
                      </wps:wsp>
                      <wps:wsp>
                        <wps:cNvPr id="1260" name="Rectangle 1260"/>
                        <wps:cNvSpPr/>
                        <wps:spPr>
                          <a:xfrm>
                            <a:off x="5364226" y="3679185"/>
                            <a:ext cx="68712" cy="309679"/>
                          </a:xfrm>
                          <a:prstGeom prst="rect">
                            <a:avLst/>
                          </a:prstGeom>
                          <a:ln>
                            <a:noFill/>
                          </a:ln>
                        </wps:spPr>
                        <wps:txbx>
                          <w:txbxContent>
                            <w:p w14:paraId="4CAEA225" w14:textId="77777777" w:rsidR="00BE0E17" w:rsidRDefault="0097090E">
                              <w:pPr>
                                <w:spacing w:after="160" w:line="259" w:lineRule="auto"/>
                                <w:ind w:lef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1261" name="Shape 1261"/>
                        <wps:cNvSpPr/>
                        <wps:spPr>
                          <a:xfrm>
                            <a:off x="2373630" y="358136"/>
                            <a:ext cx="1552575" cy="76200"/>
                          </a:xfrm>
                          <a:custGeom>
                            <a:avLst/>
                            <a:gdLst/>
                            <a:ahLst/>
                            <a:cxnLst/>
                            <a:rect l="0" t="0" r="0" b="0"/>
                            <a:pathLst>
                              <a:path w="1552575" h="76200">
                                <a:moveTo>
                                  <a:pt x="1476375" y="0"/>
                                </a:moveTo>
                                <a:lnTo>
                                  <a:pt x="1552575" y="38100"/>
                                </a:lnTo>
                                <a:lnTo>
                                  <a:pt x="1476375" y="76200"/>
                                </a:lnTo>
                                <a:lnTo>
                                  <a:pt x="1476375" y="44450"/>
                                </a:lnTo>
                                <a:lnTo>
                                  <a:pt x="0" y="44450"/>
                                </a:lnTo>
                                <a:lnTo>
                                  <a:pt x="0" y="31750"/>
                                </a:lnTo>
                                <a:lnTo>
                                  <a:pt x="1476375" y="31750"/>
                                </a:lnTo>
                                <a:lnTo>
                                  <a:pt x="1476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2399030" y="3771641"/>
                            <a:ext cx="1552575" cy="76200"/>
                          </a:xfrm>
                          <a:custGeom>
                            <a:avLst/>
                            <a:gdLst/>
                            <a:ahLst/>
                            <a:cxnLst/>
                            <a:rect l="0" t="0" r="0" b="0"/>
                            <a:pathLst>
                              <a:path w="1552575" h="76200">
                                <a:moveTo>
                                  <a:pt x="1476375" y="0"/>
                                </a:moveTo>
                                <a:lnTo>
                                  <a:pt x="1552575" y="38100"/>
                                </a:lnTo>
                                <a:lnTo>
                                  <a:pt x="1476375" y="76200"/>
                                </a:lnTo>
                                <a:lnTo>
                                  <a:pt x="1476375" y="44450"/>
                                </a:lnTo>
                                <a:lnTo>
                                  <a:pt x="0" y="44450"/>
                                </a:lnTo>
                                <a:lnTo>
                                  <a:pt x="0" y="31750"/>
                                </a:lnTo>
                                <a:lnTo>
                                  <a:pt x="1476375" y="31750"/>
                                </a:lnTo>
                                <a:lnTo>
                                  <a:pt x="1476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 name="Shape 1263"/>
                        <wps:cNvSpPr/>
                        <wps:spPr>
                          <a:xfrm>
                            <a:off x="2374900" y="1942841"/>
                            <a:ext cx="1534922" cy="76073"/>
                          </a:xfrm>
                          <a:custGeom>
                            <a:avLst/>
                            <a:gdLst/>
                            <a:ahLst/>
                            <a:cxnLst/>
                            <a:rect l="0" t="0" r="0" b="0"/>
                            <a:pathLst>
                              <a:path w="1534922" h="76073">
                                <a:moveTo>
                                  <a:pt x="76581" y="0"/>
                                </a:moveTo>
                                <a:lnTo>
                                  <a:pt x="76296" y="28453"/>
                                </a:lnTo>
                                <a:lnTo>
                                  <a:pt x="1534922" y="43561"/>
                                </a:lnTo>
                                <a:lnTo>
                                  <a:pt x="1534668" y="62611"/>
                                </a:lnTo>
                                <a:lnTo>
                                  <a:pt x="76105" y="47503"/>
                                </a:lnTo>
                                <a:lnTo>
                                  <a:pt x="75819" y="76073"/>
                                </a:lnTo>
                                <a:lnTo>
                                  <a:pt x="0" y="37211"/>
                                </a:lnTo>
                                <a:lnTo>
                                  <a:pt x="765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07C801" id="Group 17300" o:spid="_x0000_s1126" style="width:481pt;height:345.25pt;mso-position-horizontal-relative:char;mso-position-vertical-relative:line" coordsize="61087,43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K5CHgwAAKV4AAAOAAAAZHJzL2Uyb0RvYy54bWzsXW1vozoW/r7S/oco&#10;32eKDRiIpnO1mtkZXWm1d3Tv3R9AKWmiJYCAvu2v3+f4LZCQO9DpNLSJqhbqGGOfYx8/Ps+x8+GX&#10;h002u0urel3kl3P23pnP0jwprtf5zeX8P39+eRfOZ3UT59dxVuTp5fwxree/fPz73z7cl4uUF6si&#10;u06rGQrJ68V9eTlfNU25uLiok1W6iev3RZnm+HBZVJu4wb/VzcV1Fd+j9E12wR1HXNwX1XVZFUla&#10;10j9rD6cf5TlL5dp0vy2XNZpM8su56hbI/9W8u8V/b34+CFe3FRxuVonuhrxE2qxidc5XmqL+hw3&#10;8ey2Wu8VtVknVVEXy+Z9UmwuiuVynaSyDWgNc3Za87UqbkvZlpvF/U1pxQTR7sjpycUm/777Vs3W&#10;19Bd4DqQUB5voCb55plKgojuy5sFcn6tyj/Kb5VOuFH/UasfltWGrmjP7EEK99EKN31oZgkSBXPC&#10;wGHzWYLPPDf0PF+LP1lBR3vPJat/fufJC/PiC6qfrc59ia5Ub6VV/5i0/ljFZSqVUJMMjLRYYIX1&#10;O3pZnN9k6YxRqhSPzGuFVS9qyG2opPyIh4GSExfc5z4VaRsbL8qqbr6mxWZGN5fzCq+XfS+++1fd&#10;qKwmC70yy+lvXnxZZ5n6lFIgM1Mrumserh5kNwg804Cr4voRrV0V1f9+wwhfZsX95bzQd3Ma9Hg5&#10;fTqfZb/mkDKNL3NTmZsrc1M12adCjkJVnX/cNsVyLetLFVBv0/WC+qjTvYwe0SVVp+/okRkxQOdD&#10;9ejCInm6U5tuf1xlyq6zFe/bVybvVSZ/gjKFx4QjB0O8mIYyhWnFqYxMt1eZrhHDiJEZCd8J5INT&#10;UWZgWnEqyvR6lWlnmxHKZDwUwpUCnIo2w1PTpt+rTTvdjNGmcEJgXxLgVLQZnZo2Ra827XwzRpuR&#10;i+EpBXhYm3LQvxSgDS0iPxVLi7VDD6C1E84IbXKsPkJ/SvNmaHH5qWgTDpQebdoJZ4w2/cCPvClZ&#10;2tAC81PRZtSrTTvhjNFmGAXQ54TmzdAi8xPRJqaWnrG5nXBGaNPl3Am9KWHa0ELzU9FmryNoO+GM&#10;0abvcY9NytJaaH4q2uz1BG0nnDHaDIXvRZOytBaan4o2e11B2wlnhDY9BhpCTArTWmh+bG2W62SB&#10;X0004W6POvk+IYenmtsqnetCNoPK2MTVf2/Ld+DEyrhZX62zdfMo+T0QG1Sp/O7bOiEGhf6BsjUL&#10;w50AfUDPwchBL56pRLgTTF56kogP+r9T0FW2LokVIc8D3esqgx7codd6Wq2ou89FcrtJ80ZxkVWa&#10;ofZFXq/WZT2fVYt0c5WCWqt+vdZzQd1UaZOs6IVLvJgYB0XJ2A9kLbcVozof4I5Y5PoeVgeg05jw&#10;pEXYLrk584MIU7hk20JfeKFcMTx10S1rpeohb1GtlyJoOLcallTcjFEKpEa0xqBxz6LIjQDVICgh&#10;wHHi2Y6g3IjjU6IlQ5/57i7dltwquo2eMhQbiN5rRbYhbWXukofc3BIp95ecM/o5PUeF0u0M3Bp0&#10;pqqysjWhjzfg3P4sZMZmy5J2qrrNkuXtrLbE3baZbOZaypLb2aWY0F1MDnNVOZU0d/MkWVGnqj9T&#10;myRpaduJstqSzHJqsnBBAs+SGMz/EmNH0pibdYOQgGy9Qb/mgaMUJmuyx1rWzWOWkmSy/Pd0Cf4S&#10;PDOThdTVzdWnrJrdxaAcv3z51C4GWekZNQD1U87+U3iEnqKscVauYlWWabN+gWyjLolypjLmwFZG&#10;F5vo2qjAA9D3aLQJP0DL7EOyWkXe2OdzBE1Qf1VsrWrtls4zH0i6lCwFfl+N7cYwtk7kb9p0yzS0&#10;itpCVn4Kllu6KOKFNdCm4/yA5eYOFxHwKUYlgGW4Z7q9wGVwyZJFCnyESpg+Z8IsDLs/KADgqKa7&#10;z7HMuUWvg8y3HzgcqzCSFg9EpCD81oADznlupGc614lEIJE6htWTxDU2XkLNq9sx+dYpds773MuU&#10;inE7YkoOWYiZ9pBSRRgwDBAaAUdQqXXHnfH4eDxueV5j1AmPS1/SlKy6Xv89p1V3IwYiE81Hp33n&#10;ed6Ow+AtIXLrxbaI3A6ZQSYdMJe7kRr+zGf7kjpD8sUZkp8hOeKbYTRfzJ3CuGt94MZ6y7S3D8lh&#10;cPyQK+PtOx6TE9YWZHL2ZjC52+cY50gdg988zsBYGfy2z3VwJ8IS52igHN4e3ZpjIzhCxD8/GJ27&#10;1kfWCmKm1DFK9YMwCMFzKFC+r9SjgvJoMoEfBGPx+2ocLYS/9zwtKnFidl0b3WcG5Qy2SPZpJjgD&#10;2qQx0bbsASyZtlShH/mu9E481X1wTG8LradVqJCB5cqXPXhVjhUMPE8algse8UCSBm1hCT+izjQF&#10;Z7muyjM6y3WJWL91vOvG9W2uBplvsxsHnclhrmdnOcYahtLZWW52Lz6R6AQKt263FjKXTjeaj6bi&#10;LJfc2fM6y4HMGcJQtQUPQqeH6ox8B0To6/eXu33BnhypY2AcFi8QGboL7BgLvIhI4u6U57rYlXY8&#10;cG6XGqcCzq27rAPOx7nMPHDDgaeGAbyMFPvZ1SpxZyHxJMdxmkd2rXEiWsVGz/3gT662fw5GXL4n&#10;XOxmUkuuPq0ed801mRDQ17jmstynmbBpzSUXF1OasTX5/Jxrrk5gEsOe6J2w5h0m5DUvucggd5dc&#10;SBkzWbdik5hgIMrOXAjWC2b9ZK5mxaXjowBsziuuc3jSTw0tZdwDQlZj2xhwmYbRPSX7/XPDk5gQ&#10;gasCatpeoA4Zgh2Cr9Zl5lmXWRuaI3WMDSfiCIcLyPVWiF1Z/i4yDz0RUNjMkZC5bc2pIHOLvDpK&#10;lZ10MDJnUcCY0KvoPq0eF5nbxhxbp2QL8fuq2JA9Vxoh88n50jRqfk5kDloW/jNpqVxXBGLXUnFg&#10;UIcIYuXff9XI3LrSDBmi3GCDDQBWKREdiAaw6bqBGwb7q5hzlNI5Sum8cYBOYcQM8IJRSrRnZBeZ&#10;q8ME3zoyZ5EHsC1tksddbCPo+oB3wpReMzIHT9/jXlXs/WAb7oVghlRAiysgOX/PhiMZjvRjIXNZ&#10;HWrNsVEc1eEFwpSIxlMDt43MkTpmuQUQI5jeO9Cr1eMic0vWnYpObeiZAVrqwKDhgzTycFaCQlqh&#10;7+OImq5RCwRcyGqICrkQo49b8TntXYU/dX+mrggCTnQ9KI5ou/VSOylDnLIjLbRxUW5zdN2ZHsrr&#10;5jSfm6sqcZtPYD+kov0O+kh1HQFaB2R2Q6YRbkew5vXm2o5iGVAqZh0tgVGZjbjMW8dvJqVO8pw7&#10;SX8I2skdqXI/p9znfXhzqvbjqj49iZ2kLzUZWP+qNRyWbxy0i4R2B2MDsRxsHIYDgX5ny9He/n22&#10;HAO3oZ8tx2nuQSe/n/UTfWudHyJB3JQWkzqE6zmdgdg0LYQOrHM9h4OK7prPN+QNpEVzl6dXnNVg&#10;kIrdih5iD/XS2wk8Z4fkUWdn6PCrTviw2Yb+YjjVVuUZQ6OJeUfjgCs7bTNgzVzbRL3KvgvrujmV&#10;QHfzjId+53NEaEV0oueI+HsmHAHDk7PgP4Goh1EKQo7WE0dB7q19PqfD1L/mo0Rw0mmf62hkEK2I&#10;IqyQlcBwUAjDXhYsvLahDWHo4udo/kDbmhPxHQnY/31/IFLH+AOxY8ujM2XkKOhT6lH9geRh0a05&#10;FaVaz71Z1wu7d3PQuh57XVzhaqzlh0ztyNsOUubjO5GM1145vJT35MWRlq0JkJaqSJ9LEHvH8XUV&#10;XVffIaegLZFMunTPqaYZ2GSuCmi1S24LwuQy1/3cOJ9EMWYHPYlK/kPzuSz4Tnntuo7L/ePwEG05&#10;ewbpy/DM0XdPPGPuhTyDNEN3V2tIGTMl4HCZyDEWJAhwPObOrl87zOSeMUkwnE2INmFDDc5Q0zA0&#10;3zijMC732YTAzp8SuYADnndNiN2gNhSEeCb+C1EXPNw3IS72WepYuUDorxeDmI+AQnRNJAqhivSh&#10;EET76VMUzWA4hEGAJCIFp9FqReYeRAk4slZJAXjFc32F9P4ytxBqwSq4UCfkH8wdIBhRoSbEaDhS&#10;fYfzonEq0KOtCoN/zLXNZLoBToOgWeVwmXsSM+WMd1CdEcjzeKfkV73iu3Cl2vT39tKX7bb/x337&#10;24U//h8AAP//AwBQSwMECgAAAAAAAAAhAOnpEom4BgAAuAYAABQAAABkcnMvbWVkaWEvaW1hZ2Ux&#10;LnBuZ4lQTkcNChoKAAAADUlIRFIAAALEAAABGQgGAAAAkB0z7wAAAAFzUkdCAK7OHOkAAAAEZ0FN&#10;QQAAsY8L/GEFAAAACXBIWXMAAC4jAAAuIwF4pT92AAAGTUlEQVR4Xu3dV1JVURRF0ae9RhQBA0gy&#10;YoJmgYihLVBwdi/mGB9Qrwezdt1aZwMAAGVPHv7c/b+8e/wFAAAxT+c/AAAkCWIAANIEMQAAaYIY&#10;AIA0QQwAQNqsTFxYmQAAIMmFGACANEEMAECaIAYAIE0QAwCQJogBAEhbKxP/rEwAANDkQgwAQJog&#10;BgAgbT6Z+OmTCQAAklyIAQBIE8QAAKQJYgAA0gQxAABpghgAgDRBDABAmiAGACBNEAMAkCaIAQBI&#10;m5fqfnipDgCAJBdiAADSBDEAAGmCGACANEEMAECaIAYAIE0QAwCQJogBAEgTxAAApAliAADSBDEA&#10;AGnr6ea/3z3dDABAkgsxAABpghgAgDRBDABAmiAGACBNEAMAkCaIAQBIE8QAAKQJYgAA0uZhjm8e&#10;5gAAIMmFGACANEEMAECaIAYAIE0QAwCQJogBAEgTxAAApAliAADSBDEAAGmCGACAtHmp7quX6gAA&#10;SHIhBgAgTRADAJAmiAEASFvfEP/xDTEAAE0uxAAApAliAADSBDEAAGmCGACANEEMAEDarEycW5kA&#10;ACDJhRgAgDRBDABAmiAGACBNEAMAkCaIAQBIE8QAAKQJYgAA0gQxAABpghgAgLR5qe6Ll+oAAEhy&#10;IQYAIE0QAwCQJogBAEgTxAAApAliAADSBDEAAGlrdu3W7BoAAE0uxAAApAliAADS5pOJzz6ZAAAg&#10;yYUYAIA0QQwAQJogBgAgTRADAJAmiAEASBPEAACkCWIAANIEMQAAaYIYAIC0eanuk5fqAABIciEG&#10;ACBNEAMAkCaIAQBIE8QAAKQJYgAA0gQxAABpghgAgDRBDABAmiAGACBtvVT3+6OX6gAASHIhBgAg&#10;TRADAJAmiAEASBPEAACkCWIAANIEMQAAaYIYAIA0QQwAQJogBgAgbV6q++ClOgAAklyIAQBIE8QA&#10;AKQJYgAA0gQxAABpghgAgDRBDABAmiAGACBNEAMAkCaIAQBIm5fq3nupDgCAJBdiAADSBDEAAGnr&#10;k4kbn0wAANDkQgwAQJogBgAgTRADAJAmiAEASBPEAACkCWIAANJmdu3M7BoAAEkuxAAApAliAADS&#10;BDEAAGmCGACANEEMAECaIAYAIE0QAwCQNjvEp3aIAQBIciEGACBNEAMAkCaIAQBIE8QAAKQJYgAA&#10;0gQxAABpM7t2YnYNAIAkF2IAANIEMQAAaYIYAIA0QQwAQJogBgAgTRADAJA2s2vHZtcAAEhyIQYA&#10;IE0QAwCQJogBAEgTxAAApAliAADS1srEryMrEwAAJLkQAwCQJogBAEgTxAAApAliAADSBDEAAGmC&#10;GACAtJlde2d2DQCAJBdiAADSBDEAAGmCGACANEEMAECaIAYAIG1WJg6tTAAAkORCDABAmiAGACBN&#10;EAMAkCaIAQBIE8QAAKQJYgAA0mZ27cDsGgAASS7EAACkCWIAANIEMQAAaYIYAIA0QQwAQJogBgAg&#10;bWbX3ppdAwAgyYUYAIA0QQwAQJogBgAgTRADAJAmiAEASBPEAACkzezaG7NrAAAkuRADAJAmiAEA&#10;SBPEAACkCWIAANIEMQAAabMy8drKBAAASS7EAACkCWIAANIEMQAAaYIYAIA0QQwAQJogBgAgbc2u&#10;Xb8yuwYAQJILMQAAaYIYAIA0QQwAQJogBgAgTRADAJA2KxP7ViYAAEhyIQYAIE0QAwCQJogBAEgT&#10;xAAApAliAADSBDEAAGkzu7Zndg0AgCQXYgAA0gQxAABpghgAgDRBDABAmiAGACBtViZ2rUwAAJDk&#10;QgwAQJogBgAgTRADAJAmiAEASBPEAACkCWIAANJmdu2l2TUAAJJciAEASBPEAACkCWIAANIEMQAA&#10;aYIYAIC0WZnYsTIBAECSCzEAAGmCGACANEEMAECaIAYAIE0QAwCQJogBAEgTxAAApM0O8Qs7xAAA&#10;JLkQAwCQJogBAEgTxAAApAliAADSBDEAAGlrZeLquZUJAACSXIgBAEgTxAAApAliAADSBDEAAGmC&#10;GACANEEMAEDazK5tm10DACDJhRgAgDRBDABAmiAGACBNEAMAkCaIAQBIm5WJZ1YmAABIciEGACBN&#10;EAMAkCaIAQBIE8QAAKQJYgAA0gQxAABpM7u2ZXYNAIAkF2IAANIEMQAAaYIYAICwzeYeI7aJN7Jy&#10;8/UAAAAASUVORK5CYIJQSwMECgAAAAAAAAAhACws8wqsAQAArAEAABQAAABkcnMvbWVkaWEvaW1h&#10;Z2UyLnBuZ4lQTkcNChoKAAAADUlIRFIAAAHVAAAApAgGAAAAwbC0JwAAAAFzUkdCAK7OHOkAAAAE&#10;Z0FNQQAAsY8L/GEFAAAACXBIWXMAAA7DAAAOwwHHb6hkAAABQUlEQVR4Xu3BgQAAAADDoPlTH+EC&#10;V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NbKwAAHk8mI5AAAAAElFTkSuQmCCUEsDBAoAAAAAAAAAIQAfprLxuQYA&#10;ALkGAAAUAAAAZHJzL21lZGlhL2ltYWdlMy5wbmeJUE5HDQoaCgAAAA1JSERSAAACxAAAARkIBgAA&#10;AJAdM+8AAAABc1JHQgCuzhzpAAAABGdBTUEAALGPC/xhBQAAAAlwSFlzAAAuIwAALiMBeKU/dgAA&#10;Bk5JREFUeF7t3VdSVVEURdGnvUYUAQNIMmKCZoGIoS1QcHYv5hgfUK8Hs3bdWmcDAABlTx7+3P2/&#10;vHv8BQAAMU/nPwAAJAliAADSBDEAAGmCGACANEEMAEDarExcWJkAACDJhRgAgDRBDABAmiAGACBN&#10;EAMAkCaIAQBIWysT/6xMAADQ5EIMAECaIAYAIE0QAwCQNt8Q//QNMQAASS7EAACkCWIAANIEMQAA&#10;aYIYAIA0QQwAQJogBgAgTRADAJAmiAEASBPEAACkzUt1P7xUBwBAkgsxAABpghgAgDRBDABAmiAG&#10;ACBNEAMAkCaIAQBIE8QAAKQJYgAA0gQxAABp66W6v9+9VAcAQJILMQAAaYIYAIA0QQwAQJogBgAg&#10;TRADAJAmiAEASBPEAACkCWIAANIEMQAAafNS3Tcv1QEAkORCDABAmiAGACBNEAMAkCaIAQBIE8QA&#10;AKQJYgAA0gQxAABpghgAgDRBDABA2rxU99VLdQAAJLkQAwCQJogBAEhbn0z88ckEAABNLsQAAKQJ&#10;YgAA0gQxAABpghgAgDRBDABAmiAGACBtZtfOza4BAJDkQgwAQJogBgAgTRADAJAmiAEASBPEAACk&#10;CWIAANIEMQAAaYIYAIC0eZjji4c5AABIciEGACBNEAMAkCaIAQBIE8QAAKQJYgAA0gQxAABpa3bt&#10;1uwaAABNLsQAAKQJYgAA0gQxAABp8w3xZ98QAwCQ5EIMAECaIAYAIE0QAwCQJogBAEgTxAAApAli&#10;AADSBDEAAGmCGACANEEMAEDavFT3yUt1AAAkuRADAJAmiAEASBPEAACkCWIAANIEMQAAaYIYAIA0&#10;QQwAQJogBgAgbT3M8fujhzkAAEhyIQYAIE0QAwCQJogBAEgTxAAApAliAADSBDEAAGmCGACANEEM&#10;AECaIAYAIG1eqvvgpToAAJJciAEASBPEAACkCWIAANIEMQAAaYIYAIA0QQwAQJogBgAgTRADAJAm&#10;iAEASJuX6t57qQ4AgCQXYgAA0gQxAABp65OJG59MAADQ5EIMAECaIAYAIE0QAwCQJogBAEgTxAAA&#10;pAliAADSZnbtzOwaAABJLsQAAKQJYgAA0gQxAABpghgAgDRBDABAmiAGACBNEAMAkCaIAQBIm4c5&#10;Tj3MAQBAkgsxAABpghgAgDRBDABAmiAGACBNEAMAkDYrEydWJgAASHIhBgAgTRADAJAmiAEASBPE&#10;AACkCWIAANIEMQAAaTO7dmx2DQCAJBdiAADSBDEAAGmCGACANEEMAECaIAYAIG2tTPw6sjIBAECS&#10;CzEAAGmCGACANEEMAECaIAYAIE0QAwCQJogBAEib2bV3ZtcAAEhyIQYAIE0QAwCQJogBAEgTxAAA&#10;pAliAADSBDEAAGkzu3Zodg0AgCQXYgAA0gQxAABpghgAgDRBDABAmiAGACBtViYOrEwAAJDkQgwA&#10;QJogBgAgTRADAJAmiAEASBPEAACkCWIAANJmdu2t2TUAAJJciAEASBPEAACkCWIAANIEMQAAaYIY&#10;AIA0QQwAQNrMrr0xuwYAQJILMQAAaYIYAIA0QQwAQJogBgAgTRADAJA2KxOvrUwAAJDkQgwAQJog&#10;BgAgTRADAJAmiAEASBPEAACkCWIAANLW7Nr1K7NrAAAkuRADAJAmiAEASBPEAACkCWIAANIEMQAA&#10;aYIYAIC0mV3bN7sGAECSCzEAAGmCGACANEEMAECaIAYAIE0QAwCQNisTe1YmAABIciEGACBNEAMA&#10;kCaIAQBIE8QAAKQJYgAA0gQxAABpM7u2a3YNAIAkF2IAANIEMQAAaYIYAIA0QQwAQJogBgAgbVYm&#10;XlqZAAAgyYUYAIA0QQwAQJogBgAgTRADAJAmiAEASBPEAACkzezajtk1AACSXIgBAEgTxAAApAli&#10;AADSBDEAAGmCGACANEEMAEDazK69MLsGAECSCzEAAGmCGACANEEMAECaIAYAIE0QAwCQtlYmrp5b&#10;mQAAIMmFGACANEEMAECaIAYAIE0QAwCQJogBAEgTxAAApM3s2rbZNQAAklyIAQBIE8QAAKQJYgAA&#10;0gQxAABpghgAgDRBDABA2syuPTO7BgBAkgsxAABpghgAgDRBDABAmiAGACBNEAMAkDYrE1tWJgAA&#10;SHIhBgAgTRADAJAmiAEACNts7gFHcYk3Qop5AQAAAABJRU5ErkJgglBLAwQKAAAAAAAAACEARG9r&#10;lAMHAAADBwAAFAAAAGRycy9tZWRpYS9pbWFnZTQucG5niVBORw0KGgoAAAANSUhEUgAAAskAAAEa&#10;CAYAAADjd8rxAAAAAXNSR0IArs4c6QAAAARnQU1BAACxjwv8YQUAAAAJcEhZcwAALiMAAC4jAXil&#10;P3YAAAaYSURBVHhe7d3hqVxVGIbR/VmLXWgxCvagIooiiiIGJSiGEE4zdiCKKGlltvfOHMj4pIS7&#10;1o9hOBU8PzbvtwAAgP+bx5/9+tX7a+93r18AAOAJ23v/fo3ky+uXx6z54PoVAACesr0+fOf8CwAA&#10;nEQyAACESAYAgBDJAAAQIhkAAOJu3WJZtwAAgL2tWwAAQIlkAAAIkQwAACGSAQAgRDIAAMRt3eLf&#10;l8eMdQsAAFjLugUAALxFJAMAQJzPLV4cM+O5BQAArOW5BQAAlEgGAIAQyQAAECIZAABCJAMAQIhk&#10;AAAIkQwAACGSAQAgRDIAAMR5ce83F/cAAOBqXNwDAIASyQAAECIZAABCJAMAQIhkAAAIkQwAACGS&#10;AQAgRDIAAIRIBgCAEMkAABBvzlKv5Sw1AABctrPUAABQIhkAAEIkAwBAiGQAAAiRDAAAIZIBACBE&#10;MgAAhEgGAIAQyQAAEOfFvV+PWePiHgAAXJaLewAAUCIZAABCJAMAQIhkAAAIkQwAACGSAQAgRDIA&#10;AIRIBgCAuDsmshwTAQCAy8UxEQAAKJEMAAAhkgEAIG5vkv/xJhkAAK62N8kAAPAWkQwAACGSAQAg&#10;RDIAAIRIBgCAONctfrFuAQAAj/a2bgEAACWSAQAgRDIAAIRIBgCAEMkAABAiGQAAQiQDAECIZAAA&#10;CJEMAABxXtx7fswaF/cAAGAvF/cAAKBEMgAAhEgGAIAQyQAAECIZAABCJAMAQNwm4P5+fsyYgAMA&#10;gAcm4AAAoEQyAADE3XOL5bkFAACs7bkFAACUSAYAgBDJAAAQIhkAAEIkAwBAiGQAAAiRDAAAIZIB&#10;ACBEMgAAxHlx7+djZlzcAwCAtVzcAwCAEskAABAiGQAAQiQDAECIZAAACJEMAAAhkgEAIEQyAACE&#10;SAYAgDgv7v10zHJxDwAA1h4X9wAAoEQyAACESAYAgBDJAAAQIhkAAEIkAwBAiGQAAAiRDAAAIZIB&#10;ACDuLu4tF/cAAGBvF/cAAKBEMgAAhEgGAIAQyQAAECIZAABCJAMAQIhkAAAIkQwAACGSAQAgzot7&#10;z45Z4+IeAADs5eIeAACUSAYAgLg9t/jr2THjuQUAADzw3AIAAEokAwBAiGQAAAiRDAAAIZIBACBE&#10;MgAAxN0E3DIBBwAA62ICDgAASiQDAECIZAAACJEMAAAhkgEAIEQyAACESAYAgDh3kn+0kwwAAFfb&#10;TjIAAJRIBgCAEMkAABAiGQAAQiQDAECIZAAAiHMC7odjZkzAAQDAWibgAACgRDIAAIRIBgCAEMkA&#10;ABAiGQAAQiQDAEDcTcAtE3AAALC2CTgAACiRDAAAIZIBACBEMgAAhEgGAIC4rVv8+f0xM9YtAABg&#10;lnULAAAokQwAACGSAQAgRDIAAIRIBgCAEMkAABDnBNx3JuAAAODRjAk4AAAokQwAACGSAQAgRDIA&#10;AIRIBgCAuFu3WNYtAABgtnULAAAokQwAACGSAQAgRDIAAIRIBgCAEMkAABDnBNy3x8yYgAMAgFkm&#10;4AAAoEQyAACESAYAgBDJAAAQIhkAAEIkAwBA3E3ALRNwAAAwFxNwAABQIhkAAEIkAwBAiGQAAAiR&#10;DAAAIZIBACDOCbhvTMABAMCj2SbgAACgRDIAAIRIBgCAEMkAABAiGQAA4ly3+PqYGesWAAAwy7oF&#10;AACUSAYAgBDJAAAQIhkAAEIkAwBAiGQAAIg3E3BrmYADAIC9TcABAECJZAAACJEMAAAhkgEAIEQy&#10;AADEuW7x1TFrrFsAAMBe1i0AAKBEMgAAhEgGAIAQyQAAECIZAABCJAMAQJwTcF+agAMAgEd7TMAB&#10;AECJZAAACJEMAAAhkgEAIEQyAADE3brFsm4BAAB7W7cAAIASyQAAECIZAABCJAMAQIhkAAAIkQwA&#10;AHFOwH1xzBoTcAAAsJcJOAAAKJEMAAAhkgEAIEQyAACESAYAgBDJAAAQdxNwywQcAADsiwk4AAAo&#10;kQwAACGSAQAgRDIAAIRIBgCAEMkAABDnBNznJuAAAODR3ibgAACgRDIAAIRIBgCAEMkAABAiGQAA&#10;4rZu8cdnx8xYtwAAgLWsWwAAQIlkAAAIkQwAACGSAQAgRDIAAIRIBgCAuJuAWybgAABgbRNwAABQ&#10;IhkAAEIkAwBAiGQAAAiRDAAAca5bfHrMjHULAABYy7oFAACUSAYAgBDJAAAQIhkAAEIkAwBAiGQA&#10;AIhzAu4TE3AAAHA1JuAAAKBEMgAAxPnc4uOPHv6+d/0CAABP2Mx+9R9K78pcRA793AAAAABJRU5E&#10;rkJgglBLAwQKAAAAAAAAACEAaA2Av64BAACuAQAAFAAAAGRycy9tZWRpYS9pbWFnZTUucG5niVBO&#10;Rw0KGgoAAAANSUhEUgAAAdgAAACkCAYAAAA0Tj+XAAAAAXNSR0IArs4c6QAAAARnQU1BAACxjwv8&#10;YQUAAAAJcEhZcwAADsMAAA7DAcdvqGQAAAFDSURBVHhe7cEBDQAAAMKg909tDjc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ezW6YAABu/iitAAAAABJRU5ErkJgglBLAwQKAAAAAAAAACEAKIqhxtIGAADSBgAAFAAA&#10;AGRycy9tZWRpYS9pbWFnZTYucG5niVBORw0KGgoAAAANSUhEUgAAAsQAAAEaCAYAAAAWiUFBAAAA&#10;AXNSR0IArs4c6QAAAARnQU1BAACxjwv8YQUAAAAJcEhZcwAALiMAAC4jAXilP3YAAAZnSURBVHhe&#10;7d1pTpRRFEXRgpE6DMUGO2wQBcUOJXFQNqDiVMRY785ir/VDUzPYufk4bwMAAGU7//+5vjq/sf0F&#10;AAAxK4j/nF9vfwEAQMzu/A8AAEmCGACANEEMAECaIAYAIG3+qO6zP6oDACDJhRgAgDRBDABAmiAG&#10;ACBNEAMAkCaIAQBIWysTV1YmAABociEGACBNEAMAkCaIAQBIm2+IP/mGGACAJBdiAADSBDEAAGmC&#10;GACANEEMAECaIAYAIE0QAwCQJogBAEgTxAAApAliAADS5qW6My/VAQCQ5EIMAECaIAYAIE0QAwCQ&#10;JogBAEgTxAAApAliAADSBDEAAGmCGACANEEMAEDaeqnu90cv1QEAkORCDABAmiAGACBNEAMAkCaI&#10;AQBIE8QAAKQJYgAA0gQxAABpghgAgDRBDABA2rxU98FLdQAAJLkQAwCQJogBAEgTxAAApAliAADS&#10;BDEAAGmCGACANEEMAECaIAYAIE0QAwCQNi/VvfdSHQAASS7EAACkCWIAANLWJxO/fDIBAECTCzEA&#10;AGmCGACANEEMAECaIAYAIE0QAwCQNisT76xMAACQ5EIMAECaIAYAIE0QAwCQJogBAEgTxAAApAli&#10;AADSBDEAAGmCGACANEEMAEDavFT31kt1AAAkuRADAJAmiAEASBPEAACkCWIAANIEMQAAaYIYAIC0&#10;Nbv20+waAABNLsQAAKQJYgAA0gQxAABp8w3xqW+IAQBIciEGACBNEAMAkCaIAQBIE8QAAKQJYgAA&#10;0gQxAABpghgAgDRBDABAmiAGACBtXqp746U6AACSXIgBAEgTxAAApAliAADSBDEAAGmCGACANEEM&#10;AECaIAYAIE0QAwCQth7muHztYQ4AAJJciAEASBPEAACkCWIAANIEMQAAaYIYAIA0QQwAQJogBgAg&#10;TRADAJAmiAEASJuX6k68VAcAQJILMQAAaYIYAIA0QQwAQJogBgAgTRADAJAmiAEASBPEAACkCWIA&#10;ANIEMQAAafNS3bGX6gAASHIhBgAgTRADAJC2Ppm48MkEAABNLsQAAKQJYgAA0gQxAABpghgAgDRB&#10;DABAmiAGACBtZtdemV0DACDJhRgAgDRBDABAmiAGACBNEAMAkCaIAQBIE8QAAKQJYgAA0gQxAABp&#10;8zDHSw9zAACQ5EIMAECaIAYAIE0QAwCQJogBAEgTxAAApM3KxJGVCQAAklyIAQBIE8QAAKQJYgAA&#10;0gQxAABpghgAgDRBDABA2syuvTC7BgBAkgsxAABpghgAgDRBDABAmiAGACBNEAMAkLZWJn4cWpkA&#10;ACDJhRgAgDRBDABAmiAGACBNEAMAkCaIAQBIE8QAAKTN7Npzs2sAACS5EAMAkCaIAQBIE8QAAKQJ&#10;YgAA0gQxAABpghgAgLSZXXtmdg0AgCQXYgAA0gQxAABpghgAgDRBDABAmiAGACBtViaeWpkAACDJ&#10;hRgAgDRBDABAmiAGACBNEAMAkCaIAQBIE8QAAKTN7NoTs2sAACS5EAMAkCaIAQBIE8QAAKQJYgAA&#10;0gQxAABpghgAgLSZXTswuwYAQJILMQAAaYIYAIA0QQwAQJogBgAgTRADAJA2KxOPrUwAAJDkQgwA&#10;QJogBgAgTRADAJAmiAEASBPEAACkCWIAANLW7Nr3R2bXAABIciEGACBNEAMAkCaIAQBIE8QAAKQJ&#10;YgAA0gQxAABpM7v20OwaAABJLsQAAKQJYgAA0gQxAABpghgAgDRBDABA2qxMPLAyAQBAkgsxAABp&#10;ghgAgDRBDABAmiAGACBNEAMAkCaIAQBIm9m1+2bXAABIciEGACBNEAMAkCaIAQBIE8QAAKQJYgAA&#10;0mZlYt/KBAAASS7EAACkCWIAANIEMQAAaYIYAIA0QQwAQJogBgAgbWbX7pldAwAgyYUYAIA0QQwA&#10;QJogBgAgTRADAJAmiAEASBPEAACkzezaXbNrAAAkuRADAJAmiAEASBPEAACkCWIAANIEMQAAaWtl&#10;4tsdKxMAACS5EAMAkCaIAQBIE8QAAKQJYgAA0gQxAABpghgAgLSZXbttdg0AgCQXYgAA0gQxAABp&#10;ghgAgDRBDABAmiAGACBNEAMAkDaza3tm1wAASHIhBgAgTRADAJAmiAEASBPEAACkCWIAANJmZeKW&#10;lQkAAJJciAEASBPEAACkCWIAANK23xD//Xrzy/YXAACkbDb/AJBLjvZ4FEhTAAAAAElFTkSuQmCC&#10;UEsDBAoAAAAAAAAAIQB23D3OKgcAACoHAAAUAAAAZHJzL21lZGlhL2ltYWdlNy5wbmeJUE5HDQoa&#10;CgAAAA1JSERSAAACxQAAARoIBgAAAPlLKn8AAAABc1JHQgCuzhzpAAAABGdBTUEAALGPC/xhBQAA&#10;AAlwSFlzAAAuIwAALiMBeKU/dgAABr9JREFUeF7t3dGpJGUURtFTNxbDmGAKDEIQQRBBEEEYBEEF&#10;TcYMBBEnljmWdwpu5bDXemiajmA//P2dAQCAuuP/j4///vrZcRzvXn8BAICS4/jwGsX74bfzyuPf&#10;X38EAICQnf3j5f4OAABZohgAgDxRDABAnigGACDv/qPdL+cchz/aAQCQszP+aAcAAKIYAIA8UQwA&#10;QJ4oBgAgTxQDAJAnigEAyHubZBuTbAAA9OyaZAMAAM8nAADg8XxiPJ8AACBndz2fAAAAUQwAQJ4o&#10;BgAgTxQDAJAnigEAyBPFAADkiWIAAPJEMQAAeaIYAIC8x0W7ddEOAIAcF+0AAOAiigEAyBPFAADk&#10;iWIAAPJEMQAAeaIYAIA8UQwAQJ4oBgAgTxQDAJD36aLdPz+f83K4aAcAQM7OuGgHAACiGACAPFEM&#10;AECeKAYAIE8UAwCQJ4oBAMgTxQAA5IliAADyRDEAAHmPi3bjoh0AADk766IdAACIYgAA8kQxAAB5&#10;ohgAgDxRDABAnigGACBPFAMAkCeKAQDIE8UAAOTdF+1+OuflxUU7AABydsZFOwAAEMUAAOS9PZ84&#10;PJ8AAKDH8wkAALiIYgAA8kQxAAB5ohgAgDxRDABAnigGACDvMcl2mGQDACDHJBsAAFxEMQAAeaIY&#10;AIA8UQwAQJ4oBgAgTxQDAJAnigEAyBPFAADkPY53jOMdAADk7KzjHQAAIIoBAMgTxQAA5IliAADy&#10;RDEAAHmiGACAPFEMAEDe207x2CkGAKBn104xAAB4PgEAAPfziffn9dXzCQAAcnbH8wkAABDFAADk&#10;iWIAAPJEMQAAeaIYAIA8UQwAQJ4oBgAgTxQDAJAnigEAyHtctBsX7QAAyNldF+0AAEAUAwCQJ4oB&#10;AMgTxQAA5IliAADyRDEAAHmiGACAPFEMAECeKAYAIO/TRbu/359zrIt2AADk7LhoBwAAnk8AAIAo&#10;BgAgTxQDAJAnigEAyBPFAADkiWIAAPJEMQAAeffxjh/POQ7HOwAAyNkZxzsAAEAUAwCQJ4oBAMgT&#10;xQAA5IliAADyRDEAAHmiGACAPFEMAECeKAYAIO9x0W5ctAMAIGdnXbQDAABRDABAnigGACDv7U3x&#10;eFMMAEDPrjfFAADg+QQAAIhiAADyRDEAAHmiGACAvHt94ofz6mPrEwAA5OyO9QkAABDFAADkiWIA&#10;APJEMQAAeaIYAIA8UQwAQJ4oBgAgTxQDAJD3ON5xON4BAECO4x0AAHARxQAA5IliAADyRDEAAHmi&#10;GACAvMf6xFifAAAgZ3etTwAAgCgGACBPFAMAkCeKAQDIE8UAAOSJYgAA8u5Jtu/P66tJNgAAcnbH&#10;JBsAAIhiAADyRDEAAHmiGACAPFEMAECeKAYAIO9tkm3HJBsAADm7a5INAABEMQAAeaIYAIA8UQwA&#10;QJ4oBgAg77E+sdYnAADIsT4BAAAXUQwAQJ4oBgAgTxQDAJAnigEAyBPFAADk3ZNs352zh0k2AABy&#10;dsckGwAAiGIAAPJEMQAAeaIYAIA8UQwAQN5jfWKsTwAAkLO71icAAEAUAwCQJ4oBAMgTxQAA5Ili&#10;AADyRDEAAHn3JNu35+yLSTYAAHJ2xyQbAACIYgAA8kQxAAB5ohgAgDxRDABAnigGACDvMcl2mGQD&#10;ACDHJBsAAFxEMQAAeaIYAIA8UQwAQJ4oBgAg77E+MdYnAADI2V3rEwAAIIoBAMgTxQAA5IliAADy&#10;RDEAAHmiGACAvE+TbH99c85xmGQDACBnZ0yyAQCAKAYAIE8UAwCQJ4oBAMgTxQAA5IliAADyHpNs&#10;Y5INAICcnTXJBgAAohgAgDxRDABAnigGACBPFAMAkPdYn1jrEwAA5FifAACAiygGACBPFAMAkCeK&#10;AQDIE8UAAOSJYgAA8u5Jtq/POQ6TbAAA5OyMSTYAABDFAADkiWIAAPJEMQAAeaIYAIC8x/rEWJ8A&#10;ACBnZ61PAACAKAYAIE8UAwCQJ4oBAMgTxQAA5IliAADy7km2r845XkyyAQCQszMm2QAAQBQDAJAn&#10;igEAyBPFAADkiWIAAPJEMQAAeY9JtsMkGwAAOSbZAADgIooBAMgTxQAA5IliAADyRDEAAHmiGACA&#10;vLdJthmTbAAA5OyuSTYAABDFAADkiWIAAPJEMQAAeaIYAIC8e33iy/P6an0CAICc3bE+AQAAohgA&#10;gDxRDABAnigGACBPFAMAkCeKAQDIe0yyjUk2AABydtckGwAAiGIAAPJEMQAAeaIYAIA8UQwAQN5j&#10;fWKtTwAAkGN9AgAALqIYAIA8UQwAQN79pviLd7vH56+/AABAyv75H3fGC1TdrMm3AAAAAElFTkSu&#10;QmCCUEsDBAoAAAAAAAAAIQCVo5haLAcAACwHAAAUAAAAZHJzL21lZGlhL2ltYWdlOC5wbmeJUE5H&#10;DQoaCgAAAA1JSERSAAACxQAAARoIBgAAAPlLKn8AAAABc1JHQgCuzhzpAAAABGdBTUEAALGPC/xh&#10;BQAAAAlwSFlzAAAuIwAALiMBeKU/dgAABsFJREFUeF7t3dGpJGUURtFTHYthTDAFJiEiCCIIIgiD&#10;IIiiyZjBgAhjKM6xvLfhVg57rYem6Qj2w9/fGQAAqDv+/9h/fnu38+nzl18AAKDlz9co/vjreeXx&#10;7y8/AQBAyM7+8Xh+BwCALFEMAECeKAYAIE8UAwCQ9/yj3S/nHIc/2gEAkLMz/mgHAACiGACAPFEM&#10;AECeKAYAIE8UAwCQ97Y+MdYnAADo2bU+AQAAnk8AAMDt+cR4PgEAQM7uej4BAACiGACAPFEMAECe&#10;KAYAIE8UAwCQJ4oBAMgTxQAA5IliAADyRDEAAHm3i3broh0AADku2gEAwEUUAwCQJ4oBAMgTxQAA&#10;5IliAADyRDEAAHmiGACAPFEMAECeKAYAIE8UAwCQ93rm+e+fz3kczjwDAJCzM848AwCAKAYAIE8U&#10;AwCQJ4oBAMgTxQAA5IliAADyRDEAAHmiGACAPFEMAEDe7aLduGgHAEDOzrpoBwAAohgAgDxRDABA&#10;nigGACBPFAMAkCeKAQDIE8UAAOSJYgAA8p7HO3465/FwvAMAgJydcbwDAABEMQAAeaIYAIC8tzfF&#10;hzfFAAD0eFMMAAAXUQwAQJ4oBgAgTxQDAJAnigEAyLutTxzWJwAAyLE+AQAAF1EMAECeKAYAIE8U&#10;AwCQJ4oBAMgTxQAA5IliAADyRDEAAHmiGACAvNtFu3HRDgCAnJ110Q4AAEQxAAB5ohgAgDxRDABA&#10;nigGACBPFAMAkPc2yTYm2QAA6Nk1yQYAAJ5PAACAKAYAIO/5pvj9eX31phgAgJzd8aYYAABEMQAA&#10;eaIYAIA8UQwAQJ4oBgAgTxQDAJAnigEAyBPFAADk3Y53jOMdAADk7K7jHQAAIIoBAMgTxQAA5Ili&#10;AADyRDEAAHmiGACAPFEMAECeKAYAIE8UAwCQ93rR7q/35xzroh0AADk7LtoBAIDnEwAAIIoBAMgT&#10;xQAA5IliAADyRDEAAHmiGACAPFEMAECeKAYAIO950e7Hc47DRTsAAHJ2xkU7AAAQxQAA5IliAADy&#10;RDEAAHmiGACAPFEMAECeKAYAIE8UAwCQJ4oBAMi7XbQbF+0AAMjZWRftAABAFAMAkPf2fGI8nwAA&#10;oGfX8wkAAPB8AgAARDEAAHmiGACAPFEMAECeKAYAIO85yfbDefWxSTYAAHJ2xyQbAACIYgAA8kQx&#10;AAB5ohgAgDxRDABAnigGACBPFAMAkCeKAQDIux3vOBzvAAAgx/EOAAC4iGIAAPJEMQAAeaIYAIA8&#10;UQwAQN5tfWKsTwAAkLO71icAAEAUAwCQJ4oBAMgTxQAA5IliAADyRDEAAHnPSbbvz+urSTYAAHJ2&#10;xyQbAACIYgAA8kQxAAB5ohgAgDxRDABA3tv6xI71CQAAcnbX+gQAAIhiAADyRDEAAHmiGACAPFEM&#10;AECeKAYAIO82ybYm2QAAyDHJBgAAF1EMAECeKAYAIE8UAwCQJ4oBAMh7rk98d84e1icAAMjZHesT&#10;AAAgigEAyBPFAADkiWIAAPJEMQAAeaIYAIC82yTbmGQDACBnd02yAQCAKAYAIE8UAwCQJ4oBAMgT&#10;xQAA5IliAADynpNs356zD5NsAADk7I5JNgAAEMUAAOSJYgAA8kQxAAB5ohgAgDxRDABA3m2S7TDJ&#10;BgBAjkk2AAC4iGIAAPJEMQAAeaIYAIA8UQwAQN5tfWKsTwAAkLO71icAAEAUAwCQJ4oBAMgTxQAA&#10;5IliAADyRDEAAHmvk2wfvjnnOEyyAQCQszMm2QAAQBQDAJAnigEAyBPFAADkiWIAAPJu6xNjfQIA&#10;gJydtT4BAACiGACAPFEMAECeKAYAIE8UAwCQJ4oBAMi7TbKtSTYAAHJMsgEAwEUUAwCQJ4oBAMgT&#10;xQAA5IliAADynusTX59zHNYnAADI2RnrEwAAIIoBAMgTxQAA5IliAADyRDEAAHmiGACAvNsk25hk&#10;AwAgZ2dNsgEAgCgGACBPFAMAkCeKAQDIE8UAAOSJYgAA8p6TbF+dczxMsgEAkLMzJtkAAEAUAwCQ&#10;J4oBAMgTxQAA5IliAADyRDEAAHm3SbbDJBsAADkm2QAA4CKKAQDIE8UAAOSJYgAA8kQxAAB5b+sT&#10;M9YnAADI2V3rEwAAIIoBAMgTxQAA5IliAADyRDEAAHmiGACAvOck25fn9dUkGwAAObtjkg0AAEQx&#10;AAB5ohgAgDxRDABAnigGACDvtj4x1icAAMjZXesTAAAgigEAyBPFAADkiWIAAPJEMQAAeaIYAIC8&#10;2yTbmmQDACDHJBsAAFxEMQAAeaIYAIC8lzfFnz588dkxj3cvvwAAQMq/H/8D8iULU+Xa4+oAAAAA&#10;SUVORK5CYIJQSwMEFAAGAAgAAAAhADsp3fXcAAAABQEAAA8AAABkcnMvZG93bnJldi54bWxMj0FL&#10;w0AQhe+C/2EZwZvdpNJgYzalFPVUBFtBvE2TaRKanQ3ZbZL+e0cv9vLg8Yb3vslWk23VQL1vHBuI&#10;ZxEo4sKVDVcGPvevD0+gfEAusXVMBi7kYZXf3mSYlm7kDxp2oVJSwj5FA3UIXaq1L2qy6GeuI5bs&#10;6HqLQWxf6bLHUcptq+dRlGiLDctCjR1taipOu7M18DbiuH6MX4bt6bi5fO8X71/bmIy5v5vWz6AC&#10;TeH/GH7xBR1yYTq4M5detQbkkfCnki2TudiDgWQZLUDnmb6mz38AAAD//wMAUEsDBBQABgAIAAAA&#10;IQD+CnmT6wAAAL0EAAAZAAAAZHJzL19yZWxzL2Uyb0RvYy54bWwucmVsc7zUz2oDIRAG8Huh7yBz&#10;77q7STYhxM0lFHIt6QOIzrrS9Q9qQ/P2FUqhgWBvHp1hvu938nD8Mgu5YojaWQZd0wJBK5zUVjF4&#10;v7y+7IDExK3ki7PI4IYRjuPz0+ENF57yUZy1jySn2MhgTsnvKY1iRsNj4zzavJlcMDzlZ1DUc/HB&#10;FdK+bQca/mbAeJdJzpJBOMvcf7n53Px/tpsmLfDkxKdBmx5UUG1ydw7kQWFiYFBq/jPcNd4qoI8N&#10;qzqGVcmwrWPYlgx9HUNfMnR1DF3JMNQxDCXDpo5hUzKs6xjWvwZ69+mM3wAAAP//AwBQSwECLQAU&#10;AAYACAAAACEAsYJntgoBAAATAgAAEwAAAAAAAAAAAAAAAAAAAAAAW0NvbnRlbnRfVHlwZXNdLnht&#10;bFBLAQItABQABgAIAAAAIQA4/SH/1gAAAJQBAAALAAAAAAAAAAAAAAAAADsBAABfcmVscy8ucmVs&#10;c1BLAQItABQABgAIAAAAIQDuyK5CHgwAAKV4AAAOAAAAAAAAAAAAAAAAADoCAABkcnMvZTJvRG9j&#10;LnhtbFBLAQItAAoAAAAAAAAAIQDp6RKJuAYAALgGAAAUAAAAAAAAAAAAAAAAAIQOAABkcnMvbWVk&#10;aWEvaW1hZ2UxLnBuZ1BLAQItAAoAAAAAAAAAIQAsLPMKrAEAAKwBAAAUAAAAAAAAAAAAAAAAAG4V&#10;AABkcnMvbWVkaWEvaW1hZ2UyLnBuZ1BLAQItAAoAAAAAAAAAIQAfprLxuQYAALkGAAAUAAAAAAAA&#10;AAAAAAAAAEwXAABkcnMvbWVkaWEvaW1hZ2UzLnBuZ1BLAQItAAoAAAAAAAAAIQBEb2uUAwcAAAMH&#10;AAAUAAAAAAAAAAAAAAAAADceAABkcnMvbWVkaWEvaW1hZ2U0LnBuZ1BLAQItAAoAAAAAAAAAIQBo&#10;DYC/rgEAAK4BAAAUAAAAAAAAAAAAAAAAAGwlAABkcnMvbWVkaWEvaW1hZ2U1LnBuZ1BLAQItAAoA&#10;AAAAAAAAIQAoiqHG0gYAANIGAAAUAAAAAAAAAAAAAAAAAEwnAABkcnMvbWVkaWEvaW1hZ2U2LnBu&#10;Z1BLAQItAAoAAAAAAAAAIQB23D3OKgcAACoHAAAUAAAAAAAAAAAAAAAAAFAuAABkcnMvbWVkaWEv&#10;aW1hZ2U3LnBuZ1BLAQItAAoAAAAAAAAAIQCVo5haLAcAACwHAAAUAAAAAAAAAAAAAAAAAKw1AABk&#10;cnMvbWVkaWEvaW1hZ2U4LnBuZ1BLAQItABQABgAIAAAAIQA7Kd313AAAAAUBAAAPAAAAAAAAAAAA&#10;AAAAAAo9AABkcnMvZG93bnJldi54bWxQSwECLQAUAAYACAAAACEA/gp5k+sAAAC9BAAAGQAAAAAA&#10;AAAAAAAAAAATPgAAZHJzL19yZWxzL2Uyb0RvYy54bWwucmVsc1BLBQYAAAAADQANAEoDAAA1PwAA&#10;AAA=&#10;">
                <v:rect id="Rectangle 1170" o:spid="_x0000_s112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78B59DBC" w14:textId="77777777" w:rsidR="00BE0E17" w:rsidRDefault="0097090E">
                        <w:pPr>
                          <w:spacing w:after="160" w:line="259" w:lineRule="auto"/>
                          <w:ind w:left="0" w:firstLine="0"/>
                          <w:jc w:val="left"/>
                        </w:pPr>
                        <w:r>
                          <w:rPr>
                            <w:b/>
                            <w:sz w:val="28"/>
                          </w:rPr>
                          <w:t xml:space="preserve"> </w:t>
                        </w:r>
                      </w:p>
                    </w:txbxContent>
                  </v:textbox>
                </v:rect>
                <v:rect id="Rectangle 1171" o:spid="_x0000_s1128" style="position:absolute;top:320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1B15D2F" w14:textId="77777777" w:rsidR="00BE0E17" w:rsidRDefault="0097090E">
                        <w:pPr>
                          <w:spacing w:after="160" w:line="259" w:lineRule="auto"/>
                          <w:ind w:left="0" w:firstLine="0"/>
                          <w:jc w:val="left"/>
                        </w:pPr>
                        <w:r>
                          <w:rPr>
                            <w:sz w:val="28"/>
                          </w:rPr>
                          <w:t xml:space="preserve"> </w:t>
                        </w:r>
                      </w:p>
                    </w:txbxContent>
                  </v:textbox>
                </v:rect>
                <v:rect id="Rectangle 1172" o:spid="_x0000_s1129" style="position:absolute;top:641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1A920532" w14:textId="77777777" w:rsidR="00BE0E17" w:rsidRDefault="0097090E">
                        <w:pPr>
                          <w:spacing w:after="160" w:line="259" w:lineRule="auto"/>
                          <w:ind w:left="0" w:firstLine="0"/>
                          <w:jc w:val="left"/>
                        </w:pPr>
                        <w:r>
                          <w:rPr>
                            <w:sz w:val="28"/>
                          </w:rPr>
                          <w:t xml:space="preserve"> </w:t>
                        </w:r>
                      </w:p>
                    </w:txbxContent>
                  </v:textbox>
                </v:rect>
                <v:rect id="Rectangle 1173" o:spid="_x0000_s1130" style="position:absolute;top:96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58CCE015" w14:textId="77777777" w:rsidR="00BE0E17" w:rsidRDefault="0097090E">
                        <w:pPr>
                          <w:spacing w:after="160" w:line="259" w:lineRule="auto"/>
                          <w:ind w:left="0" w:firstLine="0"/>
                          <w:jc w:val="left"/>
                        </w:pPr>
                        <w:r>
                          <w:rPr>
                            <w:sz w:val="28"/>
                          </w:rPr>
                          <w:t xml:space="preserve"> </w:t>
                        </w:r>
                      </w:p>
                    </w:txbxContent>
                  </v:textbox>
                </v:rect>
                <v:rect id="Rectangle 1174" o:spid="_x0000_s1131" style="position:absolute;top:1286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6A99C98A" w14:textId="77777777" w:rsidR="00BE0E17" w:rsidRDefault="0097090E">
                        <w:pPr>
                          <w:spacing w:after="160" w:line="259" w:lineRule="auto"/>
                          <w:ind w:left="0" w:firstLine="0"/>
                          <w:jc w:val="left"/>
                        </w:pPr>
                        <w:r>
                          <w:rPr>
                            <w:sz w:val="28"/>
                          </w:rPr>
                          <w:t xml:space="preserve"> </w:t>
                        </w:r>
                      </w:p>
                    </w:txbxContent>
                  </v:textbox>
                </v:rect>
                <v:rect id="Rectangle 1175" o:spid="_x0000_s1132" style="position:absolute;top:1608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25DE237D" w14:textId="77777777" w:rsidR="00BE0E17" w:rsidRDefault="0097090E">
                        <w:pPr>
                          <w:spacing w:after="160" w:line="259" w:lineRule="auto"/>
                          <w:ind w:left="0" w:firstLine="0"/>
                          <w:jc w:val="left"/>
                        </w:pPr>
                        <w:r>
                          <w:rPr>
                            <w:sz w:val="28"/>
                          </w:rPr>
                          <w:t xml:space="preserve"> </w:t>
                        </w:r>
                      </w:p>
                    </w:txbxContent>
                  </v:textbox>
                </v:rect>
                <v:rect id="Rectangle 1176" o:spid="_x0000_s1133" style="position:absolute;top:1931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7D1F0E3B" w14:textId="77777777" w:rsidR="00BE0E17" w:rsidRDefault="0097090E">
                        <w:pPr>
                          <w:spacing w:after="160" w:line="259" w:lineRule="auto"/>
                          <w:ind w:left="0" w:firstLine="0"/>
                          <w:jc w:val="left"/>
                        </w:pPr>
                        <w:r>
                          <w:rPr>
                            <w:sz w:val="28"/>
                          </w:rPr>
                          <w:t xml:space="preserve"> </w:t>
                        </w:r>
                      </w:p>
                    </w:txbxContent>
                  </v:textbox>
                </v:rect>
                <v:rect id="Rectangle 1177" o:spid="_x0000_s1134" style="position:absolute;top:2252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4B1E2A53" w14:textId="77777777" w:rsidR="00BE0E17" w:rsidRDefault="0097090E">
                        <w:pPr>
                          <w:spacing w:after="160" w:line="259" w:lineRule="auto"/>
                          <w:ind w:left="0" w:firstLine="0"/>
                          <w:jc w:val="left"/>
                        </w:pPr>
                        <w:r>
                          <w:rPr>
                            <w:sz w:val="28"/>
                          </w:rPr>
                          <w:t xml:space="preserve"> </w:t>
                        </w:r>
                      </w:p>
                    </w:txbxContent>
                  </v:textbox>
                </v:rect>
                <v:rect id="Rectangle 1178" o:spid="_x0000_s1135" style="position:absolute;top:2575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4C5924E2" w14:textId="77777777" w:rsidR="00BE0E17" w:rsidRDefault="0097090E">
                        <w:pPr>
                          <w:spacing w:after="160" w:line="259" w:lineRule="auto"/>
                          <w:ind w:left="0" w:firstLine="0"/>
                          <w:jc w:val="left"/>
                        </w:pPr>
                        <w:r>
                          <w:rPr>
                            <w:sz w:val="28"/>
                          </w:rPr>
                          <w:t xml:space="preserve"> </w:t>
                        </w:r>
                      </w:p>
                    </w:txbxContent>
                  </v:textbox>
                </v:rect>
                <v:rect id="Rectangle 1179" o:spid="_x0000_s1136" style="position:absolute;top:2897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060A6391" w14:textId="77777777" w:rsidR="00BE0E17" w:rsidRDefault="0097090E">
                        <w:pPr>
                          <w:spacing w:after="160" w:line="259" w:lineRule="auto"/>
                          <w:ind w:left="0" w:firstLine="0"/>
                          <w:jc w:val="left"/>
                        </w:pPr>
                        <w:r>
                          <w:rPr>
                            <w:sz w:val="28"/>
                          </w:rPr>
                          <w:t xml:space="preserve"> </w:t>
                        </w:r>
                      </w:p>
                    </w:txbxContent>
                  </v:textbox>
                </v:rect>
                <v:rect id="Rectangle 1180" o:spid="_x0000_s1137" style="position:absolute;top:3220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5780CDD9" w14:textId="77777777" w:rsidR="00BE0E17" w:rsidRDefault="0097090E">
                        <w:pPr>
                          <w:spacing w:after="160" w:line="259" w:lineRule="auto"/>
                          <w:ind w:left="0" w:firstLine="0"/>
                          <w:jc w:val="left"/>
                        </w:pPr>
                        <w:r>
                          <w:rPr>
                            <w:sz w:val="28"/>
                          </w:rPr>
                          <w:t xml:space="preserve"> </w:t>
                        </w:r>
                      </w:p>
                    </w:txbxContent>
                  </v:textbox>
                </v:rect>
                <v:rect id="Rectangle 1181" o:spid="_x0000_s1138" style="position:absolute;top:3542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798A9F8D" w14:textId="77777777" w:rsidR="00BE0E17" w:rsidRDefault="0097090E">
                        <w:pPr>
                          <w:spacing w:after="160" w:line="259" w:lineRule="auto"/>
                          <w:ind w:left="0" w:firstLine="0"/>
                          <w:jc w:val="left"/>
                        </w:pPr>
                        <w:r>
                          <w:rPr>
                            <w:sz w:val="28"/>
                          </w:rPr>
                          <w:t xml:space="preserve"> </w:t>
                        </w:r>
                      </w:p>
                    </w:txbxContent>
                  </v:textbox>
                </v:rect>
                <v:rect id="Rectangle 1182" o:spid="_x0000_s1139" style="position:absolute;top:386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6E5DD2DC" w14:textId="77777777" w:rsidR="00BE0E17" w:rsidRDefault="0097090E">
                        <w:pPr>
                          <w:spacing w:after="160" w:line="259" w:lineRule="auto"/>
                          <w:ind w:left="0" w:firstLine="0"/>
                          <w:jc w:val="left"/>
                        </w:pPr>
                        <w:r>
                          <w:rPr>
                            <w:sz w:val="28"/>
                          </w:rPr>
                          <w:t xml:space="preserve"> </w:t>
                        </w:r>
                      </w:p>
                    </w:txbxContent>
                  </v:textbox>
                </v:rect>
                <v:rect id="Rectangle 1183" o:spid="_x0000_s1140" style="position:absolute;top:4187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6751370F" w14:textId="77777777" w:rsidR="00BE0E17" w:rsidRDefault="0097090E">
                        <w:pPr>
                          <w:spacing w:after="160" w:line="259" w:lineRule="auto"/>
                          <w:ind w:left="0" w:firstLine="0"/>
                          <w:jc w:val="left"/>
                        </w:pPr>
                        <w:r>
                          <w:rPr>
                            <w:sz w:val="28"/>
                          </w:rPr>
                          <w:t xml:space="preserve"> </w:t>
                        </w:r>
                      </w:p>
                    </w:txbxContent>
                  </v:textbox>
                </v:rect>
                <v:shape id="Picture 20783" o:spid="_x0000_s1141" type="#_x0000_t75" style="position:absolute;left:1935;top:16;width:21580;height:8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0cxwAAAN4AAAAPAAAAZHJzL2Rvd25yZXYueG1sRI9Ba8JA&#10;FITvBf/D8gRvdVcLjURXEdug0CJURTw+ss8kmH2bZleN/75bKPQ4zMw3zGzR2VrcqPWVYw2joQJB&#10;nDtTcaHhsM+eJyB8QDZYOyYND/KwmPeeZpgad+cvuu1CISKEfYoayhCaVEqfl2TRD11DHL2zay2G&#10;KNtCmhbvEW5rOVbqVVqsOC6U2NCqpPyyu1oNiXobZR/JEbePb/e5XmbuXWUnrQf9bjkFEagL/+G/&#10;9sZoGKtk8gK/d+IVkPMfAAAA//8DAFBLAQItABQABgAIAAAAIQDb4fbL7gAAAIUBAAATAAAAAAAA&#10;AAAAAAAAAAAAAABbQ29udGVudF9UeXBlc10ueG1sUEsBAi0AFAAGAAgAAAAhAFr0LFu/AAAAFQEA&#10;AAsAAAAAAAAAAAAAAAAAHwEAAF9yZWxzLy5yZWxzUEsBAi0AFAAGAAgAAAAhAB3pzRzHAAAA3gAA&#10;AA8AAAAAAAAAAAAAAAAABwIAAGRycy9kb3ducmV2LnhtbFBLBQYAAAAAAwADALcAAAD7AgAAAAA=&#10;">
                  <v:imagedata r:id="rId38" o:title=""/>
                </v:shape>
                <v:shape id="Shape 1223" o:spid="_x0000_s1142" style="position:absolute;left:1993;top:66;width:21540;height:8515;visibility:visible;mso-wrap-style:square;v-text-anchor:top" coordsize="2153920,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lkXwgAAAN0AAAAPAAAAZHJzL2Rvd25yZXYueG1sRE9Li8Iw&#10;EL4L/ocwC940bQWRrlFcRd1rdS97G5rpY20mpUm1/vuNIHibj+85q81gGnGjztWWFcSzCARxbnXN&#10;pYKfy2G6BOE8ssbGMil4kIPNejxaYartnTO6nX0pQgi7FBVU3replC6vyKCb2ZY4cIXtDPoAu1Lq&#10;Du8h3DQyiaKFNFhzaKiwpV1F+fXcGwXZrl5kp9/isf/zsdtnx/irnx+UmnwM208Qngb/Fr/c3zrM&#10;T5I5PL8JJ8j1PwAAAP//AwBQSwECLQAUAAYACAAAACEA2+H2y+4AAACFAQAAEwAAAAAAAAAAAAAA&#10;AAAAAAAAW0NvbnRlbnRfVHlwZXNdLnhtbFBLAQItABQABgAIAAAAIQBa9CxbvwAAABUBAAALAAAA&#10;AAAAAAAAAAAAAB8BAABfcmVscy8ucmVsc1BLAQItABQABgAIAAAAIQD4rlkXwgAAAN0AAAAPAAAA&#10;AAAAAAAAAAAAAAcCAABkcnMvZG93bnJldi54bWxQSwUGAAAAAAMAAwC3AAAA9gIAAAAA&#10;" path="m,851535r2153920,l2153920,,,,,851535xe" filled="f" strokecolor="#ffc000" strokeweight=".5pt">
                  <v:stroke miterlimit="83231f" joinstyle="miter"/>
                  <v:path arrowok="t" textboxrect="0,0,2153920,851535"/>
                </v:shape>
                <v:shape id="Picture 1225" o:spid="_x0000_s1143" type="#_x0000_t75" style="position:absolute;left:2026;top:549;width:21474;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FU2xQAAAN0AAAAPAAAAZHJzL2Rvd25yZXYueG1sRE9La8JA&#10;EL4X+h+WKfRSdGOKVmI2IoJgjz6KeBuz0yQ0Oxuzm5j+e1co9DYf33PS5WBq0VPrKssKJuMIBHFu&#10;dcWFguNhM5qDcB5ZY22ZFPySg2X2/JRiou2Nd9TvfSFCCLsEFZTeN4mULi/JoBvbhjhw37Y16ANs&#10;C6lbvIVwU8s4imbSYMWhocSG1iXlP/vOKLieTm9dn79/nndfl2nVbT96e70o9foyrBYgPA3+X/zn&#10;3uowP46n8PgmnCCzOwAAAP//AwBQSwECLQAUAAYACAAAACEA2+H2y+4AAACFAQAAEwAAAAAAAAAA&#10;AAAAAAAAAAAAW0NvbnRlbnRfVHlwZXNdLnhtbFBLAQItABQABgAIAAAAIQBa9CxbvwAAABUBAAAL&#10;AAAAAAAAAAAAAAAAAB8BAABfcmVscy8ucmVsc1BLAQItABQABgAIAAAAIQAh1FU2xQAAAN0AAAAP&#10;AAAAAAAAAAAAAAAAAAcCAABkcnMvZG93bnJldi54bWxQSwUGAAAAAAMAAwC3AAAA+QIAAAAA&#10;">
                  <v:imagedata r:id="rId39" o:title=""/>
                </v:shape>
                <v:rect id="Rectangle 1226" o:spid="_x0000_s1144" style="position:absolute;left:5702;top:2769;width:187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4AD44A9D" w14:textId="77777777" w:rsidR="00BE0E17" w:rsidRDefault="0097090E">
                        <w:pPr>
                          <w:spacing w:after="160" w:line="259" w:lineRule="auto"/>
                          <w:ind w:left="0" w:firstLine="0"/>
                          <w:jc w:val="left"/>
                        </w:pPr>
                        <w:r>
                          <w:rPr>
                            <w:rFonts w:ascii="Calibri" w:eastAsia="Calibri" w:hAnsi="Calibri" w:cs="Calibri"/>
                            <w:sz w:val="36"/>
                          </w:rPr>
                          <w:t>Data Collection</w:t>
                        </w:r>
                      </w:p>
                    </w:txbxContent>
                  </v:textbox>
                </v:rect>
                <v:rect id="Rectangle 1227" o:spid="_x0000_s1145" style="position:absolute;left:19818;top:276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11202417" w14:textId="77777777" w:rsidR="00BE0E17" w:rsidRDefault="0097090E">
                        <w:pPr>
                          <w:spacing w:after="160" w:line="259" w:lineRule="auto"/>
                          <w:ind w:left="0" w:firstLine="0"/>
                          <w:jc w:val="left"/>
                        </w:pPr>
                        <w:r>
                          <w:rPr>
                            <w:rFonts w:ascii="Calibri" w:eastAsia="Calibri" w:hAnsi="Calibri" w:cs="Calibri"/>
                            <w:sz w:val="36"/>
                          </w:rPr>
                          <w:t xml:space="preserve"> </w:t>
                        </w:r>
                      </w:p>
                    </w:txbxContent>
                  </v:textbox>
                </v:rect>
                <v:shape id="Picture 20784" o:spid="_x0000_s1146" type="#_x0000_t75" style="position:absolute;left:39182;top:-44;width:21579;height:8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4xxgAAAN4AAAAPAAAAZHJzL2Rvd25yZXYueG1sRI/dasJA&#10;FITvC77DcgRvSt24lEZSV9GC1Cvx7wGO2dMkNXs2ZLdJ+vZdoeDlMDPfMIvVYGvRUesrxxpm0wQE&#10;ce5MxYWGy3n7MgfhA7LB2jFp+CUPq+XoaYGZcT0fqTuFQkQI+ww1lCE0mZQ+L8min7qGOHpfrrUY&#10;omwLaVrsI9zWUiXJm7RYcVwosaGPkvLb6cdqSPfnz+65P6jrdbNLv/1BKeut1pPxsH4HEWgIj/B/&#10;e2c0qCSdv8L9TrwCcvkHAAD//wMAUEsBAi0AFAAGAAgAAAAhANvh9svuAAAAhQEAABMAAAAAAAAA&#10;AAAAAAAAAAAAAFtDb250ZW50X1R5cGVzXS54bWxQSwECLQAUAAYACAAAACEAWvQsW78AAAAVAQAA&#10;CwAAAAAAAAAAAAAAAAAfAQAAX3JlbHMvLnJlbHNQSwECLQAUAAYACAAAACEARj7eMcYAAADeAAAA&#10;DwAAAAAAAAAAAAAAAAAHAgAAZHJzL2Rvd25yZXYueG1sUEsFBgAAAAADAAMAtwAAAPoCAAAAAA==&#10;">
                  <v:imagedata r:id="rId40" o:title=""/>
                </v:shape>
                <v:shape id="Shape 1229" o:spid="_x0000_s1147" style="position:absolute;left:39223;top:15;width:21540;height:8515;visibility:visible;mso-wrap-style:square;v-text-anchor:top" coordsize="2153920,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79wgAAAN0AAAAPAAAAZHJzL2Rvd25yZXYueG1sRE9Ni8Iw&#10;EL0L+x/CLHjTtBXErUbZVdS9tu7F29CMbbWZlCZq/fdGWPA2j/c5i1VvGnGjztWWFcTjCARxYXXN&#10;pYK/w3Y0A+E8ssbGMil4kIPV8mOwwFTbO2d0y30pQgi7FBVU3replK6oyKAb25Y4cCfbGfQBdqXU&#10;Hd5DuGlkEkVTabDm0FBhS+uKikt+NQqydT3N9sfTY3P2sdtku/jnOtkqNfzsv+cgPPX+Lf53/+ow&#10;P0m+4PVNOEEunwAAAP//AwBQSwECLQAUAAYACAAAACEA2+H2y+4AAACFAQAAEwAAAAAAAAAAAAAA&#10;AAAAAAAAW0NvbnRlbnRfVHlwZXNdLnhtbFBLAQItABQABgAIAAAAIQBa9CxbvwAAABUBAAALAAAA&#10;AAAAAAAAAAAAAB8BAABfcmVscy8ucmVsc1BLAQItABQABgAIAAAAIQCZRm79wgAAAN0AAAAPAAAA&#10;AAAAAAAAAAAAAAcCAABkcnMvZG93bnJldi54bWxQSwUGAAAAAAMAAwC3AAAA9gIAAAAA&#10;" path="m,851535r2153920,l2153920,,,,,851535xe" filled="f" strokecolor="#ffc000" strokeweight=".5pt">
                  <v:stroke miterlimit="83231f" joinstyle="miter"/>
                  <v:path arrowok="t" textboxrect="0,0,2153920,851535"/>
                </v:shape>
                <v:shape id="Picture 1231" o:spid="_x0000_s1148" type="#_x0000_t75" style="position:absolute;left:39258;top:504;width:21473;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XowwAAAN0AAAAPAAAAZHJzL2Rvd25yZXYueG1sRE9Li8Iw&#10;EL4L+x/CLHgRTVV2lWqURRD06GMRb2MztmWbSW3SWv+9WRC8zcf3nPmyNYVoqHK5ZQXDQQSCOLE6&#10;51TB8bDuT0E4j6yxsEwKHuRgufjozDHW9s47avY+FSGEXYwKMu/LWEqXZGTQDWxJHLirrQz6AKtU&#10;6grvIdwUchRF39JgzqEhw5JWGSV/+9oouJ1OvbpJxtvz7vfyldebSWNvF6W6n+3PDISn1r/FL/dG&#10;h/mj8RD+vwknyMUTAAD//wMAUEsBAi0AFAAGAAgAAAAhANvh9svuAAAAhQEAABMAAAAAAAAAAAAA&#10;AAAAAAAAAFtDb250ZW50X1R5cGVzXS54bWxQSwECLQAUAAYACAAAACEAWvQsW78AAAAVAQAACwAA&#10;AAAAAAAAAAAAAAAfAQAAX3JlbHMvLnJlbHNQSwECLQAUAAYACAAAACEA2zbF6MMAAADdAAAADwAA&#10;AAAAAAAAAAAAAAAHAgAAZHJzL2Rvd25yZXYueG1sUEsFBgAAAAADAAMAtwAAAPcCAAAAAA==&#10;">
                  <v:imagedata r:id="rId39" o:title=""/>
                </v:shape>
                <v:rect id="Rectangle 1232" o:spid="_x0000_s1149" style="position:absolute;left:42132;top:2724;width:2092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5FD1011C" w14:textId="77777777" w:rsidR="00BE0E17" w:rsidRDefault="0097090E">
                        <w:pPr>
                          <w:spacing w:after="160" w:line="259" w:lineRule="auto"/>
                          <w:ind w:left="0" w:firstLine="0"/>
                          <w:jc w:val="left"/>
                        </w:pPr>
                        <w:r>
                          <w:rPr>
                            <w:rFonts w:ascii="Calibri" w:eastAsia="Calibri" w:hAnsi="Calibri" w:cs="Calibri"/>
                            <w:sz w:val="36"/>
                          </w:rPr>
                          <w:t>Data Preparation</w:t>
                        </w:r>
                      </w:p>
                    </w:txbxContent>
                  </v:textbox>
                </v:rect>
                <v:rect id="Rectangle 1233" o:spid="_x0000_s1150" style="position:absolute;left:57878;top:2724;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3F61CF53" w14:textId="77777777" w:rsidR="00BE0E17" w:rsidRDefault="0097090E">
                        <w:pPr>
                          <w:spacing w:after="160" w:line="259" w:lineRule="auto"/>
                          <w:ind w:left="0" w:firstLine="0"/>
                          <w:jc w:val="left"/>
                        </w:pPr>
                        <w:r>
                          <w:rPr>
                            <w:rFonts w:ascii="Calibri" w:eastAsia="Calibri" w:hAnsi="Calibri" w:cs="Calibri"/>
                            <w:sz w:val="36"/>
                          </w:rPr>
                          <w:t xml:space="preserve"> </w:t>
                        </w:r>
                      </w:p>
                    </w:txbxContent>
                  </v:textbox>
                </v:rect>
                <v:shape id="Picture 20785" o:spid="_x0000_s1151" type="#_x0000_t75" style="position:absolute;left:39110;top:16211;width:21733;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1qOxwAAAN4AAAAPAAAAZHJzL2Rvd25yZXYueG1sRI/dagIx&#10;FITvhb5DOIXelJqt4t9qFGkp2Cvt6gMcNsfN4uZkSVJdfXpTKHg5zMw3zGLV2UacyYfasYL3fgaC&#10;uHS65krBYf/1NgURIrLGxjEpuFKA1fKpt8Bcuwv/0LmIlUgQDjkqMDG2uZShNGQx9F1LnLyj8xZj&#10;kr6S2uMlwW0jB1k2lhZrTgsGW/owVJ6KX6tgcxh+7zo7uZpiu34dzU63T29vSr08d+s5iEhdfIT/&#10;2xutYJBNpiP4u5OugFzeAQAA//8DAFBLAQItABQABgAIAAAAIQDb4fbL7gAAAIUBAAATAAAAAAAA&#10;AAAAAAAAAAAAAABbQ29udGVudF9UeXBlc10ueG1sUEsBAi0AFAAGAAgAAAAhAFr0LFu/AAAAFQEA&#10;AAsAAAAAAAAAAAAAAAAAHwEAAF9yZWxzLy5yZWxzUEsBAi0AFAAGAAgAAAAhAGMXWo7HAAAA3gAA&#10;AA8AAAAAAAAAAAAAAAAABwIAAGRycy9kb3ducmV2LnhtbFBLBQYAAAAAAwADALcAAAD7AgAAAAA=&#10;">
                  <v:imagedata r:id="rId41" o:title=""/>
                </v:shape>
                <v:shape id="Shape 1235" o:spid="_x0000_s1152" style="position:absolute;left:39173;top:16292;width:21660;height:8516;visibility:visible;mso-wrap-style:square;v-text-anchor:top" coordsize="2165985,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kaxgAAAN0AAAAPAAAAZHJzL2Rvd25yZXYueG1sRI9Ba8JA&#10;EIXvQv/DMoXedNOUSoyuUrSBiiVQFbwO2TEJZmdDdqvx37uC4G2G9+Z9b2aL3jTiTJ2rLSt4H0Ug&#10;iAuray4V7HfZMAHhPLLGxjIpuJKDxfxlMMNU2wv/0XnrSxFC2KWooPK+TaV0RUUG3ci2xEE72s6g&#10;D2tXSt3hJYSbRsZRNJYGaw6ECltaVlSctv8mcNfjCOPVZvKdH36Pp32SZXnSKPX22n9NQXjq/dP8&#10;uP7RoX788Qn3b8IIcn4DAAD//wMAUEsBAi0AFAAGAAgAAAAhANvh9svuAAAAhQEAABMAAAAAAAAA&#10;AAAAAAAAAAAAAFtDb250ZW50X1R5cGVzXS54bWxQSwECLQAUAAYACAAAACEAWvQsW78AAAAVAQAA&#10;CwAAAAAAAAAAAAAAAAAfAQAAX3JlbHMvLnJlbHNQSwECLQAUAAYACAAAACEAKwaJGsYAAADdAAAA&#10;DwAAAAAAAAAAAAAAAAAHAgAAZHJzL2Rvd25yZXYueG1sUEsFBgAAAAADAAMAtwAAAPoCAAAAAA==&#10;" path="m,851535r2165985,l2165985,,,,,851535xe" filled="f" strokecolor="#ffc000" strokeweight=".5pt">
                  <v:stroke miterlimit="83231f" joinstyle="miter"/>
                  <v:path arrowok="t" textboxrect="0,0,2165985,851535"/>
                </v:shape>
                <v:shape id="Picture 1237" o:spid="_x0000_s1153" type="#_x0000_t75" style="position:absolute;left:39212;top:16780;width:21595;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XswwAAAN0AAAAPAAAAZHJzL2Rvd25yZXYueG1sRE9Na8JA&#10;EL0X/A/LCL3VjSlUia7SlgqF6sEoeh2yYzY2Oxuyq8Z/7wqCt3m8z5nOO1uLM7W+cqxgOEhAEBdO&#10;V1wq2G4Wb2MQPiBrrB2Tgit5mM96L1PMtLvwms55KEUMYZ+hAhNCk0npC0MW/cA1xJE7uNZiiLAt&#10;pW7xEsNtLdMk+ZAWK44NBhv6NlT85yerYLnyrL9OpvgZrhd1c9yP0nL3p9Rrv/ucgAjUhaf44f7V&#10;cX76PoL7N/EEObsBAAD//wMAUEsBAi0AFAAGAAgAAAAhANvh9svuAAAAhQEAABMAAAAAAAAAAAAA&#10;AAAAAAAAAFtDb250ZW50X1R5cGVzXS54bWxQSwECLQAUAAYACAAAACEAWvQsW78AAAAVAQAACwAA&#10;AAAAAAAAAAAAAAAfAQAAX3JlbHMvLnJlbHNQSwECLQAUAAYACAAAACEA2lF17MMAAADdAAAADwAA&#10;AAAAAAAAAAAAAAAHAgAAZHJzL2Rvd25yZXYueG1sUEsFBgAAAAADAAMAtwAAAPcCAAAAAA==&#10;">
                  <v:imagedata r:id="rId42" o:title=""/>
                </v:shape>
                <v:rect id="Rectangle 1238" o:spid="_x0000_s1154" style="position:absolute;left:41492;top:17495;width:2335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1C9807D0" w14:textId="77777777" w:rsidR="00BE0E17" w:rsidRDefault="0097090E">
                        <w:pPr>
                          <w:spacing w:after="160" w:line="259" w:lineRule="auto"/>
                          <w:ind w:left="0" w:firstLine="0"/>
                          <w:jc w:val="left"/>
                        </w:pPr>
                        <w:r>
                          <w:rPr>
                            <w:rFonts w:ascii="Calibri" w:eastAsia="Calibri" w:hAnsi="Calibri" w:cs="Calibri"/>
                            <w:sz w:val="36"/>
                          </w:rPr>
                          <w:t xml:space="preserve">Choosing Learning </w:t>
                        </w:r>
                      </w:p>
                    </w:txbxContent>
                  </v:textbox>
                </v:rect>
                <v:rect id="Rectangle 1239" o:spid="_x0000_s1155" style="position:absolute;left:45397;top:20497;width:1225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69587401" w14:textId="77777777" w:rsidR="00BE0E17" w:rsidRDefault="0097090E">
                        <w:pPr>
                          <w:spacing w:after="160" w:line="259" w:lineRule="auto"/>
                          <w:ind w:left="0" w:firstLine="0"/>
                          <w:jc w:val="left"/>
                        </w:pPr>
                        <w:r>
                          <w:rPr>
                            <w:rFonts w:ascii="Calibri" w:eastAsia="Calibri" w:hAnsi="Calibri" w:cs="Calibri"/>
                            <w:sz w:val="36"/>
                          </w:rPr>
                          <w:t>Algorithm</w:t>
                        </w:r>
                      </w:p>
                    </w:txbxContent>
                  </v:textbox>
                </v:rect>
                <v:rect id="Rectangle 1240" o:spid="_x0000_s1156" style="position:absolute;left:54632;top:2049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7298EEDD" w14:textId="77777777" w:rsidR="00BE0E17" w:rsidRDefault="0097090E">
                        <w:pPr>
                          <w:spacing w:after="160" w:line="259" w:lineRule="auto"/>
                          <w:ind w:left="0" w:firstLine="0"/>
                          <w:jc w:val="left"/>
                        </w:pPr>
                        <w:r>
                          <w:rPr>
                            <w:rFonts w:ascii="Calibri" w:eastAsia="Calibri" w:hAnsi="Calibri" w:cs="Calibri"/>
                            <w:sz w:val="36"/>
                          </w:rPr>
                          <w:t xml:space="preserve"> </w:t>
                        </w:r>
                      </w:p>
                    </w:txbxContent>
                  </v:textbox>
                </v:rect>
                <v:shape id="Picture 20786" o:spid="_x0000_s1157" type="#_x0000_t75" style="position:absolute;left:1935;top:16120;width:21580;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ZyxwAAAN4AAAAPAAAAZHJzL2Rvd25yZXYueG1sRI9PawIx&#10;FMTvhX6H8ITeauJStrIaxRZaetHiHzw/Ns/d1c3LNkl1++0bQfA4zMxvmOm8t604kw+NYw2joQJB&#10;XDrTcKVht/14HoMIEdlg65g0/FGA+ezxYYqFcRde03kTK5EgHArUUMfYFVKGsiaLYeg64uQdnLcY&#10;k/SVNB4vCW5bmSmVS4sNp4UaO3qvqTxtfq2GF5Vnu2NcnTq/fFsfv5d798OfWj8N+sUERKQ+3sO3&#10;9pfRkKnXcQ7XO+kKyNk/AAAA//8DAFBLAQItABQABgAIAAAAIQDb4fbL7gAAAIUBAAATAAAAAAAA&#10;AAAAAAAAAAAAAABbQ29udGVudF9UeXBlc10ueG1sUEsBAi0AFAAGAAgAAAAhAFr0LFu/AAAAFQEA&#10;AAsAAAAAAAAAAAAAAAAAHwEAAF9yZWxzLy5yZWxzUEsBAi0AFAAGAAgAAAAhANuKxnLHAAAA3gAA&#10;AA8AAAAAAAAAAAAAAAAABwIAAGRycy9kb3ducmV2LnhtbFBLBQYAAAAAAwADALcAAAD7AgAAAAA=&#10;">
                  <v:imagedata r:id="rId43" o:title=""/>
                </v:shape>
                <v:shape id="Shape 1242" o:spid="_x0000_s1158" style="position:absolute;left:1993;top:16178;width:21540;height:8515;visibility:visible;mso-wrap-style:square;v-text-anchor:top" coordsize="2153920,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kswwAAAN0AAAAPAAAAZHJzL2Rvd25yZXYueG1sRE/JasMw&#10;EL0X8g9iAr01st0Sghs5ZMFtrk5y6W2wxktrjYylOM7fV4FCb/N466w3k+nESINrLSuIFxEI4tLq&#10;lmsFl3P+sgLhPLLGzjIpuJODTTZ7WmOq7Y0LGk++FiGEXYoKGu/7VEpXNmTQLWxPHLjKDgZ9gEMt&#10;9YC3EG46mUTRUhpsOTQ02NO+ofLndDUKin27LD6/qvvh28fuUHzEu+trrtTzfNq+g/A0+X/xn/uo&#10;w/zkLYHHN+EEmf0CAAD//wMAUEsBAi0AFAAGAAgAAAAhANvh9svuAAAAhQEAABMAAAAAAAAAAAAA&#10;AAAAAAAAAFtDb250ZW50X1R5cGVzXS54bWxQSwECLQAUAAYACAAAACEAWvQsW78AAAAVAQAACwAA&#10;AAAAAAAAAAAAAAAfAQAAX3JlbHMvLnJlbHNQSwECLQAUAAYACAAAACEASj0ZLMMAAADdAAAADwAA&#10;AAAAAAAAAAAAAAAHAgAAZHJzL2Rvd25yZXYueG1sUEsFBgAAAAADAAMAtwAAAPcCAAAAAA==&#10;" path="m,851535r2153920,l2153920,,,,,851535xe" filled="f" strokecolor="#ffc000" strokeweight=".5pt">
                  <v:stroke miterlimit="83231f" joinstyle="miter"/>
                  <v:path arrowok="t" textboxrect="0,0,2153920,851535"/>
                </v:shape>
                <v:shape id="Picture 1244" o:spid="_x0000_s1159" type="#_x0000_t75" style="position:absolute;left:2026;top:16673;width:21474;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UNxAAAAN0AAAAPAAAAZHJzL2Rvd25yZXYueG1sRE9La8JA&#10;EL4L/odlCr2Ibny1JbqKCAU9ai3ibcyOSWh2NmY3Mf57Vyh4m4/vOfNlawrRUOVyywqGgwgEcWJ1&#10;zqmCw893/wuE88gaC8uk4E4OlotuZ46xtjfeUbP3qQgh7GJUkHlfxlK6JCODbmBL4sBdbGXQB1il&#10;Uld4C+GmkKMo+pAGcw4NGZa0zij529dGwfV47NVNMt6edr/naV5vPht7PSv1/tauZiA8tf4l/ndv&#10;dJg/mkzg+U04QS4eAAAA//8DAFBLAQItABQABgAIAAAAIQDb4fbL7gAAAIUBAAATAAAAAAAAAAAA&#10;AAAAAAAAAABbQ29udGVudF9UeXBlc10ueG1sUEsBAi0AFAAGAAgAAAAhAFr0LFu/AAAAFQEAAAsA&#10;AAAAAAAAAAAAAAAAHwEAAF9yZWxzLy5yZWxzUEsBAi0AFAAGAAgAAAAhAJNHFQ3EAAAA3QAAAA8A&#10;AAAAAAAAAAAAAAAABwIAAGRycy9kb3ducmV2LnhtbFBLBQYAAAAAAwADALcAAAD4AgAAAAA=&#10;">
                  <v:imagedata r:id="rId39" o:title=""/>
                </v:shape>
                <v:rect id="Rectangle 1245" o:spid="_x0000_s1160" style="position:absolute;left:5824;top:18897;width:1846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43C4C33C" w14:textId="77777777" w:rsidR="00BE0E17" w:rsidRDefault="0097090E">
                        <w:pPr>
                          <w:spacing w:after="160" w:line="259" w:lineRule="auto"/>
                          <w:ind w:left="0" w:firstLine="0"/>
                          <w:jc w:val="left"/>
                        </w:pPr>
                        <w:r>
                          <w:rPr>
                            <w:rFonts w:ascii="Calibri" w:eastAsia="Calibri" w:hAnsi="Calibri" w:cs="Calibri"/>
                            <w:sz w:val="36"/>
                          </w:rPr>
                          <w:t>Training Model</w:t>
                        </w:r>
                      </w:p>
                    </w:txbxContent>
                  </v:textbox>
                </v:rect>
                <v:rect id="Rectangle 1246" o:spid="_x0000_s1161" style="position:absolute;left:19711;top:1889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27586A8B" w14:textId="77777777" w:rsidR="00BE0E17" w:rsidRDefault="0097090E">
                        <w:pPr>
                          <w:spacing w:after="160" w:line="259" w:lineRule="auto"/>
                          <w:ind w:left="0" w:firstLine="0"/>
                          <w:jc w:val="left"/>
                        </w:pPr>
                        <w:r>
                          <w:rPr>
                            <w:rFonts w:ascii="Calibri" w:eastAsia="Calibri" w:hAnsi="Calibri" w:cs="Calibri"/>
                            <w:sz w:val="36"/>
                          </w:rPr>
                          <w:t xml:space="preserve"> </w:t>
                        </w:r>
                      </w:p>
                    </w:txbxContent>
                  </v:textbox>
                </v:rect>
                <v:shape id="Picture 20787" o:spid="_x0000_s1162" type="#_x0000_t75" style="position:absolute;left:2098;top:33676;width:21610;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Z0GyAAAAN4AAAAPAAAAZHJzL2Rvd25yZXYueG1sRI9Pa8JA&#10;FMTvBb/D8oTe6qYp/ktdRdsKXsTW9tLbI/uaDWbfhuzWRD+9Kwgeh5n5DTNbdLYSR2p86VjB8yAB&#10;QZw7XXKh4Od7/TQB4QOyxsoxKTiRh8W89zDDTLuWv+i4D4WIEPYZKjAh1JmUPjdk0Q9cTRy9P9dY&#10;DFE2hdQNthFuK5kmyUhaLDkuGKzpzVB+2P9bBdP30Xa53XVD+1kO05ePX3OetiulHvvd8hVEoC7c&#10;w7f2RitIk/FkDNc78QrI+QUAAP//AwBQSwECLQAUAAYACAAAACEA2+H2y+4AAACFAQAAEwAAAAAA&#10;AAAAAAAAAAAAAAAAW0NvbnRlbnRfVHlwZXNdLnhtbFBLAQItABQABgAIAAAAIQBa9CxbvwAAABUB&#10;AAALAAAAAAAAAAAAAAAAAB8BAABfcmVscy8ucmVsc1BLAQItABQABgAIAAAAIQAI4Z0GyAAAAN4A&#10;AAAPAAAAAAAAAAAAAAAAAAcCAABkcnMvZG93bnJldi54bWxQSwUGAAAAAAMAAwC3AAAA/AIAAAAA&#10;">
                  <v:imagedata r:id="rId44" o:title=""/>
                </v:shape>
                <v:shape id="Shape 1248" o:spid="_x0000_s1163" style="position:absolute;left:2159;top:33738;width:21539;height:8516;visibility:visible;mso-wrap-style:square;v-text-anchor:top" coordsize="2153920,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S7GxQAAAN0AAAAPAAAAZHJzL2Rvd25yZXYueG1sRI9Bb8Iw&#10;DIXvSPyHyEjcIC1MaCoENECwXdvtspvVmLascaomQPn382HSbrbe83ufN7vBtepOfWg8G0jnCSji&#10;0tuGKwNfn6fZK6gQkS22nsnAkwLstuPRBjPrH5zTvYiVkhAOGRqoY+wyrUNZk8Mw9x2xaBffO4yy&#10;9pW2PT4k3LV6kSQr7bBhaaixo0NN5U9xcwbyQ7PK378vz+M1puGYn9P9bXkyZjoZ3tagIg3x3/x3&#10;/WEFf/EiuPKNjKC3vwAAAP//AwBQSwECLQAUAAYACAAAACEA2+H2y+4AAACFAQAAEwAAAAAAAAAA&#10;AAAAAAAAAAAAW0NvbnRlbnRfVHlwZXNdLnhtbFBLAQItABQABgAIAAAAIQBa9CxbvwAAABUBAAAL&#10;AAAAAAAAAAAAAAAAAB8BAABfcmVscy8ucmVsc1BLAQItABQABgAIAAAAIQAr1S7GxQAAAN0AAAAP&#10;AAAAAAAAAAAAAAAAAAcCAABkcnMvZG93bnJldi54bWxQSwUGAAAAAAMAAwC3AAAA+QIAAAAA&#10;" path="m,851535r2153920,l2153920,,,,,851535xe" filled="f" strokecolor="#ffc000" strokeweight=".5pt">
                  <v:stroke miterlimit="83231f" joinstyle="miter"/>
                  <v:path arrowok="t" textboxrect="0,0,2153920,851535"/>
                </v:shape>
                <v:shape id="Picture 1250" o:spid="_x0000_s1164" type="#_x0000_t75" style="position:absolute;left:2194;top:34230;width:21473;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XTyAAAAN0AAAAPAAAAZHJzL2Rvd25yZXYueG1sRI9Pa8JA&#10;EMXvBb/DMkIvRTe1WCV1FSkU7NE/JXgbs9MkmJ2N2U1Mv33nUOhthvfmvd+sNoOrVU9tqDwbeJ4m&#10;oIhzbysuDJyOH5MlqBCRLdaeycAPBdisRw8rTK2/8576QyyUhHBI0UAZY5NqHfKSHIapb4hF+/at&#10;wyhrW2jb4l3CXa1nSfKqHVYsDSU29F5Sfj10zsAty566Pn/5PO+/LvOq2y16f7sY8zgetm+gIg3x&#10;3/x3vbOCP5sLv3wjI+j1LwAAAP//AwBQSwECLQAUAAYACAAAACEA2+H2y+4AAACFAQAAEwAAAAAA&#10;AAAAAAAAAAAAAAAAW0NvbnRlbnRfVHlwZXNdLnhtbFBLAQItABQABgAIAAAAIQBa9CxbvwAAABUB&#10;AAALAAAAAAAAAAAAAAAAAB8BAABfcmVscy8ucmVsc1BLAQItABQABgAIAAAAIQBppYXTyAAAAN0A&#10;AAAPAAAAAAAAAAAAAAAAAAcCAABkcnMvZG93bnJldi54bWxQSwUGAAAAAAMAAwC3AAAA/AIAAAAA&#10;">
                  <v:imagedata r:id="rId39" o:title=""/>
                </v:shape>
                <v:rect id="Rectangle 1251" o:spid="_x0000_s1165" style="position:absolute;left:4895;top:36456;width:2136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3361CCBF" w14:textId="77777777" w:rsidR="00BE0E17" w:rsidRDefault="0097090E">
                        <w:pPr>
                          <w:spacing w:after="160" w:line="259" w:lineRule="auto"/>
                          <w:ind w:left="0" w:firstLine="0"/>
                          <w:jc w:val="left"/>
                        </w:pPr>
                        <w:r>
                          <w:rPr>
                            <w:rFonts w:ascii="Calibri" w:eastAsia="Calibri" w:hAnsi="Calibri" w:cs="Calibri"/>
                            <w:sz w:val="36"/>
                          </w:rPr>
                          <w:t>Evaluating Model</w:t>
                        </w:r>
                      </w:p>
                    </w:txbxContent>
                  </v:textbox>
                </v:rect>
                <v:rect id="Rectangle 1252" o:spid="_x0000_s1166" style="position:absolute;left:20961;top:3645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60EEDED3" w14:textId="77777777" w:rsidR="00BE0E17" w:rsidRDefault="0097090E">
                        <w:pPr>
                          <w:spacing w:after="160" w:line="259" w:lineRule="auto"/>
                          <w:ind w:left="0" w:firstLine="0"/>
                          <w:jc w:val="left"/>
                        </w:pPr>
                        <w:r>
                          <w:rPr>
                            <w:rFonts w:ascii="Calibri" w:eastAsia="Calibri" w:hAnsi="Calibri" w:cs="Calibri"/>
                            <w:sz w:val="36"/>
                          </w:rPr>
                          <w:t xml:space="preserve"> </w:t>
                        </w:r>
                      </w:p>
                    </w:txbxContent>
                  </v:textbox>
                </v:rect>
                <v:shape id="Shape 1253" o:spid="_x0000_s1167" style="position:absolute;left:49441;top:8555;width:762;height:6890;visibility:visible;mso-wrap-style:square;v-text-anchor:top" coordsize="7620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9IxxQAAAN0AAAAPAAAAZHJzL2Rvd25yZXYueG1sRE/basJA&#10;EH0v+A/LFPpWN02pSOpGRJQWKogX+jxmJ9lgdjZkV5P267sFwbc5nOvM5oNtxJU6XztW8DJOQBAX&#10;TtdcKTge1s9TED4ga2wck4If8jDPRw8zzLTreUfXfahEDGGfoQITQptJ6QtDFv3YtcSRK11nMUTY&#10;VVJ32Mdw28g0SSbSYs2xwWBLS0PFeX+xCprtMt189NthYaaHX7NZfaXf5Umpp8dh8Q4i0BDu4pv7&#10;U8f56dsr/H8TT5D5HwAAAP//AwBQSwECLQAUAAYACAAAACEA2+H2y+4AAACFAQAAEwAAAAAAAAAA&#10;AAAAAAAAAAAAW0NvbnRlbnRfVHlwZXNdLnhtbFBLAQItABQABgAIAAAAIQBa9CxbvwAAABUBAAAL&#10;AAAAAAAAAAAAAAAAAB8BAABfcmVscy8ucmVsc1BLAQItABQABgAIAAAAIQCd39IxxQAAAN0AAAAP&#10;AAAAAAAAAAAAAAAAAAcCAABkcnMvZG93bnJldi54bWxQSwUGAAAAAAMAAwC3AAAA+QIAAAAA&#10;" path="m28575,l47625,r,612775l76200,612775,38100,688975,,612775r28575,l28575,xe" fillcolor="black" stroked="f" strokeweight="0">
                  <v:stroke miterlimit="83231f" joinstyle="miter"/>
                  <v:path arrowok="t" textboxrect="0,0,76200,688975"/>
                </v:shape>
                <v:shape id="Shape 1254" o:spid="_x0000_s1168" style="position:absolute;left:12706;top:25551;width:762;height:6889;visibility:visible;mso-wrap-style:square;v-text-anchor:top" coordsize="76200,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pFxQAAAN0AAAAPAAAAZHJzL2Rvd25yZXYueG1sRE/basJA&#10;EH0v+A/LFPpWNw2tSOpGRJQWKogX+jxmJ9lgdjZkV5P267sFwbc5nOvM5oNtxJU6XztW8DJOQBAX&#10;TtdcKTge1s9TED4ga2wck4If8jDPRw8zzLTreUfXfahEDGGfoQITQptJ6QtDFv3YtcSRK11nMUTY&#10;VVJ32Mdw28g0SSbSYs2xwWBLS0PFeX+xCprtMt189NthYaaHX7NZfaXf5Umpp8dh8Q4i0BDu4pv7&#10;U8f56dsr/H8TT5D5HwAAAP//AwBQSwECLQAUAAYACAAAACEA2+H2y+4AAACFAQAAEwAAAAAAAAAA&#10;AAAAAAAAAAAAW0NvbnRlbnRfVHlwZXNdLnhtbFBLAQItABQABgAIAAAAIQBa9CxbvwAAABUBAAAL&#10;AAAAAAAAAAAAAAAAAB8BAABfcmVscy8ucmVsc1BLAQItABQABgAIAAAAIQASNkpFxQAAAN0AAAAP&#10;AAAAAAAAAAAAAAAAAAcCAABkcnMvZG93bnJldi54bWxQSwUGAAAAAAMAAwC3AAAA+QIAAAAA&#10;" path="m28575,l47625,r,612775l76200,612775,38100,688975,,612775r28575,l28575,xe" fillcolor="black" stroked="f" strokeweight="0">
                  <v:stroke miterlimit="83231f" joinstyle="miter"/>
                  <v:path arrowok="t" textboxrect="0,0,76200,688975"/>
                </v:shape>
                <v:shape id="Picture 20788" o:spid="_x0000_s1169" type="#_x0000_t75" style="position:absolute;left:39466;top:34021;width:21610;height:8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pfxAAAAN4AAAAPAAAAZHJzL2Rvd25yZXYueG1sRE/LagIx&#10;FN0X+g/hFtzVjBarjGakFISKdFFbGdxdJnceOLkZkuiMfr1ZFFweznu1HkwrLuR8Y1nBZJyAIC6s&#10;brhS8Pe7eV2A8AFZY2uZFFzJwzp7flphqm3PP3TZh0rEEPYpKqhD6FIpfVGTQT+2HXHkSusMhghd&#10;JbXDPoabVk6T5F0abDg21NjRZ03FaX82Cijf3m7lW97PuDjKdnd0h+98rtToZfhYggg0hIf43/2l&#10;FUyT+SLujXfiFZDZHQAA//8DAFBLAQItABQABgAIAAAAIQDb4fbL7gAAAIUBAAATAAAAAAAAAAAA&#10;AAAAAAAAAABbQ29udGVudF9UeXBlc10ueG1sUEsBAi0AFAAGAAgAAAAhAFr0LFu/AAAAFQEAAAsA&#10;AAAAAAAAAAAAAAAAHwEAAF9yZWxzLy5yZWxzUEsBAi0AFAAGAAgAAAAhALOO6l/EAAAA3gAAAA8A&#10;AAAAAAAAAAAAAAAABwIAAGRycy9kb3ducmV2LnhtbFBLBQYAAAAAAwADALcAAAD4AgAAAAA=&#10;">
                  <v:imagedata r:id="rId45" o:title=""/>
                </v:shape>
                <v:shape id="Shape 1256" o:spid="_x0000_s1170" style="position:absolute;left:39547;top:34074;width:21540;height:8515;visibility:visible;mso-wrap-style:square;v-text-anchor:top" coordsize="2153921,85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3rKxwAAAN0AAAAPAAAAZHJzL2Rvd25yZXYueG1sRI9Ba8JA&#10;EIXvgv9hGaEXqRsFQ4muIlqhVQjE9uJtyE6zodnZkN1q/PddQfA2w3vzvjfLdW8bcaHO144VTCcJ&#10;COLS6ZorBd9f+9c3ED4ga2wck4IbeVivhoMlZtpduaDLKVQihrDPUIEJoc2k9KUhi37iWuKo/bjO&#10;YohrV0nd4TWG20bOkiSVFmuOBIMtbQ2Vv6c/GyHn/efWFfn7bXdIj7k0+XxTj5V6GfWbBYhAfXia&#10;H9cfOtafzVO4fxNHkKt/AAAA//8DAFBLAQItABQABgAIAAAAIQDb4fbL7gAAAIUBAAATAAAAAAAA&#10;AAAAAAAAAAAAAABbQ29udGVudF9UeXBlc10ueG1sUEsBAi0AFAAGAAgAAAAhAFr0LFu/AAAAFQEA&#10;AAsAAAAAAAAAAAAAAAAAHwEAAF9yZWxzLy5yZWxzUEsBAi0AFAAGAAgAAAAhALTresrHAAAA3QAA&#10;AA8AAAAAAAAAAAAAAAAABwIAAGRycy9kb3ducmV2LnhtbFBLBQYAAAAAAwADALcAAAD7AgAAAAA=&#10;" path="m,851535r2153921,l2153921,,,,,851535xe" filled="f" strokecolor="#ffc000" strokeweight=".5pt">
                  <v:stroke miterlimit="83231f" joinstyle="miter"/>
                  <v:path arrowok="t" textboxrect="0,0,2153921,851535"/>
                </v:shape>
                <v:shape id="Picture 1258" o:spid="_x0000_s1171" type="#_x0000_t75" style="position:absolute;left:39578;top:34565;width:21473;height:7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4nVyAAAAN0AAAAPAAAAZHJzL2Rvd25yZXYueG1sRI9Pa8JA&#10;EMXvBb/DMkIvRTe1WCV1FSkU7NE/JXgbs9MkmJ2N2U1Mv33nUOhthvfmvd+sNoOrVU9tqDwbeJ4m&#10;oIhzbysuDJyOH5MlqBCRLdaeycAPBdisRw8rTK2/8576QyyUhHBI0UAZY5NqHfKSHIapb4hF+/at&#10;wyhrW2jb4l3CXa1nSfKqHVYsDSU29F5Sfj10zsAty566Pn/5PO+/LvOq2y16f7sY8zgetm+gIg3x&#10;3/x3vbOCP5sLrnwjI+j1LwAAAP//AwBQSwECLQAUAAYACAAAACEA2+H2y+4AAACFAQAAEwAAAAAA&#10;AAAAAAAAAAAAAAAAW0NvbnRlbnRfVHlwZXNdLnhtbFBLAQItABQABgAIAAAAIQBa9CxbvwAAABUB&#10;AAALAAAAAAAAAAAAAAAAAB8BAABfcmVscy8ucmVsc1BLAQItABQABgAIAAAAIQCX04nVyAAAAN0A&#10;AAAPAAAAAAAAAAAAAAAAAAcCAABkcnMvZG93bnJldi54bWxQSwUGAAAAAAMAAwC3AAAA/AIAAAAA&#10;">
                  <v:imagedata r:id="rId39" o:title=""/>
                </v:shape>
                <v:rect id="Rectangle 1259" o:spid="_x0000_s1172" style="position:absolute;left:46997;top:36791;width:8839;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30BF5D70" w14:textId="77777777" w:rsidR="00BE0E17" w:rsidRDefault="0097090E">
                        <w:pPr>
                          <w:spacing w:after="160" w:line="259" w:lineRule="auto"/>
                          <w:ind w:left="0" w:firstLine="0"/>
                          <w:jc w:val="left"/>
                        </w:pPr>
                        <w:r>
                          <w:rPr>
                            <w:rFonts w:ascii="Calibri" w:eastAsia="Calibri" w:hAnsi="Calibri" w:cs="Calibri"/>
                            <w:sz w:val="36"/>
                          </w:rPr>
                          <w:t>Output</w:t>
                        </w:r>
                      </w:p>
                    </w:txbxContent>
                  </v:textbox>
                </v:rect>
                <v:rect id="Rectangle 1260" o:spid="_x0000_s1173" style="position:absolute;left:53642;top:3679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4CAEA225" w14:textId="77777777" w:rsidR="00BE0E17" w:rsidRDefault="0097090E">
                        <w:pPr>
                          <w:spacing w:after="160" w:line="259" w:lineRule="auto"/>
                          <w:ind w:left="0" w:firstLine="0"/>
                          <w:jc w:val="left"/>
                        </w:pPr>
                        <w:r>
                          <w:rPr>
                            <w:rFonts w:ascii="Calibri" w:eastAsia="Calibri" w:hAnsi="Calibri" w:cs="Calibri"/>
                            <w:sz w:val="36"/>
                          </w:rPr>
                          <w:t xml:space="preserve"> </w:t>
                        </w:r>
                      </w:p>
                    </w:txbxContent>
                  </v:textbox>
                </v:rect>
                <v:shape id="Shape 1261" o:spid="_x0000_s1174" style="position:absolute;left:23736;top:3581;width:15526;height:762;visibility:visible;mso-wrap-style:square;v-text-anchor:top" coordsize="15525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xfwwAAAN0AAAAPAAAAZHJzL2Rvd25yZXYueG1sRE9Ni8Iw&#10;EL0v+B/CCN7WVNkVqUYRUVgPSq3ieWzGtthMahO1++/NwoK3ebzPmc5bU4kHNa60rGDQj0AQZ1aX&#10;nCs4HtafYxDOI2usLJOCX3Iwn3U+phhr++Q9PVKfixDCLkYFhfd1LKXLCjLo+rYmDtzFNgZ9gE0u&#10;dYPPEG4qOYyikTRYcmgosKZlQdk1vRsF/vaVrM6r3bY2p2Oqk+T7sFxvlOp128UEhKfWv8X/7h8d&#10;5g9HA/j7JpwgZy8AAAD//wMAUEsBAi0AFAAGAAgAAAAhANvh9svuAAAAhQEAABMAAAAAAAAAAAAA&#10;AAAAAAAAAFtDb250ZW50X1R5cGVzXS54bWxQSwECLQAUAAYACAAAACEAWvQsW78AAAAVAQAACwAA&#10;AAAAAAAAAAAAAAAfAQAAX3JlbHMvLnJlbHNQSwECLQAUAAYACAAAACEAE0o8X8MAAADdAAAADwAA&#10;AAAAAAAAAAAAAAAHAgAAZHJzL2Rvd25yZXYueG1sUEsFBgAAAAADAAMAtwAAAPcCAAAAAA==&#10;" path="m1476375,r76200,38100l1476375,76200r,-31750l,44450,,31750r1476375,l1476375,xe" fillcolor="black" stroked="f" strokeweight="0">
                  <v:stroke miterlimit="83231f" joinstyle="miter"/>
                  <v:path arrowok="t" textboxrect="0,0,1552575,76200"/>
                </v:shape>
                <v:shape id="Shape 1262" o:spid="_x0000_s1175" style="position:absolute;left:23990;top:37716;width:15526;height:762;visibility:visible;mso-wrap-style:square;v-text-anchor:top" coordsize="15525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KIoxAAAAN0AAAAPAAAAZHJzL2Rvd25yZXYueG1sRE9Na8JA&#10;EL0X+h+WKXirmwaVkroJRRT0oKSJ9DzNTpPQ7GyaXTX+e7dQ8DaP9znLbDSdONPgWssKXqYRCOLK&#10;6pZrBcdy8/wKwnlkjZ1lUnAlB1n6+LDERNsLf9C58LUIIewSVNB43ydSuqohg25qe+LAfdvBoA9w&#10;qKUe8BLCTSfjKFpIgy2HhgZ7WjVU/RQno8D/zvL11/qw783nsdB5Pi9Xm51Sk6fx/Q2Ep9Hfxf/u&#10;rQ7z40UMf9+EE2R6AwAA//8DAFBLAQItABQABgAIAAAAIQDb4fbL7gAAAIUBAAATAAAAAAAAAAAA&#10;AAAAAAAAAABbQ29udGVudF9UeXBlc10ueG1sUEsBAi0AFAAGAAgAAAAhAFr0LFu/AAAAFQEAAAsA&#10;AAAAAAAAAAAAAAAAHwEAAF9yZWxzLy5yZWxzUEsBAi0AFAAGAAgAAAAhAOOYoijEAAAA3QAAAA8A&#10;AAAAAAAAAAAAAAAABwIAAGRycy9kb3ducmV2LnhtbFBLBQYAAAAAAwADALcAAAD4AgAAAAA=&#10;" path="m1476375,r76200,38100l1476375,76200r,-31750l,44450,,31750r1476375,l1476375,xe" fillcolor="black" stroked="f" strokeweight="0">
                  <v:stroke miterlimit="83231f" joinstyle="miter"/>
                  <v:path arrowok="t" textboxrect="0,0,1552575,76200"/>
                </v:shape>
                <v:shape id="Shape 1263" o:spid="_x0000_s1176" style="position:absolute;left:23749;top:19428;width:15349;height:761;visibility:visible;mso-wrap-style:square;v-text-anchor:top" coordsize="1534922,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SewQAAAN0AAAAPAAAAZHJzL2Rvd25yZXYueG1sRE9Ni8Iw&#10;EL0L/ocwgjdNVRSpRhFhWS+uq/bibWjGpthMShO1/vuNIOxtHu9zluvWVuJBjS8dKxgNExDEudMl&#10;Fwqy89dgDsIHZI2VY1LwIg/rVbezxFS7Jx/pcQqFiCHsU1RgQqhTKX1uyKIfupo4clfXWAwRNoXU&#10;DT5juK3kOElm0mLJscFgTVtD+e10twoOm2Cvu6n/tq/Lb5btz4SZ+VGq32s3CxCB2vAv/rh3Os4f&#10;zybw/iaeIFd/AAAA//8DAFBLAQItABQABgAIAAAAIQDb4fbL7gAAAIUBAAATAAAAAAAAAAAAAAAA&#10;AAAAAABbQ29udGVudF9UeXBlc10ueG1sUEsBAi0AFAAGAAgAAAAhAFr0LFu/AAAAFQEAAAsAAAAA&#10;AAAAAAAAAAAAHwEAAF9yZWxzLy5yZWxzUEsBAi0AFAAGAAgAAAAhAHLuVJ7BAAAA3QAAAA8AAAAA&#10;AAAAAAAAAAAABwIAAGRycy9kb3ducmV2LnhtbFBLBQYAAAAAAwADALcAAAD1AgAAAAA=&#10;" path="m76581,r-285,28453l1534922,43561r-254,19050l76105,47503r-286,28570l,37211,76581,xe" fillcolor="black" stroked="f" strokeweight="0">
                  <v:stroke miterlimit="83231f" joinstyle="miter"/>
                  <v:path arrowok="t" textboxrect="0,0,1534922,76073"/>
                </v:shape>
                <w10:anchorlock/>
              </v:group>
            </w:pict>
          </mc:Fallback>
        </mc:AlternateContent>
      </w:r>
    </w:p>
    <w:p w14:paraId="43BD3358" w14:textId="77777777" w:rsidR="00BE0E17" w:rsidRDefault="0097090E">
      <w:pPr>
        <w:spacing w:after="158" w:line="259" w:lineRule="auto"/>
        <w:ind w:left="642" w:firstLine="0"/>
        <w:jc w:val="center"/>
      </w:pPr>
      <w:r>
        <w:rPr>
          <w:sz w:val="28"/>
        </w:rPr>
        <w:t xml:space="preserve">Fig 2: Methodology </w:t>
      </w:r>
    </w:p>
    <w:p w14:paraId="4C679DB2" w14:textId="77777777" w:rsidR="00BE0E17" w:rsidRDefault="0097090E">
      <w:pPr>
        <w:spacing w:after="121" w:line="259" w:lineRule="auto"/>
        <w:ind w:left="360" w:firstLine="0"/>
        <w:jc w:val="left"/>
      </w:pPr>
      <w:r>
        <w:rPr>
          <w:sz w:val="28"/>
        </w:rPr>
        <w:t xml:space="preserve"> </w:t>
      </w:r>
    </w:p>
    <w:p w14:paraId="3E1990A1" w14:textId="77777777" w:rsidR="00BE0E17" w:rsidRDefault="0097090E">
      <w:pPr>
        <w:ind w:left="357" w:right="169"/>
      </w:pPr>
      <w:r>
        <w:t xml:space="preserve">The steps of the ML algorithms are used </w:t>
      </w:r>
      <w:r>
        <w:t xml:space="preserve">to create the hand wash system, as shown in figure 2. Many approaches have long been discussed, but in this case deep learning algorithms are employed like CNN for the image processing purpose. </w:t>
      </w:r>
    </w:p>
    <w:p w14:paraId="75CE3798" w14:textId="77777777" w:rsidR="00BE0E17" w:rsidRDefault="0097090E">
      <w:pPr>
        <w:ind w:left="357" w:right="169"/>
      </w:pPr>
      <w:r>
        <w:t>Among these algorithms the best output prediction is found. I</w:t>
      </w:r>
      <w:r>
        <w:t xml:space="preserve">nitially the images are collected which helps in predicting the output by using ML algorithm as defined in problem statement. Now, the image data set is pre-processed, and the variable and numbers are converted to the numerical values.  </w:t>
      </w:r>
    </w:p>
    <w:p w14:paraId="0337AA86" w14:textId="77777777" w:rsidR="00BE0E17" w:rsidRDefault="0097090E">
      <w:pPr>
        <w:ind w:left="357" w:right="169"/>
      </w:pPr>
      <w:r>
        <w:t xml:space="preserve">The pre-processed </w:t>
      </w:r>
      <w:r>
        <w:t>data is divided into training data and test data. Next, the ML algorithm is chosen along with training data. The training data will go under the algorithm process and gives us the output. This predicted output will be compared with the test data. In the fi</w:t>
      </w:r>
      <w:r>
        <w:t xml:space="preserve">nal step, the comparison result of the algorithm will give the efficiency of the prediction </w:t>
      </w:r>
    </w:p>
    <w:p w14:paraId="0995842A" w14:textId="77777777" w:rsidR="00BE0E17" w:rsidRDefault="0097090E">
      <w:pPr>
        <w:spacing w:after="0" w:line="259" w:lineRule="auto"/>
        <w:ind w:left="-708" w:right="11059" w:firstLine="0"/>
        <w:jc w:val="left"/>
      </w:pPr>
      <w:r>
        <w:rPr>
          <w:rFonts w:ascii="Calibri" w:eastAsia="Calibri" w:hAnsi="Calibri" w:cs="Calibri"/>
          <w:noProof/>
          <w:sz w:val="22"/>
        </w:rPr>
        <w:lastRenderedPageBreak/>
        <mc:AlternateContent>
          <mc:Choice Requires="wpg">
            <w:drawing>
              <wp:anchor distT="0" distB="0" distL="114300" distR="114300" simplePos="0" relativeHeight="251676672" behindDoc="0" locked="0" layoutInCell="1" allowOverlap="1" wp14:anchorId="0643B10A" wp14:editId="6DEB7744">
                <wp:simplePos x="0" y="0"/>
                <wp:positionH relativeFrom="page">
                  <wp:posOffset>304800</wp:posOffset>
                </wp:positionH>
                <wp:positionV relativeFrom="page">
                  <wp:posOffset>323088</wp:posOffset>
                </wp:positionV>
                <wp:extent cx="18288" cy="10047732"/>
                <wp:effectExtent l="0" t="0" r="0" b="0"/>
                <wp:wrapTopAndBottom/>
                <wp:docPr id="16218" name="Group 1621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78" name="Shape 2167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18" style="width:1.44pt;height:791.16pt;position:absolute;mso-position-horizontal-relative:page;mso-position-horizontal:absolute;margin-left:24pt;mso-position-vertical-relative:page;margin-top:25.44pt;" coordsize="182,100477">
                <v:shape id="Shape 21679" style="position:absolute;width:182;height:100477;left:0;top:0;" coordsize="18288,10047732" path="m0,0l18288,0l18288,10047732l0,100477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7D4B531A" wp14:editId="4DBFFFC2">
                <wp:simplePos x="0" y="0"/>
                <wp:positionH relativeFrom="column">
                  <wp:posOffset>0</wp:posOffset>
                </wp:positionH>
                <wp:positionV relativeFrom="paragraph">
                  <wp:posOffset>0</wp:posOffset>
                </wp:positionV>
                <wp:extent cx="6807708" cy="10047732"/>
                <wp:effectExtent l="0" t="0" r="0" b="0"/>
                <wp:wrapSquare wrapText="bothSides"/>
                <wp:docPr id="16216" name="Group 16216"/>
                <wp:cNvGraphicFramePr/>
                <a:graphic xmlns:a="http://schemas.openxmlformats.org/drawingml/2006/main">
                  <a:graphicData uri="http://schemas.microsoft.com/office/word/2010/wordprocessingGroup">
                    <wpg:wgp>
                      <wpg:cNvGrpSpPr/>
                      <wpg:grpSpPr>
                        <a:xfrm>
                          <a:off x="0" y="0"/>
                          <a:ext cx="6807708" cy="10047732"/>
                          <a:chOff x="0" y="0"/>
                          <a:chExt cx="6807708" cy="10047732"/>
                        </a:xfrm>
                      </wpg:grpSpPr>
                      <wps:wsp>
                        <wps:cNvPr id="1280" name="Rectangle 1280"/>
                        <wps:cNvSpPr/>
                        <wps:spPr>
                          <a:xfrm>
                            <a:off x="228600" y="37723"/>
                            <a:ext cx="59287" cy="262525"/>
                          </a:xfrm>
                          <a:prstGeom prst="rect">
                            <a:avLst/>
                          </a:prstGeom>
                          <a:ln>
                            <a:noFill/>
                          </a:ln>
                        </wps:spPr>
                        <wps:txbx>
                          <w:txbxContent>
                            <w:p w14:paraId="2CB4FC3E"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81" name="Rectangle 1281"/>
                        <wps:cNvSpPr/>
                        <wps:spPr>
                          <a:xfrm>
                            <a:off x="228600" y="363859"/>
                            <a:ext cx="59287" cy="262525"/>
                          </a:xfrm>
                          <a:prstGeom prst="rect">
                            <a:avLst/>
                          </a:prstGeom>
                          <a:ln>
                            <a:noFill/>
                          </a:ln>
                        </wps:spPr>
                        <wps:txbx>
                          <w:txbxContent>
                            <w:p w14:paraId="76B7FC0F"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82" name="Rectangle 1282"/>
                        <wps:cNvSpPr/>
                        <wps:spPr>
                          <a:xfrm>
                            <a:off x="228600" y="685678"/>
                            <a:ext cx="297149" cy="262525"/>
                          </a:xfrm>
                          <a:prstGeom prst="rect">
                            <a:avLst/>
                          </a:prstGeom>
                          <a:ln>
                            <a:noFill/>
                          </a:ln>
                        </wps:spPr>
                        <wps:txbx>
                          <w:txbxContent>
                            <w:p w14:paraId="415FA4DD" w14:textId="77777777" w:rsidR="00BE0E17" w:rsidRDefault="0097090E">
                              <w:pPr>
                                <w:spacing w:after="160" w:line="259" w:lineRule="auto"/>
                                <w:ind w:left="0" w:firstLine="0"/>
                                <w:jc w:val="left"/>
                              </w:pPr>
                              <w:r>
                                <w:rPr>
                                  <w:b/>
                                  <w:sz w:val="28"/>
                                </w:rPr>
                                <w:t>5.2</w:t>
                              </w:r>
                            </w:p>
                          </w:txbxContent>
                        </wps:txbx>
                        <wps:bodyPr horzOverflow="overflow" vert="horz" lIns="0" tIns="0" rIns="0" bIns="0" rtlCol="0">
                          <a:noAutofit/>
                        </wps:bodyPr>
                      </wps:wsp>
                      <wps:wsp>
                        <wps:cNvPr id="1283" name="Rectangle 1283"/>
                        <wps:cNvSpPr/>
                        <wps:spPr>
                          <a:xfrm>
                            <a:off x="452933" y="685678"/>
                            <a:ext cx="59287" cy="262525"/>
                          </a:xfrm>
                          <a:prstGeom prst="rect">
                            <a:avLst/>
                          </a:prstGeom>
                          <a:ln>
                            <a:noFill/>
                          </a:ln>
                        </wps:spPr>
                        <wps:txbx>
                          <w:txbxContent>
                            <w:p w14:paraId="1BB782AB"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84" name="Rectangle 1284"/>
                        <wps:cNvSpPr/>
                        <wps:spPr>
                          <a:xfrm>
                            <a:off x="497129" y="685678"/>
                            <a:ext cx="1037057" cy="262525"/>
                          </a:xfrm>
                          <a:prstGeom prst="rect">
                            <a:avLst/>
                          </a:prstGeom>
                          <a:ln>
                            <a:noFill/>
                          </a:ln>
                        </wps:spPr>
                        <wps:txbx>
                          <w:txbxContent>
                            <w:p w14:paraId="6587CBB5" w14:textId="77777777" w:rsidR="00BE0E17" w:rsidRDefault="0097090E">
                              <w:pPr>
                                <w:spacing w:after="160" w:line="259" w:lineRule="auto"/>
                                <w:ind w:left="0" w:firstLine="0"/>
                                <w:jc w:val="left"/>
                              </w:pPr>
                              <w:r>
                                <w:rPr>
                                  <w:b/>
                                  <w:sz w:val="28"/>
                                </w:rPr>
                                <w:t>Flowchart</w:t>
                              </w:r>
                            </w:p>
                          </w:txbxContent>
                        </wps:txbx>
                        <wps:bodyPr horzOverflow="overflow" vert="horz" lIns="0" tIns="0" rIns="0" bIns="0" rtlCol="0">
                          <a:noAutofit/>
                        </wps:bodyPr>
                      </wps:wsp>
                      <wps:wsp>
                        <wps:cNvPr id="1285" name="Rectangle 1285"/>
                        <wps:cNvSpPr/>
                        <wps:spPr>
                          <a:xfrm>
                            <a:off x="1275842" y="685678"/>
                            <a:ext cx="59287" cy="262525"/>
                          </a:xfrm>
                          <a:prstGeom prst="rect">
                            <a:avLst/>
                          </a:prstGeom>
                          <a:ln>
                            <a:noFill/>
                          </a:ln>
                        </wps:spPr>
                        <wps:txbx>
                          <w:txbxContent>
                            <w:p w14:paraId="5860EB41"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86" name="Rectangle 1286"/>
                        <wps:cNvSpPr/>
                        <wps:spPr>
                          <a:xfrm>
                            <a:off x="0" y="906657"/>
                            <a:ext cx="59287" cy="262525"/>
                          </a:xfrm>
                          <a:prstGeom prst="rect">
                            <a:avLst/>
                          </a:prstGeom>
                          <a:ln>
                            <a:noFill/>
                          </a:ln>
                        </wps:spPr>
                        <wps:txbx>
                          <w:txbxContent>
                            <w:p w14:paraId="1784C194"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287" name="Rectangle 1287"/>
                        <wps:cNvSpPr/>
                        <wps:spPr>
                          <a:xfrm>
                            <a:off x="228600" y="1225173"/>
                            <a:ext cx="59287" cy="262525"/>
                          </a:xfrm>
                          <a:prstGeom prst="rect">
                            <a:avLst/>
                          </a:prstGeom>
                          <a:ln>
                            <a:noFill/>
                          </a:ln>
                        </wps:spPr>
                        <wps:txbx>
                          <w:txbxContent>
                            <w:p w14:paraId="1C6A8780"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88" name="Rectangle 1288"/>
                        <wps:cNvSpPr/>
                        <wps:spPr>
                          <a:xfrm>
                            <a:off x="6722364" y="8071997"/>
                            <a:ext cx="59288" cy="262525"/>
                          </a:xfrm>
                          <a:prstGeom prst="rect">
                            <a:avLst/>
                          </a:prstGeom>
                          <a:ln>
                            <a:noFill/>
                          </a:ln>
                        </wps:spPr>
                        <wps:txbx>
                          <w:txbxContent>
                            <w:p w14:paraId="61BDCA7F"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89" name="Rectangle 1289"/>
                        <wps:cNvSpPr/>
                        <wps:spPr>
                          <a:xfrm>
                            <a:off x="0" y="8352414"/>
                            <a:ext cx="59287" cy="262524"/>
                          </a:xfrm>
                          <a:prstGeom prst="rect">
                            <a:avLst/>
                          </a:prstGeom>
                          <a:ln>
                            <a:noFill/>
                          </a:ln>
                        </wps:spPr>
                        <wps:txbx>
                          <w:txbxContent>
                            <w:p w14:paraId="459A253D"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90" name="Rectangle 1290"/>
                        <wps:cNvSpPr/>
                        <wps:spPr>
                          <a:xfrm>
                            <a:off x="228600" y="8674231"/>
                            <a:ext cx="1595174" cy="262525"/>
                          </a:xfrm>
                          <a:prstGeom prst="rect">
                            <a:avLst/>
                          </a:prstGeom>
                          <a:ln>
                            <a:noFill/>
                          </a:ln>
                        </wps:spPr>
                        <wps:txbx>
                          <w:txbxContent>
                            <w:p w14:paraId="452178A5"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91" name="Rectangle 1291"/>
                        <wps:cNvSpPr/>
                        <wps:spPr>
                          <a:xfrm>
                            <a:off x="1428242" y="8674231"/>
                            <a:ext cx="355013" cy="262525"/>
                          </a:xfrm>
                          <a:prstGeom prst="rect">
                            <a:avLst/>
                          </a:prstGeom>
                          <a:ln>
                            <a:noFill/>
                          </a:ln>
                        </wps:spPr>
                        <wps:txbx>
                          <w:txbxContent>
                            <w:p w14:paraId="107F8976"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92" name="Rectangle 1292"/>
                        <wps:cNvSpPr/>
                        <wps:spPr>
                          <a:xfrm>
                            <a:off x="1893443" y="8674231"/>
                            <a:ext cx="1510645" cy="262525"/>
                          </a:xfrm>
                          <a:prstGeom prst="rect">
                            <a:avLst/>
                          </a:prstGeom>
                          <a:ln>
                            <a:noFill/>
                          </a:ln>
                        </wps:spPr>
                        <wps:txbx>
                          <w:txbxContent>
                            <w:p w14:paraId="4B84064E" w14:textId="77777777" w:rsidR="00BE0E17" w:rsidRDefault="0097090E">
                              <w:pPr>
                                <w:spacing w:after="160" w:line="259" w:lineRule="auto"/>
                                <w:ind w:left="0" w:firstLine="0"/>
                                <w:jc w:val="left"/>
                              </w:pPr>
                              <w:r>
                                <w:rPr>
                                  <w:sz w:val="28"/>
                                </w:rPr>
                                <w:t xml:space="preserve">Fig 3: </w:t>
                              </w:r>
                              <w:proofErr w:type="spellStart"/>
                              <w:r>
                                <w:rPr>
                                  <w:sz w:val="28"/>
                                </w:rPr>
                                <w:t>Flowchar</w:t>
                              </w:r>
                              <w:proofErr w:type="spellEnd"/>
                            </w:p>
                          </w:txbxContent>
                        </wps:txbx>
                        <wps:bodyPr horzOverflow="overflow" vert="horz" lIns="0" tIns="0" rIns="0" bIns="0" rtlCol="0">
                          <a:noAutofit/>
                        </wps:bodyPr>
                      </wps:wsp>
                      <wps:wsp>
                        <wps:cNvPr id="1293" name="Rectangle 1293"/>
                        <wps:cNvSpPr/>
                        <wps:spPr>
                          <a:xfrm>
                            <a:off x="3030347" y="8674231"/>
                            <a:ext cx="65888" cy="262525"/>
                          </a:xfrm>
                          <a:prstGeom prst="rect">
                            <a:avLst/>
                          </a:prstGeom>
                          <a:ln>
                            <a:noFill/>
                          </a:ln>
                        </wps:spPr>
                        <wps:txbx>
                          <w:txbxContent>
                            <w:p w14:paraId="52FB1A41" w14:textId="77777777" w:rsidR="00BE0E17" w:rsidRDefault="0097090E">
                              <w:pPr>
                                <w:spacing w:after="160" w:line="259" w:lineRule="auto"/>
                                <w:ind w:left="0" w:firstLine="0"/>
                                <w:jc w:val="left"/>
                              </w:pPr>
                              <w:r>
                                <w:rPr>
                                  <w:sz w:val="28"/>
                                </w:rPr>
                                <w:t>t</w:t>
                              </w:r>
                            </w:p>
                          </w:txbxContent>
                        </wps:txbx>
                        <wps:bodyPr horzOverflow="overflow" vert="horz" lIns="0" tIns="0" rIns="0" bIns="0" rtlCol="0">
                          <a:noAutofit/>
                        </wps:bodyPr>
                      </wps:wsp>
                      <wps:wsp>
                        <wps:cNvPr id="1294" name="Rectangle 1294"/>
                        <wps:cNvSpPr/>
                        <wps:spPr>
                          <a:xfrm>
                            <a:off x="3079115" y="8674231"/>
                            <a:ext cx="59288" cy="262525"/>
                          </a:xfrm>
                          <a:prstGeom prst="rect">
                            <a:avLst/>
                          </a:prstGeom>
                          <a:ln>
                            <a:noFill/>
                          </a:ln>
                        </wps:spPr>
                        <wps:txbx>
                          <w:txbxContent>
                            <w:p w14:paraId="3CDCCFE4"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95" name="Rectangle 1295"/>
                        <wps:cNvSpPr/>
                        <wps:spPr>
                          <a:xfrm>
                            <a:off x="228600" y="8997320"/>
                            <a:ext cx="59287" cy="262524"/>
                          </a:xfrm>
                          <a:prstGeom prst="rect">
                            <a:avLst/>
                          </a:prstGeom>
                          <a:ln>
                            <a:noFill/>
                          </a:ln>
                        </wps:spPr>
                        <wps:txbx>
                          <w:txbxContent>
                            <w:p w14:paraId="3294A8DC"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96" name="Rectangle 1296"/>
                        <wps:cNvSpPr/>
                        <wps:spPr>
                          <a:xfrm>
                            <a:off x="0" y="9217195"/>
                            <a:ext cx="46619" cy="206429"/>
                          </a:xfrm>
                          <a:prstGeom prst="rect">
                            <a:avLst/>
                          </a:prstGeom>
                          <a:ln>
                            <a:noFill/>
                          </a:ln>
                        </wps:spPr>
                        <wps:txbx>
                          <w:txbxContent>
                            <w:p w14:paraId="128FCDD0" w14:textId="77777777" w:rsidR="00BE0E17" w:rsidRDefault="0097090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297" name="Rectangle 1297"/>
                        <wps:cNvSpPr/>
                        <wps:spPr>
                          <a:xfrm>
                            <a:off x="0" y="9495668"/>
                            <a:ext cx="59287" cy="262524"/>
                          </a:xfrm>
                          <a:prstGeom prst="rect">
                            <a:avLst/>
                          </a:prstGeom>
                          <a:ln>
                            <a:noFill/>
                          </a:ln>
                        </wps:spPr>
                        <wps:txbx>
                          <w:txbxContent>
                            <w:p w14:paraId="2FE8ABD2"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1299" name="Picture 1299"/>
                          <pic:cNvPicPr/>
                        </pic:nvPicPr>
                        <pic:blipFill>
                          <a:blip r:embed="rId46"/>
                          <a:stretch>
                            <a:fillRect/>
                          </a:stretch>
                        </pic:blipFill>
                        <pic:spPr>
                          <a:xfrm>
                            <a:off x="229235" y="1546606"/>
                            <a:ext cx="6492240" cy="6685281"/>
                          </a:xfrm>
                          <a:prstGeom prst="rect">
                            <a:avLst/>
                          </a:prstGeom>
                        </pic:spPr>
                      </pic:pic>
                      <pic:pic xmlns:pic="http://schemas.openxmlformats.org/drawingml/2006/picture">
                        <pic:nvPicPr>
                          <pic:cNvPr id="1303" name="Picture 1303"/>
                          <pic:cNvPicPr/>
                        </pic:nvPicPr>
                        <pic:blipFill>
                          <a:blip r:embed="rId47"/>
                          <a:stretch>
                            <a:fillRect/>
                          </a:stretch>
                        </pic:blipFill>
                        <pic:spPr>
                          <a:xfrm>
                            <a:off x="3532632" y="8452103"/>
                            <a:ext cx="411480" cy="185928"/>
                          </a:xfrm>
                          <a:prstGeom prst="rect">
                            <a:avLst/>
                          </a:prstGeom>
                        </pic:spPr>
                      </pic:pic>
                      <wps:wsp>
                        <wps:cNvPr id="1304" name="Rectangle 1304"/>
                        <wps:cNvSpPr/>
                        <wps:spPr>
                          <a:xfrm>
                            <a:off x="3624961" y="8479536"/>
                            <a:ext cx="42143" cy="189936"/>
                          </a:xfrm>
                          <a:prstGeom prst="rect">
                            <a:avLst/>
                          </a:prstGeom>
                          <a:ln>
                            <a:noFill/>
                          </a:ln>
                        </wps:spPr>
                        <wps:txbx>
                          <w:txbxContent>
                            <w:p w14:paraId="045F3208"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08" name="Picture 1308"/>
                          <pic:cNvPicPr/>
                        </pic:nvPicPr>
                        <pic:blipFill>
                          <a:blip r:embed="rId47"/>
                          <a:stretch>
                            <a:fillRect/>
                          </a:stretch>
                        </pic:blipFill>
                        <pic:spPr>
                          <a:xfrm>
                            <a:off x="1345692" y="8718803"/>
                            <a:ext cx="409956" cy="185928"/>
                          </a:xfrm>
                          <a:prstGeom prst="rect">
                            <a:avLst/>
                          </a:prstGeom>
                        </pic:spPr>
                      </pic:pic>
                      <wps:wsp>
                        <wps:cNvPr id="1309" name="Rectangle 1309"/>
                        <wps:cNvSpPr/>
                        <wps:spPr>
                          <a:xfrm>
                            <a:off x="1437386" y="8746236"/>
                            <a:ext cx="42144" cy="189936"/>
                          </a:xfrm>
                          <a:prstGeom prst="rect">
                            <a:avLst/>
                          </a:prstGeom>
                          <a:ln>
                            <a:noFill/>
                          </a:ln>
                        </wps:spPr>
                        <wps:txbx>
                          <w:txbxContent>
                            <w:p w14:paraId="023F64EF" w14:textId="77777777" w:rsidR="00BE0E17" w:rsidRDefault="0097090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680" name="Shape 21680"/>
                        <wps:cNvSpPr/>
                        <wps:spPr>
                          <a:xfrm>
                            <a:off x="678942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4B531A" id="Group 16216" o:spid="_x0000_s1177" style="position:absolute;left:0;text-align:left;margin-left:0;margin-top:0;width:536.05pt;height:791.15pt;z-index:251677696;mso-position-horizontal-relative:text;mso-position-vertical-relative:text" coordsize="68077,10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LMM9gYAAIExAAAOAAAAZHJzL2Uyb0RvYy54bWzsW21v2zYQ/j5g/0HQ&#10;99Yi9W7UKYZ2LQoMa9B2P0CWJVuY3kDJsbNfv+dIiXYcZZWzNk6nNahNUxR5vId3PJ4evXq9L3Lj&#10;JhFNVpULk720TCMp42qVleuF+ceXdy8C02jaqFxFeVUmC/M2aczXVz//9GpXzxNebap8lQgDnZTN&#10;fFcvzE3b1vPZrIk3SRE1L6s6KXExrUQRtfgp1rOViHbovchn3LK82a4Sq1pUcdI0qH2rLppXsv80&#10;TeL2Y5o2SWvkCxOytfJTyM8lfc6uXkXztYjqTRZ3YkSPkKKIshKD6q7eRm1kbEV2r6sii0XVVGn7&#10;Mq6KWZWmWZzIOWA2zDqZzXtRbWs5l/V8t661mqDaEz09utv495trYWQrYOdx5plGGRWASY5sqCqo&#10;aFev52j5XtSf62vRVazVL5r1PhUFfWM+xl4q91YrN9m3RoxKL7B838JyiHGNWZbj+zZX+o83AOne&#10;jfHm16/dOuuHnpGEWqBdjcXUHPTV/Dt9fd5EdSJhaEgLvb54gAWl1PUJ6ywq13liMKqVCpJttbqa&#10;eQPNDeiK88Cz0BGUYvs+t5VGeqW5IQ98pTLucZe7dFnPOprXomnfJ1VhUGFhCsghl2F081vTqqZ9&#10;Exo7L+mzrN5lea6uUg2U14tHpXa/3KsVYbF+KstqdYt5byrx10dYe5pXu4VZdSWTHABGp6umkX8o&#10;oW+ytb4g+sKyL4g2f1NJi1Ty/LJtqzSTApMEarROMABJC/BpEGWDiGo1AP3zEPXswA2fFaTS5A5K&#10;/u9Dygch1Wo4F1IvcD0/uAspD33mhJczU+k0poSpPYipVsMoTB2XhzY6guMdwvTCnteZmud1BiHV&#10;ahgHKeyQww4fgJRZtm+5F9xO5e49JTt1B0HVahgFKuO+Gzjw4g+gemFD9aZmqPqMcCfo1WoYhamK&#10;d0PL82COCESj+TMJeKU0U7JQeMOBI4xWwyg0j44wjHOX+c/rECODtSlhijP2AKZaDaMw9XzObQ+b&#10;MrwuDu4sDAcMtTvMX+JkKg9VUwIVYc0AqFoNo0BVbjewXe4wGVk97Hfl5SdLNDCdM5lIoiEEFPfh&#10;RC02Q1rVo+A88ruB5zvclnmKA6bMDeGMYcOUcbuAkTKdN5kKqoPpo1CrYRSqzOEB7+LdQVht17UY&#10;Dq6XQlWnTqaC6mAGKdRqGIdqENqOo9INg6gyl1megwPTpWDV2ZOpwDqYRAq1GkbBalv4cxBEU5g0&#10;5IM9NwguFyapXX5CYVI4mEZC7Tn7qm35IWMwxYdApZTDBUHV+ZOpWOpgGinUahhlqcfBEg4zNu+e&#10;/T6UeHjiAFjnT6aC6WAaKdRqGIVpl0biDOdTuRoOsa/jeax/IoN9FVlh9byzf1LdPxX9Pg9OmU6g&#10;TAXOwTySyhmMPs90cDqh63knT9hOk7xPbJ06d3JpOOssnuN/xwRB6R6z4euMGdzVbkVidp0Uo/oo&#10;IvHntn4B0kodtdkyy7P2VhJwQDcgocqb6ywmggP9gPFqkkSoExdoQOOCIoE6WGPfku4j46Tfd7pZ&#10;5llNTAXKD1O5ExjsnRP2y8CcFbPmbRVvi6RsFVVIJDlkr8pmk9WNaYh5UiwTMF/Eh1V3cm5akbTx&#10;hgZMMTBluJXb0BeklAfBSOYHiR0ht1UQwVy4I0v6toOH8pyQcwdrngJ+LHiXB1KKxyZdpGRKFlmE&#10;aErHKPw46wXhdJ8Zue7XC9U9s/UiD3/RXC+Lb7BebNfmHhhRMurEw2k8raRZHxaMw5hDlCNaLwy0&#10;Ei690jddLuSqvz9xyraGonSqxXxH7xa2x53QQ8aFonTHD137xMAczujArdQVhuryY9V1NncK0Uc3&#10;m//3jDP3DJtYgio7euQD5GqHL5O7y3PYM76DD2C243rILMk17bMguOcDrBDRUb+of2gfoOOCo+fI&#10;tqWtZtQBAAbu2wH0QT7Adzw8sjrxmfABXQKcBU/uA9QZczLpF/CHD5RYSZo1VNU5bh3kutCB4gjS&#10;kyM6C3Ta5Zg/fOTS462iw9K22VNgwcleKTIs6jZ9Kd6XfZFIs/9ID0fES/dRp1Q0QH3tRNkcMZnp&#10;cgFK7JdKNmxP+MyQ8nA1L49bdZ31E0bL/nr/XcveDu1Opt83679Vc6XDM5pKdevRUaDZSrqx1gAq&#10;j3Wcl6QMikkicPdThNeSfVxkLUj9eVZAPdy3QG/GCpAdd5xeFaaSYTTtbZ6QwvLyU5KCdizp41TR&#10;iPXyTS6Mm4iIwvKfojbn9Sbqart+u6bdGOiH7lcBfNclk7cOdakk6xrTfYl8a+BUmLiTRr06AAI+&#10;Jt2/QICZ6ZvkyFXZ6vtLvPYgxTya7cEj0Oj0S5KcJYkdPH85j+6dBHqR4Pi3bH94c+LqbwAAAP//&#10;AwBQSwMECgAAAAAAAAAhAEH/fCGKswMAirMDABQAAABkcnMvbWVkaWEvaW1hZ2UxLnBuZ4lQTkcN&#10;ChoKAAAADUlIRFIAAANeAAADtggGAAAA+M9GHQAAAAFzUkdCAK7OHOkAAAAEZ0FNQQAAsY8L/GEF&#10;AAAACXBIWXMAABcRAAAXEQHKJvM/AAD/pUlEQVR4XuydB6AdRfXGv9vr6zV5L70npJACCUV6UwFR&#10;UGx/LAhKFUVBqoAgvShFQFBQpIuIiEiVHgghQEhCSO95/b37bm//883eTW5CElJeCCHnByezZXZ2&#10;du/b2fl2Zs5A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URRFURRFURRFURRFURRFURRFURRFURRFURRFURRFURRF&#10;URRFURRFURRFURRFURRFURRFURRFURRFKcJRCBVF+WwQFCsRqxHzcoOyzaTF2gsW5QZFURRFUZRP&#10;GxVeirLD6TUc6NwDyPUWGwtHvh+QHw+4fIUI68KnNm8twpErLBTIOzf+VPOYDcXfFjZ1Lpv1z1nM&#10;musQK87LmnS5TY5fP70165uR/3w+JQd9KHFni80H3GLhmcDyqYUYiqIoiqIo252NVZsURdmu7FWC&#10;4NxvIoO94XROQjY9Ag4HwvW9MXTYMDQ2NsLvD8Dl9ZjY+TUCw4mcPLVOIzxycOWzRojkCvvz8kjn&#10;HM6i+BayVY7JSWgpFklFIjOtrS8CmBLPtSF4rjU4JFfFwkmw8m/lizC/Ji+Sp7wEa9I1QrKQdx5j&#10;ls1Vygqvk9drYm6QRCKBbDaLpqYmzJkzBx1LlwKZjOxxroTT/Src2TcQjdwPxFdYRyiKoiiKomwf&#10;tr7WpSjKVjCgDlh5sgiI4+BwjkCw0jV04iTsu9e+GDpiOHr16oWKymoEg0EjQPy+YEFYrJVMNkZM&#10;ISuCJGeJFSNEXEa0MC63OUwrEgWXJYYcEp+iyxZCebhN+k6JnJONWxYCWSZchC2oDBLPCopEWAHm&#10;itvtwyVFYxRfJjQx1mLyzK0F0UUjOcn/pvD7/YjFYmhtbUV7ezs6OjqwYMEC/O9//8P7U18Gupok&#10;keRc5FxPAqW3As3zCocqiqIoiqL0KOtVmxRF2T4cXgq89FWn33NBHvlB/QcPxiFfOhL7HHAYahv6&#10;ora6DlkRIpFIBMlUBg4KEKfIpGxBtBRagiwJYmGJkawsFbf+WAKGcY2gylktRtRAlnDhMRREdiou&#10;s0aBljfxtiS0zmGON2mtj3UOiWnCYgqaDK6CKNuQ6MoXWr1s4ba++CL2cZsiL/FzOZFobjfC4TA8&#10;Ho8RYS2rlmH+zLdxzx//gMWzP2BiLZLYjTX9jryrefHDqwqHK4qiKIqi9AibrrEoitID9B0PtP4a&#10;Ad+RVdXVOOa443D0V78GfyiMtMMHp9tvxEEmYwkuj98Pl8uFnGzLyjaKC7J+K5DdBc+oGNMCRYlj&#10;mdVKRrggWyQKxYolWJiSdYyRMxI4RUjlTHpbFtqSqrgg4TZboG0Mc2aTp6wJi0WXLbisdCRmUcsZ&#10;Y9jii1jHcZ91vvXDbDqHQMgPr9uHRCqOZDxltrudHriccr8zMWQTETz732fw90cexuJ5C5Drjr4C&#10;hC8Fmp4xJ1EURVEURekBiutLiqL0OLXfgT9zmTcY7r/P/gfghz86CQOHDkE8kUQgXIJkJo+kiIN0&#10;Om3GIrFVxunymOV4KolwIGjECLEFyVosEWUhQqMQz24BMrpKBIjdOmSLlbUCTDACZePC5ZPCDbEm&#10;vcL6hmAemR8nMgXhJceZ/PM4K/+2ILSv0W6ps4SX2WTYlHDMprJyieyA6TKhRwSXwy0HZCH3PI6Q&#10;34V0Ior6mlosnj8fN1x/Lf733LPIpZId+WjmKkxruw4THfSKqCiKoiiKsk1YNRxFUXqWCXkP3qk5&#10;B470+RV9+/m/c8L38bVvHG/EVnc0KuLEiUg0jkAwJILABUcuj3RORIIIsbyIEq/XC5fHjUQsaYTM&#10;+mxI1BR3ubNFmI1pNDKChGvW0T338K8VYMXnLc4P4b5C45yBy641XSXtY62dtti0YUsXWbebpJXG&#10;poRjSagUMRFWvI/pbAoelxdur8gwh1tSSsPn4z3uRjaZQk1VJXwuJ/7z1JO45647Mf/dGXREfzPy&#10;J54HXBMpnFJRFEVRFGWrcBVCRVF6jJwPq2pucVeEz67rP8h98W+uwHHf+jbaI3GsaGqG0x9EzukR&#10;IZBDe2dEBIBDBIAfXjGHwyXbs0im0sZcLreoCiqLdY1dEm3jWDCzTR5nBwWLiDqm4zAhTbLEf0yL&#10;mZjRN4y/Nr2ts6J0C2adz8pTcX5oRmCacG1cWZNlK401x5q8W9dmm0mDh63J89o0TGh2cu+6YTyW&#10;gMPlQigURojju9xeZNmFU+49287iyTj8wSBCpWVo7eiU9Qz22nsvDBs2AvOXLMXqtpY9kHp9JHDE&#10;M8CcuFyxoiiKoijKViE1GEVRehRH1aWO0sCFNb0bcdc9f4XbH4JXKvepXB5RIwSc8PgCxuGD3+NF&#10;KpVCOpkWIZCDi6JD9rPLIcd5sQvipli/ZYhYLUDrtwQVdq6H3ZK09ayfsFWkFOfLauFi1z/5V6IX&#10;dyG0x20Vs268teHWwHvI+8uum04RfLyvRsgJTDedTZttbpesiBjLZzPwyKJD4mdSMfz4xO9j9dIl&#10;SLe0/Rn59h/JHvqiVxRFURRF2WK0xUtRepSqU+FIXTZg5BjXTbf+AcHSCmSdbiRFW2Slpu9we+Sp&#10;cxvHGdQSGangM3S5OPbIBZfEpS6wPfF9EmwtozijwKCwiCeiyIl48Hs8chonErEYKqvK0d3VCa/f&#10;a1qCfD4fotGoiQ8KH+oQ0wqUkfM74ZVjmYdkMmGcewSDAYnjQCqZNMuM19nRgdKSEqRTGfi8PqQl&#10;nldC5plp+308Vx4BP+NnJU9ZETdOEVp0IiJiUkSo1yOCR7KQlHRLS8KSlRwSiTg8IoR4DQyZBo/1&#10;eb0ikERESVzGc/M+bga8j7xO+/4Uw/vO1jeGdB7Je8nujrzr7O7J1saDDz4YSxYtwtKPZo9F/iqJ&#10;mnyRxyqKoiiKomwpKrwUpceoO9AZwi39Ru5Wcv7Flxo38RmHC1kHK/cuqdC7TIXeahWyzHjtMxV+&#10;YoUUAPaWDcN9PA5GvDCuS9STR4RJQMRPwO8z4qazvV3EkBs+EVIUTl0ilpymC2Ae4VDQCKGUiCsP&#10;W9jEKHCSiYSIqaSJ7xeBRsET7e5GJp0y2xiH20vCYUmH15U3IiiTzlhj10TBUJBRjCUTSXRHIiKy&#10;5MpdDhFZVh6ZH6+cj9ttMZWIxSW9nDkf5ZHDwWW3CL+UpJ2UPKVFcGWt6/RSGFpC0CmCamsxLYK8&#10;hsJvYt13a926u8yzC6NGDsfcRQsczcsWfgH50GIg8a7ZrSiKoiiKsgWo8FKUHqBX+KTq7tS0P/nL&#10;K4ecdtbPsf8hRyCZyyNlWlIoulihZ4sPK/WW+LEq9xtmrfCyJVmxcXSSJQ5SIpLYWsV4+WwaolRM&#10;qxLnx/KJqPGIUIl0tCMUDMIvgqWqqgKdXV2iebJGnLnybOVyiMjxmFYqCiNZNdso6ih2KM7KSktE&#10;bIXQ1dkhgipu4jStXgm/P4SMnNNLMSS5cIsQYotZPB6Tc6QRDPpNul45ICviLZdOwJHLIC+CKi3L&#10;KRF61TWVRohR8OWzKRFkGThF4MUknyERkX7Jh89H9+9ylSLWKPfcbJkTkZaVdeuubDnWUdZ9pODi&#10;Eh2CWN00re3Me//+/VFdVYlXXnvNkYpHdkeu7gmgq90criiKoiiKspmo8FKUHqA79cHPRB185/Cj&#10;jsGJp5yGpSub4A5SlIiOMC1dFF3WWCW25jC0WnZsaVUEx2SZBWuPtUw4JsoSbJZws7rriRpBVkSL&#10;aTFyyVZ2GZSTlYpQConw4TpbtKKxbmRSaRFNeXg8XhE1bAnLm2NTIqY43oqtUhzuxGVajuKMeZQ0&#10;KHho4WAA1ZUVpuUpK1mMi3gK+gOSF69picqmk6L/0qirrhLRFoMoKnO8Ry6YrWuufNZ0MaSo6Y50&#10;mTAVi8ErG8vCQYkj+7xuI7TY4sU8UlwawcUxW5J+jNeSlmtxe83d2Fp4Dym5zL0uiC1bfBGP3N+W&#10;5maM3m0kErEopk99oxzZjhIg80/gEiuSoiiKoijKZqDCS1G2meohQOK2QSNHhS+67AqEyisRTabg&#10;8gaQzlnu4dnSZUSXiCO3CBqXEVB5U8k3dXwRW6ztU1yw8s+Kv+wqLFOIyXYKNrPfMs6D5REh4nIy&#10;PbpOD4hwCSERj6GrvQVZET1JESgV5WUIBgJIJmLo7GhHZUWFCJ5uOT4Ln+g25FKiOzLIZVNrjOtO&#10;OV88FkFVZZnEZ0tXVMSVE7Fol1ln90DmxOv1G6EXF2FixpeJIKOb+Ehnuwgyr+RBxJekGZBjvRIv&#10;Fe826z4RNbW1dUhIPinA3FIa5UVUdXW0IZ2MIyj73RKf4isejRgByDFmHB/mEiFbKcIuIffZFkxb&#10;Y9ZvQrPuu93SlZPz8v5T1MYkv7ymSRPG4+VXXkRnpHNELvWbF4DUUomhKIqiKIqyWbBqoSjKNuG7&#10;VJ6kC8+/8hp87dvfw9JVzajs3QdNrR1weHxSeWdrF12ni+jKWSLKxS6I8vSl2AVPRIQRXoLlvc8S&#10;AVYLlwQUXGa7BcUb4TY6sqirrUFMxM3C+fMwb+4cvPvOdKxYtsSM4woGg+jXfwD22ucLYvuiO5bA&#10;m9Pexp133olAwIe4CKhwyA+/n14Ws0il0kin6QUwZ7oi9urVG9/73gnoL2lw/+zZc/DEE//EqlWr&#10;kRF59cWjjsPe+x0oIsqF5tWrjOOO6spyzP1wDv501x9N61esm6IpL4KvHNUiAsvKSlBfX4/a+t6o&#10;7zcQ1XX1ptvgE/94FP956t/mPvnYeiYht/PSu0XkpbMiVOU+ZmXP2LFjcdRXjkWorELuH9XjlsN7&#10;6yrcVwZZUVpmPJ4YJ1/m/XeKAA37Pehua0VDXTlef+6/+OlPfgTEk48gn/jGmh9OURRFURTlE1Dh&#10;pSjbwJRDfl77+nO/nzFs3Phet9x5F/KeEGI5J3zhcnRGE/CIELGEl1XJp/BiaxdbqLKit1JOl1Ty&#10;C4kJFGUmNAFbuKzQFmCELV026ZQ18e+br7+Bu/54B9594xUgEZdzSlx68RPhgkQCQyftgRN/dBL2&#10;+cKBeOwf/8Q15/3Kau8WYWHSzUiaDOnmXYSY2RmLAKUVuPSyX+PILx+NTDaFO++4C3fcfJMID7Y0&#10;uTD20KNwwcWXoVd9LTo62kx3QTr3mPrKKzj7B9+TdCR9q8+gpJ218lW4RjYpTT78KBxyxBcl/S/i&#10;5ptuwr2/l7S9Ej8ncYpd6VOcejyynftyGHfgwfjZL3+FqvrGNXdpS+FRbuuWGsFF4ZUzoZzC/Cay&#10;U8RmadCDRKQT6Vgnhjb2xnePPxYzpr7ailTmGLm+l00CiqIoiqIon4B2NVSUbWDZ8tk/QDZ77Mln&#10;nuXoPWAISipr4PIG0dbVjdKyctEbbJ+h0Cp0DxRjnd6smYq+LJs+bRb2kt2qZfQW/zU72A3O6rpo&#10;d4njGK6IiIK/P/oIXvz7I0YoHHDUl/GV476Ow476ErwBHxavXIWWhQvxzCuvYdz4SRg0fDjc5RUY&#10;Nm4sJu69J8qqytHc2YlMJIryfv2w34EHYc9998Xg0WOxx+TJ2HuffVFdWYlli5fhofvvw/KP5gEB&#10;EUFyTavbOnHgIQejrDwMj0vyJJmiF8JIdyeefOpJEU9J9Bo6FGMnTcTgkSMwcOgQNAwYgLRcR3dH&#10;O5bNX4h5y5dhr732Qm19HTzhICbttQ/6DRqEEePGYM68+fCWlaK2TyP2lXztLyKtz7ARGL7baEye&#10;so8ZY2a3D24pBfkn99JKw76vhP/mqXYpcmUll8mgorQM8VgMjSK+/v3o40GEytuQiv7XHKAoiqIo&#10;ivIJbF2NRVEUC0fwxbK+A/f7y4MPwReugMsfRjSZMXN20ZU7xzxZkwRLVCMS2I2N8slupRGBZTVv&#10;bRQevyHYJc/vymP5siU48fs/QKqtCX2GDMEfbrsFI0eORFNTk5kj6+JfX4oZM2eZOcXO+NnZmDR5&#10;H0TjCZSXheT4OOa8Px1nn3YWVs9dhNrBg/HwP55Axu+li0Ik6DjD7UUgncXMt97EySeeiGwygiO/&#10;ezyefOYZ5Nq6ccIvfoWTTjoRnSLe4vG46UY464P38aOvfMXk88jvnYDvfe97qK6uRkvTalRUVGD2&#10;7Nm44oorsPz99wGXB5ffehsm7jEJHrfPzLdVXVWBl//3PH75s7MQkevb50tfwvU33ozuRArw+BFP&#10;05G93IEN35rNgnedrY6EP4GTHifZ4idQjLG7Ib01dnS2oaq8DJl4lG4k4UwlcPYZZ2DW1DfeABrl&#10;ImeuNgcpiqIoiqJsArv2pyjKFjOwLxzOhsHDhksFvUSEihepjMOMQ8o72Jhc8GQoAoldCy2RlbMq&#10;/KZLG+MxnU3DMUcbMraWeTw+M64qtWqFEQXLly/Hcy88byYtDofDCATD+NUFF+COu+7GlVddg/ET&#10;9oTb50Xe6cHqllYRMHTrnkYunbHOlckjLWIxkcmiW9KIZ3NmOdodx/PPvmC6S1bW1ePA/fbHHntM&#10;NN0S33rzFaxcthQBvxs1lRVIxCNok7QRCkiKbEWCiK0qtHd2oKqmHmVVVablbcKkPayukHI+cx8c&#10;HuQkX8kssLKpFV7Ju8hW2eFERm5dVu5hJpuXZZoTaTmI93Jr4f1jt8KMlIJs6bK6F1oizBJi7O2Y&#10;kXvskfsp55R9TpcXpRU1GDJ8DFfGAUtHWUcpiqIoiqJsGhVeyq5OmZjHWtxSlh8Cj7vPnnvuCb/f&#10;D7fbjUzGEjBstckXjcXaXrBFi+cdMGECUF6OXHs7brz+Blx4wXm45ZZb8NZbb6G0tBRDBg7AwEH9&#10;jRv2ZUuXIy+iinNjMb8UaSavzG5OlkVs5URs5USQ0Q19RVmJGd/14v+eN3N69e7dG5MnT8ZB+x8A&#10;RCKY9epraFq6VIRfmhkC3WK4JU0zTktCl6RXJ3nrI4KttqwM3W3teE/yNWPaNImfEsHqQXVlFVwu&#10;F3KFJqyIpMvJi5kXwvwyn9xfbNvCGo+GDMXMulgxvD8eEYcpjlErEAqFjHMPBAN+uWgVXoqiKIqi&#10;bBYqvJRdna+LPS72a7Ex3LD55EaJWvCNHj3aCC3OYUUxwLBYRGxPKLxqa6tx8o9OQnlFudmW6+jA&#10;/ffdh1uvvRrnnvMLnHbaqbj77rsxZ9ZslIuIKgkFRVCkzJxepj1J8k4jFHEeETwOUSHcR+HB7obT&#10;p0/HisWLEQyFsffee6P/oAGYIGLPWSK6VfZPmzoV6WjUiDW/pOWnIwzZzjFSb7/+On56+uk456yz&#10;cNIPf4jfXHQRrrz8ciyZ8S7gD2DSgQeiT59+5p6x9Y33j/OC8bw2RhjSNb8JLcFkC6dtwU7DFl28&#10;C7RiAcZ7wny52fIl6jQm4rPfgP4oKSmRvdkh8o+Wo4qiKIqifCJaYVB2dfqKHSF2sdhTYvRS93Ox&#10;wWIhsU2QLxO1YMY0UWRRFFA02PZptHjx3K2trWCr27333ovr7rwTE0XIQEQQu/F1tbVh2n+fwe+u&#10;uRZXXH4Z3hUBxcmJ2VhTWcHGPksc2sLLzrtILxEjOZQEA+hoa8cLL7wAJ13F19Zg1KhRWLx4CWJy&#10;jv323dt4LfzP44+L8OpGRTAIJyddZssfFY2IlWWzPsAzjzyCZ//+KF55+mk899S/sfi99+ApK8XX&#10;jj8ePzrxRNOKxBYt5iOVSplWumwqK/mQfOXpip9dN41EWpNHO8/bii261hdxRojJOfg7ZiRvdG3P&#10;cW9dsW6UV1ehV+/eEis/TP4JmwMURVEURVE2gQovZVcnVQgJa9L7iF0rNkPsH2I/EJsoxgFLxXDy&#10;qNKysjJTIafwYusQW0dswUVxsF0RQTJ7zhwRX70RDIdQWVmFvfbeG1deeSWeeuUV/Pkvf8HBhx9u&#10;jaOKdmH+m2/ifTqzELHFubWWLl0KR84SiGsa59jNkC7m81b3Qwqi1rZmzJ07BzkRH0sWLsBf77sf&#10;Pzn1FFzx299i+rS3gXQGKxbOx7y5HyGVjFMawe/zyL8USHn4SkpxwOGHYvSEiRg3YXfkojE5UQ59&#10;Ghpx9NFHY//9DkAykZZjM/BxnFw8afLDe1ksCE3IWyvXLbJLtokYy2/bPTaCy/q51gowMbtgtO6N&#10;1YrJMWCm9UvuQ6i0BI39qNnzA+WfoImsKIqiKIqyCVR4Kbs68UK4PmztOljsLrHnxf4sdpbYZDFC&#10;4VXJ8U52CwyFl93FkBX27S68hMbGRuO98I033sB7772H5uZmUAzSc+DAgQNx0UUX4cTTTwdb5iRT&#10;mPrm62bS5XKOuerdIBqGeVw7Hs0OCbsbdna0mXFiixYtMs47yJtvvYl3Xn4Fs96ejs72NokoGz1u&#10;PPPcs8aBhtvrgUvW83SakUzg4EMPwa1/uA0PPvwQbrv9Dzj6eM47DCyYNQsz3nkX7e0da1qWmBc6&#10;DGEeXU4OvZMiSsSV8U1CpyXbKLSKMVdOkSW2sVSZJ+bNKdcTjceMzqOzDYrt0vIyOdCxGS2jiqIo&#10;iqIoG69vKNsf9p36vVgvMS83KDsEVpyHWoubRbPYG2IvifY64gtf+sqBv7r4NwiWVKNThIk/VImu&#10;aAweX0Akg6iFbFpCEWRSuTfaweEEO9BlHdRtlBX027dW7GwJdDNfEvTiuqt+i2efeRopEQbf/sZx&#10;+MXZP8PKlStRU1OFdDqLJ/71b1z2i18AFdUYt+dkXHTJb0Q4+JGVvJWXe/HRrJk4//SzsXreQtQP&#10;GowH/vEoEl43MvwLzeXx20suw6sPPCqZdeHkn5wMd9AHZ4lPrrMbAcn9Yw8/gtULF6K6b1/cf//9&#10;ct4avPTSSzjjpJNMa9u3v/td406egpCi9PXXX8cFF1yAaFML3JU1uPkPd2LcxD3R3tUl5/CKsHEh&#10;1tWJlSuW4uenn4LuZUux5yGH4Nobf4+uRApOXwiprBMOTsycy/JGWDdkK+CRLAQdoqgowFw5y1sk&#10;BVbWkUMyl0Ew7Ec8lUSsuwMVoRL4XA640jn8/tor8I+7b5YMZPj3s4DpKYqiKIqibAxWrZQdA2ve&#10;94mNFasR66O2Q6xKzFJBm4aeHlaJsa/eY2Jviko4qL7fgIH7H3QoXB4/0vm86BQXfIEAuiLdCIeC&#10;yGXowMKax8vIAwdlltMIMLMq+7b26wdTcksyc2bPwdsvv4x8ZwdmLVqAj+Z+hKyct7s7imeeeQ73&#10;/uUviLa1AYEgjjv+2xg+ciQCspwS4eVw5hCVvP7j4UdFFIn4cLlwwg9+CPh9ZnLiBQsX4e4770Su&#10;vQv9hg7FRb++BLtPmoDJ+++HIcOGGe+Gke5uvPPGG8j6/XB6PDj0iCOwaOlS/Otf/zKtZEPGjsX4&#10;SZNQWlGBWDKJqtpaEaolePOlV+T+5NAciWG3MeMwYGAfLFu+Gi6XG9XVVVixcgWe/e9/kRIR1jh4&#10;CL585FEQHQmn249EJmPuqlPU0rZ+PTLCy/wnabN1zdogodxfrwfJlPz0TgfcnCBahCgFr0/y+OpL&#10;L2Duu9MkZo4fUNrFFEVRFEVRNopV+1N2JPSoV622w+xKsU3xnhh/oxPFxosdJvZHsXfFsu3t7Wu6&#10;ozGkZYq6HG5PLIHgwlHHHIMzfnU+eol4STe14emHH8ZlvzgHJx3/Lfz+8sux+qOP4K6tx+Ff/rJx&#10;jOF2exGNJ01rmD9YikQyLeIih2wsbpY5vxcdXNBpxtNPP4P0CtGbIhT3PeBAlFdUIZURQbZkKeK5&#10;LJz+AIaOGWNc2SdbWvDi669jaXMzkswg0xChGc1mJW4OXbKekftS0asXhosY6zdpotzBDKa++AL+&#10;8c/HsWhJM8rKK+VUbrTyvkoSkc4IU5JzZtDW3olEKo0MBa4UXRRFPYERxAXY2lWM/ZvS8UdABDV/&#10;V7q4ZzdSbhPYVdUsKIqiKIqibApt8dpx8N6fIzZf7AEx1v/UPn3bV+xAsWI+FHtUjOO7LhW7XYwt&#10;XfQKYSOqynlE1u0dfeRXvoaS0krTCpN3uJHOiCBxudlIImdgi9b2afHi0d2xKHo3NGLgoEGo790L&#10;VY2N6D14CCp7NwABP2r69sUXDv8ivvmd7+LQw45A/0GD4XJ7RLw4zNxj2VwGaRFb3W2d6NXYF6NE&#10;RO21zxeQ9biRErG0aNFiuMIlGDRkOL7+tWNRXlmFpGxv6o6gsqZahFrGCKCs04VQ795o6NMXQ0aM&#10;MK1lq+Jx1A4YhElTpkj+hpgJiGOJJPzhMIKSJlvAknK/yut6Sd77oG///giXlhkPgplMWu6hA21t&#10;7egzdDB2Gz0Go8fvLsLIBYcIx6ScwOfziwhKbfX94+9hdys0XQ1l3Wr3MgumxcsStyK85LcNhwLI&#10;ifDj2DU6Ifn3449h2bzZH0gqd0us4r8NRVEURVGUj1GoZSg7AH6ubxV7TuwYblB2CBeJcQ6vZWKP&#10;iL0oNkdsrtgn4LkF4fJT7nngUQwfNR7tiQTSOQ8S6Qx8gZBU0EU85EWEbacxXiQjAsDtdsHrcppu&#10;hw4RBclEFLFoBIlEDB6nB/UNveGX/MTiScTTWSTFKLx8Pi9iqW5UhELoWr4azozVQtc4sD+akt2I&#10;5TNIxFPGNXy6PYIBDX2M04twZTmaU1EEy0oQa++AX0RaR0eHcQFPRx903OHz+cwkyGw5oydAbmPI&#10;bWwdDAaDyMl96u7oNN4MnV6/iLFyIwqNsxK5J/lsEt3trSLCJA9ybf0HDkVHdwIZhwddiSxKSkJA&#10;Ki5xt67BiXc9a+lfuLN2V0Nrg/Vb5cx+t9eJ7m65TyVBJGNx+GVbpKUdp594AlbOnfFXyQRbQ00j&#10;n6IoiqIoysbQFq8dh93itVDsQW5Qdgisf/9H7Hwxjt1iaxcF8Wbg3l2q6gfsvudeDrYIZUVQZKXi&#10;zkq72+NFTkSQU5LfXi1eTJlOPGLJFLKZrJzTEnPJdBoBET69evUyTjT8InIouto6ReSYMVKi+dlV&#10;TlLg2cvCpagqrURFaQVC4bDpQhjNpI2nQq+k31vSqauoFqGUNcLNK0ItJUqoKxKF1+1FKQWTy4tA&#10;ICziyodwuEyEVYkILA8qK2vkVG5jXm/AhOl0zown83i98Hl9qKmrQ1jOzS6Eon/gECHJe0K39nXV&#10;1SgXoef1+GSfA9FkWoSXyFURjh6v5TmR93hrYYsWW704tovQUT1hinlnHhm5Fz6/Fxm5p3IyuHJ5&#10;lMn9XDBnLh76218o/B4V+Uuvl4qiKIqiKJvEqv0pyq7LS2IPia0W28IavPcVkQnN77zzjuX+nON/&#10;RDzQ3TjDT4NkOiNPsYg8eZSjsSQSqYwIEr+IMB+i8QQi0ZhsZ0tczoioUEkpgqEwvP6gCIqghAHE&#10;Eym0tXehraNL0ssjnRFhRGHocCGRTKKpuRWdIrJiotp4TJRCj2pFBJzT4UUqlZPrTyIS4XAnN+Lx&#10;tFln2N2dkPvik/vhQldXDBnJbliEmscjgjGaMuKxvaMDre1tIgplp5yTYofdDSkO27s65dwRsy2Z&#10;EvHDubtE9HlFWGatBrptwnQ1tEMxJmm1dnGvLMt9y0imzfxsvIcuN9xybz6cPQf5OK/XRaGuKIqi&#10;KIryiajwUpStZsx0OJyr33zzTdDJhl1Jp/Ci44VPYx4vON2mBYstaOwpyGV2c8zJuTu6ukWg+EUb&#10;iCCUqJyzi4KmOx4zY61SnCxZhA9bmii2HE4RNZIOnW9wziwWDwFJKyMHU7w5RXxwnFZK0kjl8giF&#10;S0R0pZGMJ+GWfJSESlAaLkU8GjfbwsEwXCKUfCICOYYqJQKPXgyt8VROyZYH4bJyyZ/buIZnF8R0&#10;Om3uI+fNovt6jpXL0JOgxKXgYhwKXA9boajitgFbdEl21rR8MSyGgisl4pOCi+eltbW1YerUqZCM&#10;NQOBjwpRFUVRFEVRNokKL0XZal6LIJ+buWLeR+jubpWKeAr5bAJudiLNURTkrAq9PGZZtiDxcRNB&#10;w7q9K58zRtjqszXGdB15EXiSDif0DQV8RrR0dXUZIVUqoiYrGUimMlZ3RAqzgnBxSSY8FGIinCgu&#10;vAEvXCJmEumUsYyIGp+IuFwmi6CINwohdllkyxPPlZNrpaMJule3vf3ZY7rotINjvBKJhBGg8Xjc&#10;hCUlJcYormKxmDmmtbUVORF+3M5jspKuWwQXxSuPC5aUwslWLrl/cmnm2CzzLPctl02b+7dGOa1n&#10;G7pnxSaJmrF3bknXIXngPF7r46PYlHvH++WVe+eQ37WteSU++GA6d78KXPiBiagoiqIoivIJqPBS&#10;lG0g3HvAH5DoyvznHw+j1OuAz0mHEc2orilBPJUwLUQZERJ0qJFj65TDAY+IFZ8IEZdU4h1mTJh7&#10;q4y48hl48ik4s0kzpowizHSLE7HCFi22gFGgedw+eFxyHB1+mC5zcnA6iQDFlwgktn0lcmnkPCJK&#10;HDkEvR7kZbuXasc4yHCiO9YtAkyuQ85T4vTAnRRxJvESibiIKLaUuUQYiUiR5ZwINIY0NvwxzEve&#10;GFdUkXHsQUnqdnlFaEkasbjkI46QiC/mLx2PIegPINodh0Ouga1u+ZzcX6+IREceuVgXQqKaXKZl&#10;jvfCsnyRFd8rOjOhpeU3sI0i2C0J++Q+ebOSRxFi9hgvYlzJS17oPCSXjKOMwjTahjdeew6R5fMz&#10;kuyLwJnqVENRFEVRlM1ChZeibAORhdPfcHjd7/794QewYN4slIcDRtSsWrGyIIBEXsg/bPFiyA2s&#10;3LO1y831bYAPL9tu6DmRgou2DkbUrYtoljVxac5CmBOxRcsyLMRzygKNy4T7KZbs4+xjuW3rbC1W&#10;vorztva8ptujEVhr4xhvkSKM1o9bfEc31IK1Pm7+FpIVCmLGN2KLv5ncV6bJFsEQx8zJeqK7E45s&#10;Co88dL8cmVrQ59hDH7ZSURRFURRF+WRUeCnKNuBwOFK+YNV1qY4OPHDf3+D3+cAJdl1OJ0qCoTVO&#10;NvJSm7cr9HRRnuN4KiddmLPLId3Nb7lZokfSFlG3KxqhtKRLfstlv2X2uqNo24bMyFIRXHn5Lfgr&#10;0cuj+Y0Kgpi/nXFtL8Yul24J//v0U1i1crnsdD2y9IEHVpiIiqIoiqIom4EKL0XZRhLtQ/4drqh+&#10;7u8PPIBX//c/lJeVoDwcMnNprdN1LWe1fHF8UU6EGZ1dsNXG6oi45ba181d9nrBGa8n9YKtf4Z5w&#10;prTCbGlr7pNpFeS6hLbxWP4G/C3oqp5u/m3RRYxzlFwGse4u9K6vxUdz5+JPd94Jv9s3D4FBvy9E&#10;UxRFURRF2SxUeCnKNvNsZ3db7Dokk7Fbfv87tLc0w+tyIR7rloq/VODZhY11eJospKVCnylU9tni&#10;tbZ73ZaZ3ZGQ0mNXNAvrPvA+Wq1fG75PNNuhibnnhXhMh67zrfYxLheSFUSTyXF5eD1upGJR/O3e&#10;e9CxfAXirZ2/RWzWqkI0RVEURVGUzUKFl6L0CO1PIe/5/Zy33sTtt9yMWKQLfXv3ogd0uMVYyTfd&#10;DGkivjISsnubaWBxUBhsRbiLYzVOUXzKnV2zLBTdJxMYkcUla90an2YWzXH8LSwpJr8Ju4bKcfRi&#10;yN+tqqIMJX4/brz+Orz4/HOAL/gw8J0HrKMVRVEURVE2H36QV3YMvPfniC0Ue5AblJ2dI6cD8ybN&#10;/XDOgJKKCgwfMUq2sXXGquWzUm9cV4gKsERXXhbtthuOW9qy0IxPYne4Qgq7GsVXzm6C5p6uf58K&#10;Y8GMO3pZt/fbITscWo7/5XcxrWHyYMohLvlt3LJC74ovPf80fnfV5cjFY+9VjD72+4mVd7SYNBVF&#10;URRFUbYA1jOUHYNHrFXsObFjuEH5PDBupLO89V+5aGLAZbfchr33OxBpqeRzwuFMli1eUr+Xp47j&#10;hzj+i07QrdaYLccIC/nHhLsoHCO3uZj7LtGLw8Jsa5YjDdnGryFulwNep0Me0Bzem/YmLjrvHHS1&#10;Nq1At+f/gCV8XhVFURRFUbaYwudgRVF6hhmzct1l30Y2vfTCU07Gc0//G+lYN+qryuFyZJGMRuCW&#10;Cr7P44FTKvfpDCeQ8sDh9iIjSiCZyZmQ606PD3mne6MmkeQJtrzu7aq2oftSbB5/0IQpit6cHOOU&#10;++7ymtC0gqXT8Hu9CLg9SMnvhFzK/Fb5VAL/e+6/+OXPzhTR1dKKuPd0FV2KoiiKomwL2tVwx6Fd&#10;DT+v5JqWIT/qVaBtn5effrom63JiyOAhKAmFjKMGLycPzmURj8cRDpUhlkgh0h0VYZBHMBRGIBhC&#10;PJFEU3ML/IEgZPMGjV3jOCkxzfSU4z+7VMjxcrIoQnVD94fW3tEp99uP8tISM4l0LBZHLBoX8eVG&#10;aTiEbDYFRy4DjwOyHkBpwI/mFcvx4F/vwe+uvALZVLIZ7uqTEZ/7d+vHVRRFURRF2Tp24U5KOxzt&#10;avh5x7vfcF/FqjuTLav36TN6LM4+91c44suHYXVTF5atWonqmnp0RFIIlZTC6/UilUohkUiYbm9c&#10;5wTM6XS6kNiGoYt0kRhw5DlmaVcLOUbLZcL1u2vaTfm8j7yn6WQKLpcLfr8fTqcTyWQSiXg3qitC&#10;aGtZLcKsDNVVFXjnzTfxl3v+hJdffB6Ztrb34Ox9GjKzXy4kpyiKoiiKstVoi9eOQ1u8Pu9kF7dk&#10;o0c86a3p8LevWDr6ueee9SxesAiDBvbDsEEDIQrLtGxlczmkTZiGR8SB1+tGPpNFNBYx65aworJY&#10;N6SnRLZ6cZ1e+tgStEuF5l6w3YvrxjG8WCEs3KdEPA6fx4VAwG/GbeUyGbGU2e9x5VEecKOiJIDO&#10;5iY8eN9f8LsbrsUHr76Uy8Xij6LPviei/bV3JSFFURRFUZRtRlu8dhza4rVLUfd1OKI/R8C3R//B&#10;g3HAwYdgv4MPw+jxk5HOO5CKp9DZ3SkCLA2nx4mANwCH24FsKoucg8KCXvk+HmKdFqBdL+QcXJbw&#10;tEKrrcvab9zKcxxcLoNUioIrDb8/iLKyEiPEOKfXu2+9io/mvIeXXngRL77wPJBIfoi879Z8vvU2&#10;h8Ox6eZGRVEURVGULUCF145Dhdcux251wJLvSe3+J45wuF9NfQPG7LE3xk3cE/tO2RcN/RrgyDoQ&#10;S8WQS+WQd+XhzInAcoqA2FAoTy+FhzXpL/9hK8+uFsq9KBJcDE1LIENZTyUz8LgcZnyX30eHJm6s&#10;XLkcb7z6Bt6e9hpali7A21NfRzYZ64DD+6che3zpzo+mPjhbElAURVEURelRWHtRdgwqvHZZ6kcA&#10;nfvB5fohnN7dEAr7Kyqr0X9gf4weNRojRo1AXU0d3F43KssrYc33Rbfx64ZZ0RoZh1fWJclCC8+u&#10;FWZgJkPmODfeBA70kpDdDWVF9uWNMw12x2xa3YwPZr6PmTM/wLJlS9HR2o7uSEc609G8SCLfetAX&#10;jv3fcy/95R3+OoqiKIqiKNsDFV47DhVeuzqDTy/FoqeHId/6bZFQeyGfrRKVUIVAoMzj8xlnEHSZ&#10;vjE4CXDG4d5lW7yscV0ZMRFiBTj2y4YxMxnZL/eQY+jysZj841gNl6ddYs5GNvDn6x587a2ff6Nv&#10;m3WEoiiKoijK9oN1E2XHoMJLWY/6fkDXKJELI0VcDBLzy8YSsSI5UYw8vvYTnHfJMlt+Po0wlwMn&#10;x3JkjpSwWfLwgoS+zT++J0Nz8eYWrIet0KJiGVldBrgWAKE3kW/5UNTYRu6poiiKoiiK8nmDwqtL&#10;7DGzpig7H51i/7AWFUVRFEVRlE3hLISKoihbgraWK4qiKIqibAEqvBRF2RpchVAFmKIoiqIoymag&#10;wktRFEVRFEVRFGU7o8JLURRFURRFURRlO6PCS1EURVEURVEUZTujwktRFEVRFEVRFGU7o8JLURRF&#10;URRFURRlO6PCS1EURVEURVEUZTujwktRFEVRFEVRFGU7o8JLURRFURRFURRlO6PCS1EURVEURVEU&#10;ZTujwktRFEVRFEVRFGU7o8JLURRFURRFURRlO6PCS1EURVEURVEUZTujwktRFEVRFEVRFGU7o8JL&#10;URRFURRFURRlO6PCS1EURVEURVEUZTujwktRFEVRFEVRFGU7o8JLURRFURRFURRlO6PCS1EURVEU&#10;RVEUZTujwktRFEVRFEVRFGU7o8JLURRFURRFURRlO6PCS1EURVEURVEUZTujwktRFEVRFEVRFGU7&#10;o8JLURRFURRFURRlO6PCS1EURVEURVEUZTujwktRFEVRFEVRFGU7o8JLURRFURRFURRlO6PCS1EU&#10;RVEURVEUZTvjKITKp49HrFXsObFjuEFRdjI6xZ4X079fRVE+hwz2AU0hIFELhNxAsjeQk2WkgHyp&#10;hEOlFuVGXpZYm8rLv458iYSuwrq9/eOhIR8FMpKWJI2MGMPsCsC7VE4hK76EbF8AhCVOogP4bjvy&#10;t8fhcKxJQVGUnQsWAcqOQYWXsrPxBbFKsbQY/37vE5spdqGYVFBMraFJ7C0xqSgoiqJ89sgj7zgO&#10;x/nj3zrQ/+Qbfy/BihkDkOiuF1E1XKxRhI0IKocLOYdPakleWQ7D6XbCiVLk82HkchlJwo+SSqep&#10;RuVFB9Ecsux0wuFymeV8hmJqY8i+dBIuR86cSs4rycq/sg3pbFyWnHB7M8im25B3SuSciDBXTISZ&#10;lL+uFLzuFqSSc+FwLoLDsxiBikUI9W5DrjOGvrOSeNuU04qifMZQ4bXjUOGl7GycK3axtWjwi0lV&#10;AVJTMGUJuy7fI3aymH6RVRTlM0DeURU4pFdrfFadKJoaINVXwvEOh2NSPp/uLyWXS8SLF36/JxgK&#10;eQOBADw+MY8HgWBINvtRWlGJqqoqVFXXoqKiAuFwGB6vHxU1dcg6nCKe3KLLHPC4vHKsWzSRz6w7&#10;8k45uwirDYROEV6RtiY5PQVXDtlsFqlUCslk0oQZEW1z5841611dXejo6DDG5Xg8jmwqCbfLiUik&#10;M5vq7Ewhl0lJqUuB1irh+1Icv46Ad2FlZXDF0D7VLadc0rDy/w57Jlq4KYqi7CBUeO04VHgpOxt7&#10;iE21FjcIRdgpYrebNUVRlB3B7sf3DjfP2LN7VVMfOHPDkU5PArIT4HCJGnKgqncDqutq0buhD/yh&#10;oBFTdXV1qKvvjdraWpSVV4ICLFhSItGlmkQzOI1IMkKJis3tlUIvb4QUnHnZ6zKCi0KMjVipRHqj&#10;wovFpc8rAiwvKeTza9ItNuaB+yjKKMTS6bQRZQxzsm32B++hs70NrS0t6OzsRLQrgra2FqxauQIt&#10;si0hy6ZYzuUXS+beRN75DlzOFWgYOgOLZrxrLklRlE8VFV47DhVeys5GiRj/XqUSs0Hmie0txu6G&#10;iqIonxpjxlxT+96sG76KTNcUqdkMFbWxJ5xOR7CmBsNGjsKgwYPRq6ERNSKwKK5KyyswcMCQwtHs&#10;KZhHOlcQOdm8WWdI4WXEl4tiyVrmPuL1emVZhFMmh0w+K9pOjheh48w7kHNwoJcINQnt9fVDtmaZ&#10;tAWnU0RYkXE7RRaXXS6XMTsvPL+kjIrSEhFhSeTSVpfGbCaF9vZ2LFu2DK1NTeju7kZ7RyvmzJqN&#10;d955B53Ll8ptESGWd8wXmwGHZw7C/R5F57R3TAKKomx3VHjtOFR4KTsjPxe71lr8GI+KHWstKoqi&#10;bG+mBSuCZ+6Xdiz7cXe0Y5ioiiGekhLnhD0nY9zECeg7YCDKqitR16s3Kmqq4PUHRRvlkMpkRGCJ&#10;sImlRciIPCqIHZusCCOKG5/PJ/qEosxat1uisiLQIOk4cxxGtbYliy1eoqpMaK9vrMWL6Tq9kn4h&#10;bdtsIcaQLVs29v615OCi6MtlTFy3223yy9AgApJdErmN6TS3rMaKFSswb948THvzLXzw7gwkVy+X&#10;iPnlyKSXI+97EP79/obYw6usBBRF2R6o8NpxqPBSdkb2E/uPGMd3FcNuht8Se9CsKYqibFfKDpDX&#10;6HmiML7g9AW8o0bvhoMOPgR77rMXqurqkRJxVNvQC8mMCJB0CsmsiBSp8TjcIrRcbiO4cgkKmbXV&#10;oGIBlEUeadNV0GplcspxbqcHDlehVUr259IJOB1ZkVcisERw2aGTwkrCTDKDHAWYrK8fiu5DLu82&#10;IRvL2HlRdq4j0PzewJrttqBjF0Yzpkx0okOEX14OzmSsMWLMN/NG8UWzW8cymZQRjGyh4/ZoNI6u&#10;tmZ8OOMtTH31Jbz0vxeRWC16y+taVNln0E01V79x14dfcUYKt0VRlB5kbYmjfNqo8FJ2RuhC+SGx&#10;w8zaWuhafjexZWZNURRle1C2TwW63jrLHSw5I+8IlB3x5WNw7LHHYvCIYXB7fEYwZaRqw5atSDyO&#10;PEUWVYpHXrkiRDKyPZ22xkwFvSEROVayFCjEbnESRYWgP2TSoWhJ5yTljKRdaPVyiODx04FGkWBi&#10;aAslhhRqH2/pskJqKTh9yLlE1HF7Qbh9TKAxPfk/k8+YkOsOc7AIKYoxyafTaXVDtFvk7GthCx+v&#10;M521uiJSdLHLopwYjmwKpXJL0okYmlatwNTXX8Pjf38Yi96dTiX4eOnYg37T9c4/p5kDFUXpMVR4&#10;7ThUeCk7K5eLnWctruFxsePE1IWxoijbEe9D/pLQcSWVdbjwiusxZPgY1Df0NuOZOjq7rJYpr98I&#10;JtNl0CGiRo4SzSLLrPSISGEc2U4oUnIiqGzBRGEkssQIGYoWQ0HY0OxuiQ6mn+YYLcoYScv8T2El&#10;ZzPDqPKiX8QkdJh8rB8yDrsirs3H+kbWOSdPVoDnd8uhOQpCK6rZnxchZgScrBsnHHL1LpfHCC6K&#10;smQmbfZ7RTS6s0nTXTIcCsLjcmLWe+/gsYf+hqf//U8kW1uWIF/6RWD1B1bqiqL0BPz0oewYeO/P&#10;EVsopt2zlJ0NeSEjZC0arhZ721pUFEXpecL9d/9CqqP5N/2HjXDf++DD6DtiN6TdHrRFupAUAeIK&#10;BODweCA6ChlRHi63G5ksBVIWORFBFEZuhwcejuuS/7LpFHL5DHvxiTzJyhYrpKjhGC66a3dRyIhY&#10;onyjQwu2dIlSk90ST4ROzoghtkxRLLH9y6gusy6SybRsbSjkmUQmmXPRmDbPwXO5JA5FFY3L3G7F&#10;Y94sY/7M8UZiMTlehGUOo8Q4/kviSXr5nAjLbMYYj3OJ2HPLddF5R1bEWCIp90H29e/XF5MmjEc6&#10;mcR7M2eWIR3rRj71HC65xDqHoijbDJ9+RVGULeENsfnWoqFdTEWXoijble5Vi77vr6j0nXLq6fAG&#10;glja1ISESBx3OIS0CKCOaBTdIhpybE6S9XQmC4/LjVCoBGViAU8AojSQjMURi3SLJmF3PkukWB3w&#10;8iLKRBZR7LBLoKw7ReRsyLjPwG6BWxMKm0p/cywvYinPsWsUVBRZbP0qiEJaRoSlS64v4HUh5PfA&#10;53HJ9VGLpUU7phEMBuETsVpeXokuuR8LFy5EY58++OpXv4qRI0dKDtM/gKNXXyu3iqL0BCq8FEXZ&#10;UmJir4kVah54SmyutagoirKdSKZKE50RROJJ+INh1PfqhbQIjbbONqnN5FFWUSoiKwC3xwmvz41U&#10;MoFkIo5EPIqkWDoeg0NEit/tQjjoX9NitE5oWoRgvMevbYla3ziKrNANcRvYePpbZlYrmWVOGrfl&#10;M6itLDPjwKJyfzpbm5BLRhEU5RXyOuHhdhGq9HxIt/Yc/8WJoSMiwJpE0La1yT0FyuHJVJvMKorS&#10;I2hXwx2HdjVUdmY6xL4uRu+G94n9T0xRFGX74fIdC4dj1Iuvvwm3P4DGgQPgEwFVGgqzgUtEVgLZ&#10;VAqZVNoIrooy0Q0eN9x0BcjWJYnEeDRRTiKd2PbEFcJuetZ+wpYwu1VLtIxstwUajUexm6HVAXFr&#10;YDoudmuUPKxNd/PN5EAyyzFdDno5lEyZ8WDmAiSOhJzXi843fD4vAgE/vHIvHHIx2WQKMRGiFeUV&#10;IjCdiMeiKC8No1ddDZ5+6knc+6e78eE7dLKRSyPn/KPcWXUxryg9hAqvHYcKL2VnpkXsFDE607hS&#10;bKmYoijK9sMZOC5QXTMqE43jrddfR0tnJypKyjCgsa+URBkkursR8vtQGg4bOZRKJk13u3RWBI7L&#10;muvK6XIim8sikU5Kei4jYWwzHi8oZihtjLYRYSVCxdJiltwyoqawTscY1lZLDG2pWanY/26pUTgW&#10;lo2DDitVTjHGcVx0ztHdHTEu5H1y3Ry3FenqQjqVgM/jRTgUQpfcr5KSUpSIeF2+ZDH++dijuOyS&#10;X2P57NmmBRG5TBbw3qXCS1F6DhVeOw4VXsrOjLyQMUksJfbbwrqiKMr2w19xnDcYHHXBpZchJmLq&#10;5ccew3OvvIL5H85B0OdFvz4NKAmELMGVSqKiosKILYqInAgRumKnm3auO1x09e5G3ngLtFquKKTo&#10;BbDwv+WG3rBWLlmSh61dDC3BszVYkim/Jt0tNTr1yMqlZCm6Cvml5UR05diQJ2EwFDbOQdKZjGkJ&#10;qygvR011lWkBSyZTZuzb29Om4cknHsd1116DFx99BJW9anDhry/E8BHD8dZrr0q5nhHhlVPhpSg9&#10;xNaVGEpPoO7klZ2dKWL7i1F4KYqibF8CNQ/B6ztu6tvvoKOjAy88+xwefvhhzJ8xA6ImMGTMaAwe&#10;OhwTJk3EhD0nw+31wSUiwykhxUoqa81pxW54DpdPxEhABIoILhFlxpshvf+JamHXQk5M7DbCy1q3&#10;/mFgucZg45glvHYMvB66y2erHcekmW6G3E6nG3SuISEdi9ADIh1usMuhV9a7urrwwcz3MHPmLLw/&#10;8wPMfPttIBGHMxzAlw8/BCd851uYMmEcfnDCt/Gfxx9LSspSzqffsc6qKMq2osJrx6HCa6fHeYrY&#10;sR97jLia30RjsqOocWhT8TYXcz5rcZOsc16x4mwzH9y/JSHybvmnVDaYUdhbBdOyWXMNTPsTsPO+&#10;OdfdU3wsr/wny5vxf7KwklsURdmOuMoequjb77jrb/o9Ru42DplkyrRuzZ4zB0888QSe+u/TQEc7&#10;4PchUFeH2vo6DBk+DJP2mIxhI0egvLLMzPPFma6cDo+ILwovdjfMGsHFJqQ1c2iJwKKYIbbYYntY&#10;T0LXGFsLW+ecFFYUXCIQ2bJFcvRqyOuQa4p3R804rxVLl2L69Ol4d8Z0LF68GB1NTUBnp9xPLwZN&#10;mYxjjjoaw4cNxahhgyE3FWVBL678zaW49w+/F+EVEuHVqcJLUXqI4qqX8umiwmunx3MbnN4fD5sw&#10;CctXrURtTb28mR1IJNPw+P1mQk+3x2dicgA1Ybd5q8JuYc0Bs5XwS60czgHeVrrEOo99Ppv1z8uz&#10;rl0j9pYtCXsCpmXBFK2PylKRWLvZdOmxugHx6uxrNntMvPWvdUsoOo3BIffUwgrpJSyTyYilUFpa&#10;glQ6YX7XYUMG483/PQ8kuiWRzBCJOs8coCjK9sMVfshf0+u4P9/3IGob+yOWzBknG16300wW3NXV&#10;gQXzP8Ir/3sJb017A02rViMn2xCPysE5+Ps0YPTIURgxYhjq6xrQq89A+PxBlJWVGQuFQvD5fNZk&#10;xRI/kUiY09oCjOIsm82aMsG0jBWV31y2123xxrQYzypDRBDJNk5kzO6PtOL0N2Q2XGZ8j8dj8sY8&#10;0FLprPFIGIvFEI91m9asVatWYcmSJWhubsbLL7+MyPKlkEhAOCyC1G9cyI8dOxZ7Tt4Lk/fdDyVl&#10;VWvSpddHOvwoC3hww5WX4oE7bpMDfSq8FKUHWftkK582Krx2enzXV/YffNatd9+Dfv36weF0o6Vd&#10;XvIOF0rLKhCJReWF5i3Epfixqvl8oZuuLPL0ba1HLELRtv7xawXe+pJi7b71YT4oOPL02rUloRzL&#10;AsSEkogZhL6FISQtYhbFLMEllR4TriXLa5WTcTwDQwovW3Rt6Fo3B0u8EeaB99Ha4JRrK8bv9SCT&#10;TUuFiROO0j11DFVVVbj/njtx44XnZEV4DZVoC6zYiqJsN4qEV03jAMTybuRdbssHRC4DP733iaWT&#10;cUREcHW2NmPZ0sX44L13MGf2LCyX5a6OTqRkPydURjQuD3gA4do6NPTtgz69G1BVW4OK0jJ4/D7U&#10;VdfALemVBEMIlZagLFwCfyiIgFfEmcdt1ulVkGURuzHm0iKw8jl4nC6zPxGNmf1ufhyTdW5P50Qw&#10;xROIp5KoKq8QmSMiTfLP4+zjuc7tZr6xZMLMOdbe1YmI5L0j0mXWeXzL6iasbpFrXLwEK5cvA2S/&#10;KcYkf2z1GzhkqDlvQ30v7DZ2DEYNH4G63r1QU1mFcHkVFi5bBb9cAxzsvMDGrqRxP18R9hvh9eBt&#10;N6nwUpQeZk3VQ/nUUeG10+O7Xt7KZz36wssYOGgIOrujprUrEAzDG/CjW166mQwr9QVxQZlEjWCE&#10;i9nELUZAbS0bE14bYmMCxRIxcqRkastCS/xYIa+DImjLQgumZy3xTjgkweKrYiw5nSW4ZI8JzTk3&#10;fb2fjFR4eEKzaC9Q9K09O79IV1WUIZ1OiuhKirjOw+Nyym/sw01XXYEHbrlOhZeifFqsL7xy8ry6&#10;fchns/KsxtjhAOFgAH6vCIk8u9p1i/7wIOD3gh0KOzvbsWjhQnw0Zw6WrVxpxn61tLZjyeLFWCTW&#10;vXo1EOM0hQX8fhExXriDQYTCYZSIBWTZ7/PB5XYjm8nAI/u57nS5jGt2ryzb8RjSqQe3Mz7DhIib&#10;rs5OdEUi6BbL5kRoidEBRk6ugyHXub25qcmsszsl59ySf6zWK9lnKCmBr6wMverrUUerrUVtXR3q&#10;xUple7++fVFeUYFSicd8ZNJpky7TiyVTcl2lpldGKm2ll5dzBb0uI7yu/+0leODWG1V4KUoPY9c2&#10;lE8fFV47Pb7rfXV9znrgsX8iEC4xoisULkXKdAFJw+nhy36tQKFs4ANXLICsVit5EKWyv9ktTWtC&#10;K41iioWISdcONxLfYnPPt37IdC3NsnnxPx7y3pA1wktCkWRmP/Nlw3Mwrki0NceQNff1E86zsbA4&#10;LZ6ZgtDAUPYn4ymUlclvK5W6ZCpu3DKHwgGp74Rww5WX4b4br1ThpSifFusJr5buBLyBsBFa7HqX&#10;Y6uTCItcRgRGOonqqgqkE1YrNbf7JB67E9LlvNvnx2oRNqmMiLZYHJFoN7q7IibkejKdwoJ58xFP&#10;JkwrWXNri+m62NLSDLS1S7GTlSLDJXmSsoLlEMeBseWNZQq3u8XkHCaevd2UV/JPKm3F50aqRW5n&#10;aK8zlP8bR45CIBQ085FVVFWiurIKVTXVqKqoRKgkLOWYaK+y0jXrdBPPMWx0quH2etC8usns97o9&#10;6Ix0IR6NwePzIugPmJbCWCojWfXIu8uaDJrvppDPjfKQD9defrG2eCnKdoBPuLJjUOG10+O7HqVV&#10;Zz369POoqKw2rn29gQBa2zqQkJd2VXWtmcjTFijEiIqCoLA2WULik1qGNhQWC5MNYaVrh3JcYfvH&#10;2MzzfSyUQ+1cbFb8DYS8N8X3Z2PCizAeWVcsWWzu+dYPC6ctUNzaxZNYLXt+qaTFE1GpuNEls2yT&#10;ilFpaRh33XwD7rryIhVeivJpsX6LV0aeU5fLjIEyY67kmeUYKqeEZj2fNfuojUwoSdhjtGgc2+QQ&#10;oeKnYPG45XkXjSSCKCvlNrsEcjvXWbjbXQmTIursroHpRNJsp5MPxud+lv3sSsiQXQ3tcphdBxm6&#10;RBAFRZCxKyO7KjJz7IrIfNDrIEOus4siuzQyPvPBePyQx+3sssh4PB/T53amz3za+eV2pscuibwe&#10;Hs/0GFrXIeWZrLOLPFu8jIMOuT9s8Srxu3H1ZRfikTtuVuGlKD0MaxfKjkGF186OQ4SXr+ysx156&#10;3Qivzu5ueH0B4+I3Iy9hnyzbg6dt6B1LXntm2QgIqehTUGysRWZTIYWJnVYx6wgTE8+CXrBMKFYc&#10;xfbYtXWsTX9L4XVnizMisGJCYWoLMYNcbzHFu+zzb8792lDIPKxBtnHsmQ2XOGCfE5BmpLIV8PGR&#10;zSGZjCNcEqLHL/zl2t9kgZQKL0X5NFhHePVHzu0X4ZNHKpUyQorCiwJLNIQhKwLDWncac8t2rtMI&#10;n212I04nM0hlkqZccIvw8HsDcHmc6O6KmkLJ5RBBxMatopDbc5m8lPUiaqTQ5XE+j99sTyXSSKTi&#10;Jh63u50eeS9kJD9Slsl+xvP6PYhGYmad52VopJWkb69HOrvhdEvacjy38zxMhyHLL8a3Q8ZjyPyw&#10;pT6ZTqA0XGbywe2+gNekw3XRo6ZFLJnOynW6kZbrsIVXQK477HMZ4fXonbeo8FKUHqZQPCmKssXQ&#10;pXppKb9jmq+KUXqWkpAvNK/XL+txuD3ysisYv66aeWU8lnncPrPOPvZWnC0MC2kxXdvsdE3ajMf0&#10;bTPHeuHimIXCsp2nrbZCOlttzEuRMW/8CuuiidDhvbSu17bCNmPF25neloe8T/bvYe6LnW4hbX4N&#10;5tgNum2Wmo1s95tupYFQ2HRV0k9XirLjiEQiSCUToCv1UDBgPPYFAgHz0YveCoPyrNL4vHr9AeRc&#10;XqRE1MRFaMRFBLW0dZixTi4pD8Jl5SgtrzDPdVy2tXV2wR8MwSPHcT+9x2ZyeSREzHF/dzwhZQJV&#10;GMWYG5Kk6bYYT6VNyPWcFBBpOYbHMUxnc4gmkujoiqCptc3q5shWMjmG+YhKml3RGCJiHZFuk3ee&#10;306f/kCykqadD+aL6zFJk2OMeTzXw6VlqK6rN/F4Pb5A0GzvkjiMx/OyPDMf/YqEqOmmyZbCgli1&#10;KBrzpijKNqPCS1G2hUTCeC9kRb6yphYBfwjJpLx45aXILh2pTM4Yv8am+TJOZ83Ll043GJptYpzU&#10;c8vDjdv6+63zrF2387TDTSo/xXlhvtMcIycht1vr69o6xxvb3Pv18dB0EyqkwdD6vWRd8pWWZb9U&#10;3liJoxvobvmdY7GEGbIhdRPE4/HCH4GiKJ82lApet+WWncZnlC1fdK1OBxbsUhgXQUKLiSCJyjZ2&#10;r+O4WpfHD48ItFBJKTxevwgaETJSbkflmaaLdofLZXovsCySYloEjAiSvNVJnB9j2KTGsVFxSZPl&#10;BOMx5HoyJeeQePxwwzAjaikh+WI6Lo/HOF/yybmZPvebpixJz3zk4bWYD0Eek69kOi35pyCLm/zx&#10;PIxvx+N25ovpcXyxx+cz54lEo2jv6DLXxXzF5D3F6wqEQqiprTfxOZbNnL4gvHj/bOFF6MVVUZSe&#10;R4WXomwLbq+8oOiK12kq7uyaxheY6drikBcpX6giwPh1kUKMy47CNhOnB8ykXbC127nsNi/RcDgs&#10;lZS8GatkXqwiCstKKBCTZj0U8COTSsLncUtFxoVUIm5cMlNh0JV6WUnY7HcyDVnPU6zIOr2HZdIp&#10;lHKQt+zLS3wuu+XafBKPrp09kl42kzZfpOV/s437GN9alwqGvOBDgaCpNFl5zMLLUOKsuTbeQ3PP&#10;rOtiFx4XXTQX3YetM3btEZM0TcWnYPyKzfPRoxgH2XPAul8qK8w088XfkC2diqLsOBzskyzlBcte&#10;Ci0+0+w+yDI5l5MnVMpnhwgkmstpmayYliN+XKGHPwoX0w1btrNlyRJWIoZknS1Wxfu5nc891xky&#10;vr29OOR+Hle8neum5UuEEEMKsvXT4/konEzLViFkfta0wPO6JB3GY7ps8WLIeHa6TMfptnoKMD4F&#10;IuMxHbZ0xeIiSiU+PyhRcNliy4yNY7lWEGCKomwftOagKDspUv23KgSbgJWRSKRTxFQSyUTCiCJa&#10;Ih6D1+NcM+dN0O+VODERVBwXEDQhBVF7azPi0YiZoJRxOFg9FPBZXsTSSbPMuKbKIPvy2TRi3V1m&#10;H8OSUEAEHcdMuM0+noPxeExQxFVnayvSsTgzCrdUBqRWIfnjWAWpWMjypuG1SzxFUZTNgmVGcZlp&#10;lR92SbMrhfbyxtHqoaJsD/TJUpRtgl8G+QrbwBdCh7XN9tTnlJDLfNWv4zxiG7DF1/pGhxm0klBQ&#10;BJYL5aVhuPIZlAZ9qCwNmUkyaypKJYspOCWfjQ2VKC0JwuN2IOD3IB6LIJ9Lo7am0gg0n9dlwlQy&#10;Zrwku+T4TDohZ8+APVLYasYWMLpxppirqapEZXmZCLcW04LG7YxTXlpijK1rPhGAg/s2old1BfyS&#10;JiQvKZ43lTIijR+LzT3k4PGc0xgHnZuB5yy6+EV5m+HAdt5F821b1i1z0glK0W9k/2425jc0cRVF&#10;2XFY5d3H4cNrtSHZZpXHVrm4bQ6FdjWChVBRlJ6gJ2ouytahXg13eoLXo7L2rL/94ynU9uoFzt1l&#10;BlSLIHC5PMjmpELvcMFyX874rOATvvjNgiWUeuAxNOkVqTlWLEyFwyn/iojJZDJ4+eWXEeOEndks&#10;Ojs7EQz5jWhi15yGhgYzML2+vh6NjY0mPo9taWnBtGnTsGrVKtARByfxLOFknIWuKeyRkk5nzXEH&#10;HHAA3n//fUyfPh0+nw9Dhw7Fnnvuifb2djz77LPo6uoyXVu4j+dk2Ni7wcwzw+M5QWlW8t4Voycx&#10;hxnjYHV5ociyKldr7lSR6Np6/WXdL8sLZCGRwnnobp4VNZ6fEyabbkxys7JyLz1up5nb6+ZrrsAD&#10;N1yeFaWoXg0V5dNgPa+GiQyQ3YDwWlsS2myskPh4zF2KfNaU4/RqaMbJSbnPj3Kcx+vGqy7TCZQV&#10;ZTuw1VUWZZtR4bXTI8KrQoTXP59EfV1vM3Db6pfvMH3sOX7AUagU2MLI0kYURfxX3nsb/Fq7eayR&#10;cRLYrTMcO2XCgvDii9UjAqq1pQmXXnopZk99HUjKu9SucPi9ppsfUikEevfGlClTsPfeexsrKyvD&#10;zJkzcc0112DuW2/JiSQ9EWcmPtMQEYVgCdDdjYETJuCee+7Bgw8+iJuvvx6i0PCtU0/FmWeeiWXL&#10;luHkk09Gy+LF5jwGEVk8jmk0jBiBQw//Ir505JfR0K8/ktmM8eplj2cwwsuYUFBZbPWiG+XCihVu&#10;IWuOYjoFwSUr1r+FdSO8RGhlJU9yG+U3TcMrQoz35nfX/kaE129VeCnKp8VmCq91YTnxSXF2TfIq&#10;vBTlU0dLI0XZWhxsn7HElJEHhS5rFDymOwujmNo9I3CBFQCxQpcXO97WQpFlJJwRCWsfZVt0me5z&#10;IhxCQT+CAR+S0S4gQU98Wez+hX0x8YD9MG7SJIzeY4IRQvEVS/H8I4/g2qt/izdfew0uyWeVCIy2&#10;ltWW2JLj9hBhNn6vPTFs4kTsJssjRg3H+AO+gCmTJqKyvAQptlZl5F0tefC6HXLObuRkvXX1KhFd&#10;cQTrajFi8iRMnjIZ5X0bJMkMls98H3+67mrccM3VePmFZ+GRG8cuktl0ylzDmvu2Hqbb4Vr5tMWY&#10;+7OBdNdi7y/8dnI/2AXR/JZiRuxu/ekVRdlGNvX02uWG9bgyLBi7RxetK4qifJqo8FKUbcZ6wX8c&#10;2SZvfVuA0YxEKizbrFMp2AKzYSPQxqoPqXQCiUQMOREx4VBAtuTQOHIYzjzjVFx4wXm44vLLcP21&#10;1+CuP96JL3/zeCOY4itXYOZ77xoPhuwIafyne9yo6NsH5/zibBFmV+H2227FH267BZdd8mtce81V&#10;+NGJP5RD6YadLVqSG4nf1dmO2ppq4ywjLEKK28eM3g0XXXg+rvztFXjgr3/BlTdcj8OOOlLOm8er&#10;Tz6BP915B+bO+oAux+CmJ0TeKznSvn/WslO2rys0t8ZszLrkzTL+XpaA5rl4fmOF5eK8KIqy49nQ&#10;o2g949Zzyo9Q61jh+efy2ri7pimK8umjwktRthFWxjfM2seL4sgWSOwaWOgxt82w8mBaZQrd7lgJ&#10;sc5jnbskXAaOM0skEjD9IPNZpOIx9OlVi4F9G1BeViKiKISx40aLKBqNsj695agcVi5fjJZVK+Fx&#10;5eFmqs4sOjs6EC4Jmvg+vwcc99RvwEC43V7jbp1zXFVXVwKJpJwrbVrZ6N2ws70DfnZpZJ5ETPUf&#10;MNhMVhwuq8RXvvZV/PjHP8ZeBx9o8jv79Tfw9lvTzLlCgYBcm9WytH5BZY3L+jTgHVUUZWfFKiuK&#10;SxB2Uy4sKoqifMqsX59RFKUHsdtPLOOcLTS3SBua5ZFra82SV2m48rSsiC92B+Q5rf1ZOUdaahgZ&#10;2ex2FRxViI5wZTII0b073cDLemlZhRFRxunG0iUmhcaG3igrLUE8FjXzbrEFKujzGgccdLLBcwRD&#10;JYils/CFy5GW2g0nKU2k0nIyt2Qtg4AcF410GY+K8WQKotqQc/mwsrULGXcQSYcHK1vaMHTkKHz5&#10;K8dATmRU7DPPPGPGG2QkLdPKtJ724dguy7hM+/i92RyzsZYLZidagJOtFos8ZmW9KIqi7EA29Ciu&#10;86zLc221b33c1om3C5qiKJ8++uQpyjZi6QJ5kbMGkC+EfKkzKLzg177oGV9EGMMeePGZbjMisUyr&#10;lzHrC691Dp7TbZx9+IIB0yJF5xicuPjvDz2Ixx/7h/E2eNNNN+GKy6/EDTfcAFFVgN9vnGuEg34z&#10;l1cyac2z5RIhRc+I7773HmbNmoXp776LDz9aiNffmo6uWBK9GvoYwQQRdiQei8HrcxuhxsmaEe2W&#10;bUkzGWje6UFHZ7fkz4HOWDdcHjmOLXJyjzoj3cZ1PD1DOgoK5+Pii0Yhae3fOqzfY7NY07WxIM6E&#10;YkGmKMqnz+aVoIVyt0hw2KYoivJpoyWPonyOoft2uoUPhUKIRCLGG+HyBQtx9RVX4sJzz8EFPzsL&#10;d9z8ezx+31+Ram1FqLoK555/PgYPHoxuCjWnG16v34iNztWrcb7sO+mkH+NHPzoZp5xyCk76v//D&#10;T3/4Qzz66KPo6o4izm6GRMQbvWXx/BkRYvmsiLF8Hn6fB163CwEJwyUhlJaWIhAIoFd9b/iqqsyh&#10;FGmpVArpdNqsK4qiKIqifB5Q4aUoOzFWqwu7MbJV6OOPsy1i2M3Q7fUCvgDcpeVoGDQYw8bujuqB&#10;g4GECJyyCrgqqnD8N7+N7/zfCejTtx/iSTrmSCJnEhfLwcytZYaKyapX0oLbw43GfT5FFsWWiSsi&#10;i10Xed50KgEXm6yCQbidOUQ62xHt6jACrL2rHe0dHWhqaUY6y1SdqKurg8fvM/N82S1S7C5khZ8B&#10;7Oa39ZvhFEVRFEVRNoEKL0XZqfn4I8xxUTbs5udwORGNJxAMl9DNIXo39sGVV12NG266GX/5699w&#10;7EknAZxYOZZAS0ubsTjHV4mYcnt8Iu54Die8IsyuvOoa3Hr77bjx97/Hlddci5vv/COu/P0t+NKX&#10;vgSPCLG8Q4QX85RMw+F0GzFmuh+SeExEWBIeh+kAiXQyipqaGqREoL319jvItbYa0TZhj0mmFcyM&#10;SVMURVEURfmcoMJLUXZ6LGG0Prb+YitUKp0247zo9KK5vQODh49Arz59Ud/QgJ+cchqcVTVmcuPH&#10;/3If/vnEk4iKCKPoYldDl9trwnQmhyn77IPxEyZh7LjxxkaP3R3jJ05CeUUl2js7JImM1QomsMWK&#10;x1B4UYDx3B4RgfV1tairqYLTkcfyZSsxTUTXk08+abWU1VRjwsQ9zNgvdlu0x8VtdDyVtjopiqIo&#10;irKToMJLUT7HxONxa4yV6BN2E+Qj7/R6kRIl0x1P4KN5C1BeVY0rrrradDeE04kHHnkUq5taTIsX&#10;vRFSPMHpQl7SiXTH0NbZZVrEcqKIYok4YrGYceDBrodOl4gutno5nLKPc3rBHM9xZmT16tV4/vnn&#10;8fdHH8HT/34K511wPq694UZ0L1tujjn8sC9i6NChyGSzcNPL4Ubp6dYwbV1TFEX5OLFCqChKT6DC&#10;S1F2WuTx5biuDYztImwkCpeGzHipVDaDjs6IETcUYO2RCBIiiCprexkhtefkvbDb+AnmqBWzZpvu&#10;hOksECwtRZpd/uipnkJMBBeP9/pCSKTT8PuDIs7SorXcCAT8SIhgMv7rnSLARKx5ZT8FmBm/JYJs&#10;wbvv4oLzfoXzTz8d11x4Id578SV0LFggJwpj8pFH41vf+TZq63qJKBTBKGmZ1q5CMcXl7YuKL0VR&#10;FAstDxVle6DCS1F2avgIrzW6XzdW6GjIlqZUMoNkKoMBgwcD3iAGDBmOWCqLQEm56VLo8QXRFYnh&#10;pz/7JRp3nwTI+uyPFuCll181Ti1qezfAUVuHvkNGiPjxIJXLI1RWhvaOLiRSKXMOdids74wiGApD&#10;lBPCffrCHyoFXB5kJP7oseNk2Y1wQ6M11iwcRu/hwzF4ymQc/M1v4YIrr8LPz/4l+vTtjw4Rheym&#10;aA3xWq+IcuQlD9q9UFEUkQZSSOTzUiawSb+Avf5ZGCPKPNj5YJdv43xIKN6uKMquxXb/hqxsFA6E&#10;aRV7TuwYblB2Mhy+61Fef9b9j/8L9fWNSGTSyGUdyIgwcDl9yHCOLQcnSl4LZ9YitjDaVmwNsqY1&#10;yF4o7HC5LHfuXrcHy5cuxodzZqF3714YNXwEYskEQuEyM/6K3QXLSsOY88EHiHZ3GVfuAwf2R3lp&#10;BebM/dB4R2RXwoFDhiCRTBs38C6PD51sRRNKgiE2cGHFsqVYsmiBmXS5T0Nv1FZXSi0ji4Xz50vc&#10;duNMI5FIoLu7G9W19SirqYPD40XQ5zfzhKXTGRGDMak4Ocw6W/OsS7IE2Nq7Zl3ntt5HMxeYYN0u&#10;OUfh/tm3k5Ujt5vdLLNyfTnjqdHtcaBMhOfvrv0NHrjuyiyQGipRF1hHKIqy3XCFH/LX9Druz/c9&#10;iJrG/kjlnMhuYj6uHS1u6NyI5S/Nzov9oYq2o6fMyOezRgymM3mTH3Yn9zrzKA/5cONVl+GBW29M&#10;AtkpQPqdwiGKomwjGy+xFEX5zGMmSqZMoGAoiIZiKGD40uesycNGjsCXjv4Kdp80CW6/HzkRNdF4&#10;El3dMaQyOcRkedjIkdhr731N18PSco75cmHipD0xZa99MHnvvc24rkCoxMzxlRSR5BRR4vF5kUin&#10;zHgyekw86JDDsPc++6JKhFVnNIGc24vBI0djz30PxG7jJmD07hMxaco+GDV2PErLKuDzB0Sk5o0z&#10;DYo6elF0SLr212GbdSUW17ZNdK2LFoWKsrNR3LrFjyL2FBb29h2NLawowNiKT+My2XnmKQwWQkVR&#10;egKtbSjK5xhWPpxOt2lhamltN10LuyJRdMWS8IdL4CrMweUPhtDR1W3EV0t7uxnSRYcZyVQanXLs&#10;kuXL0dbeaQRaSVmZEWQRie/z+pHPSVxWeiQ+hVxTSytWtbQjEk+htKIayYwDETlvu8RfurIJze1d&#10;5vzLVq5CW5csR7tFdCWQzmWN4DIu8B0O44lRkrSuwwoURVHWYX2R9VkRXYTlop2X4nwx5D5FUXY9&#10;VHgpyk7Pxh9jTp7s99MZRgCZbN5Y1ulEWt7/NJdx+S4VADrd8PkRKikzrVqpdNa0QPkCIbNujheB&#10;RaFGz4ZOjtcqLbE8JopgYusUv+aaMWX0Yuj2orS8Ehm45DxOODx+uP0hOLxBeIKl8IbKkHd5UFJe&#10;gWCoBE5JlxMzM3+c/4uu7D10Zy/Y4quYjbqXVxTls06FWG9rcdvgBxqWOSx/GBYvmyksdjDsvse8&#10;sJxkjwDbyyy3cZ+iKLseKrwUZadmMx7hQuUELnnZ+7wIhUX4+H1IptOW4w0RWRkRS+yymEilTasV&#10;1+mxkJMv550OBOUYt1fEkBhbqOilkC1p7C5jV3ISqaSIp7ykXwJ/IIiEpNsRiZpuhA63DyLPZFsO&#10;8VQW8r+IvqDxtMjKSFoqI8Vfh4n5QryJupOKL0XZKRkh9ojYP7zAURKWc+PWYFraxYrHchV3O9zR&#10;8MMXy8dgMIiSkhJjXOY27lMUZddDhZeifC7goywCSP4t1iMer9c4xuBLnkImmUwhkUjKHoeIGpcR&#10;Vmy58gUCposfRRC3uWSZrV+JVAZpUUnRaNykwa+1fhFMHDvWHYut+WqbSjMexVMeqUxW9sXR1tEF&#10;jy+AQKgMDqfXiLp0NmfGhnFZNJqZnNknIi1UUirxwiLuPKAEpIiLiMBb310+xdZnUHB1FEJFUT6Z&#10;wWJTxI7OAH+TcKbY7VIaHAz0q5flLYIihq1cLItodovXZwF7vNmGxqAVi0VFUXYd9JvxjkO9Gu7s&#10;9IBXQwcHSAn5gmcu4yhDWH+/fZw9pxUxx6xpErK9/9kwvpVaOp2EVwQYKyWc8JitVZ5Ct8C0CDEX&#10;hZZJNw8f4zldpiWLng7ZfZBdFTlGzBeQMBpDeVWlEWhOCic5Khbrlut0IRgOyfk4cXLcCDPO4UUP&#10;hmxdY3oUbQEReMxHkk40Mkm5voyIQ0lFxBUFYlby4PX6RPi5rcrJeh+tHevcTbnP5jbJfbZuVxGF&#10;+yH/FN+X4vtqb2fosMVdYaN9CCtHH/Nq6HairLwUv7vmcjxw/W8lQ6mfS9Qm64jPBLzI5WKiXIv+&#10;YHYcvJ1RsdViH/uldgDMD/PRZtaUT5vviP1JTJ4su6Qi/FN1zJC1xyR8G8i+LhvW/Y2KvBrWNfQ1&#10;41MdUl5RbNEIn1GWcXx248mEbFn7CBSXnzZryoE1Tz3/QNaWE3DIUUV/tWvnFSykZSewXiHEVY/H&#10;Zcq9jo4OtLfydZ9DVVUVysvLrXIwzbkKJR1Jw0rGzp9Vzq3Nx4bzabNOfoXitNaPv04ZKCUuJ71n&#10;DweX5Ccn987rdKA85MGNV16GB2/7XRJ5j4jkTvVqqCg9xMefYOXTQoXXzs42Ci+++Jz5tOmmJ9V5&#10;480vWxAAUreXNBxwZFPIpRIIhwKmxYle/8oqK40TDE5MbOa7ktToDjgsL/Pm1g6Ew2F5b1tugfOZ&#10;FLxuqfV2diIgwoitTKlsDj5/WF76CeRzKYlLcUFX7lmpYzhMixZzGI1GEQyGTY4dkpbDxeIih2ic&#10;LV1yJSJGPLLJLRUeCiS2VvEFHhcBxVYsjgMzXRIlbVaCmttaMWhgA9rbk6YFLeh3Sx7lhS8CkIKO&#10;48LotIPu5dmlkWk55TyR7ij8dAIi54pHu+V6nKivLcOy5atQHg7KNWQQi3ShSu5LOp1CJNKNqup6&#10;ROQcDpdffg+rmDOuk0XoOaUixZD1nYzcb1Z8tlp43XClHMMWxM8czBR9/duXsiPhzWVelolZtb4d&#10;C+8J/6xXiNG13GfhHpG4GJXCZwXm58NCWHhAthn+/uPFfiwW+JjwMmJGtpgNuedk/xt+4NmzgVcu&#10;kccVrrKHfNU1x917/8Po27c/oq1N+N1NN5gufHEpDym++K1m1G5jUFFTi+EjRkm5VyJlWsA4/fEH&#10;Qqa8jSaS5phMLm3KK7fs50Tw7E4d9PsQ6+4yU2KEvA4RTE2orWLZwlZ6BzrpVCgYhDdQghiPkXKL&#10;H6mY77KSUqTSSSmnYggFfEhKWdmnby/cfNPN+NOdd6C8ohxXX3016mqqpLyugMsbwoqmVtQ3NEp5&#10;lUA0mUFlZRjNq1tRzp4IcgNi7NqdjJteCQ6nx7jPl6JaykY3/FK4R6XsY377NvRCR1sLQqGQ+YDF&#10;d0RZeRVaOiLmo1ZdXR1am5tQUVYi6lTeO/Lu8fm9aG0Rbev2Sd6qpGxuR0C21VeV49LzfoF//emO&#10;JHKVIrwWq/BSlB7is/LC2REExBqtRVPM82usNSnRunAgcLUYy/OVYnwJ9QQqvHZ2ekB4uUX4sCKQ&#10;FsEha+sIL7ekE/A6kZCXan11hfly2tzWLi/LIDxSgaDoYsuTqAvjwILjpjq6olLRCMAraeZEWLly&#10;SYTlRSopw8NxXamMebl7vAHjRTAU9prKSld7F7ojUYSDUpmIJVAaKkVAxFNe0qHga+9sR0lpSCos&#10;UbkItph54BMxlOZkxxKyyyBJSOWEXRY9Xr/xkkiX9JyXyy15XblitelOSGEYkeNqKkqR7Zbr8brM&#10;V1ep9ZiujSkRay4PnXmI2JHKRZekw/sWCnpRFvIjJRWsZDxqBBDvsRkzIQKJYpMVHraU+QOlaOuO&#10;SzpB4+CD3RON8EKKEhduI3jzUut2b5vwuv63ctdT35eo7G5oeQPZ8bA+O1yM+Sn+89tRsHylM4VB&#10;Yry1Vj17x8F7EhabIFb44ZWNwPddxlrsEfjbszWWfw9lmxJebN0u/DgrZXVaDoFL5YE+01dd+x0K&#10;r/59+2Le+9Nw8ok/QHebPH78y/KITJMyCMFSDrDCkPETMHjocBz/ze9i0p67Y/7ClVIGBU336VQ2&#10;Y8qE0vIyxNM55JxSnkj5nRVREu3sQGMvESorl6Jfnzrcdfsf8Pzzz+HHPzkNe+93oPEQ65QyDi6/&#10;ZMmLDMe3smxwWWO3HEyXH7oyKXik/Pjz3XfhTyIQmcc/3HMPRo8aIWV4EMtWtqG2sS/mfLRA0gtg&#10;wJAGLF3eiTCdGaXl1ouVhv3w0otsNCrvmDxCpeUmrhmLm0og4JPSPRVHuZT7nR1tKCsrleuSHy7N&#10;8btSCJgu3D7zoSwi1xXye+T9kEE6kUCQ5am8V9JS7vFjnJnOQ66/JODFTVK+/fPOW5NwivBKq/BS&#10;lJ7Crl/siuwr9k9r0fCk2P+JrV9R+anYxWIUZewi8ZJYT6DCa2enx1u8XMYlO7GFVzYewWuvvGha&#10;vihosiIE/CKKguFyI5g8rjxKy8pQVddgvBR6fdYX3fbmJrz/zltyvgxy8lIOBwKmYpASy0qe3N4g&#10;UpLWqubVOOCgA1FdWY14dxS1NTVob2mHX17Uq1euwrx58yRPOaSlkjJ5r72k0uKXvHKcVkquUWpO&#10;Em/We+9KOi0mfQqVEqkYsCsNvw47PW70bmhEdXUtknJ/2lo7TNdFjvFaNm82Mm3LkE10weunEBSR&#10;J5aRu+OWClRSKgoUl+yeOHnSRNOy9cqLLyIW7ZT7lkN1fQPaEyKmfH4RZEGprOXRq7YOfQf0RyKR&#10;M1963YESI7z4lZiVITmDEV4iVc192uYWL0t4sRL5Wepq+FmEN9hS558NmB9+fPssvQMpBkPW4g6H&#10;WkjUC/qJ8V21/ntxa2EL42Sxn4h9UovXYlmb75Z3s2Tg6SgmLIRr7t2+6rpvWC1efbFg9rv44Q9O&#10;QKKtDcHqagwbPkrKoiZ0ReKIRuSVHeWHKScO/+4J+Mbx3zKtPh4pf/JSziSSMQSlfKmoqECTCLdQ&#10;mQgaF1v6k1IGNqO8JICQz4Wg14XjjjkGC955B5fdfBuO+9bXsaqpCx307up0wx8Mm5YnlhVSmljl&#10;igiiRDxmyrq8lJ1PPP4YbrjgfF4U7nrkIYwfPx6dkSi8wRK4RMCx3FuxugUVNXWyPYKA24tgQK5a&#10;hBe7Y4dFpLFjIB0T8cOZlEZmLkXeq4ZeNSKk8qZnRCwaQTAoZScVl6TRFU/J9btEXMkNlfKzQkSm&#10;3y3lsixD3j3xRBQByT+n/ohEY/DIe8Et96CiJISbr70S9//+OlGU2uKlKD3Jriy8DhJ71lo0cDzE&#10;N8X+ZdbWcp7Y5WIs5Y4UKz5mW1DhtbOzHYWXh61KjhyWL5qHa664BHPkpQ8RUKJkgIy8NCVdg9Rc&#10;+o0chkOPOMpMTrzf/vvLyzmNRx64H9ddJC961mNiXZKgxE/zw7VskMoCu5bISYGSMpx5ya/xxcOP&#10;MF95y8Mlkqc8ElIp+MOtN+Mf99xjlRIi7k79+Vk46uhj4JBKRlryDrnegDOH3/76Ejzz5JPyhBT3&#10;kuKJJW8TJ+Cggw7B6DFjMEaMLuLZhZEu46+89Hy89vQ/kOriMA6JL/fBui65KBF0pj+N0DhyJP78&#10;p7sQ8vvw1WO+gqZVItZYschIHsprgYjVzUdqU6gZNBhHfeWrmDBxMsZP3hstXTG5p3JfnVIlkuta&#10;I7y2pauhxyG3owy/u/Y3eOC6Kym8hkrUBdYRiqJ8AvzA+Ucxz8eEFxwdsuV5Cd+S8B+yYY7ZZVPU&#10;1bBPv75YsfgjHHvkF4FkCgdK2XDur8433ljnL1yIj+YvwBNP/hvvv/g/Oc6D2hEjcN0NN5kuhoFA&#10;SM6WQ1vzKnw050PMmbdQhFcFRoweYwRd77patDU14YMZb2H622/i/nv+zMGs2E/Kv8b+g6SMORaV&#10;NTWmC/TSpUvx4YcfYvWqlWYs7cCBAzFoQH9TRkQjneaD2X//8xSuPu9cKW9L8OBDD5ly5c0335Qc&#10;OI2QOviwI1BZ2wvNbZ2mRwC7OXa0rEZnWzOmvfGq3Ioshg4fgWGjxsAh6QWDFYhnUuYDWVbE2bJF&#10;CzBn1nuIUICG/KgWATdu4p4or641LV8d7V0mP/l0CvM/moMZ09+U8j9luhr2GzAQw0aOhicQNj0u&#10;chKnvqYSV1x8Ph69/eYkXIEpSLeo8FKUHoLl3q5Kf7ETrEUDv8aySyFbvoprkHuJHSzG2t0DYgvF&#10;NoRfjG8Oq7b4yfDenyPG9B7kBmUnw+E+DP7wlGO/+S15WZaKDqC3Kofp1uY0gotfP/kNdC1rBjYX&#10;LVMBUHRZW+iegi0yIt5EeKWjnfjX4/9AZOVSqZ2IcAoGpJ4voUsECsdc5ZPoXLEE0197FTPefw+9&#10;etWiT696LF+yEC88IfWWlCVKxu85CYGyEoQrK1HV0IBgVTV8UnGoGTQU4/eYjMGDBiERjYm2i6K6&#10;LIzmlcvwu+uvQVr+nPOSD3R3obK+Dnvtu7fJtZEwyRhGDuyDfz/xL8x7d4bZWtrYgAqJ152Q82bT&#10;6Fy+FO+88goWL1sqL/0k+jXUo7ayDLlMAo89/ABWzJV6lQiuQaNGo6p3X1T0lrxV1qCqvgF+yaNf&#10;lgcOHowvf/kolFVU4M4//lF0pAhJii6fiDMj9iRHZaUSZBFbvRrvTH0DsxcsQoVca6+GvoX88ncQ&#10;ISwrDhGLpron5+V1MOR/FlZor1GsGQ9pOYnJMXNcl/vOL9lTX3sJM19/RVLM/l6itltHKIryCbCL&#10;p/nYyBemPIl8IP8rT92dQOAGKbSukifvFdnWwjjr4PQf5w6GRh1z7NdRVl6GhYsX4l8s50SAjBg7&#10;DlOkfPL5A6iprcWY3XdHdXUVFjatRquUh1ERUsN2H4vRY3dDSsTKO29PxZ0334T7br0F773xOt5+&#10;8QW88vZbaG9uweiRwyVXadxx28146sG/STnDljNg8bwFeP+113HAl76Mgf0H4IXnnsZ99/wJf73t&#10;Fkx79r+Y+uLzeOGVl8xY1CGDBqK6olSK6TymvfUmpr3yMtyhEPxSbv3l3nvx5P1/k/gvYPq0NzF3&#10;/nzsuece6FVfb7ontqxahnvvvhN/lPO/8e9/Yvqrr+CZ//4HS5ctMy1agwYMkLIoYz4iPf73h3HX&#10;7bfgyXv/JOf4H15//jk899S/8OY7000Phj4NjaioKEM8FsHf/vJn/OnO2/DCQw9g2tRXMfW5Z/D0&#10;M8/I+8eJASIWKysqEe3uRlk4iJeffxazp7+VhdNzF3KxVYVfQFGUbWRXFl4DxGzhxfEZFE4UY/xy&#10;PV3MhsLrEDEOVqdAKhZe7GJ0mtiNYqeKnSzG8R41YrPFWOvdGCq8dna2UXhRBfA/VvytKoglBPgv&#10;HUnQsbozl8LzzzyFtqZVGDpmDM4//3x85ZvH40vHfA1Hf+0rGDaoLxKpBFaKsOkWcTRpjz2xxx4T&#10;sHjBfPz3n6yQuNFnYH9c8ZvLcPjhh+IL++2P/Q44wISHHn4k9th3f9T1bkRQKi4eERQeyVNp0IPX&#10;X34B/37kftO9r6GxFyLtrWiNRLD7+HGoqauTyo3fym0mi1f+9zw+nD3LiMLvfvc7+PnPf4YDDzoQ&#10;+xywP0ql4jP73XfQIgJsnlSSykX8jRs7Ci0ikNhFcf6Hc1Dd2Be/OFeuSypTBxx0uIjEyTj4iC/j&#10;kMOPwEGHHIbJe+8LXzCEThFcj/39H4g1t8JbVYXzLr4YPzz9TBx61JfxxcMOwfiJuyOeTmHFwgVo&#10;X7kKjYOHYvS48aZWx7FqvPPm3powK7fdut8qvBTlU2WM2P5is+UleK08n+zKf4c8bc8B6UWMsFGK&#10;hFdJRQUCAR/uExGBrihK63vhC1K20Ytqe2cHOjraMWbMWLS0NOPt114DfSim5MH+1vHfwNsisC4+&#10;71dY/A4b1jI4RsqtUGUVFk+fjrmzP0BD30bsNnKY8fDX1NaMJimvkM1iyqGHY69DDsWUvffBChFB&#10;5551Bha8/SYgYmnvIw7HwOFDMX/6NMya+R7Kqyqw15Qp8Ho8eEfSfeuVV5CLx/HRkiXG2+uIMaOR&#10;kOMSbS1YvWQpHD4P9t17b6kY5HDzjdfhv3/7K1KdrRg0ZhT2O2g/zJkzC0tmzkRayiCKNL/Xi/b2&#10;Ztx9xx8w9/13MWr3MTjjrDMxbo/xWCx5WzzzfcSkfN5t9ChUllXgSRGot1x5BSLLlmD0nuPxgx/9&#10;AOGqSsybMR0z330fIbmf7JnAUrE0HMBrL72ED6ZNzSIrwgsqvBSlp2AdRDFf28yAX4qhs8R6idlQ&#10;kG2IiWI87goxfsEbKTZKjNvZNfEpMQ5wV5SNII8fu7pJSAHAbic2bPXiFg6ATsSj5sXOcQR77zUF&#10;Bx24PyaM3x1j5IV66ik/xmEHHyzpSPUlmcD8eXPR3RUxA7zNNgnZrWXIkCEYNWo0xowdh913nyDH&#10;jsOY3cdh+MiRKCkrRTQRFzHhRTjoR6SjDS8++7SpkIwdPRxnnfZjVNTVINrZgulvTzNju5inZCxu&#10;vGXRkYZRN90xM7Zr9OjRZgzDAVIJ+unpp+HbPzrRdHVsETH42CMPY+niRaZFzyDXnxSx2tB/EIbt&#10;Nhajxk/AqLHjsdvuEzFmwkQMHDYKw3cbI8m7ESqrlspRjagiqZq4vKZb0Gi5B3tMHI89Jk3At77+&#10;dRx/7LEiACU/cu0fzZ0l95EjxniHrdYuG3PPpRJW6Fko8AIURfkUeFHsALF9MsD1Eopy2boPFx/O&#10;mQspvEyZQCc7jlxeyswkvC63Ge/JsaA1lRWi5+i9NYv3pr+NDhFiXS0tKA36cMBhB+InZ/wEl15w&#10;Li489+cYOE40YTKG/z33DIJS3n7z+GPxJRFU7FbNMuWoI7+Eiy4833QHXL5iKYYM7I899tsLJ515&#10;Cq687CIRc7/A6D12N2nMfn8G2ppWmjFePnb1Zm8FYdiwYbjqqqvwl7/8BZdfcjF8pWEp8HN4WITW&#10;vFnvI5OIGhs8bjd84/vfxUXnnYurr/gNTvj2NyVeHh/MmIYmOTedE736v+fxwUtyO7s7MGLIIHzz&#10;61/D2T89Heef+wv88PRTMHbUCPhcDtndKtck1ZVYN6oH9ME5Z5+FX4hovOa3V+Cgo4+W/Mbx0gvP&#10;y7ujE6GAHxl5l6RT7E3AcpHD8hRF6SlUeFlMFbvOWjQCii1XNgMLYXEXQrZo3SRGoUX4IjlFjK1e&#10;L3ODQAF2mRg9iynKJlj3MbTaYQrCS15+4cIL28y7ks8aJxiJhDVwu6ury3g7NAOWnG4EQyXGuQXn&#10;iIHbI4LHi2Q6bSY0bmppQ1tnFyIikJo7OrBi5SprkmOPx1RYkiLyYt0RNK1agbenySMhSQzo0yCV&#10;jS+isXcd0h3teGvq66YCI+9/U9FxyTmMR0JzDWJSAWpr75S0VyOdoSOQME4940yU1/cy+fno3RlY&#10;sGgx+vTpY+YGMypO8h+TFz4dgkTa2xDp6jCVo6aVK5EWgdculaTWliap96QQ7WL9LI9eNdVISF45&#10;iN0piiotFYV8Nm1VFqL0vJhDLxGLHK+2VnRJJcKRMy2SBjOui2aj4ktRPgUWi7Fv8qZ6hGwWtbW1&#10;cIVK5dHNS1mQhddNd/ABKQty5gNUVMq72soquCm+pNwoD4dE1MSxz+Q98exTT+HnUjZRnEyb+pr5&#10;qNS8ermklcHUl/+HxYsWINLRaZUdOSkbpLxra2tDSspTepPde/IU3Hn7Lbjs4gsxesQwzHz3XUln&#10;KjolDkVaJp00ZTPLJeNunh5oBX6U2m+//SR/HebjGXsBsOzJJ6NStKbgcztw43XX4LZbfo9DDzoI&#10;rSLe3nr9FbS3NUm0NDqWL8VHc2ZJvjIiKishLwhzviefeBznnn02br/1FpSEgjjz9NPwwx98D1Vl&#10;pehoa8aCjz7iywVtUs6++vJLOF8E3d1/vAORTilT5fgFH8xEc9MqWbYmeuYcZIqi9DzFtY5dnbvF&#10;XrMWjYCyRZXdxM57ZX8zp6hiF0TCfujfFrtN7FYxdj20v959WYzdKhRlg3COKxt2feN4AHZnIx6n&#10;rMtfHcUQu8nwpT9t2jS8PeMdvPTyq3hj6lu47Y47ccef+KcrEZ0ujJs4ybhFTnAMVE62SVKR7ji+&#10;/X/fxxk/+xl++rNf4kc/ORVn/uznOPucc/HH2+8wrVz0HJiQCgkHZs+YMQPtq1aZLnZHHkl/MvIH&#10;P1H+5L1uzJv7IWbLC9rjdlqOJnx+NLfLn7vXC1GC6IzG4Q2GES4pK8w1JqLQ6cWkPSYDWcmMW+K3&#10;dCCZ5SFyTDqGbHczLv3VWTj7tB/gzBO/g4vPPg0//8n3cMFZp+K8s05BvHUZ6ktFHEbbUc6RmLko&#10;IqsXYdY7U/HqKy9h9py5eO2118xX5Lvv5ph9uXa59D0mTUTAK/dXhCInkeYDzGvi/WU9SlGUnQzR&#10;AiwnCT8W8SuKm+Nj8w6E/EEEPVIGtXbAlXfCIWVM0OtHpL0Tmc4opFDEqCHDUFdRheULF+PyX1+K&#10;M04/Fb/61Tk45ZRTcOmvL5Jyha97KRxcDlNOsOeA+YhFKJ6kTOY2zpXVKeXyeb/6Fc75xdk4/ccn&#10;45xfni3r52DlKnaeyaO1tdVMnMz4nDTZhmVpU5PlBJV9HcbsJlUNEXOc+7C9tc14q33wwQdx+mmn&#10;mPz97LTTcMYZZ+CNV6V6wmuWfHEuQ34omzRpEk74Pkc35BGPRvDI/X/FpRdcgF/84hc468wz8cwz&#10;zxhxyndH05KFEi2DXKQLd955J/7wu9/hhquvxpsvvGDy4pB3wNy5c80yr3nNdSuK0qOwLqJYboU7&#10;xSicpKZonGz8Uow0F0KW9nZ1bbdCSOiVkBNx2nCM2FvWItsMMMRaVJQNs343Q/6ZsUXJpkIqCnwx&#10;L50/D6f98ET84Hs/wIV8sf7sbPzhppvR2dQGf209Tj/3AjT26Y/VLe0IlJRbB4voSbZ3YNHSZZj+&#10;0iuY8dJLmCUv8PmvT8VHL76IRQvnY8Hcechnk6ivrTZjD578z1OmgtGnfz8MHDoEfqkQHHr4YbLN&#10;jejKlXhr6pvmKzDdDvPl7PSIGmKfPZcHbo/PTGQaT2fl1F7ZRLfwGTT0GyBPkFSQZL8/XIquWMIM&#10;6GacWCSCJYsXYtorr2Layy9hhoQzX3sVb7/wHN5+/ll8OGcW/B45j5yClQv4POhY3YRrf3slzjr1&#10;DHz76GNwwUUX49477sDc9z9AdUMDjv3G8dh7yl6m8uSRioxPzsMvuG45Jyts3G4L3LVocagoOxMu&#10;+S+VYDdAIBrpRreUJZXllagoq0BIyq1sKosnn3ii0F/Fgcl7TMHK5Svw6ouv4L677jKtQBRRJ554&#10;Iq69/nqU1NWbli12m6YAYvnGkHiqKlFaWsrRoWbewvvuuw9vvvUWZrz1JgYNHW7E2yWXXILKClYf&#10;gMWLF6OlpQUV1VXWfIv5HMK9e5uWfopHGj+8mXJILCniqLFvH8ycOROX/+Y3mDN9Buj99ae//CUu&#10;v/xyI6BMLcTPucN8pgu5z+cX4fU9XHvbH/Cjk3+C0eMnobaxEU2rVuG5J5/CY489hldfewPV1ZIn&#10;NvX7ggjV1uFyKTtvvO123HznXfjjgw/jpnvuxTnn/gpjx403PRXYUmdc0iuK0uNoTWNdHhKz3cUf&#10;JfYFMbqZt7FrasViit0Ui4mKzbQWjfAaZy0qyscxzh02ATvKmfFaIhg8UplwlVegoqYXQr37IL6a&#10;3wSkUiAvU7ZeHf+d76CmV29kc/JHW5i/xriQl5f0d7/7XXzv9DPxg5//HD885xx886yzcNRJJ+Mo&#10;EVT1VWVwZDPgJKDvvfce3hGB5giGkXd68Lws33rHnXj/g1nwca4snw//+c9/RCx1we10mRc0KwDm&#10;PBmp3bjcZv4tmkMqFZwbJiRCa/o771rCS6Kyq2O5iMl0VgQn55eR83z1m/+HE888G6eedzF+fO5F&#10;OOFnksfTfoZTL7oUw8dMRKCiFt5wJbqSEl9uB7whlPZqRGldbzgrq5BobjXphKSSc8IJ3zdfiNm6&#10;xe4+7J5Z+Ei+AbFlo0Whouxs5KXsYbdChEpFcFXBJWUAhQ/n6Wpra8eDDz6Et95825RNrpIy7Lnn&#10;FDMh+4svvyIHO4wL91NP+ykuvexyDBw8BBGWqUkpYLx+02WbLVXskk3Fk27rwMIFi1Em5XBnZyc+&#10;mDUHndwn5ezpZ/4U551/DqbstQ/iLK853kxEE3sSiEwTscVelU50L1+Jt6a9jRoRP/yQRZHz9jsz&#10;JA0HPJxLMZHE3I/mAQlJQ8rtffbbD9//4Yk48OBDrfnCRFRyVuTVzS3wyjk4dyPLvd0n7IkfSHn+&#10;+9tuw8233YEvHHyYSXPqc8/jw/nzUd/YF313281cG4XjGBFYXzryaIweOw67jRmDkbuNwb77H4DB&#10;Q4dJ8lKWSznuD3BKOZaLa3tlKIqy7WhtY134iYdjtyi22GRwhhg9F9otXTYUVzbrT3jJz2NSQzWw&#10;WLRbzBRli6F4aO/oNC/pIUNHmJfqDb+/BTffegf2O+54+WuTl2IqLS/LLBLywoyK4KKDC7ZccXwX&#10;fF70HzECJ510En7y45Nwgoizbx//DZz0g+/j1FNOxv577YHygN+4emfffs5HA66LSFoydz4uu/AS&#10;XHnpFbji4kuRbGOjsBMrRYStWrkCbvnzZktUqZm8WB4RsaCcj/NtsYtfTvJTWhpGs1SA3ntjqhwq&#10;j0YwhJr6XkjnRHKyK0ugBFV9h+CbJ/wQJ/zoVBz/fyfiK8d/V9ZPwg9P/Sm+9LXjkXH7sXhlG7pF&#10;pJnxHA4fyhr64ydnnI3b//Rn/Okv92HKl44y1xuTCktTczOGjxxhxr9RaLFLZFbuUUYsl5MKmFuq&#10;Qi6X1Es2LXoVRfkMwzmn+CElJWWXPNeLly7BP//1BP72wP1SPkoZecttuPq3VyLdGZFyJoQjpIyo&#10;qqsTsVVvWtrhD6GttQ0dkQhefOV1XHPdjfI2D1stQyKYZs3+ELFUFsGSUjjKWB1wYtnKlVjd1IRI&#10;LGZEE3sUuErKMWfePNz157/hVxdejK52KSfjaaRkv1PKrtb2DnR1R+CprpH4Drz88sv45z//iRYp&#10;F2+9/Xa0M39Smg4dMQp9+w9Egh+j2C1bkqemfFfK2wcf/jumvfMeEuzuKAJSSjE4PH48/sRT+NFP&#10;TsNZZ/8C738wBwOHDEe/QYOlqJXrC0pZKdfY2G+gmUR+8t5fkLLThURzOx5+7HHMnDMXr4soveiS&#10;y/HtE76P+x96GB0iSk3vC4nH+RYNqrsUpUdR4fVx/iP2hLVoxmh911o04su+X8WTOu5dCG0oxCZZ&#10;i0Z46cSqylZDceAVIcS+/Smx4aPGYNCwkRg5Ziy+8e3vwiEvYVERuO7qazB39hzRWW7jLINjw0BH&#10;E8k4UrEI/G4nSoN+lAU9KBEL+11muaY8hEy8CwGPE61Nq/H444/DTFzscKN++Gj0GzsRkw75IgZP&#10;mIyGkfT4ZXU/ee6/zyAplYBIWwvSnKA5L9tz1uTEJQEfaqorTVfEttZmM9gb2Yyx3ffYA1OmTMGS&#10;JUsspxzJLNpiIojcQbjDFZaFrNAn1xaurEFlfV+EquoRkVOkON2eJ4R43o3GQcPQZ+AwjBozHif+&#10;+BR4pHKUj8bwl7vvxjPPPG8mDOU4MnYXEvmFTNbKO0UXzbTUKYqyU0J95HC7rA9MiSRmvv4Gbrr2&#10;Olx40cX48803418PPGC6aKOqCoccfTROPessZKRcK5Ey5YBDj7Ba6UW8XXX9TTj2+G/h9alv46DD&#10;vwSUVrBZHndIOfLIo49hjz2nmAmJ+fr/74MP4+ijj8GihUswcc89TSay3Uncde/9OO/i3+DN6e9i&#10;f6YhZVGmK4LTf/pT04LV1CzlZEubETT8SHbO6Wfihyf+CI/+419m7JmrSvJ0yOHwh8swcOgIVA0f&#10;ZfL2zOP/wv9JOf/ry67AmPETMXL8HmA3yNtu+QN+d/MfMHjYCESiSbz36hv41UWX4shjjsVxx38b&#10;L/77acAXwAFHH4vBQ0eart/7H3IE+kyQ4yUPd990C37wox/j3LPPwX8fegRN8+YjK/cmnXfIrUzJ&#10;pbrkvcMRGPpxSlF6GrbO7KoUz+P1vNjL1qJhlhgdZoTF6A6JpQ/7CjwsxnlGpLZr9rN6y2VO9shx&#10;XnQ9T28E9HDIfXSycWkhXB/ee53Ha2dmW+fxYsj9ec7mZfX5N/vzOSOcKFzYpe+1V19B8/LlKK2r&#10;x74HHApPIIzWzhh619fDlUlgxttTRXAk0JlM4MCDD4HT6cBHc2bjpWc420EGoZIgBvXvi/bWFhFC&#10;LWiVSsDyZcuxdNEidLW3IBrpxLixu+H9mR/gb7fcaoTcAUd/BVdcdTUOPeKL2P+gg3HYYUdgt9G7&#10;4a133zN5mrtgAY7/+nHo21CPqW+8hvfefx9uEVx9Gxrg83mwRNKeM+sD3H3X3XjuUXlsciLmKitw&#10;xmmnY+DggchnMmZC0OUL58sL3oshg4eYsQ8dHZ3G69bKlcuwbNkyrFi2Qs7XgYrSILxy0/7+8IOI&#10;N69ANp+RytLXkXN6EZeKQt/eveGS+zdt+juizlKYPX8hDjzkEEm7RG6yU34T+jaU38XplDqFJCT3&#10;mN0kHWyF4++w9hcp+leiyW/DY3QeL0X5DODyH+cOhEYd87XjUFJWgRWrV+Ld2bOQ9fvgLitFVoSY&#10;JxiAIxxGr8GDsdchB+Nr3zgeXzrySDT074dOES1RKS/qG/ugJRZFa0cbUl2cHL4PLrzkMhz6xSOR&#10;lGd8dTSGJVLWTTlgP0yaOAkJEXbt8Tg6RKzlXW7ste9+2GefvZGWsmDJqtVIdnbBIULn7F+eg5+c&#10;chq6uqOYs2gxslJuHCjlZyyewIeLF6Nh4EAce+yxaBJRtlzK9Fw0Cl91DY457niccsaZUq5x3KwH&#10;wXAJ3v3wQ7iCQfhDIew5eTJ+dcEFGDBoCOYsXYGueBplldX4xre+g/LKSkQyWaxavRrL3n8PnSLw&#10;Qo2N+MKBh+ArX/26GV8bT2VRW9cLI0eNRFLKvAVLrbnE2N1y5D5fwAmnnYnDpKwvr6gWzdmN0pIS&#10;vPXG63j/zdezcJTdhVyn7WRMUZRtxK5f7IpwHhEKLnKBGOfeKobb6A7ehhWrY8V4DFu1bhej+CL0&#10;E3uXGEfVHs8NBZjmhWLFdW8bNuC3itE5h5nFX9nJcPiuR3n9Wfc//i/U1zcikUmLvnAg48iLcPIh&#10;I5V7hxFga7Gq/3zwCgJMXoJseWH3DiO88lnRBGn4pJIfcAPNyxbjl7/4ORa++y4GTJiI3912F2ob&#10;+mJFazfKQz40fTQDZ51+ElZ8RA/NDpx64YX4+te/jtdefhkXnn8OMhH5s03FUVJeboQNBY/5JiD5&#10;Ynx6Ixw1bhxuvu0PuPq66/HUAyKSRKT89PLf4oTv/wCt7e2mewvdE1eUlOKySy/Cw7fzTx+47rab&#10;cfSXD8PPzjod/3zoUZMc03aKCM2l2DyVMmmRqgGDcPgRX8IPTzoJcXnhV1ZU4Kennoy3//dfZBLd&#10;CJVWIsqKALvZmPyJIBIByIpBqYiqX537Sxx68AH45nHHYq5ULoKlYdzzwCPoP/4LWNnSAc6bk451&#10;4pdnnI75H80FIhGcLJWgo7/2Lbj9QTNmI5nNmW6HLqks0Z1Jli1etvAyruUFOR+xC0b+Nm6pzOWl&#10;YuN0Wce7PQ7Tmva7a3+DB667UhRlaqhE1ZZtRdneeMse8lfWHnfP3x5CLxEUbq8LM6Q88Pl85mNI&#10;PJY0y2zlDpeWSDEQMd336GBnqQgdiho6uqiQ8geZFOJtq5ESAZbI5rH7pMlo75Ay0ml5bI11d6Ii&#10;FJAyIYuoiLPlq1ahur4BldX1WCXihuO3XLkUujvaTS8Dlq91dXXm3GxR5wcbdtdjWhwTxvic97C3&#10;lGfsBk0X86lE3KyztSmZycHlEdHocpr5tEpDfkx741WMGzMaVRVl5v3Q0taFrKTtDZSiU8Shy+NF&#10;ZXkZ2ltWmak3mkSIVsh1l1ZUmknnA+EK012S3dVDIkhZjjetXGp6KXBKkrLySjPTYamIuGgsZcZ1&#10;8YNfScCLi879GZ772z1JOCunIL34ncIvoCjKNlKobeySWDUuiw31Yr5XrLgyxXZ3+xh2fmZL1n1m&#10;zdpHN/K26KIQu0HsRrENiS5FWQcKMluUcY1/NGylybjcWN0mwqKqDq2dUdPdsLm1w7yEOXaAXzNP&#10;O/NsS+C4vbjl1tvNC5ljGDLtEalcSJoOLyKdUqEwfXO8YvxzF/OJIBGhkxORGAyX49U33gKq64Da&#10;XqYSQu+IqXRORFEFVss5c5KXAYNHmuM9EueOP92LdM4lSUhaoTI4SyrNvhwde1DIyEu9/9gJOPjr&#10;38QZPzsbPzz5J/CHS1BeVY35i5eZc2bYrRFuRKWCZMY12HDMmFwj59SJc9LPinLjpYwumkUNGe+J&#10;K1atRnckilg0gZLSMvQbOATHf/cE0+2Ibutv//1tWCXxOYeZaami3JJj2dJFWEHaKgribE2oKMoO&#10;obW9E439B2DQ4OFo6DsQ9b0bRBz1QiUnT5bysFFE14JFi7BsZRPCJeVweX1GlESljMg6RMBIuTVk&#10;5Bj0HzwCC5Ysl3Ku3Yzd6pJyJSzlXkd3EnEpAz3hMgwePgqlZVVmTJjHJwLJLeLK60eFlIVObwAj&#10;x+4Ol5Spy5takXd50d4dN+OwwuVVxokHy76KmnpJL4Oyqlp4RRg19h+Epo4uyVOV+TDUGbXGWIVK&#10;SiF6CXvu/QUEJR9tUqauaosgLAIpx7LV6ZLi3odUMo20HJfLu8y7YLhcS03vfpL3SqSkbO+U66DQ&#10;pBgNyPmaWlrNXI+DhoxAbX1f1PRqhEfy7jc9A1zGkZMpK6XsrZVy2ryIrB7aiqL0ELtyzaFW7EBr&#10;Ee+JsXvh+owXGy7GGnFKjF0KrQk4LKQWa9LoLzZCTGp8mC02X+wlsU2hLV47Oz3Q4rUxOFkyJ/vt&#10;EnHV1tZiPHHR7XF970ZUyAsxncmK4OiGhxMCZ9NYuXIllq9YZdwd9+/fXwRGBkuXLEGarUhMr3Be&#10;yg+LQpdIp9O4GubX4k7zFTaBYEkY9XW9TasOBR6/2PJlTMHCyTbpIpmumzluavcxY6w5YpqazFdc&#10;wpe8S4Qfv/o2NjaipKTEjLXKiLCi8GGarAxwouTlixeavK3NV3Ee2WiWMpMtMx2en5OaNjc3o7Ky&#10;En369odfKhishFCqptIJxCRfHFfWJkKxOxbFlCl7iz6iMw2PVMTWOtSgp0NeE89MtqjFy+1EWXkp&#10;fnfN5Xjg+t9qi5eifFq4wg/5a3od9+f7HkRtY3/ERSRJkWueXz66nOZiS76HuFjOFjBOJdbD2vLx&#10;EjxvWvLtidmteNy+oXAtG4phYZ/bSte6jrVb18bjcdaadb02dvz1sdMrxrxbzAK7xktpK2Vjhq1t&#10;bnlXSfnmdTpQHvLgxisvw4O3/S6JvGcK0KktXorSQ2xBEaV8AuuWpJ+MCq+dne0ovGzC4bCp7FN0&#10;UATYUEDwpcmQoonL7LrCkOsUVOl02nRv2RQUQBRFPI7dYJge13ku7rPPwa403M5l5sWOx2OIHYei&#10;hKTTWSOaGNdOn2MKmC6FmX0+CqhNwWtgPPs4psX7wbQZ0nhu22GGbbx+bqco5LJt3MZzrzGpfBAV&#10;XoqyE1AkvGpEeHF+9uwGxIWyefADFMvLdCYv5ZrbdEX3OvOmG/uNV12GB269UQp4nwovRelBtMTq&#10;ObZEdCnKZsGxARQZtmigCOFYAo4d4HaGHR0dZpktYhQ/HNfAOFxub2/fpFF88FiKIooKvoR5Hq6z&#10;BYtp8NwUUKaVStLmOSnyeA7GYbh23TKuUzQxPcLjaTwHxQzTpIjaUJ6KjfEYn9fN89sijPlmuH7+&#10;mIfiPNr3jUZswcVjaYqiKIqiKJ8WKrwU5TMMhYotKCiQ2OrD7oRsyaKooNhiHAogCg4KEELRQ/FB&#10;YbIpYxxbzPAYpmN3GeR5uM0WTVxmvGIhwzjMA7+W2uKH6RHmleLHbumiCDNfVUX4MC1ez4byVGwU&#10;lYxvJiKVc/IaKch4LIUbQ14/9zF9W+gxfZ6X94hGbNFl21Zj9y+yQ0VRFEVRlM1AhZeifIZhV0Mz&#10;ZkoEBQWELS5oFBvcZ8ehmLDFWDAYNOsUJZsyxqNR2DANHs/jmD67LBJuo2CiEGIcbqfo4XY6u6Ao&#10;pLBiHBqhIKLosgUa4/J4HmdfC21DeSo2novx7TSY1zVjxgoi0xZddvo0LjMv9vlttll0KYqiKIqi&#10;bCUqvBTlMwzFC0WNLVLYGsUWH24ndDRBAUKxQdjKY7cCcbstcDZmjMNWL4onLlOw0NhixNYlW0wx&#10;rt0qxnMwPvNBkUfRRoFEs5cp0GwRZB9r54khBRHPU5yXDRnPxWNs4/l5vJ0Pnoeii9u4bncxZKsb&#10;4xcLr2LBxe3rizJFURRFUZTtiQovRfkMQ8FiixS7JYdGwWF3NyQMi1uceAzj8/hNGcWIvcw07HPY&#10;aVHE2WKJcbmPLWz0eEhjHB5LwcNugTSKMlsAMh/cz+OLjWkWn3tjZp+TLV3MG9d5PMUWt1GAMS3G&#10;te8Tt7MLZHl5uYlP1g8Zl7YWHe+lKIrycayPfIqi9AwqvBTlMwyFBEWF3YpFocNtXKbAofjhfi4z&#10;DrHFCUNbYGzMmJ7dfZBQQLFVjWlxH8WO3dWPAoeCisaxXGxZsoUZ02I6FD00LtuijNjnYXoUeHYe&#10;18/P+mbniy1YNB7LdJgnii6GTJtmp8v80SmJmfNLsMWWHTLd4nAtKr4URVEstDxUlO2BCi9F2RaK&#10;RML2MIoJiguGXLfhOsUGhY8tRijIuLz+MZsyihGa3WJEYcSWNKZl76PZ5+B++/yMZ4seno/Hk+Lj&#10;iH0eCi37PFuSP1u82ddnt8AxjeLzcB+3MR7zaos2Oy3uLz5n8b6NmR1//bh2WoqiKIqiKJuL1hwU&#10;ZVsQUUBhoPZ5MKtr54bMFoDrm6IoyucTrR4qyvZAnyxF2QYchZYb2+yWHLWdzayuiusbf89N/aaK&#10;oiifb4KFUFGUnkBrDoqyDdjd3JTPL/obK4qiKIrSE6jwUpRtIbfWYx+7ntmh2ufDin/XDZmiKIqi&#10;KMrmosJLUbYBdjW0nUuo7Tpm/+aKoiiKoiibiwovRekBbM93yueTYo+G9m+tv7miKIqiKFuC1hx2&#10;HB4xTjT0nNgx3KDsbHiuR6jsrPsf+xdqe/VCOpVFDnlk8oDTxfm3JIpUznNizjXDhKwF2WpCZceS&#10;L5SAjjW/j/Utau06TMtWJpOS31TiZ9JwetyoLCvFTddeiftvuSELZIZKtAVWbEVRthuusof8NbXH&#10;/fm+B1Hb2B/RDKR8dZnnlc9y8XP7MYoj2Q9+MRtJ5ONpsuy2yokNJfNpw+w5JCN5yei6obV/k+Rz&#10;hfItY1rxIeWbV15W5SEfbrjyMtz/h98lkfdNATrfKRyhKMo28hkoNnZZVHjt9Dhud/mDJzk9Hnjc&#10;1oTBfIlRfOXlrcexQWwV4Qvw4y9vZedDfs+iuplT1juaV3M7hddHJoqiKNsPb/1DrrLQcffe9wB6&#10;9x+M7rQTGYfbfNjKyXO55gOXY0Mftvj8UjBtTDit3b92c95Ks5CeVY5bx/PYXCHcWhwifLaWvEPO&#10;zU945rqlNJI8rhMW4hXDY2x47nQyjoDfJ1fhgMvBb0hp+F15lAW9uOryS/HAnbeJ8AqL8GpR4aUo&#10;PcQ2FBnKNqLCa+fnW2KHc4ECixP3GqGVXztZ8Od4HJBDrvMbEq6Wa37B2rTrkclkWL/5pViT2aAo&#10;yvYjUP+Qv7LiuHv/er9p8YqkHGuE1zoUCSX7Q4klmIqhcCkIkXWElYSFuM6CR9PiHgq2pKHoylL8&#10;7GDhtTEoyGCE5FrWFV7yTy4Dt9OBdCoJN7JwyXrI50RlSQhX//YS/PUPt4rwqhPhtViFl6L0ECq8&#10;dhwqvJSdnQ6xZ8SOM2uKoijbE2/NQ+H6uuPuufc+lNf2QiLvFuFldTXcEEZ7yM4N72drEWXUWjFi&#10;iypbEDlE2pCPt3pZgm5bW7y2J1Y2N505t9tr5iNMxaNyJSLC8lkjvMpDAVz5m0vwt9vZ4lWjwktR&#10;epB1P4coiqJsHm4xvtW9Zk1RFGV7wykccuxNkEEqnTACyYHsRo3ywxJR65olsDaoxtbBblFi65ER&#10;aHlLaH1WxJa5/o0ZcyxCiveBLXcfD/NIZTLmTrg9Xni9fricbtNNPpPOmnFfiqL0PCq8FEVRFEXZ&#10;CRDRQEEhwsfndskyhYUlpLbEOA4qX2jBKsaWZqYbX0FgWRLFGqtrCzDbuG1bWJP2VphN8XUVm31f&#10;NhaSRCIhAotzFgJpEbWpTBpJMV6Xy+MzcRRF6VlUeCmKoiiK8tnH60U+l4FLhEEo6C9stOQSxZQd&#10;GoFkrHh5rVljuz6p+mPtXyOuZIHLxfZZwJJRYpIfO2Te7XFvVih71gvZZdIel1w8WTy7HnrlPvv8&#10;HA2hKEpPo8JLURRFUZTPPpm0KxaLIckxSSIcbBHFsVrF4cbMjOlaE4fyg1iCzV4j664ViS0UtTjt&#10;YOVl8mFa5grGayqERoB9gjH7fhFYorOEHDwul6z74HG65P4m0N7CIehwAdEde6GK8jlDhZeiKIqi&#10;KJ99MtnmbFcXIl0dSCbihY0UIWvDNSKpYPQ8aBsFh1l2OkSAyU62komZilBRaLDDjcC0dzRZ0UXG&#10;5FqyDpclxmSd17ZWlDGvG67qcX7CXCqJXDZDKQaPW9JKp9Dc0oQF8zlDRm4VUME5MxRF6SFUeCmK&#10;oiiK8tknX3k78tnO311/LT54/z3RBRkEg0F4/QERVQ44XG44nW763xCx4UIyzUntRUNxWg8nhZeI&#10;FVFnTrcX/mAA+YxEzHLcWB5uESt0rc7QRU+IptudpFkQWJwmxDZiTx1SvM5uesVWfMyGjHF4HCne&#10;bsPuf4TTkjAuuwJmMhljabmQNeKKvo4cHl6YuW5OcpHJ5pBjUgVBlpEVXru5R26riyEnO/E4RXAZ&#10;0ZlF0O9GrLsLf733Hrw/Y4Zkyn0r8NFykwlFUXqEz+0kQzsBvPfniC0Ue5AbFGUngh9t+Pe7SOwB&#10;blAURdm+dK4CvNWrVy7b68MF89G73yA4RESERHy5XCIdRJDEY1EjTDweN1yyzyWCxVZPFDWME4sn&#10;EIt2I8zjuDufk31i2YyIG8trYp5SrtCsZYsqWwDZgolp2WLJHidFs8WRPYZqY5aV88nRUpjKeeR/&#10;F1umjPt7rouccko1QRbzopgy2bQITdknUdgl0O/3mhY8XoDkjFdnhFZe8mHSl3VC8egSY54pLOV/&#10;ZNIppOJxlAT9yKUTKCsJoSTgxVuvv4Lrr7kK/31UqiTplCjbXucC7V0mIUVRegR5BJUdhM7jpezM&#10;0J08/35fFDuaGxRFUbY7xz4YwCPf+54okPPg9jcO2fcAHHPMMdh9wgTU1fUSMUL14YA/FERHZ0TE&#10;DUWLCBYRIy6vx4ghF1t9RCylEt1WC1NWRBMFELUKhQyFlVg6mRHlslYo0dW6EVkFsRUMBKzjhQ2F&#10;dovVpnCIwDLCSU7uyLNVTo7J0fegCMCM7HOzJY6tWXJONtDlJU+yn9osKfuZP5eDxbHVNdJNLSYC&#10;0S3X4fG4kEmlzZi4dDpt1tlC6HG7kRdhGO+OiPj0Y+Z77+L+v96Dqa++BEc2nXd4/X9MrE5fBSyd&#10;bxJVFKXHUOG141DhpezMqPBSFGXHMeGrw7H4vfPQ1XkY8rnaQEMDDj74UOwxZTIaGvogFA6jpq7e&#10;dL2jFqJYout0ukvPihjJZtOoqKhgE5ERSbZgMkJLpFBewkwyZZxxGNEluxySFpctnEilUoXldbHj&#10;UORtCo6nMmPLKLgKYVb+s9fdFFSiyVzyH9cdIrjSubQcSAFG0SV7RGTxPBSL7GNpxF6OLXcZZOVa&#10;A14fAn7O0+WVuA7E43E0NzWhrbkJc2a+j6f/8xRmTn9b8pEVdZabhUTuSkxofQJvO+REiqL0NCq8&#10;dhwqvJSdGRVeiqLseMb+3yisePWH6GydhEx6PEKhYO++/TBk6HBMnLgHampr0dC3L2rr6mRXiWn1&#10;8rq8cLhdWL5ihSW0RFDZ3QfZbsSWLbac+Txeq/ueiJw1btolHsUOx06xNc0WbWuEm2ALr0xm45MQ&#10;s3uj181xYFYLF+cVY8uXJGtasBhyezqbQiaVRUYEF7e7vS45zge3hy1abjMXVyIaMy1a7DYZCASM&#10;q32v1y0CM4mECK1WEVrLli3DwgXz8OGHszHz/fexeNEiINIl58BMucI5yPv/iuNansLDjg2rSUVR&#10;egQVXjsOFV7KzowKL0VRPkMcGwD+czgg4guOkfD59kI6U+8QIdJ3wAA09umDXr0aUN/QGw29+6Cy&#10;ugajxo1DTkSUGVslAgxscRJBZJxYiAKjyJJF04qUpXMKhqbtS+ILHq9fhJM1DxZtffHFVqaNQeGV&#10;jEekEsZjWBWjsw0KQI7HssJUKi3psOugW4yCzy3n4FgyjkdLmfFZfhFfHOPGc6VFhK0QMUmPhCtX&#10;Lsfi+fPQ3t6OZUuXYPnypYh0diKfStAzxxuS6tvIez9EWe1/0DmXY80VRfkUUOG141DhpezMqPBS&#10;FOWzSihY1ntorLO9v8imgbK+h9hBIphK4Xa7yqprnOHycuQ8PnjDpaivqUXvPo3o06cfejc2oKam&#10;BsFQidWFz+2VQ9zw+PwmZGsXuyKyC6LoHyO87BYvii27RYxhMpk0mdkQFF5Bn8QTKUf/giLrjDfG&#10;bC6NbIbjyDJGCHI7Q65n0jnE4t3ojnAuswialy9E08oVWLRokQiuZSKsOtDdFUFXRxui3V15JOKS&#10;uINK7U04ci8j75iJsHcZ/M6P0BJbWciKoiifIiq8dhwqvJSdGRVeiqLsFBx77FmBRx55pALorgSS&#10;jUBuDBzOcaKQxgIurygbvyilAFzOMHxeH0RsUTh5fAGEQiFUVlehtqYOVVVVCJeVIuQPwenxolGE&#10;GsWWLbgo1Gwz3RE3ATsztjWvMg1tZk1UVzKZQiwWFYsjlUqis7ML7e1tWLVqNVavXoUuEVXJZEIE&#10;Gsd7ZeDOp7PprvYosvmoXFMcXlfa6fUvySVS05HOvouAd17fmn6tNXvWtb798LOd5sSKouxQVHjt&#10;OFR4KTszKrwURdm5YXOV44gS4P06INoLSA2EM9cb+dxQ2euXCCEJWdZVIi/KCvkKqTVVI4+0hEE4&#10;XEEms3WwuUwCB0NJujjMOVoldMl6Ao78cgkln7kO5F1xOLJJ5N1JibRMjl4IZJYAJUslXAkcIeLq&#10;YR2jpSifYVR47ThUeCk7Myq8FEXZFeCArtpCWC1WL0ZxExYbIMay0IZ1qlIxexulFZu+ysTiYjEx&#10;pmMTEVtfKK0WYzdApsFjOFci020prCuKoihbAYUXJyZ8zKwpys4FKwXsuvK4WVMURVE2BIXXmWKj&#10;zJqiKLs0xV9eFEVRFEVRlJ6jUew3YoeaNUVRdmlUeCmKoiiKomwfJomxWyLDjfuXVxRll0CFl6Io&#10;iqIoyvbhm4XwELFh1qKiKLsqKrwURVEURVF6HrZ0jbcWjWOOIdaioii7Kiq8FEVRFEVRep7DxGqs&#10;RcMRYpue4EtRlM81KrwURVEURVF6ni+KcS4wmy+LVVmLiqLsiqjwUhRFURRF6Vk439c4a3ENdWJ7&#10;WYuKouyKqPBSFEVRFEXpWfYXG2MtroETIX/LWlQUZVdEhZeiKIqiKErPQYE1UYwTza/P7mLa3VBR&#10;dlFUeCmKoiiKovQcfcQOtxY/BidUPspaVBRlV0OFl6IoiqIoSs8xSGyUtfgx/GJ7W4uKouxqqPBS&#10;FEVRFEXpGViv2sda3ChjxWqtRUVRdiVUeCmKsjXkC6GiKIqyFk6azG6GXWLtBVst1lJY7hBji9ge&#10;Yoqi7GJwAKiyY/CItYo9J3YMNyjKTgYrEPz7/ZpZUxRFUXxi9GjI+lVWjBMoXyn2jNgDYtzO7obv&#10;iS0SUxRFUT4FKLz4Rewxs6Yon31+IfZswSi40mJN6237tZiiKIpiwbm72EPgGrOmKIqi7BBUeCk7&#10;G5x/hhWITdm1YoqiKIrFQDGWjTeYNUVRdml0jJeiKJvLC2LN1uIG4TiGh61FRVEURVEUpRgVXoqi&#10;bC4UXY9aixuEg8fftRYVRVEURVGUYlR4KYqyuWTE/mMtbpB/iyWsRUVRFEVRFKUYFV6KomwJH4ot&#10;thbXgd67HrEWFUVRFEVRlPVR4aUoypZA98evWIvrMEdstrWoKIqiKIqirI8KL0VRtgR2JZxqLa7D&#10;38Qi1qKiKIqiKIqyPiq8FEXZUl4UK574k66SNyTGFEVRFEVRlAIqvBRF2VLeL5jN22KzrEVFURRF&#10;URRlQ6jwUhRla2CrF70ckpfEVlqLiqIoiqIoyoZQ4aUoytbA+by6rEVMK4SKoiiKoijKRlDhpSjK&#10;1kCX8vPE2MXweW5QFEVRFEVRNo4KL0VRtpb7xDi+a7VZUxRFURRFUTaKCi9FUbaSwKOA6/HCiqIo&#10;iqIoirIJVHgpirIVNDQC6WudgdDpQMWUwkZFURRFURRlI6jwUhRly3CFDoE/+gScruNzyfR+cMX/&#10;Fe41/ETk81qeKIqiKIqiKJ85PGL0CvfY/7N3FgByFFsXPuO6bsnGPSFAgECCOwSXENzdHgR/PNzd&#10;4eH2cHd3l2CBCMRddrMu4zP931M9s1nyBwuy2eR+yd327uqe7lt1uqpumylFWdkZ/rUHRRVnwult&#10;CpX1tE6/6Crrwuv+a1UOGmbBGbI8Rd1vvvydxRXZtRVFURSgrxg/Mn+jmVIURVE6BBVeSueh77Y9&#10;4Qg8BFfIGjxiC+uSW++zvpi60JqyJG7d9OCz1kajRlsIFFtwBD+Gu/fI7FaKoiirOyq8FEVRVgJU&#10;eCmdA1f5dnCGv4Ov0Npu3yOtx9/9yvpmfov1+rczrTfHz5XxiPXCp5OtXQ89ScRXqSXrzi8cvMkh&#10;sCxHdg+KoiirKyq8FEVRVgJUeCkrOU954cw/Cf6ihlD3gdaex55hvf3DfGvcgpj17Jczrben1luv&#10;T6iynv9qjvXRjCbro+m11n+uu88qG7Aemx4m4ci/CVi7PLszRVGU1REVXoqitOHKDpV/Hl77f4vN&#10;EnuSMxRl5aGsHxxPXeMuKjynW98B/mNOPBmHH3M8LKcX8xZVwx8ugMcfgtPtQzwlZQqnC+H8fPTo&#10;0Rt9+vRBayrtnDd7xobILBkJ5P0IRBdkd6woirI6USQ2VuwLsTc5Q1GU1RcVXh2HCi9lJSW0HRzR&#10;++By7bDORpvh3+eej61H7YLFNfVojadRXFaBDJxoaG5FIpVGXl4+LNFeVdW18Hq9WHe9ddCvbz+4&#10;fD5M+ubbXkBsR8ATA1JfZQ+gKIqyuqDCS1GUNlR4dRwqvJSVDS+8eachk7i5sEef3gcceSxOP+tc&#10;hIvK0ByNm9oup9uDWDKDlCgtl9sLSwRYPJlGKp2B1+OG5XCitTWCsIixESM2wIA11sCs+fPzG6oX&#10;7QA4K4489ZovvvvirWj2eIqiKKs6KrwURWlDhVfHocJLWXno1r+7y4mbrVjijJ5D1w4ce+LJ2HXP&#10;vZByepB2uJCGLaosOIxBxjMcWA44HA44ZdzJPyLIuJ6NA90rK7HmWmuhtqnJOW/WjA2+++L9DeHK&#10;+xEZbXqoKMpqgQovRVHa0A+eKspqTsWIrbbGovnPpluiB2+922hcfs2N2GXPvRHIL/l/ootNDInD&#10;kjELcInWolF8cRnXy8j8pOVEUpRZoKAEw9bfEBdedhUOOuFk2dK5BdKRF3qtu9URZkeKoiiKoiir&#10;CVJkUjoIRjWsFXtXbE/OUJR/FlFHzvyxQPocV0Fh6V77HoATx56KgsJizJ6/CP5wvognW0yZWq7l&#10;4BBhlsNiR6/skMKMdWNIxeFzOxD0ioBLJvDJh+/hvzffgEXTpqQQzPsvWoovASbXmQ0VRVFWPRjV&#10;cIbYTWKncoaiKKsvWuOlKKshgUCgm2j/e+F2XtdtzfVKzzz/Epxy5n/gDRVi3uJaOLxBJNIinZYj&#10;uuzGhrZxqVlDhFZ7KLtY8+Xw+BFNAVV1TYDsc9fR++CiK6/H8G13ciMaEdE37UVZfQN7K0VRFEVR&#10;lFUX7ePVcWgfL6Wj2CqVSt0Hl2fnTXbczXHyWWdj1932QF1TBAuqqpFXXIJgXiEamprh9rBidilG&#10;cGVrs2guMdZzGWnGGi+HLdLY9JD9wNKivrw+P/ILC1FXV4/qmloMH7EeRmywMZqirZg/e1rPZCyy&#10;s2xSLfaD2VhRFGXVQft4KYrShgqvjkOFl/JPQ1X0L7Fbhw4dOmCrUTvg+LFnYcCaw1C9pB61jc2o&#10;7N4LqTSwWARYYXGpiVZIiUWRJcpKhiK6HKY3l5lnV5lTfHHXFFt2sA3LQUnmQDyRREFBASKtEVN7&#10;VlJahvkLFiIeT+Kwgw9ApLEOfo8zr7q6encRg8Wyk6/FItyroijKKoAKL0VR2lDh1XGo8FL+OQID&#10;usGK3AiX9+y+Q4bm7XfQ4SK6zoS3sNR8nysuaisYzkckFkcimUQoFBKJJaKLLQhFaGVllWALLnuc&#10;UyQ7h/9N9Zc9TQHm83nQ0syaMzd8fp8JNe/3+RGU/S+uqsLee+0Jfnx59oLFzuqqJRuKOhuJgh7j&#10;EW9cbHatKIrSuVHhpShKG7nyk/LPo8E1lH+Ewj5rbdYwe8a1cLlGbjhqVxx14klYc+310CCCKC3C&#10;KhepkDVS7cmJKltstUeEmL0wi1O2zY4SmWg/bYuxpRvYo/ZRGRGxMD+MebNn4pnH/oeXn3sGkaqF&#10;8+SQ5wAtj8naP+88piiK0rnQ4BqKorShwTUUZRXFsu7y5BdVHtcwa8ozrsLCkfudMBann3shBq+9&#10;PuoiSTRG00g7sqHilxFdhNqpfe3WUuz1l1p2dg5RVvZ2ti2j0sz63C4NF5riGdS2JNC19wAcfPSJ&#10;OPSYE1Dap38PIP0/f0H5DVcefzvfFiuKoiiKonR6/n+ZSvmn0Bov5W8kUOnOC1ycaokeNWSDEdjn&#10;wMOw5XajECosQ01DE2IpyzQnjMfj2fU7Bq/Hh1gsJhIsjYKQH24riQnffIXHH7ofH7z2IpCx3gb8&#10;ZwIN32c3URRF6UxojZeiKG1oH6+OQ/t4KX8Peb02RCJyXyZj7b796DHY98BDsfV2O8DtC6Kmtg5p&#10;S1S/x4tYPAans2NdQGukFQX5+XA5HWisr4PP60f//v1RXl4Bp8+PnyZN7AcrvSMQrAViGvVQUZTO&#10;hvbxUhSlDW1qqCirCJZluVE04Fi01L4Y6tZzo9GHH4tT/n0+ho3cGHHLheZIFBkGvrDSQCYFr4ei&#10;q2O7UPm9HklKwqTJ4wugJRrFksZm9BkyDGPPOg8nnnMx+g8f2QuO9H1AyeXb/ruuILupoiiKoihK&#10;p0KFl6KsAqy56+UVDkf+rWhceEeXIWuWH3PSKTjtnAsQKCyD5QoilraQYt8sWVcEGhwOCwERPct0&#10;v/pH4ffACvJCiMUiaGpqMn2/3P4QknAjnhHX5Avj4KOPxxHHnYy1N9/WA1fmnHeu7v0ogsPWye5C&#10;URRFURSl06BNDTsObWqo/CW4iwZusvj7V++GyzF6s11HO0496xxsse2OSLv8aIomEEum0BKNI55M&#10;IBAMoDA/H1YmjbraOni8flFAHdPVk4E3mhvZvNCDcDhPhJcL0UTSpDeVsRBPZRCJJ7Hmmmti3XXW&#10;EwHpwow5swamm+aNAvIWANHJ2V0piqKsrGhTQ0VR2lDh1XGo8FL+HHtbLvx0/ZGZaO0dwdLyoWMO&#10;ORxHHz8W/YYMRV1LFLUNTfD4gkiLsPL6AwjlhZFJi+Cqr0U6mURhYYH5WHJHCq+A32sCfMTiCbh9&#10;AXgCARFgHqRlqcvtNeslJZGlpSUYMmQICgvyMWfe3KKW+uqd4Qr6YW0+DpiZNCsqiqKsfKjwUhSl&#10;DY1q2HFoVEPlTzCoEt6q85CMHdt7zbWd+x14KHbaY0+Ei7pgftUStCYyyC8uQzSRi1rI72Zl4LLS&#10;cFopGVqmaV/G8pjQ7h0Bmxo6kTLjGUlDBm4RiS4zDstt5nvdMp6Kw5VOIShPjFvGJ034Fo88eB8+&#10;eet1wBd8HVHPKcDCqWYDRVGUlQuNaqgoShta49VxaI2XsmK4+2zmK07dm4607Lnj3vs5DjvqOGyz&#10;3SgRW2ksqqlDKK8Qgfx81NY1wO2lvif2N7XsXl78jpYIL/PeRYRNB9V4sYMZJV/GpIWPg6TQfBcs&#10;my4hnUoiLaILIhhdLif8gQAKC/JQWlaBHn364ttPPhkQKA1tn/J2mYtY7RSzkaIoysqD1ngpitKG&#10;XbpRFKVz4K48EZnap+PR+IZHn3kujjnpdKy/0WZwBfKRyjjh9vjg8rjhFH3FABpO1ioZszfPiKYx&#10;HzAWoWNkWAdpLhsn0hRa4Eec7bSZuZJW1oTZtWEZeFwiypwOxJMpRBMpBApK5Zw3x94HHYbzrr+J&#10;ERsHoWnhI3m9170Cx1hBey+KoiiKoigrF1rj1XFojZfyB9iiCwLx65GKnJPXs0/eRVddi2132Bml&#10;XbphSV0jltTXwxcIIBTOQ5SBNOJxhAJ+ZER0sabLIQLG1jWsVaL44tAhIqfj3r3YWlBSxrS0pc7M&#10;MdEWOZfNIim8XLJOKpmQ80ogkUpJ2l1wur0YvMZQ9B84CNUNjb55E8Zvhm+vWgtDdv0aSybXmR0q&#10;iqJ0LFrjpShKGyq8Og4VXsrvpNtIOGY9gExmj3W33cF55XU3YfCaw5ByeFDT0GSCUoTC+SJXnIhG&#10;Wo1AcboccLtEvWQYpoJLRMhkmxdScHGOyK6swOk4cn26JEkmHXZtFy0Nl4hGNjV0ygI3/3B9czYi&#10;wmS9RAaIJVJYf/31sNba66I+EsHMWTMGYeGk7RHuNh+JBm16qChKR6PCS1GUNlR4dRwqvJTfge9o&#10;R9BxD1zuwXseegT+fd5FKCzrar5zFUulYbm8cHl8IlwcSGdEiYjQconoclFkpUW0yB4ouFi/ZDcx&#10;dNo1TAxgIQKG2syWNB2BpNnJJo92Cuy0UhJSdKWZUhFdln0uZpms4XTD4fIg4/TIE+RBUUkBfpwy&#10;E5WV3bDdttvKZXJi+uxZpfG6BbvDkpWRZmGHsRsVRVE6AhVeiqK0ocKr41DhpfwaxSI1bsovKTk/&#10;r7Ak73QRXIcceQzSDjeaYykjvPyhfHgDfrS0tKK5uQU+jxuhgM+IFYouI2mM6KJoMQ33RLCwTxWF&#10;F28/h/yza8M6AgpA1nZRBJp6LIosi8Z6LZNaeCS9TCX/U5rZtV12rZfIM8QTaeQXFMn5NxnRueHI&#10;kejbtw9qaqo9tbXVW6aTicGy4Xdi2vRQUZSOQIWXoihtqPDqOFR4Kb+Ae4TcHo/A4d598LD1nRdc&#10;diVG7bw7GiMJNLcm4AsE4fMF0NDQaPo8BUR8hYJB840u9u1yiZBxO13ImNoskV9G4HBo13K1F10e&#10;9gETE9VjjmzXPhmpY+AyiqD2lls3B7WdmSN/jM5rv9hE71i+8a9dz8W+XNy3XdtlS0OuYZk+amZd&#10;CjCn2wgui6HwxZxOB5LxmBwzbfqzJRMJpOUaDFtrLQwcNAj1TY2Y8dOUNWQHO8hx5spxtOmhoij/&#10;NCq8FEVpwy77KB2BfsdL+f94So9BKnphuKJr5c577oXj/zXW1HJlrGz0PxmmjZixNY0lGoqh4Ykj&#10;O19UVjtxwholezaHlDFm2kHBZcGTjhsnkJZ9U5zl6r/suiUeMdtHTNa1g2CYBoBmXeLIcJkZ42HN&#10;eC46IaHwIyatsg8znh0Sp6TDJjtcdjqLS/6Z/cr5s/YuFxTEkgPyPCwRXww5z2VuMZeDZ5TGww/c&#10;h7defwlzJnwflcRfYlnxW2SdiNlYURTl70e/46UoShsd1cpIUZR2DMcWpUDodiSjd3YbPLTyqBNP&#10;xuHH/wsxUVZsVpiQRzUpeiWdFS0UOKyNSqfiyIh4yqSTIs7SMN28jAgSkeb0IWWJ/JDtaRn2dJIV&#10;rExKNIqIFPN9LFug5cxsK0Zxl+E0dyjrth+m5dgpHkdMVmnbhyPTbkjx116BSfodItZoTvbT4tDI&#10;MhFKoogYtZCiyQg1ijqHR9LvMc0JaTx3s08eMHcOmYQkRM5bxpmujKQ5yb5vYnHLI+bFkSeegoOP&#10;OgFDNto04AgHr3Q4fA9KYgbaaVIURVEURfnnsF9HKx0Br702NVQQyBswcm5i8t2iSPYetsUWjtPP&#10;ORc77zna9GWKi8JJiyDJfViYxnonGdivTWTIcROhkBPZmWadrCjiXAatsCUVLTsvO+SYXdvFWiUa&#10;l3B/9p6yI+bYXIdpsZsuikxiU0RTS2XvKYddqyb7N8lhQohJkDGHS/Ys26dFDXJrNos0QzGjD7Pz&#10;zA7EeH48nn3ikj4Z2tcku61JD6ft9Tk0NYOy3vD1R2CNNdbAkppazJk+Y6gotu2C3QdMTzbV8i20&#10;oijK34k2NVQUpQ0VXh2HCq/VHbYbvPimQ9Pe5H1wudfcZo89cc2Nt6Bn/wGY+NN0FJSWIcnqJZdb&#10;tASFCkWFbCdmNIWMutwuEzreLDNzqFZkjDVDMsm5/CNShDNNaHYGsbA1DIUR9ym3IqMLOllLZk9z&#10;PfahYsNCI6C4EwoaWc4AHRmHx6zjcrK2yiyyTf5QUHEhh0wGsbKCS9aw52enMiK8cuNmWjblueWm&#10;XW6eO/cpO+cw90/2YfYj6+YObpo/ypCpNeJQ0tDY1IJYPI4uXbtj+IiRKJRrOnXOvNKW+XP3gCec&#10;xtDNxqNqZlL2oiiK8negwktRlDZUeHUcKrxWZ/puVI7TT74Ufs9VgZKy8Nizz8FJp52B5ljSfJur&#10;rLI76ppb4PSKGKKIkE3YEBBWRsQMm9qlwcATJtS6aXonMoW1T1QrIkYohjhiCy47YIURXkZILa31&#10;YlM/jqWNmBIBk3UJ9lxZ30QY5Pq2KOJykVomTVzulmNyHfvAPAY3psyyp03TQA5zy3PTHBdzidhz&#10;iuijOWginjh05sSgOYrs1KgxGv/b4/ZeuB/BiDkxSZcdiF5SLbo2v6AQjc0RxJMpVHarxOCha6Kk&#10;vAILauu99QvmbYfahQPgyhuPdESjHiqK8negwktRlDZUeHUcKrxWVwr6DUf19Pvg8ew7ZKPNcMlV&#10;12L7HXfBgupa81Hg/OISxEQopKmRKCIorESw2P2bGESCYsMWPGYW+zex5kjGRX/IFk4RNLKl6Cj2&#10;hTK1XyJHzJDijLJExnPT3JD9o8wkVzUCTo4j+3Raqaz4shdapopJRmWOiXgoyx1gX7GsIDTr2AKR&#10;/xjcw6SJm4n4smu7zEFsMwfNbivrm3EZto2b85VxOUcZgdMIzGzNnUyb5XaSZAvOoeDiOI/iQGs0&#10;gq6VxXC7A5g5a46pNRu54YboP2ANxGWbGVN/HIpE61bwFCxAOqpRDxVF+atR4aUoShsqvDoOFV6r&#10;I56yQxBvuKe0/4C1Nt9xN5xy5jno3qs/GlojSIh+KSgqRUIUV1NzRMQCA1+yYR2/bQW4ZYo1WR75&#10;4xHl4XI54XGzxkhEFsWNWZfiS6ZFnLACy+XIiAiTIddns0AOZbkxmXbLBhw6ZWWKJDdrxWQZhx7Z&#10;1uPMwJ1dL2c8Hps+cr8e1qbJeHvjMg55DKbP9OeSdWWWnUKmjddChjwf1mvx22M8T9bMcdwYpZOI&#10;rtw6HHplJ24ZMWkx+0ybdLgl7U5XrtZMFmYFXzKZRjole5b9eDxeEWoZ0/SwvKILttx6S9Q2NCDl&#10;dJTXL56/E5xBF/Z66EtMflrUnKIoyl+CCi9FUdqQoonSQWg4+dWJ/O7FcEbPRUv85FC3nu79DzoU&#10;hx11LDKuAOobm5HKWPD7/SIvKBZSYM8nj4gIU8sjIsSIJ4oPCg8KDkoYChuvH0nWeMk2yWTSfMfK&#10;bt4nD7cM/AFf27gNa46yMChGOiEjThOyPu1gBEHKO84RwWPJlAgvp4gW1pIRE9reNOfj7Svz5XhL&#10;Q8Db2FOSSP4VAWQklaTJrpnLmHNzmAiFaeT5AnbiWOMmQxPYIzudkWEiGjeiTaScOXfGQuSQ07Im&#10;0pm4LBQ35vCYbZl+BiUx9XCyG6ekNxqNmvMJ+LxyTWWfsagkMgWvx4XSwjBeeOZJPPrQA5j1w7eM&#10;kvg4+vU4F1On8oWIoijKn0XDySuK0oYKr45DhddqQuXaQ9ZdOHnWlfK4jVprs21wxHEnYMRGm5oa&#10;rkhExAiFQxZbH4mo4IgImlQ8jsKCPNQuqcL9996DsJ+1NiIrZJtEKolwfjF69e2Lrl0qsO6665oP&#10;KKdSKbGECA0/fvxpEp5//nl069IVjY2NaGlpQUFBATwuN2KRJoSCPrO+UwTcsSeejGeeewlz5swx&#10;Qs/vdog5UVezGEX5eYgmkvD6w6hvbobLF0ZpaSkOO+wQPPDAA6iurkY4HEZDQ4MZ8gPPbObn8XjQ&#10;2NxqBNiAAQMwZswYeEQATfh+Aoavsw4Wz5uNb7/+CvPmLUAk1oo58xdgyNDBGDJ4KLr1qERll25o&#10;aW3C1CnT8fVXX6KpvskIp65du6GpoQ4ZEY5ur0uuhYVgfpFcOi9myb5OOvUMFEr64rGlcTPsnl92&#10;LVq2F5gI1RRKivIwa/oUPHzfXXjj+WeBaNMPIsz+I5u8Zm+pKIqywqjwUhSlDRVeHYcKr9WA0p7d&#10;j6qZt+hceAK9Rx9yBA449Ej07D8QDS1R1IqICIdELGQ/BpwjN2W+05VMGBH0wzff4OyzTgca62V9&#10;ERNeH5AU5cYWqyLCKtdZG5tsshG23nprbCpDCiE2x7vhhhvw4v8eyCk62bnsjLVUrE0T4QYkeCDk&#10;VfbAuedfjLff/xDvvvkW0NQo27DFHftvpeHJCyEpgss+nlu2d8NT3gX33nsvrr32akwc9zVEyUFU&#10;kKyfgd0nS47ltmvQRN1h7W22wzXXXSuz3CguLsY3477EM48+irffeh2ZejmeCEzwGJIeV2k51l5v&#10;GHbZYWcccujBuPOOu3D9ueeIGgzKeUuak5I2EVzwyEkmZDojx2JNn0MeKxGjF113A9ZZfyRM1EYD&#10;a8l+LrpIIplEIOgXQetB1bw5eOX5p/HM4w+jaeHcetn3VV/H/3vj+o5jNeqhoigrigovRVHaYFsm&#10;pWPgtdc+XqsqffsW+N3+m5qqas7vt+4GJSeceib2OfBQlHTthtrGFhNlr7CoVLQPxQ0bzvEvNYfd&#10;U8slIoKN9PJDYQR9HiyePw9vPi23SSaNUJcKjBi5AfoOHgJXQRHq6+rRvGA+Jn81Dktam1CYF0ZZ&#10;SRHyRSyN/+ZrfP/dd0ZkdR04EBttvhmKu3RBjz590Lt/X6y59hD06NsXawxZA+usu54kgMEpMqjs&#10;1ROD1l4TgXAQNQvnI5OIo7ust/FWW6PX4MHoM3gNDBo8CJtuuCE+/vADLJ4xXVJvYaMddpBlg9Cl&#10;dy9ZbwhKu1WiR79+KOreDesPH46NNhyJRCyGqVN+whWXXoKv33oTViqBir79sM22W6GkW3ck3E40&#10;z52LxTOn46sfJmBA/34IhUKYJekYMHAQhq69Fvz5BVgybzYQj8EV8mOLbbZBWc9e6DFwMPqvsQY2&#10;3GgjdOvaVU5bhKMIOV5Tii5iBFhWiQZZkxeLGysSMbjuOutisJxfbXNLYOGMWdveffGrA0UQfod4&#10;XBSvoijKH0b7eCmK0obWeHUcWuO1qjJo3fUxbco1cDq22mSnnbDrHmNEGGwHy+lBVW0D+Gkunz9o&#10;Qp8jzWaFdq1MW92MLHey8gYZuMVCQb+pHTrxmCPh9Liw15jdceB++6GotBRN0RRmzp2Hu+++G5M+&#10;lFtJdtJnnbVx1VVXYsigAbjmqqvxyH33mFqhY8aegqOOOgotLQzc4YbH5URT4xL4AgHA7Ud+oeyv&#10;tRUtYqWFRaJpWvHx++/g/HP+DSuZwNHHn4Ajjz4WcTmBhta4EUMtDQ24+MIL8N2nn6HrgH647bbb&#10;TRPEqIirYDBkzodNGV1eD9IpC16v1zR3PPPMMzHho49M7diBxx2LXXffDb1FDDY1NaGusQFPP/sM&#10;nn3wQXZ4wzZ7741TJe1swtgkIjM/Px9Lqqpl3kmYP+1HjNxsY1xx9XVw+YJIWg40RuII5xXD4fEi&#10;kcqwu5jA65zrfWbXeFF6tcYTZr+ZdBJJEXElBWFTkfbV55/ijVdfxKuPPcb+YOPhKDgL6eq3zQ4U&#10;RVF+P1rjpShKG7mynqIofwWegqMwferzoW49ttpm7wNx/hXXY52Rm6K2JYElja3wiMgJhfONGIiJ&#10;OGEgCctBccC+XhQGWTPjFqKJuIiHOJKZFBBtQaa53giGvMICERd5KCkpwRabbobjjj4Gw7baSjZJ&#10;Y9a332LShO+NkPB45UDcljVlIuBKS4pQVJAPvwgh0rVbT5SUVsAfCmPRkiWoa2qF0xuQdIaNiLH4&#10;La1oQtSTiCYRUt5gGA6XD/5ACMUlZbJfS44TFQGZMq3+8sMhFObnIejzmipdj9tlgmHkB0Voinhr&#10;qKvBjGlTMOHLz+Uk8lC5xlDsvNseGLLmMGT4TS+vH4OGroU9xuyDvY85DvudfApGbLwpfKE8hAqK&#10;UN61O9wisCLxJBImbnzGfGQ6XFAIry+AgKSvuLRMxK0DUVmHgUCy8RHlGsuQl0OM8+j+KATjki6G&#10;0+dv0xxPm99qwJrr4pT/XIRjzr4AXYesvQ7Q8gTceaeflMnY0UoURVH+GOJ5FEVZ3VHhpSh/BQU9&#10;i+Dw3YR08q687j27H3Lksbj0mutFMBQDvjxYbj/g8ppuWVERRIzyZ2paJCtOy1NIQUBBZUSBiDFG&#10;9KMY8/o9cIs48AVke4YzFGLphIiOBJqirahvaEBtbS023XRjrCkixvTdcjvwzVfjRHS54PNQYMme&#10;RQBVVS3GpB8mYN6cWahatAg11dWYMXM2xn37PRZW1SC/uAyFxeVweAJyDMAfLhBRI8d0yj5EEMWS&#10;GTQ2R030Q4fHj6bWiAnywRo61ly5RNjMnj4NC+fPRXN9gwl+Ubu4GnU1tZg7Yxa8Hjf69uqNcV98&#10;KScRB5qasd2oHdGlZx/T/JL93ppFLFXVNaJLt144TK7hCSedii223h4ef8iksbqhCTERgXG5jgm2&#10;0oTb1MBFY3I9WFsXSyIlFzEj18Hp8YqEdZn0smdXWtJqizDWednGQCOMBNkSaRXxJSJRRGfK4UEc&#10;Xji8IRxy9Ak48rh/oc86w4vlHK+71eW/D72H9OKRFUVRfgc5waXlLUVR1BEoyp9l5Mi1hqNx3nOS&#10;vY5df8utnHfe+yCOH3sqmmIpVNe3oFUEC2uPYqmMFP6d8AVDJtpfJB4x4irttNqMgotaJ50VZPF0&#10;SraLy3hGBJyIKn5XK+CDJxyUodcIB4ZoD4hAy88PmyAWDJ6xYOE8+EWwWQykkRSRk0rgqScew3HH&#10;HoNDDzkY++49BnvttRf2PfAQHHPiWDz74mtIiYixRHS1SroXLalFvQihjIcVPJKQpIgdSVSc9Vie&#10;IDIun4idFPLy8uQ4biO8Zk2agFPHjsXee43BHrvtgh232Rp7jxmNQw46AGedeTpmz5yOZCyG+rpa&#10;2Ydd45ZXVApvIM8IKY8/D6H8EkQSGUTleKHCUsQzTtOsMSZDJ4/rEBEaLkRBWRfRXAxFL2JJ0uzy&#10;BUxUQ9aMpURAZWS+fb3ZWFPOy9R8cTwrxMQ4r2pJjQnjX1xWbn6bhpaIHDuNuOVEYySB6oYW7LDb&#10;aFx+9fXYdb/94QwGD8Tsn56XpG9tTkBRFOXXaRJ7WOxTM6UoymqNCq+OhW/CpFSsdFI8hYX+A778&#10;csKr3vyCLQ85/gScd9Gl6NWvP+YvrEZTcxQB1mqJMLIyDlPDRcHFPk6xWAIF4TyzE34n6+dkmxtS&#10;Mnhyj6hMcz3WhiUTSIuYSsaiaG6qMx8RrhMxU1FWIkpGxFdGJIbbjUQiYfZiHnMRJql4EgtmzkT9&#10;4ipEGuqRiESQaGpCuqkZ8UQKTpekLRI1gsQfDKNMxAi/E2a2d7mQl18Il9uLhuYmxGVf4bx8U9uW&#10;jCcAr4eiBC01NcaSGRF8TgeiTY1oXrwYi6oWo3v37mhubkZxQaGciyXn4jBpzM/3ifjxIhJtkf1G&#10;4XOzkSJQJ/uOSBoD7IMmiI5COL8AsYScR1U1HCZiotPUusUkPbFoAq2s9ZLry3kMp2/Xay0fVtSx&#10;nxo/stzc1Cq/k2WOFQrmiZANwStGYReX5X0HDsGRx56AI445HqXde64rC56Ra3ya7EKbHiqK8mss&#10;ETtETINoKYqibY47EL7yXyzWIPYMZyidBv528uw4iqVgflD/tYc5Dz3yGGyx9XawPD7w01EZESgt&#10;IgQCwXykRDCxUC9awAgiF2u10mmkREC4RNAsi2m6J1A0ZBIx+H0eTJ08ASceepCJ4rfXYQfhpJP+&#10;BZ8ICzaPq15Si4GD+uO2W27FHVdfDVEcOOTII3HqaWNx66234v7b75Dt4hixzTY45phjsGhRlREm&#10;TEtatm+OxtFv0BoiLgabDxDze18OK43uXcrx/LNP4uozTjXC64Szz8aee++HCANS5JWIQHKgZs40&#10;XHzu2fjuiy+Q16UCZ/z7LBFrXiTTGSMy2aSSHzDu3q0nysvKUFRUhB8nTcYJB7McApxw3vk48uij&#10;TFANCiZvIGjW79KV3++KIpFOyaHdIvrysXDhYnPdBg7shQ8/HIfz/3MWmudPx4A11sCNN92MkAi6&#10;eNKS6x5HeWU3tEaTSKbSIiTtq2mTabu+HGH6nNnfICH7zl0X88FnfpA6lTABNyz5HeRqwefM4NMP&#10;38N9d9+BSV9/KbtLPSYS7lLZ/CezE0VRViUYkXBjMb4li4gxMmG12LLwBcx2YnxLxEbQrN2qElMU&#10;RfkZKrw6DhbefxAbKPZLL+WVlZe4PD5JRqXYesddcNhRR2GtdddDc3MczSJyXJ4QIokEfP4wUmkp&#10;xGcykhtLiZ+BLgR+wJiBHSi+lod9Q6RgSeE/Py+AaSK8jtxnH1mQwb4H7G+aDLq9HtF9XpRWlOO7&#10;b8bj6muvwvivvwNam3DpTbdi5113wq0334YHbrlRigNhHHXCsTjrjH+jpm6J7J/9nixTuxNPpdDQ&#10;yn5joq9EMFoOlxFeVjKOH74Zh7NPPNZERTz89NNxxJFHS6rs5nrR5mb40zGcc9Zp+OqjD1ExoD8e&#10;eOhhdKmsRGNzkzk/nonP5zMfVva6PQh4/ZLWb3HMoYcaMTd47TVx5ZVXom/fvqiprxOx5oVbxOus&#10;ufPw/AsvyHgAa4iwWnf99REMhUxNG5s3fvnVN7jmyktR/eMEDF13bdx5190IhPJMHy/W2rk9fjS0&#10;tCKUV2ALL1t9tcHeXpxFkcf0ebw+8xvFUyK2RIC5HXKFnA54PQ5EW5qN8CrID6IoGMCc2dPx0P33&#10;4cXHHpYiVqJO/uwouxxn71lRlFWIoNjdYuJ8ERO7TewcsWU5WIzL2ERgvNiuYssTaIqirOZogb/j&#10;YAl8K7GeYt3VOp31Efm0HpKJJ9976UVcdcUVeP+dt5FJp6SwLqImlUDQ74PDYYmYcZjCfTgQNGKE&#10;tSlpyw5zbkfaW9ZYL0Ok8C/rO0SktUYkz2f/LVnASH0+fwCFxSVIpjL4+tvxePyJpzD+y68gqgPF&#10;/QZgo403RSwhEokfNOZjLttRhFDUUKDkFxTBFxAhI0KjsKjIpInmcLtMtEXWVvlEZLBZoTmuQGHC&#10;GqhcFEAKoYbGRkQYKEOOwaiC+XmFKCkpRDAYNrVXgVAYiVQaXqa3qNhEGuzarTs22nobUT0x/PTl&#10;OHz82aeI8UPGsr5bhCT56quv8MyDD+KJW27BuHHjsHjxYhOWnmlojYmwYm0d+6/FY4jIfniujc0t&#10;dq2ZXGvL4TBh5w28oJI+XtscjHLI+WxqyI8sJ+X43D/D+HucLvhE1IZCAZGYDpSVlphvorGJ5+RJ&#10;E3DTjdeL6HoU8iO8I/vlW+6v7b0qirKKwVqum8XYMoW1XseJjRBrT7EYxRgdDh3YrWIquhRFWS7/&#10;v52T8k/SItas1ilNfrt0HY7+8kWMfyixZN6cdb+ZMDEQT8TRT4RPeZcKEUtRpEV0JKVAzyZsHq97&#10;aTM29vui0Fnuuw8RBWyXKEQiLQgEg6ivb8ArTz4p6ils9tEsAuPzL77EpyK27rn3fnzz7rt2JygR&#10;TP8640ysNWyYjPow6ccfMe6Tz8z3sFzhfFTX1ODzz7/EDxMnyvZf4JtvvsFPP0014o1h2Lv36Ikl&#10;tbVyfAthOS4DYnzE721l0hi5+eZYZ731zceGM5YT/oAfqXgUH37wAarmzkfGK4JHRMz47yeaGqlv&#10;vhsv4z/g+x8myDGmYc7ceSgoKES3Hj3MOb7/1tsiXtz4/N33MHHaNDmnCL4bPx73/+8hPPuoCBsR&#10;VCgpxeh998HQNde0awjlmrGvXLOIrOeeeQqZaCt69OuPPUbvJTqK/bFSkq4goiLE3F4/0gw5L1CI&#10;kdyHk3N4RRxTcFF4EV5b1nRlMimkGX1Shh6KZ6Tw7luv4+ILz8W0r79OikK9Fd23PwH1E2bLZj/f&#10;qaIoqxILxSi6thBjU0KOvyJm4qoK/xHbyx7Fc2JXiyXM1FLKxUrE+BZr+c0clsJy2SAxZg6tnKEo&#10;yqqDXRpRFOXP0W/oKMyaea0Io7W22WlX7LXP/lh/w01MiPR4IolEOgOHUwr1LpcRYRRdBhEL2ZHs&#10;cCkUCelkQgSQF5N/+AFjD95fsmzm5yKw2IwvztaOsj03FcFTMmAAdtttNxx55JGoqqpCnz59cNll&#10;l+E5fog4IduJqDDbRSKMKiFZuuTpHpl2yXwpDhx8+uk4/Mhj0dzaIuJDVpU/r7/0Am48T8oV6SQO&#10;+Ne/cMJJpyASSyFuuRD0e9FcvQBnn3EqfmJtG9Nh0iJ/GJhChIsoGLgrK5GqrZfiSh4efvgRDBw4&#10;EPNFhFHQ3XzjtUBdHVBcbMLLMyKjKCsgxm+HZXDKFVdg99GjzQen2Q+MgS6CIgh/FEHJDyin583C&#10;oI03wQ033IBgOA+tsST8wRBq6hrg9fltoduupitH7mPKDO7B38TpcpjfxRj75KUSpn9XRUkRFs6d&#10;hUcevB8vPPOESO6mufCHL0Kk6gGzA0VRVgdKxT4SG2KmgFFib4mtIfaOWFcxCrRdxL4Ty7GH2Gix&#10;fmL8ojz7dbM/KJslThdrz3piB4r1EVtbjEE5pohNFLtDTEWYoqwCaI2XovwV1C+ZgZ5DX0dtddms&#10;HyetPWX2bNO8kCIjFAjJuBepZFJEWFw0kss05XOKWMrpL1uxLItDBIffRN1raWnC3OoaFFZ2Q1mv&#10;nugzoD8q+vRD14GDMHC99bHNbrtjz9FjsN2oHYzAY7M/NgGcv2ARPPkFKOzeA2U9eyNUVGLGe/Yf&#10;iPwuXVAioqi8e3fZb3cMXWsYevTuK9rMZ9LHWq7GulrURlpR3rMnNtxwI/QdMAgtMRFUDjcC/oCI&#10;oXrMnj0HeV27orLfIATKylHetx+69ekLd2GJjPdHYUkpCisq0Vvmb7v9KFMrVVRUjEGDB2PzLTZD&#10;bTSGltYIYiLSKCadhcXYcOttcfy/z8IGI0aaGr8lS2pskeT2mNpCRjtMyrVMyvTaw4Zh8OChcEma&#10;E2m5oHL+rEtk88ZshdcyiAjOjrG2KxD0m/PlB6f5IehwwI+CcEh+N68JanL5xRfi41deoHD9CJm8&#10;wxFf+Hp2c0VRVg/Y5LBWjDVbdB/9xR4XYxPD3Kcl/iv2iD1qOEmMAmsDMVbzU7yxT/eGYtyGTZQp&#10;1ghF2V1i7CtGcRcWYzeEdcS2F2MTxg/FcrVsiqJ0UpZX2lMUZUWxLA+Ke5+Exprz4AsWjT3vAqy9&#10;3gYYOGiI+U5Uc0srrKzwSovOoNYwm2UfxfbBzxnVkE3g2PQtHAygrmaxXZnkdZv+Rgz/zr5W7KfF&#10;vkqVlRVoaGg2gSzKy8tRXV1twqOz3xMx4kL2xyZ7tHQiKUdNiQB08y+cIrjkjxE4TA2XFYeCqFo0&#10;z4R4d4t4DOUXYVF1LTyBfPg8buT53Jg9a7r5FlYwlGdqjFxej+knxmZ+JSUlmDlnNkqLSo0QZU1f&#10;XMQVa61amhvRo2uFqZ3j/JQIvVgkas6L+wsXFIhYzSAh58dtuN9gwA7Jz/3X19aaGsG8/BDCoXy7&#10;L1w0bo7rpECTc8rVLPJaklxNl3215apLenmsZDKOaGuziSAZlGuzcP48TPtxIi658DykW5tkYepu&#10;FB5zPuqvbjSbKoqyusGAWA+J7ScWFXtVbBsxRj5kQA2KqXoxMlLsbTE2S6wRO1HsXbFjxC4UYxTE&#10;m8TOEKOYOlbsTjE2RTxXjCKMfcYo7A4T4z4OEqP4UhSlE6M1XoryV3LxxRnEGj+Ht2I8XJm1vnzn&#10;nS4plxN9e/dGXl4+LIaVZ5cgCg0RPqz1ktK/CAKRAub/0l5IXNMvYicStYNJFBYWy6qWCIWALHQi&#10;P7/ANB/s2r0SVYv57Swg0ho1HwOeOWMWSrt0MZ/+comg8np8CMrxg4GQaCvWvkleL8cLiTBj7ZEv&#10;EITL7UdC5rMUwL5pjLwYaW6SdIdRUFho+lVlMk54+LHicJ7p65VIxFFWUW6mk2nZRvbN9Le2xtC9&#10;ew/U1NejIL/Y9LuiIKqpbUBhSTFaIjH4/D4Tut7HGjYxNwOQiHgL5uWZ/bRKulKiTtkUMJSfZ8QX&#10;z8+ItFQKoXDYhKf3ev1YUlNr+ng5Jc2s9GL/LoqzXLh+XtWlomupGEuLqONFopBl08oC2WdjbTWe&#10;ePRh3H75JezjNQsxz1mwllyJ2Kf6zT1FWX2hA5knxuaD4nxNM8Nc+PhTxL4Ry7GvGCMbkuvFWPNF&#10;sfaJGPtvsSlhb7FnxSjWWDvG2q2YGEPRs/kiP7xM8TZB7F6x+WL64kdROjn2i19FUf56Cjbti5YJ&#10;l0iJ/8A+66yPo48/EZttuZX5WDEDSfjZz4oBIURcWCK8XCKi2AyRwoK1NRRlFBhttTVZ8ZCbJqZW&#10;h4KNWu4PDrkfl2W3XGF4+LSDX6qyhQqXOWTKbaXMOg6ZtmSuWQ9uZNi3jOvJMkml2SJHRvZPYbgU&#10;O40GGbF4cNkj9++S8+G+zSIzl8Ofb7v0bO202zjNObSHQtUMHdzG3gdrx9g0kR+czojIYrRCn8dl&#10;av6irS0ozM8X8VePvHAI+WKfffIR7rztZkz58nPZkfU6XAPPQfIrvs1WFEUhDJ5xlj1q4IeRDxDL&#10;uSp+2Z1Ci7VY5GOxOfaocXMUWGuZKbuW7H0x7o/7zfGGGD83w35krClTFGUVoa0YoyjKX48U+gNO&#10;b8VYWLELfOVdAgcffiQOOvhQFBeXYta8+fAGwyJU7CaA7PvEmi2GimcTxNZo1DSDIzn5sVR82bn8&#10;8gJH/F64H48IK5YF2gsv7pPLjMTKUPjZwou0F14UWDlR1sbPBBexpymKcqLJCDODJfuXbR1yPlIc&#10;4XynbJ8x0z8XXDnaCy+SE5K5BbnrkRNeDDnPb5IFfF4juticsKmhHkG5ruXlpViyeDH69uopQrgR&#10;Tz/5BP53372omzU9AYfnlgNmLrnisV6OXNMhRVEUwuAXn4l1MVPAzmKv2aMG1oKxJovf9/slWPtF&#10;2GeMfUYZ9ZABNHYSs52+DcPYM3Lqw2IUc8tGS1QUpZPRVoxRFOVvpHDAzmhafCV8gbW22GFHEV+H&#10;YNMtt8KCqjpTX8SAGA6XB7FEErF4XAQYvyMVQoTR/YT2wouyIlfbY4TGUjXyhzA1TubobCtjiymK&#10;L2KLu6U1XhRHFFXL1oxRhtkS0CaXLgonknFkBRHNjNpnYsZln24T/cI+H85zyHaWzLeHXP83aFtp&#10;+euz9pB90dikMB5tRcDDJpp5Mp1CQ10t1hjYB5998hmeeOxRvP3W60jV1s6Du+jfSM5hx3lFUZRl&#10;YZ+ub8XYVJCwn9d79qiB/bcYZGOMmQJuEGOTQTpFeik6PQ5pX4lViREuZ/PEPcUYvIMCr1Isx7LH&#10;URSlE6J9vBTlnyBWNw07nfYmpnxROWfKpKGLl1SbwA79Bw2S3NcpYitm+iQx6AX7U7mcTjQ2NcEj&#10;AszOpfnXzqn5Nzdt59UrBvdCcUX4UWaaLYyc7HYmf7ON/kQVsQ+aXVNFgWMvMUJJxpamJZc+e9+5&#10;YZsgkiEbFi6dtvdr1jUCjUOzIDv8Pdgr5r7T1R6KRytjjgiXHMvtlLF0EoloxAQpKcoL4uP338cj&#10;D96Ld59/HplI5B30HXU0aj5j8x5FUZTlwaAXbEbIfl7kUbGZ9qiBTnW42KZmCnhB7H9i05axqWLt&#10;Q8TTkTJ8PNe/X4yBNFgTNliMMLLhi2LLawygKEonQYWXovxTTPukHt3efwXRp+ML58/e4IMPP/B6&#10;vAGUd+2Kvr17IRGPo6a21vTtcnu8JvS8+e7XcoXNXyG8cvuRvw4X5Ymp9bKXyXxT80SJRfFiixs2&#10;QKTwstcz8kvWY3NDO2X8yxTlpokttOSP/Df9u3KWxV73l8xm6diy2EuYXjvN2WkRXSQhgjYvFIAz&#10;wz5dzab2q6SoADVVi/D5xx/h8ksuZPTCtBV33ADscRrqH1322zqKoijtYeh3RifMCS82A2wvvEiZ&#10;WO6jyoVi7KfFZsuMjHij2JFibFbIYBvcHyMcHidGwZZ78bNIjCFp2X+MfCHGDzcvdZ6KonQ6VHgp&#10;yj9J030ppCMfIRUebyWah3/9+Zel9bEYenTvhn79+pj+XQ319UgkkiguLkFShu1VR27UFkzkzwov&#10;W6AsrcWya7KcsqS96LL/ZKWWWceWV0acmXW4/tLUmGkzzG6aE0RibTVeQtvy3+CX11lmiTmOnWZe&#10;I49L/qZTyCSTCAX9KCrIQ9WihXj80Ydx6zVXIVZXM99KBMcCi68X4aUfKFUU5bf4PcKL3+diAI0B&#10;Yt3EdhPrK8bvdFF0MSIig24wJD3bk+8gtr/YRmLripWIUYgxWiJr2BjtkNMUY4qidGJUeClKhxCZ&#10;XrDTJa/Hp43rN3PiDwPHTZyAQDCEAf0HorCoENF4Es0tzXB7PD+TFrnxv1J4sQlhrraL9Ub8b8sq&#10;ETBmnELGkn8UZzImoov9vFh7ZS+zlzPUfZsAE9GWi15IjNgyo9yeQxvTl4vzljH+za6RNZt2mxqW&#10;Ls395dZL1/N63GhoqDXfQSspLsK4zz/FxReejw9fehFIpd9H+chj0Tr+NeDi7BaKoii/Cr/NdbYY&#10;m/4RRjVk08H2MHgGo6GyHxgFF4UUv+21phhF2hNi/EYXP8zMpom5ZoUVYvzgMmvDKMAourhv1og9&#10;J5ZzjIqidFJy5RNFUTqCTCYAf/fTkW79T0GvPsEx++6L0Xvti5KKLqita+AHqbLCiALFFlkMWMEo&#10;gGbuMtmwETXtlY3ASaOBloVCKdskz0Qp5DFMTZYNP6DsEgFlB9rIrscxWdcOwpENR+9IGQFlBJdZ&#10;a+nxlqbZTgdlUW6cmPWygTjakzveUmxBxWO2Pxe7b1ruetj7o/gyglDSHY80o1/PnmhqrMWzTz2O&#10;Jx9/DAun/ZiCJ3w79vrfJXh4u1p7S0VRlN8Fa7yOFqMoIgyksWyNV46wGKMeUnAx6Aa/A8bw8RPF&#10;loXRDPl9Lwou1pTRq/0o9nl2qCjKKkC2+KMoSofirdgZifqb4fX12230GOx74MEYtv5ILFpSC8vj&#10;Q2M0LvrEg3BhMRJpB6LxBEJ+DxBtMt/CMuLFybonDl1G2RihI38oYZZKG1vQLK1RWkpO2ixl6Zyc&#10;QMsJs9wSez9Lj9BeFLUnJ7TI/19l6UKT/nbkBJipycoKQPuMGNpepnxBRBNpBPxeuGWdpto6WS+J&#10;4lDQRGQsK8jD9CmT8ZyIrqefeAyxxtqFCAbOt1qbHnQ4GKpRURRFURTln0GbGirKykC6ddqOO27/&#10;xswZ03v8NOH7wbPnzEEmncJ66w/Hktpa5OUVoqCoCIuX1CCWTCGUl4+mhkb45Ql2iyAxwkaEiBFE&#10;HGb7VFGmEIodmi2U/r/EImYXy1gb3F92n+Tny9utmVuwrLVjeYsZ3ZAjy6YsJxDt9bjUNjZlZM1Z&#10;QzSGYH6euRYMF9+7e1cE3E5EmxvQtaQIH779Bu6/+w689MwTSEVbP1h33bWOWDxvzqsXX3zx/9d/&#10;iqIoiqIofyMqvBRlJWH69Om1Vqb7i0BLctG8uRtOmjbdw+959e3XD4FAELV1dSgoLILX60FLUxOK&#10;CsKwUglblBhRtFSaUCQtW3tEsktNzZSpOWonpjoCU5NmErM0/e3hdFuazdA2CkvWvjEYSWtrC8qL&#10;i5Af9KGuajFCcn1cmTTeffMN/Pe2G/H9l1+kkU7dCfhOWLx4rkYtVBRFURSlQ+jYUpeiKMunS5+9&#10;UL3wCgTDA3fecwwOO/p49BowCIuW1CGeshDOK0LGSsGRTMrKbDHHRnh2Hy1Kk+WJLruZXrYGaZmm&#10;gx3F8pow/lra25obymnwQ8uuQMAsb2yog9/tRvcuZVg4ezYeeeA+vPLCs2hdvGgB8rtcZDVMv0/E&#10;qdZyKYqiKIrSYajwUpSVlV7DB2PeT1fB4dh9zU02xcFHHo0RG2+KULgQjc2tWFxVjeLi0uzKlCO2&#10;gFmeeLGX2rVGZrgSCy+yvPTnhBdD2NvBNDKIxaMIBb3we7zIpJOYNnkynnzkEbz30vNAMv0x/P3P&#10;RPTbL81OFEVRFEVROhBtaqgoKyuNi2q2yCRemHPdra7qmVPXe/+jj70VZaXo3q0SPpcTJSVFSCRT&#10;IkQoUrKSKttkL5Ot27GbILYtbZM1bW9cOrqpYTZdS9NhD3MCzGC+FWYvMes77KWUl/lBN3xuIOBy&#10;4ZP338XF552DHz//JAl34G6se/a/MOehKdyFoiiKoihKR9OudKMoyspKjw1H7TPvq4/Pl0d2zU12&#10;3BGnnno6+g4aiprGCFIOvj9xIm2JLBERljGBJ+xH25F9t/LzGi+7qR5ZKWq8RFjZYeezwUGEthqv&#10;bOBB1nAx7e2bGrqQRH7Agboli/DgPffh6ccfAxKpRSiuvBDVP91jNlQURVEURVlJ0BovRekENM2f&#10;MQklQ95FtL5y3rSpa0ydNg2BYACVPfuIIBGR8rNXKAxIYf91ykhbrZKRNVkBZgQNF/5sw3+cXA2W&#10;SYtJXy7lHLdlWNswJ7qMLKMlMW/6j7j1uqvx2jNPiehKfo78imNRO/15WV1RFGVlgN/v4re56Maa&#10;OUNRlNUXFV6K0lmIVNXC2vJVOOYlFi+cv8E7b77lDeUVoE+/vuhWWYnWlhbE41G4RExZlgWP1wsn&#10;v+2VSRtjs0OfxwOP28OqLqRSKTj4za8OxCXpc0oarIyFtKTR5XKbqI0upxPpdMqk3+t2IZ2IIZOK&#10;I1/EZsDnwZLqRZj102ScNfYEzJryYyadSN4FdD0BsdmTs7tWFEVZGegm9o49ig+yQ0VRVlNUeClK&#10;p2JmElbyQzjyJ8JKjfj6h/HFzc0tqCgvQ5cuFbboymTgcrtFuKSRTMRN00OnCBmPiC5ZiGQyaYsu&#10;Wdch8zuSaKTVDF0uF5ySnrQIsLb0SVp5LqK4EPC44DYVe2nEIy14/ZWXcNnZZyARa1mSjiX+Ayt+&#10;EXBqi9mZoijKygMjIJ0rNknsNc5QFGX1RYWXonRGrOgUhPq8iabaXtMmfDtowk8/oWe3bujXr6+I&#10;LifisTgsK41gMGgLLNmElqKwSaXNOgFZlpLxjsTjFTEoCWMwENPgkM0JJb1ejxtBvxepRBQumeew&#10;kigIB1E1bw6uvuJSPHf/XXIyyS+QxHFyLZ4CLrZ3qCiKsnJRJDZW7DOxNzlDUZTVFxVeitJZSdTW&#10;omTUKz2HFMRmffPV5q+/+rKzS2Ul+vbti0Qygfy8AhFZSSQSCaTSImicTjhdbluIidjhMJMLf9hB&#10;BAJ+UzOXzqbP43abYSaVQDIRQ2FeHpxIwePI4JMP3sWlF5yDiZ9/Ip7L8QCG7ng8qr6fkN2VoijK&#10;ykhOeH0hpsJLUVZzVHgpSmcmOiXRuHDuhwU9+02IN9Zt8NGbbxQtXFKN9YYPh19ETTyeNH2nKLIo&#10;utjvi+MMQx+Jxuzmhx0I08Aqr5zggiVCMJMy3+TKJJMI+kUophN45IF7cPUlF6Jp0bz6QHHJualN&#10;DrgInz5Yb+9FURRlpUWFl6IobajwUpRVgHhjzU+hPv3fTafS3ad//92gz7/+FgMGDkCPnr0RysuD&#10;1+c3YiueSBjh5Rahw35VHO9IEiKu/H4/3JKWWCyGpKQvKIKRNV3hUAATxn+NG6+5Ci88+zQQi34r&#10;auyoVKTxcUwf17FtJBVFUX4fKrwURWlDhZeirCIk62uWlF/26cut7z2CxurFIz75+ht3cUmpiCwv&#10;CgqKTCD2WDxuxBaFGMVXJt2x+oURDX0+H9IpEYWSNp/XA7/PjerFizD+u69x6UUXYPaMKUg3ND6C&#10;dN6xQPP47KaKoiidARVeiqK0ocJLUVYhWt++M4lM7D0UdJ8aXzx3nU/eeqMk43Kjb98+KCkuNFEP&#10;RXmZflWR1lYT/bA9pv7L4l8G5Mj9yy0g/P4X+4VZslo6O9uets2ew09zLd06a/Kfa7SHNVxcmkkl&#10;4XM7UVoQRrSpES898yRuvOZytMydVZ+Opv+DrkdchKZ3auytFEVROg0qvBRFaUOFl6KsisTqJ4nK&#10;eRtWYuCU8d/2mz59CrpXdkW/vr2RTCbQ2tyCUH4eWpMxuANeeFnrZMLPp0QdOeF1yzyXB1ba/ngx&#10;MR9f5oeXRXBZzjQyYg6jsFiXZkuqnOByinjjh53dIvogw3Qmg1SG2zng9nmRkdnpTEqO4UJzbQ3y&#10;JA3du5Rg2oTvcPPVl+D5h+9HpnnJeFipY5GJPIamLyRhiqIonQ4VXoqitNGxH/FRFOVvJPGTlUns&#10;KeLlmvEfvx8979+n46H770HA7cCAvj0RaapHRXkxWlubsXjxQmREHBUUFMDr9Zr+Vq3ReHY/NnZF&#10;WEaGFFms+ZK/FGIybuaZZWZ2G5bDZb7JxX0zkAf7lfEjz+ZDz84M0vEIhg7uj4KgD08+9CAuPOcs&#10;fPDmq6LKYo+tvdYao2Xk7eyuFEVRFEVROjXLFJMURVklcZbuCyt6FQqKe2+/487Ye/+DsMEmm2DK&#10;nDkoLCo2/cCam1uRiCXh9wXMNPtcUSjZLBVXtuhizZddy2WrLb7DYVRCp8zOTcPsIz8/X/bjQIsI&#10;vEQqjkDAZ2rK4rEo+nTtiumTJ+PNV1/Cqy+9gMVTJjXAcl0B7HAz8HTC7ERRFKXz0ldshthNYqdy&#10;hqIoqy/a1FBRVgesyCQM2eEdLJzab8bkSf0X19XKvAzWXmtN0/Qw2hIxq/m9PjhFbKXSKaQorpwu&#10;o6ssJ/t0OWxR1fa6Jiu2zAxbdGVkHbO+zOMwXBBGY2MDWltbEAr4ERTRlYy2wmlZ6FJcgMnjv8P9&#10;d9+JZ++7By21S37IH7DucfHa6Q8BkzVqoaIoqwLa1FBRlDZUeCnK6kLN1CXod81LiIxzLZw3c/iH&#10;H33o7tGtG4oKC1DZpStS8QQiIop8IpBcPo+MR+HwUHhRRmUFFv+LwKLQ4jx7vm1GdJlxBzJOu4Ys&#10;kYjJ/jzgt7kizY3I8/vQtawYzfV1GPfJR7jm8kswafy3yERij8Pqd1S8dtw3sgNFUZRVBRVeiqK0&#10;ocJLUVYn6t6II9X8DtKhOVakcd0P3/+giGHl+/Xpi9KyElNLFU8mRUTBhJs31U6MhChiyq7ssuVW&#10;TnzlBBjXofDidhmjvdgs0UJjfS2KiwtREA7JZAo+twMt9TV45dlnccPVV6J25vSaTCx9KZ6s/zee&#10;Pq5OtlQURVmVUOGlKEobKrwUZXXEav2hYMjWH8UXzeo34etxfb/5bjx6dO+G/gP6IRqPo7G5EaH8&#10;EJIZ1lxReNmiiyLLjlhI8WUPlwozWq4fmD0sLgyjobYGVjKOUtnfjMmTcNv11+HJBx4Q/df0da/h&#10;WxzduPCHR/D0xdq0UFGUVREVXoqitKHCS1FWU+I10xcPHvz4azVLXkPtwlnrf/Hd1+54PIG11lkT&#10;ld26oaqmBi633XTQCKw20WUPOT+3zBZn7AdmiQ5j4A2GmE8hEY2ie0UZvFYG777xGu669RaMe+9t&#10;IG09ecghzx3x0RvnT5ANFUVRVlVUeCmK0oYKL0VZjampeTIKRN6Bs8vUaP3C9b75fnxxQ2MDSkqK&#10;zUeX+b0vBtzI8HteoqeCPj+sFJBMJhEOhOBxuRGNRc33urw+F+KxCCxZwe8WMZaMo6woD4sXzMGL&#10;Tz2Je++8FfMnTqiD5T3/67vqzz7x8n4N2WQoiqKsqqjwUhSlDRVeiqIAVtOkblsf8kHztG97TP3+&#10;24GzFy9EOBzGhiNHYvHCRXA5HMgLhlFfWw+3042CgjzU1tSafmAFhUE0NTUjEmlGt67lcCKF5oY6&#10;VJQWYuaUH3H3rTfjuXvuQry+fmL5sM2Obl086ZG7X7mY7REVRVFWdVR4KYrShgovRVEMzbO+q0Lh&#10;1q8iNtdRNXPGBj9Om+KOtbZi0ID+KC8uQ2tzMwry88FWhvX1DSgsKkIkFkFDA8fzEA76UFu9EEXh&#10;IAqCHnz7+ae44sLz8MNXUt6IJx6Hu+iE1gXjv8oeTlEUZXVAhZeiKG2o8FIUZSnR6XFYyXdRWDqj&#10;ed7c9b759tui5oZG9O3VBz179EQ0EkEylUIgGEBrpAVhEVnBkF9EWQMc6QR6VnZBzaK5eODOO3DX&#10;f29B9ZSfonA6zxvzQdO5k+8+oyp7FEVRlNUFFV6KorShwktRlP9PrGUirC7vWrHavlMnTew/f8EC&#10;hERslZZXIBAKIpNJIxqLIRpthUe8SH5eECGfB9MmjccDd92BZx9+EPHaJZPLu/Q9obV+/v2T77s4&#10;ld2zoijK6oQKL0VR2lDhpSjKL9BU3QsHvhoLznPN/nHSBl+OH+8qq6hAtx494HC5UFhcgGQyDrfL&#10;gYDXjS8++RCXX3QRvnr3LYTDhU/3L1vr6NkLv/48uzNFUZTVERVeiqIoiqL8EXrtB2fhTBT3sfYa&#10;e7712Oc/Wc98P8/6otayXv+pytrv9MssZ1k/C76SiNNfeSFwaiC7oaIoyupMXzFL7EYzpSiKoiiK&#10;8psUbjIMzoK34Cm0hu20t/XgO59bD7//lbX5/kdZKKgU0VX0I1w9d8murSiKoqjwUhRFURRlxVij&#10;GK7A9QiGI76iEqu8V3/LU1BkweF5ESjrl11JURRFsVHhpSiKoijKiuP3+w/y+Xxzg8Fgs0xeLhY2&#10;CxRFUZT2qPBSFEVRFOVP87TYBLEyM6UoiqIsiwovRVHacGaHiqIofxR+l2uemN9MKYqiKIqiKL+I&#10;Ci9FUVaUMofD0aNv376O7LSiKIqiKIryC6jwUhRlRXFYluWYOXNmdlJRFEVRFEX5JVR4KYqiKIqi&#10;KIqi/M2o8FIU5U9RVFSUHVMURVEURVF+CRVeiqL8Kerr67NjiqIoiqIoyi+hwktRFEVRFEVRFOVv&#10;RoWXoiiKoiiKoijK34wKL0VRFEVRFEVRlL8ZFV6KoiiKoiiKoih/Myq8FEVRFEVRFEVR/mZUeCmK&#10;oiiKoiiKovzNqPBSFEVRFEVRFEX5m1HhpSiKoiiKoiiK8jejwktRFEVRFEVRFOVvRoWXoiiKoiiK&#10;oijK34wKL0VRVhRH1hRFURRFUZTfQIWXoigrik/ML6biS1EURVEU5TdQ4aUoyopytth+YovNlKIo&#10;iqIoivKLqPBSFGVFmSz2lVjcTCmKoiiKoii/iAovRVn9YNPArcTOF/u32GixX+IwMdZscd11OENR&#10;FEVRFEVRFEX5fewixpoqS6xObG2xZdlCLC3GdSJiw8UURVGU309fMfrQG82UoiiKoiirJbeKsUBA&#10;e0CsfQ24S+wdMS7LiJ0upkE0FEVR/hgqvBRFURRFQXexH8VYKIiJjRLLcYhYUozL3hUrEGtPNzHW&#10;iO0ptoPYmmK/BKMfDhHjeruJseasWExRFGVVR4WXoiiKoiiGI8RYKKC9yRlCidi3YpzXIsZmiTm8&#10;YhRlX4rltqNVi10lViHWnnXFHhFbKJZbl4LuLbGDxBRFUVZlVHgpiqIoimKgkHpDLCeKGB7+jHbT&#10;FE3tYSCOXL+vRWK3ieVEGu1msVyTRe77QTHObxW7V+xOsanZeexjto2YoijKqooKL0VRFEVR2thS&#10;jE0NWTioFcvVTtWIDRTLUSY2RYzLomJ7iRE2G3xcjPNZ8zVCjGwmxvU4/3+ckYX7ZBh6fv/rAjG3&#10;mKIoyqqICi9FURRFUX4GmwmycNDeThFrz0ZiDLTBZQy8wSaJ7L/FGq4DxRJiXHayGBkjltvXArF9&#10;xbhNe1grpiiKsqqiwktRFEVRlJ/RW2yCWE4ofSJWKtaefcRyzQxnib0i9pLYi2JfiOW2vVyMMHjH&#10;NLHcfNpHYreIHS3WRUxRFGVVRoWXoiiKoij/j6fFcgLpUs5YhoPFcsJreZbK2h1iDEdP1hNj0I7l&#10;bfe92HZiiqIoqyoqvBRFaaP9d3sURVm9ad/Xanm+IdcPjHwotpZYv6z1EmOIeQ7PE2OTRMLAGzuK&#10;MYQ8a7lYO8Z+YIQfbT5SLGCmFEVRFEVRFEVRVgOeF8vVRl3BGcswTCy3fK5YrlYrB0UXv/eVE3AM&#10;ujFAbA0ztRTuZ4lYbl+cVhRFWRXRGi9FUdrQGi9FUX4vs8U+tUfRQ4x9tQaJFYr9V4wBN14W20CM&#10;7CH2qhjD1eciIFKUUZDlasQ+E2NYekVRFEVRFEVRlNWC18RytVDXccZyYLNBfn8rt94csUntpp8S&#10;y0UuZFPEH8Q4n2HlGUKeTQ+bsvMovnKCTFEUZVVEa7wURVEURfl/sNaK3+mincYZy8EhNkrsYzGK&#10;LoqwRjGKr4vFQmLt2UTsA7EZYhRfFFus4fpO7CwxhqNXFEVZVVHhpSiKoijK/4Oiic0Aab8V8IJN&#10;BvuLbS/Gmq3farbMfW8ototYH85QFEVZDVDhpSiKoiiKoiiK8jejwktRlDY0uIaiKIqiKIqiKMrf&#10;jAovRVEURVEURVGUvxkVXoqiKIqiKIqiKH8zKrwURVEURVEURVH+ZlR4KYqiKIqiKIqi/M2o8FIU&#10;RVEURVEURfmbUeGlKMqKcrDY6WKFZkpRFEVRFEX5RVR4KYqyouwvdoqYCi9FUZRfwJEdKoqiqPBS&#10;FGVFaRFrFMuYKUVRFOX/oQUtRVFyqD9QFGVFiYulxGrNlKIoivIzeor5fV4UBf32DEVRVmu0BlxR&#10;lN/LfmJriVlmChgtVir2pBhrvuhPfhJ7WExRFGW1Z62eBX1/WtA6I5lO3SSTp9pzFUVRFEVRfp3T&#10;xCi6fs0eFFMURVFs+oiJb3TcbE8qirI6o00NFUX5vTwn1mqPLpc6sUftUUVRFAUIRp0uTzJUXBHJ&#10;zlAURVEURflN2EnhWbFla7lyNkUsJKYoiqIYfEcB7kbA8xKCa3TJzlQURVEURflNDhRbnuii/U9M&#10;URRFwQ75QOhKT7g4Gi6rtOANWnD6Pkagx/rZFRRFURRFUX6VtcWqxJYVXWmx7cQURVFWc0YOgCP0&#10;Epwha/u9DrQuuP42a8yRJ1h53ftZcIVmw1/BQEWKoiiKoii/ikfsEbFlhddCsRIxRVGU1RZ33203&#10;hSPvB7jC1i4HH2s99c4X1qRFzdYb4yZb51x3u9VljfUtuENxdO13EXZ4zZfdTFEURVEUZbkwJPKy&#10;wut6Mf08haIoqyeW5ei21vZHw5G/EOGu1llX3W699vVU64PJ860vZtZYX86qtd6dMMe65sFnrXVH&#10;jRbxFbbgCDxYNHxbfupLUZTVBFd2qCiK8nuhwNpZLGymbK4SY3ANRVGU1Ypj3rYKvhlScX3z4lkX&#10;dR+6dv5/LrgYm221Lbr16I2qmnq0xhKwHE7xnC706tMHPbr3QEMkjnnTp64TWzx/M5QMmoJI9Zzs&#10;7hRFWYVR4aUoyh+FfbxGifH7NOQHsRvEmsyUoijKakLPMZf2ee+cXR+Gldp33S23cZx+9jnYcLMt&#10;kXF6UNfUingijbz8IlhOJ+pq6+H3BzBw4BCst+66cPj8mDpzRmWqZt4uyOu6CIlG+lJFUVZhVHgp&#10;ivJHyYgNFNtUjLVfT4k9KaYoirLaULzWNtsu/uiJR+Hzjdjj4ENw4tjT0G/IUDS0xNASjYvYcsMT&#10;CMLt8cHtcsMllkgkkEykRIzlY/3110dZeQV+nDEzFKmev4eroCJgBTf+CtHp8ewhFEVZxVDhpSjK&#10;isCPJR8gxm97PSj2tZiiKMpqgu9f0Zp5t3jLynsd86+TcdRxJyBUWIz65gicniCSaQseX0DWc6Kh&#10;sQnxRBIFeQVmWF9P9+kwgmzNtdbCwIEDML+q2rF42k+bIjJroBTNxgHpBnMYRVFWKVR4KYqyIlSL&#10;HSwWFbtYjCUJRVGUVR32bb0hkJd3fkHXyvBlV16DHXfdHa3xBFy+EJIW0NjYiopuXRBPOeB0exh3&#10;Q2SWEy6nC26xYCCE/IJCtERaUVdfL8JrIEaOGIHGlmZMnzF1DaRiWwLWdDnOLHNERVFWGVR4KYqy&#10;IjCSYYVYQuxOzlAURVm1KRoKR/r+cHn5/pW9+zluuuNu9B0oOsnpRCJlIUNx5fHDJWKrNZJEIpmA&#10;U4RWwO+D0+FAtLUVDocFp8uJpuYWGYoQ83qRTqdRVlaGdddbDx5Zd/rM2V0SkZZdAU8TcOT3wDds&#10;3q0oyiqACi9FUf4I7NOVL+Zxu92NoVAok0gkJsq03aYGSIkpiqKsWgT77oRM8/0I5I/cbLfRuPCq&#10;6+HPr0ASbqQyLlguDzKWE2mRSKKxRHABbqcDDiuFdCoBZNIiyBjZEEhbFhwiuqKRKPz+IJKZDBqb&#10;IygoK8fwDTdBYXkXzFhUHWipr9kZjgldMfrgTzH5O7YuUBSlk8NClKIoyi/Bb8wMFxvi8XhKg8Fg&#10;SSwW44eS0/F4nEKLHwCNOhwOl8/niyeTydnpdLrV6XTOzGQy38kyRuli7ZiiKErnxNntFHgT5we7&#10;dC3e95BDsOfe+8Hp9YuWogukrRg+pwdutxvRRAytra3wB33Iyw+gsb4eC+bOxN233YIfPn4fiEfe&#10;Ltpkq9PqP3yVL7kURenEqPBSFKU9brG1xPYOhULDRVB1FaHVV6ZDfr8f4XAYXbt2RVFREX744QfT&#10;RGbkyJFobm7GvHnzUFNTg0gkwv1QbLF/Ar9NM1nsWbHPxDRal6IonYS1y/15Sy6JNTcd3X3NtZ0n&#10;nHoGNt5ya6QsJ1xeH5pb6OtWXHi5TO2YAxnWgokvTWWS8HhcCIcCCIsImz3tJ9x6/TX4+LWXxXNG&#10;pyCTPF3WfDW7uaIonRAVXoqikEqn07lDMBg8PpVK9fH5fCWlpaUYNGgQ1llnHWy22Wbo1asXSkpK&#10;UF5ejqqqKpx00kkYN24cHn/8cQwbNgwtLS3Gqqur8fXXX2Py5Ml466230NTUxLe5jZZlLU4mkw/L&#10;/p+W4021D6soirLyUdZtxLAlC76/BV7/5lvtuCv2PegQDF57uAguvwmk0dDUgmA4L7v2imElUshk&#10;MnC4XfB6vcggjUQihkw6CZeUzsJ+D7qWFOGWG6/B3ddcxRJb84DBQy6dNqHPzcDT7F+rKEonQ4WX&#10;oqzG9OvXb+iCBQt2jsVih7vd7sF9+vTBiBEjsMsuu2Dbbbc1NVys6cohosk0jSGjR4/G1KlT8eGH&#10;HxpBxje2LtfSbqMUYVz3vffew7PPPovPP/8c8+fP5/xmEWH3FBcXP1VXV/dldnVFUZSVAm/fNXdK&#10;zJ5xq6ugqO8ue+yFw448Dn0GDMaSugZE42n4/EHEkkk4qI7+BF6nwwivRCoD8YlweZzweDziZxNI&#10;xKMoystDKtaKgpAfn3/0Aa689CJUzZiBcHnF/S2Lg+cAE/kxe0VROhEqvBRl9cQjdoLYicFgcABr&#10;tSi2xowZgwEDBpgVcrDpIAsDFFZOp9OIKw4POuggfPfdd3jjjTeM8OI6LERQbFGgUbCxMMGmNIRN&#10;EV9//XW88MIL+OSTT9g8kSHp/yd2g9hirqMoitJx3OyD+9xTpWR0VkGPHkWHHnUstt9pF5SUVmJJ&#10;bQN83hCSKQvxeBIlZaVobmmC5VjxLqxWMmH8ZNpyIBqNyr4yCAQCxscmk3G4YSHS2oKACLKucrzp&#10;P03GtVddiXHvvimlN/cH8Oafjsjcb7O7UxSlE6BRDRVl9WNzsbvy8vJOXHfddUtOPfVUXHrppdhh&#10;hx2MgGLTQAonNn3JQTFFYcUCAYUUjQKKfboOOeQQhEIh+HxSZpH1KMpytWIUa6z5isViponi8OHD&#10;TU0Z+4lJQSMkx9pElo0SgdYoq08wGymKovzDHHnPjIrvXt/nTpFDpwzaeJPAQUcei8OPPQ7VtU2I&#10;JNIIBAtQW98It9OH4uIiLKmpg1sE0Z95fZ2Mx2x/6nSI35QdOZwi7NIiulLGBztcbvg8XqQyGfGX&#10;MZR16YqRG20MZyiMHyaM7414005w+RcjE9egG4rSSVDhpSirCU8++WTgmWeeOVlG7xgwYMDQnXfe&#10;Gbfccgu22247iAgztVWEb2BzoouZPwUXCwd8I5sbJw899JDpz3XUUUe1vaWNx+NGdLGmi+tTjNG4&#10;Ty4jnKYA23XXXVFbW0uhV7FkyZJdZVFwiy22+GbOnDkxs6KiKMo/QeE2a333zHmPwePdYZNddsNR&#10;J/wLO+y2O2bOXYhAOB8ZKSqJHkJhQbEJGd/S1Iq8UB7SVvJPCS/6zaT42GQyCafbJYf3mRdXNI57&#10;RHQ1NjcjFAyJyPOguakFxeVlGDh4CMoruuCLj94vQCa5s2nAYB3wFfC9fs5DUVZy/oTLUBSlE1Eh&#10;4urG5ubm/ddbbz1cf/312HLLLbOLfp1cc8HckGKM4mrvvffGTz/9hFdeecUE3six7Pq/BmvEJk6c&#10;iLFjx5q+YsXFxa/V1dWdJoum2GsoiqL8nfQaDdTe5Csp6bHXAQdh9IH7o6J7LzRG40imM7BMoFcn&#10;HBkXXCK6HGJO07owg4wz9aeaGjoshjUUk31a4iotEyHx5z5TPKk9lHWdckwel/PcVgoLZ0zGpeed&#10;ixmTJsBbUPRoot59ATB3ptlAUZSVko4UXiPk8EeY7666PIDPC0RX5EV3WnxiSnyROEcddq6hyU9W&#10;vNLVEfTBitTNkp1dnZ2lLJ/uXq/3/kQisd0+++yDK664AmVlZT+r2fo1/k7hRdi0kbVt//nPf3Dn&#10;nXdSfH270UYbHfHqq69+n11FWS7ewaHiolNa6+pkvP11lmeL+IOAqWXMPmPOZcNeSyEuQ/8p6/ye&#10;51WHnW/okXsgLflqSn77AO8DyWtTMm3JOJvJRVpkXnqJPKsXyLO64gqiEyLn7HG4up2DTPPppT36&#10;5O1z8EHYc7/9kFdShuqGRsTk2XB7Asg4KLQcoo84tEWXEV4imDJif0Z4yQ+VNT6bIr7anuPcs8pl&#10;cihzPFmaE2qCx0oi0VwPJKP47y234s3nnpZH3fV94aCRJzdMePsjs5KiKCsdHSm8joDDfR+cfviK&#10;S01BjtXthG/BWWjL9RP5ZWwHZLwSXxfpsHMN+dPxDzMzGeSyn/ZDn8dj2re72fxC7od4NGq++h8O&#10;BlG3cJ6sFJsid8xgWVVZPmu4XK7/yTO1/plnnomzzjoLDBNPRIitFMKL8Jknt912G0477TQKsZmS&#10;zpNramr0mzW/iGsH8aGv+woKEQrlmSZLFLApue4cOl0e8xvwPTmxpAD5c/jmnEvl2v/ac6rDTjtM&#10;JdMmNDmnHW6n/N5OZKy0GXpFe4XcDtRVL6qVm6Hc3BCrC+HDy9D6/E1yIQ7YcJvtsP/Bh2L9DTeC&#10;W/KVqtp6RFNp5JeUIBpjxHZbdBH+dcpVsqcovCxzqVccCjcZSB5ok9tZ+2dVnlP5Se0//Insn8kl&#10;IqyiOB/1S6qRiEfw1muv4uarruTHlpeUDR1x5pIJHzBwkaIoKxl/ymX8SQ6Ew/PIfx99Gj37DYTT&#10;6ZLCV8oMk8kEXC63FO5cUshjgcx4nV8YKp0ZV+4nXKbAkBuagoMUFFxOEV3m+yYWikuKEGmN4rKL&#10;z8NX777+JZDcMLsX5eeUiL0s4mejc845B+eff77pX8VCOQNe5Ofn22v9Bn+n8GI6GLK+PRRfFImx&#10;WGyhHGcvOd4X2UXKzwhtEy4reuf4k0/Btttuj0g8hmQijbyCfPGjfF6Spq/IssIrN80l8mvKmPrR&#10;VRU+p3zeCe8FYkS5jAfcFs447iiM/+rz6el0ehAXmRVWdfJGjkTrlJsR8I8ctfue2G2P0Vh/g40Q&#10;l7JGSzQqF81jogzGkgwwJP5SXBhrughrnGyPZj8zzKb+DIxiaI/Y+7fLNSQ3bWeH5qdZRniZlyYy&#10;KxGJoFtlF8kro3j6kYfx0IP3onbmjCQs9zWwNroGeKPJbKAoykrBn3Qbf4oD4fQ8ctsTL2HN4SNE&#10;dFkmfKrX65cCF8NXs5MpMwmuyj90RMsOlc4O3x7m2rgvbxgK5iEWj8Dt8kpBMioCzIOi4gI0NjTj&#10;wL13x7zxn6vwWj6s1nrE7/ePOvHEE3HllVeawBhs1pcTXAx+wc7dv8U/JbwaGxtRUFBgxtnkkOJL&#10;lo+TycPEfjQLlHaEtoHL8c6519yIgw86BK3RiFyvCPzBoPGbiVQSKT5KWcElv4YZ5oQXny+n/Ebm&#10;eVNWSRjwhs8hodjiOIUXn9+QCK9/H3c4Pnn39emJRGL1EF6hAfsjuuQqb0WXnrvuORrHnvgvOEVo&#10;JRMZI7ZY/kiZskhKiiduOx8ScgJJvJr8lfHstN3/a8Xhfo2wy9ao8Qgs29hiy8aMm+Mte2xInphB&#10;QX4YTY318Lud6FpahC8//Qj/vek6TPr8U1k9/TK83U9FfPoMs5GiKB1OBwsv3yM3PvkSRmyxLVqb&#10;WxBPJhDw+dHc2mJCqJpurU7JOCSVdD7LH7JdtH0iOuxcQ+Jse4O4fFhQYIGc/ZFyoczZLI3jxx12&#10;IOaM+1CEV1yFVzvkmnnkOt0l1+jw008/HRdddJEdPSuZNOIrlRVOueFvkRNQuWFuu7+qqSHXa2ho&#10;QFFRkZnm/lk4vOeee4z4EoH49pgxY3Z/5plnomYFJUvBNsgPv3P+ZVdh1933MFEjI7GEaUIajSfg&#10;k2cmHC4wpella7uMCDMlOi61n8Hfel512PmGKXnmM/J8Ofkc8pmU54rTXvED+V4HzjpqP3z27hvT&#10;ZdVVW3h9bXkwouwcIHlG97WGhfcYsy922m13+PLyRHDR58ipU2SlgdbWiIhUN8pKSs2LIZYz7Esj&#10;opWixwgf+1LlAm+sCPx9MubNY0548UD2vsyjmRv+P9GVO7as6w0g0hpDXjgIRzqJdGsTyksLMWfq&#10;j/jfvXfhtZefg9XSNAHwjZUze99sqChKh2JcSgdxIFy+Ry65/xnmmcKKAAD/9ElEQVRsOmpn1NXW&#10;IiYFh3xxhE3NzfD7fEhIpsEMwvgeseUOKbwkQ/n/gkyHK/tQxkw79V+DAosFSgqv3Jta1tQw/PlJ&#10;Rx2MqR+88SWsiAqvn3OU2D37778//ve//xnxw+vW2tpqvrdFZs6cib59+5rx3+LvFl719fVGdPF3&#10;pqgOBoPmo80c/utf/8Ldd99N0XilrHqe2K/fMKsTLhFensA7Z1x+NfhpgESKwQC89jOTTCOUFxa/&#10;2mTeqBuhJfxcgNkFud96TnXYeYd8cckXmOzdJeoLVpo1OxnzYrPQ58Dph+6Jrz54a5UWXhUjxvSp&#10;+uaNq+UC7D18m1E46LAjMXzkxghIHjJn0QL4AyHxPUkkYknkh/MR9AURi0QRE0ETCPjkYvKy2KLL&#10;cqTMxTUCzLz05Xfo7WfqjyI/kf1smt9L/ghLmzTaZkcxJJzB8azJwjRcqI9Z8pwzzV4koy1ItTQi&#10;5HUj7JX9JKO485Yb8NUXn2LKD+PrZLtLrb2fuNXx9D52h1pFUToE+2nvGER4BUR4PYUtd94F1dX1&#10;5k0tC2B8y8SCNqdz7dJ/mV84BTqwrHP8f8O/GLsNeHZieRiHuRwkLYyYRFjzw/XobHMYX2zW4VQu&#10;3Xa7bkP2fOzly0nDip73stv9wva54y7L770WDimY/+q6Au8BFsB5H9TX1SEctsd5f+y72yjU/DBO&#10;hVc7RBBtkEqlXho6dGiXJ554AmuuuaaZL/OMWKJ45TXl9cvVgP0Wf6fwyvU3aU9uHj+6TDG20047&#10;4bPPPosHAoH9RXQ/n11NofCC+52Lbr8be+yxBxZXL0FKCtb+YBiRGENhW/D6/OJH7Oubq+36GVKQ&#10;/FU/I8/rL/uk33jWfy+/4WeWhcf+2XGX3f6PDNvDee3IHWfZYfvtlndNf+ma5K5Ze/7febSj/XVf&#10;Hrnf4v+xzHmyiO502DXbfLHB55J9PQtFU/znqL3xyZsvr7LCq3TIxpvVTPnuFjg962yx5xgcfvTx&#10;GDxkLdNHuEnEVcrtQiAcEgcpeU0sAZf4HZf8ow8yHy4WX2cui/wYdnNDO5KhXFiZlh/A+pM1XtyF&#10;7Cf3W7cXXmbY9pOYte3RtnS4pQhVgLrGJvlhU8gP+uBzOeDKJOGSaUcmhvLCAjzyv3vx2IMPYu7s&#10;6fA43LclE87zgcYGe2eKovzTrJjH+KsQX8KodUhKQqSQEPYFkIzE4HWI44sn4ZachfN/zVxS0Ghv&#10;zpxlJLORYSYRN0Ov0wGf02WGbh7YkgwokxJHJOlIJe31ZBtTAyPTHPeLU+a6v2Z0kFYqjWQ8IY47&#10;Lv4vYZylS66sW5ygQxxgRpalZRnTEXR7jLkzFpLRiKRB1hFHzzeRydYIUpFWeNIJWS7pk+0430rJ&#10;uom07NuCx+mBx+WGUzKERIusy3Fx1g7ZH99q8pzisYg5H68UuHLXwQzFeN4/M9nOK+nxuKUwxaYK&#10;8ZhZn9fFJcvMtZF0cNuAxw2fVzIa2S6VSJrzTss2KTnnlKxDS0s6mZu4JZ0+j1/2Jb+h7Mdlfqtc&#10;WlJicp348cm2tPBCSmZmD9qMH5CkQGCTmXAwYK65fW4ZhPgJAm6r5AhIQeFCES1d2Eyvf//+2dlG&#10;kJlhTrSS3yO6/m6WFV0kN4/pZJ+vO+64g0OfiK5zZXaxWaiYZlH8k4g0i/+Jii8QD0BhzOfW6YbH&#10;H0RGnkN54kxfLxYmWegmZjwdl9JmHB7xefRVxo+w2MltZP0om1zJM56JSQE12mzW9YlP8XpcZt1U&#10;XAS4+FT6O/q9VNL2f/RBOcv5Q1oyweAfMTPOfdDn0L9Y4kvod4PyrNPH0NfQF9GHch8czxn9IX0d&#10;/a5JLdMu4xzSt+T2R79L/8X5DvopBh6RgjbnB+jvxL+lopKWpKxHfyf78Mm1Y/7AbXislKSV/iUj&#10;58DzEA9p0sQXRjQXC96yLQvq/C0SUckDuE/Zl7meMsL98Jwzkgav+Gqf2yfpFz8tvpyiy5yH/KFf&#10;M+mnX6Xfl/Tyensdkg8kIpL2JjNkLQaHjlRM0ivHke3Mucs1M3lNLIa0Oa8kvHJ9mE/wN+M0Eom2&#10;/C8t582sT4646lLY/4CaaT885eszYJ19zjgLx555NgasuTYaRKi0NkeQFwiLUPEhFUtJHiZ5k+T3&#10;8gAhLXkLo+3HJI9KOTMmEn/KzHeK8ep5xcR3/gnRtZRsxEQKLjH+HjSKahpfzNomTw3LRTQ5tjxB&#10;soLL1HKFfU45F/m15aFlv8643Ecxua8S8GFmVS0OOe5kXHHr7Vhn0y35XbJ/wZ1+DENHDDOHVxTl&#10;H4e+t6M4EM7AI1c/9Bw23mYH1NTUtRUOc4WD34P5rkU7cm93c7DwxrdWLLzzbR8LJjQW7uSvGefx&#10;eOxcaG2+Zec2hNv8GuyY63BJ1ismns+IEW5Ly0hmGA6FzDEyUoDgPJPhyTQLvR6fH3XNUvDx+RD2&#10;mvdskoFKBinrJqSkxI83eoL5UniSJWknkikp2DDio2TUfhZcZB8JETRRmWcElKQ/4LNDSKdkHs+Z&#10;x2qPFBmyYzY8b66fexPqlYJPrnkfm6axSR/3w4KafY52B22Ou9m8QTJ7uZh24UPISIHCnD9FmOwz&#10;FAxyrhzVZCfy+2SzFjPkIPubZ3+3ZdNnI7+PLE9nWBCRzEauQ7EUyA/cezfMHvex9vHKUllZecTC&#10;hQtvO+GEEwIXXnghyssZIfrPw98795xwyN/3r6rx+i1yzyyDg/D7Yz6f78r6+vpzsotXcwq2kVL3&#10;O+dcfxNG77kPGkUoxZJpuHxBxOU5tKSgLz8VS/a2vxO/wYI+/QenXVLyT8VazbOczLgQoc+SYjn9&#10;iE/8i/zSpogpEkv8jwg88QOxBN+0i/DyBsx68dYW8UO2L+J++JvzN6PRZ5CcX+d9w9+SxuVxERcl&#10;xcXG17AWNne/0Fx8OSXbtd8mR8oII/r+tAicrN+Qbe1ztNflNI/PcaaTQx4j5xO5LtdhMZpDClOm&#10;SfYqLs4Jt1f8uhTEuR73Y+cfItLo9yRdaRGZ0Yj4I3/I+HFz7vSF3IPsn2KNx2PgGOMP7UthoDfk&#10;Om75XYhFUclrRQHF30Vmc0gfGRexyGvLPpoc5vyyeGvx1ay1ZtRXe33WYvkk3dwXt+O6Hr+v7Try&#10;PHldzXlKnlIW9uCMo/fGZ6tYjZd1lxV0HFv4H7l+pwX79wsee8qp2HPf/eX+zaB63mIR914UiehK&#10;JKRcINdNstYOwS7lUFDJzyETf3Ro0zZik8tXZTbz3KDfgyVVi9G1vBgtDXX478034bUnHuELg5lS&#10;ODkDjdXagqCTU1nu3W1hdeJwiC8StQ2EGaBKnvGWRjoXe7zt0fbIjSE3vDP7GRnj8zoxkhe1nSMf&#10;BXP/84FmWVX8fkkZrJiUqVubZLn4ZyuKoJsv0zIY4McNE2L4WFb+x5FHuMP4S4TXL2PfaJRXzIi4&#10;T5OpSQZpMkaZxw61nJfLlDif5MaZnty85WHJouYWu+CS2699HMnsJZPk9vW1dW0FE7MvEVXEnKvb&#10;h7gID6bFyTfDIixEsdjLvX74AkE0RZNIyuWw+NV8twg2KWhIti/rMmIZv9kjhQi3VzJxFhDs8yCS&#10;ErPf3DVdltwVZiaeS2vuvHkubKDCac43108eVl4rzmOBwsyT7RPZGid+ictsy3+8Hg772jFNNvJ7&#10;MDcwvwvH7d9HhddfRlcpYL45aNCgtdiva911183O/vPk7ovckM8L74t/QnixwMtnp6amBvvttx/e&#10;ffddfnNoI7FpZoXVmt8WXpmMPJfiM/g885lNJ0RAiO/gNIWXx5mBhy+c3AGzTUpKdWz6RHHmkoyq&#10;pbFeRJhDCvRe8/xnLJd58w+XTIswYS0LBQPvCVuc2IFv+MKLQoDNRdvfA8a3yH5s4RW3hSBrh2Se&#10;MdY6COxzw+W8z7j9z0zWc0gauNt01nfTuD33T7j/XJoovHJ+LJc+TnN9y3y6xPbd9KcUMuZlEpF5&#10;TD9fPnEf9Hvcp08Ks5xma4W6xkZTQ2hWF1/IfbYXoeyraI7TPo0eWwxxmvvjkHiy14HXk+mmsZm1&#10;JfvNpd0ILRnntaUYMy0lsutyPo+bOz7hNjxWMmW/WOM4562qwqsAPfs2ovrW/OLynboPHISTzj0H&#10;3foNQKioBE3NLbASGRSH8+GIZ7BkyRIEC/Plfs5uvAIw31p+nvV7yOXCcu+IceqPDpfFiLLsz8iX&#10;0qwxzgsFTc1Y0McXBgk8+vBDePDee5BcsqgVzsylw1OJG74x7Y6UTsp/4PRc0bX/IEjOLD+8y/SD&#10;j0ZaUBAKmPvB3Atyb/DFWlr8GpupEnZxWSriOx+Sevv8OCb+zX4ultZOx+IpUz7my63ighAKgzIe&#10;b8aUid/zSh0mN32HfOuO6ewoflN4ccgMccWwnQ9rmEj7jJtt3tncgx/i9UsGygyXgplttykc+J9N&#10;+hwidNh8hPPZtOb/DwF/MGDeONoZYzYTzaafb5jZTpwZncnsZDsKCK7DjJId4H3hYjtzlAQEvCzI&#10;JJCIx6RwxIKT3CROHxIcl+2YoXpkH5YUnNh0xNQeiXjjW0weP/fWmIUCjxRgOM55y4Mp5JU1mTcz&#10;dil0JUTQcMh0swBAY8GB14y/jYu1YWxqweMaDy/ruTyS8uzbZZltzt88DLzW/DZbzp/LQiO8suPZ&#10;34fBUcgfE14xeYgKRXjtKsLrExVegvxWx8pvcOfll1+OU045xRTYlveNrBWBv6l5brJDFhZ5P/wT&#10;wovwWeG9zz5rDBgihc5bpFA+Nrt4NcYWXudddxP2GD1GhFfsZ8LLIcKL/byY4fJ5pJji78GiIitb&#10;XA42U2w1NTsZh/gQPq/ZFyasUnKI8Ar46JPE34gPoj+w5HlPiYOMSIbG3yUkIoT+gn6B/oB+ISX+&#10;iX4kLduzybF4RjOfQ5EdkhEyLfT1tmigSKD/4DiP7WUtjQgDOwiE3+wvlRDRIb6R+6X/oW/hcfnZ&#10;EeNLZP85v9T+eHmh/Lb0cDnTw3SmkzxeHMmsuKPP5LGZDnoml5wn08mXc7Yw5LW0a8y4jvGPcg7B&#10;oB2sxvbx4v/N9eZ1oE8TvyXbub1yTeVHSKTYdJy/y1Lhyf5FFHA5WIhYloTsl9ff5fXAR18vq7OZ&#10;Z4LNNiUtwaBf8o4AkvKbcZ+59PG6Mr08v9VDeBVt7HZbd8tJDt1s6+1wwmmno9+wYVhY14BmKYh6&#10;/QGTf6TYnUFyXPrG1nhEfqfs5n8Qucqy7Z8RXsyD5bfgUG4ZpuOPDnnHyGgb7W4lcy/xRS2bALM2&#10;ls1RC6Xw6ZN8/O0338CdN1+PeRO+Q8DvvmfYsGEXf/HFFwuymyqdCaf3VF9h8Q03/vcuDFl7PeOf&#10;SVlxERprl8g9tvSxThsfz3uG5TgpPoqv4J38e++3lW3Iu5zpN03K+SRyPp8qlhfFP6flgfAF/IhF&#10;I/Az38kk8NFbr+Lic86Ssn3LAbLt49zLP41d2l2lWHoj0fJE8dPYBI8FDzYBgTghOp+CvJBkvGyT&#10;nzb9DfySQbLvAbsesE1/tLXZ3LR0YL80ZI1RVAovyURcMuJsTZeUavhmiSHyUyJ82P8iHpX1WprN&#10;Wwg6Qh6Hb1L5llMSZcRWRJZzPywAMNOUvNMYM0sWPDOpJFqaGtFYX2eauvjZrFDOhTdVq2zL5oVs&#10;ekPRxcyXbz1+CfthzCAmaW9uakBTQ52kQTKn7HXIXavS4kIU5ofNPNNfQdbJ9Xdg34SW5ka78Cbp&#10;cMl589h8u8IMPyrnrPwjFMnvPXbw4MHYd9992/pw8b5ZFUiJ0GOBcpdddsHGG2/Me3svmT3UXqq0&#10;x/ZKS906/QZFV64JtMXCf0oER7QFEfEl+fl58IqvMc3d+AyLO/LKMxwM+e0Q1WzTx1oVKeTTd0XE&#10;J8bF39A/mGbNsg2XxWSZ8W0yzrfs9Gn0F/Sl9HVcl/6K03ZfLRFcsg+mlj4nLOIhX44X9HuNXzG1&#10;RzKkv+H69JMBWcZ1mC729wwGfMbXcD0uNz6Nx6Y/l2kubxX/xDTn9pPrr2V8vpx3aWmp5AP55px5&#10;LvSx3AfTxn5aBXlh46/pd1lc4bTpayrChcdrEF/cLMts38uaQTlHkxYRYLIf+mZeFw5NAZjXU9JM&#10;P+33eZFm6wGmSZYlYuLHJT9hLRu/KcWaMYsCU8Qbf9N4IoXWaByxeNIsp7gi3J7HaBE/zjyL0xRZ&#10;zAPo6W37OXYTfckgVxUq1zgMjvhzoq+HHnfKGbj65tvQs99gzJm3SK4FUFBQJHkYXzLKdWMLEXku&#10;+DwQ/o4rYrx3WcjLPXN/1MyxWU7JzlmRofz62WGO3O/NuS4RlnJP8wVBXiF8wTw0NMcRiWcwcuMt&#10;cNnVN2CjbbaDJxA++osvvnpScoz1zS6UzoXTh3hzBKHCEgQLSpGwXKhpiqGqMYKYQ0THLxk49Nrm&#10;7KRDsbgxn4xnz4eVFTKkxZwexCzbkk4/wkVl8BUUQ1ypXLc//1J6RVmaQ6+EmDevfwZHBrW1teaj&#10;scz0mCEGJWP0S4GUb3PZ4TokmTMDRjAjjolQYAGC69KxcX0WFCSPXP5QkscMm29eGWyCIobGpjx8&#10;g2qEnezLJwWOEhEwZZLJM5w3myLaHcQZpELSJdPsU8HMnvv0SxoD2be+zDyNaGttkX26UVFejsry&#10;MlkuGYdk0Gwq4/M6UVpSgJKiQpMWfhOJ5/zL18921HTNqUTEXJOK8mKUFxfJOVtGsDFT4jnU1dWZ&#10;Wi+7Vo6FETZBYkEsYgpuYUmHzyV7lEINC2RMZ4qFKjkRNoexaZ8xtB9X/gqkcL2TDAaPGTMG/fr1&#10;MwUyCpWcAOvM8P5nrSzvZb6h5segZbybLNrHXmN1hiIjO/or8H5we5zmZRMFUFB8C19G5YuISIv/&#10;oUCwXzzZwogipam+HrU11VKgbzXChh9pLSrMR1h+CwolvmChyKDPYsAGI9bot0RMMOgNh2E5Dv0h&#10;X8zwRRQDWnA9rm/qCSTtpjYmKb5TfBl9Di1u/GjUpK21uclsn0pG5XRFcKRiJihRpLkezSJ6jEAz&#10;18BuTeCWtLFWiL6SwSz8FGuhMAol7RzSL2WSbJmQNus0NTSipUWOIQKIzbUZ7Inpy/m3htoqkw5Z&#10;1RRnW1tajG9lmtmaoTg/JOftMn1zTQCPONPKl2ciTOXYeZIHmCAiTJ+cM/vLWcmYadkQkN/E7ZT7&#10;W3xoUWEeystKxY8XG99PAdvQWCe+NCG/i/xeeXlyTf1GUNmtOOyoe6yR5HVlywKKqVAgaD6Qzmff&#10;Fl6/DlPWqdn7qTB8JTehat5dFQPXrLjkxluwz0GHIZ5xIJKS3zgYNs1jI5GYucf4QtM035TfuFl+&#10;S8JfZUWM8uevI7evPzC0nOYZIsvm9G1plHWC4QI51xiaownkFZWI+IqhvjmKkZtugnMuvhKj9tgb&#10;3oKSTWQnz8FVMCa7C6XT4BFH6jF9GKMxKQ8G8xEQoR1NiR9zyHwRJam2oVc8EIWJT5bJUIQJ5yU5&#10;vxMOeV4cJszQlZ12ZZdL+dnF85Rp8b6tyTQSrBJ2SbnIkmFBRfb6/fPknuJOC9842cbxdojoYobc&#10;rWulZGZFyBNnmxfyo7DALkDwbSj7OJi3j1KoY5W8XzJdFj6CbD8vBQdO54dDKJAC33KHkqlSuLFQ&#10;UlJUYN7GMo+1sm9NKdx4bL7ZlJxR5ksBx2TucoNIQYRfm29pbjAFGIomFoTMG2pZh0KHgocFHAog&#10;vglmrRPTyn2L0jEiiJ1nWSBJxaKmEEQRac5FMl5GhFsWZs501jS2760oKZHzCJq33qygZtMVFsT4&#10;VpgFCBYeQnwbLedaJBl6aVERuor4615ZYaxICh6Fsn2+rBPyS0GHaZRMzZJsiYUbFhCWB5sY5poZ&#10;2qggW1GksHpU7969HXvuuWd2Dm83uwlLZ4cFccLngmJyxx13xBprrMFZ22222WZdzULlF6EPob8w&#10;fUP5xkj8BvuH+sRRFYg/pKCgL+SzXVSQh3AoKM97AMUF+ejWpcL4Nb7YofigcRcUEhRSrAViLTl9&#10;Gn0h/SJ9G/2cqXWRYffKLmbfnO8TkUXBlzsWt+nTu9j4T4o70wpAfGhRYQEqykrQs0cF+vXpie5d&#10;uxq/Qx9O30zxVyhChPOMqBE/wxc/3Af9H/dD/8Xa+EI5Tm6aL5roz0xLAbkmrCViTVtQfCWNfWHK&#10;RPh07SL+rUsXdKuoMMfo27M7+vToKtdLro2IIvp0vkijAKVfZD+KYID7Fd8r81hLaGqx5HoxTwiI&#10;f2c+wXwnX3ylXBgRjyLQYhGE2Xw7k0Ay0oxUtEmKB2nzMitP0hWWNCXk90vEWuV3SxpfX1pEHyzC&#10;Snx/PNJoxB7zlzKmqbTINDskFIam6bmM01ZNevfCJ+c/Lj/r2DU239Z76TXXYycREWkRqnUtraiu&#10;q4fLzeh/TrlvWRPpNc9DVVWVEWHFInTZJMmuP/rjlmse/2ewmypm9/cHh0th3rm8/NOJiooizJu/&#10;EFF2awjloWpJvYhREflde+DbCTNR0r0fTjzzfJx10ZWo6L9mD2TiDwWKKi4R0W63oVVWfsTvgOU2&#10;y0JMnvs0y3bs3+twmxgAKZlOyjPA8aQIj9y4mZbxpNxRndJ4DhlJv5xT27nw3GQeu+owoFFEhGg0&#10;LnmDlKMZVITzGRDPSJ+o/eKlI1j2Rck/yV8SXIOiaymcsoUFXZOp0ZHMf9H8+Zg9awbq62rMWswI&#10;jbiRNSq7dkeJiA9GgOMbdb4RY4bFj7rSJkyYYLZZHnSaLBZ2695dCgj9USwZH5sbmgxPzoEiafr0&#10;6eL45qBq8RIp1ATA5mADBvSTY+VL4ZgPiqRT1lu8YC4mT5xgmot069kDAwaugfyiUjS0RBEMScFE&#10;bpbFCxfgp0k/oKm2CgP79sI6a6+FllgS4yf+YPbfvVcvDJFCabig0Lz5YAd1iral2NcmJ0p5febO&#10;nIpZM6eb69+1sjuGDRuGym49TMbd0Nxs3rS2NDZi3rx5mDN7prkmpvAlBWG+1eX+i4pKzDYVXSoR&#10;kkJVRh4CNomJxu3vRZm3C+bAxM4g2iazcBUzzLZP/jm8lnxotI/XslRWVg5ctGjRW3vttVevJ598&#10;0szjvc37j8bxPwv3w3s0N+QzxWf1n+rjxePxucydz0knncT+XumamhrW9L1lr7U6EtpGcth3zrt+&#10;aR+vSFKeIF/Q9OlhHy82q2Kzu6QU8murFmLB3FmoWbwAbGJNzcLnl31I+SYwIY9mynKZGpO+vXsa&#10;wVG7ZBHmzZ6BBeJDWYPdu/8g9O7XHwH2nRLfFRbBwabPc+fOxZw5c0xtEL/FOGTIEPTp08f4P7k/&#10;TWGXPiX3Yom/Jf0nP5rPKIXdxHesscYQc+z54gunT5uJxoa6pTU3kkYGteC+u4oQoxUUFiMlPjQi&#10;55JOyD0ioivoC8j+0mhuaEK9+NIpk39CTX2t+DsHevXtjbXWWBOlFWVmfTbro8+vWrTYfFB88aKF&#10;pmBuOpxLGp3iitivigX35lbJpMX3DBwyGEPXFL/bEsFE8bvVC+YZ4dijZ0/07t0X+QVF5nyYB7CP&#10;2nvvvCe/kyUF4AoMlOtG8RUXscqngrVhvG68PvOlcMymhKXlZSIn+qJLt24I5xXIflKYIdd/6o8/&#10;obGxXkRhF8k/BqCsuNjkNWweyWejuqYWk2WdBYuqUCTiccjQYejdt4+Iz1bzrPIZ4jXnOF/K8Lks&#10;y/PizKP36aTf8QptDUfqerhD6+x8+NE46KBD0KVrNyTk3BiVX258OUd+SDwhv6PdcoRGYc4axLTc&#10;i/z9XaxFNL/GisOX6MvvA/7rwz97ufl6U7xxdop3WVaU0efK/vl88ZljP8KMXAfWlPIFLl9gxWNR&#10;05KA9ztb0KTjEXz83lt48qH7MOnzDyVp6ae3337L099666152d0rKyvOwKnim2547M33UNl7EBrj&#10;KRNUgt9zzFgpudey6wns9yR3n9wjdjmLsku8/q/epyvr0Mau9WVJ3DwP2XM1n1/geTrtQEPM69Kx&#10;FhT4XPha7u8zjjhIZjgPQKa+Q/p4/flS0YpjhNc1Dz+PjbYe9aeEl+342qayP4QtvPJDIdxz9534&#10;33XX8FUt29HwAGZd+/Rd8Fd2M4WE3XbbDTvvvLNxyMwozzjjDLz3zDNUGXyFKKtnLxe3Z1ol04Mv&#10;hLAIpfvuvhflXStMGHUWDh588EF8+cVnmDx5MlpFsEAKBObY4uzW2Wgkhg/fAGP22kf8o9ucd5MU&#10;DsZss5XZb0FlJa6/8VassdZaaIgk5SFKmNqrt958A1efforojFb0XHMQnnvuWcycOx8HHnIokpLh&#10;9t9kY1x0yeUor+iKlkjMdOJm5mMXXuyCBr/7xVopFmRccgOfc+Yp+OrD9wERauSCW2/DttuNMpkX&#10;mxwygy6WTP6Siy/Eqw/eLxdWrkE6GzCD1yAYlG1j8JWUYc1h62CLrbbDTrvuat42du/RCw1SADI/&#10;TZbcDWf3MVjK7xFeGSsB9lhJpeMoymdUQxVewpliVzz//PPu3Xff3czIiR0WNFYV4cXj5fb32Wef&#10;Yeutt2YB4mJZTGt/i61G/LLw4mcmWPhkTQubAHvEQf408XuccepYJKsWyjMszztFRUJ8EjNhj19c&#10;oTzP/A6fZFSb7rknbrvpBrz8/DM4/4TjZB5/Rwve8q544pnnUVZeKUKgCQ7xK6y5Ovvss/HJSy/Z&#10;yRJ/efRpp+G0007F88+/gHNEKNN/OkpKYNXW2n6UL2TYB5XBKaQQCMkg9z72aJx33nm46647cPt1&#10;NwCtzfb+xI8jwJoiOadoK3wiujbZeGP07tMP+x54iJympF8ygdZoC/r06o0PP/4Id995DyZOngA0&#10;imCSQiW84n/F3627+VYiSHrh0IMPMy/cYtG4pD8fe+21F+Z99619rDYT+PxQ+PHayKD/Jpviznvu&#10;Rl19Aw48YH8k584ApGBbVF6O++57AMVl5SJ6M0hl0lLoT2Lv0XsjWbcEG28/CldecZkI4KhcXnk2&#10;ZJ+PPfYo3n37TcyePRtWg5wrX5LJb+GTfWy9zXbYbtT2GDliIyNojz3mKDQvlt9N8pCLrrseu+6y&#10;kxGzrMnJLyzAcy+8gmvPO18eljT6b74F7r73QTQ2N4m7dsHl8bYJL9Z8UnixP25J2C3Ca79OKLx8&#10;x7v8nkvTLl/J8aefhx33GCN5brGJ6slAMYlkWh4LFrjcLJaZfMzLWk45fza3pRiJJ6JmHTY74gsK&#10;wutCn0kfk/Ob3Ibz2UXACNzqapMXM3ARW8ew/3NjY4MIYLm2PIYMGZ7FI/tmcJW0pIXBVRi+Om2l&#10;kR/OR9WSKnSVPJq/D/vw5Y7J/fNYNB6fL0UaGxtNP0SeQ675OF9esMbOtC6xkqaPJe85Butyi6gs&#10;Ki4xfQAXV1dJ9hw2+2ENNe8BCi9i+pI7+QkJF8Jy/6YiTQi6MmitW4y7b70Bbzz1iJx86mtYSSlw&#10;4FOzkbJy4naeCst3w0Mvvo6eg9ZGq+mWy/KSXRagIMnBiIZSmjICjI87I9fCwUBKMl/u1840NGQF&#10;mDw5Mk/cl/h4wnOUtUyNtrkGUlZ3y3ZFQTe++OBtnH70obxIIrxaV8/gGnRsKwovLFVt7uLbyHj2&#10;4jO8JJugmI/+mkJGzMz3sJlISTGCFWWS8fsRa6rDj599iqv/fTruuPUWyazSiLUwsAaFFZsJUjBJ&#10;QSHIjFF2IEOvZHaectleMsJe3XtIwVB+ehnPC4fxzNNP4r5778ZXr71iiy5xlgXdK+EuLzWFjPFv&#10;v4P77rgdTz/5qKzPZiqybynAsMkgC0IhmQ6Hg8bRUgHZtUsO09fLPgeZJ8djk0aP3Exuc752x3jW&#10;sjHP4NtaOm9ul6uBY58ANvmhCPP63KiuWoTvvv1ajiHHZbNA2cHLLzxvmuiwGSS3ZSbAZWxu2Ca6&#10;5Hz8ZSVyIeUgsh58UrhracI377yNG84+C489/DBKiwoxf/5ck9bfz6/fjrl75c/cM6sg64jocVeK&#10;WDcORizHqnKdcufEAhOhyFt77bU5yhqv/9+ednUi6+t+iYULF5oCF2t22H+oiE3dKLqY4bosBMQn&#10;OQrz7Om4+BYp/MmKqKyoEB/jMDU05hmmf5DMK9HcjKmTJ4kroG9NoLgwjHmzpmPm1Cn2PswLlTRK&#10;xT+yKV1+MABvQdjMt2qqUNCjOxz5IraMHxUxxP2K+HKUFKF3756oq6sRlyt+lqLL7zOixgxNjZPc&#10;z+J74lUL8d4zT+H+W27CLTdca/qNsWBZWlyEh//3EG656UZM/OB9iBOTg8g24ovMscT3fvfmG3j+&#10;zjvw0IMPZLVkRlw4w9pLuul+RJg4C/Lhlm2ccl1cTDt9X54UYLuUo1z8XkNtHSKtIgDp/5j+pgbU&#10;z52LV195CUHJL9iskWli8I6ePbqJWGSTcSfC4tfLSosRlWv435tvxH133Y5Z330tP6Hc18yj5D4P&#10;yHWIN9Tj9UcewsUXnI+5s6dj6JABuPLSi2QdOZ78Rg/ffzea66pRWsDm7kHMnTNLzvsB8/tIKR3H&#10;HHOMqXn0MIyyFDyWR+f0DbvluQoqb5LrdFNJ124lt997P9ivlbWArfLbst+WU/K4pNyvfBlLIcOX&#10;jcxf/SKEWPiKynRMhHhO2JCY3DtsHULRVlCQh/witnzxoEV+t9ywvr5R7moLxcXyvMh6FDSBUFCy&#10;v4ZsE1kRZrzUch+xiwGFLZuzMpgKhwxcw7IIuxjwnuGQ80waZF1+JsDUzjndIuCYLidaIq0oL68w&#10;NaeMrslvyzE9ETlXppd5M0UX83zeV717djfCctHCBSZYVhd5juUgxvixb771Z1901nbxg948hkuO&#10;39AcMX1i0k4vCsu64oSxp+PwsWfK/chgG65nZcWj5G5ZmrEoKxWsZKDvNZUOpvYqlyewhEyRwsoI&#10;21zy3HMdCi47EqAdEZBl5c42pDH/M5UsMs+Mm2XZ880qBNtYF2yft11LLMZno4NYvlfuZFD80tEu&#10;D7Z5Z9hdUS2mUHHQcUfh7bdew/NPP2Fqwh5/6klsstlmtsCSTP3xRx/BwnnzUC5Oi/0JmGmGpBBy&#10;8WWX4v2PPsJ7X3yOt99/H4898jAefOA+PP/h+7j+umvQt08vE1jigfvuxVUXno/o3NkoHtgfZ199&#10;FR597lk8+dijeFgy+zMvuQgucZIULC+99ALmzJiORKTZRMpysJAjTpodxm2BlDZVxeybQUfOApTJ&#10;6GWe18kHKmn6eXmptORGo+O3nb4THlFeLsl0mfmwwMoyC8eZ4fBtK2sIv/l6HFJS0AlI4aliQB+5&#10;Bm5MnjxRrloGXSQzY18I7pNv18z3uGhBHw46/GA89+yTePXVl/D5d9/hxmuvwlZbbWG25w392OOP&#10;IC7XnJ2YDcstHPLWa3/7tR9XfifdxQZusMEGpsa2PX9VbVdHwwJiTniZ+1/o1q0bNtqIn/LCemKr&#10;fT8vZirtYXaTg02o+eKmubHBNAlk5Dw+w9vtPArvvfUGnnvqCbz84gt4g77tu2/xzjdf4X/334c9&#10;d98ZzQ0NduYm/sAU6qXAiUgLvv7qS5OZ0T8wkMbECT9g4cwZsp6sywww+/IoF6nV9C0T8VQxoL/x&#10;r8+LP3xG7J0P3sNTL7+CJ158Hvffdw/22H13BMQHu3L7ibbipJP/hVfeeh3vfvWF+N/3cM+D9+Lg&#10;446FHMD49Fefe8a8KGLN3uRJE3DfPXdh+uefmuW77b8vHnv+Wbz86st4RoTaRbfdgv4jGLgtg+ce&#10;t2ubGHDDL2kzhWY5x+LuXXDKWDnmi8/h7ddfwysvvWhv/9TjeOh/92GspId9wNjfrIIFW25IZ5qI&#10;4GU51jzx+x7x1W7xtQkp4Jr9CqJhjfiqXjgfTz7+MJ598D5YjXXovcZQ3H777fj822/x0ptvgp+D&#10;WHM9ua3l+W0UMXfRRRdh0fx5WH/4Oth/X8Y9SGHGhPF4/eUX4RR/TL32xiuvYPEk8dsyfcCBB2Cj&#10;kRu21RATFk2WB/OEzkOXIfB/8li6pXHs0E029d5y132mOWUgEEJLUzOaRcwyj6LRXzCvS8h9yHsv&#10;5A+IQEnAYnNU+R3yJK8Nyf3BQCwMXkKxXJifZwps1YuXYP6c+aaWmC8PuT77OjKaZbMI4vraGtQt&#10;qZZsOGWiAafZvzoZNy9dTR/DrBjnc5aLEsw8mUFt+AKYhUTTD1DWsV8YiOjnPJNvs/KC74hdpjaL&#10;6y+U3z7XF5H7ZzRQzmcfST4jIXleGBRsodwrSxYtNO/52RfRI/thxEwWUvmihW/72a+TNd/8JA0D&#10;u/hEyLOMwHuFxm4LtCHDBhnxdfaV16CsZ9+KUEHxnXIZru8P8C2MspLhZPGKQgR2oKE2sSWzc884&#10;7zsjUIz4ECFuhJc9bq8r1tmGYnb+xJPmOOfZ2E0PKUJtgcbx9kLM5Gnma9Mdw/I98krC738rJ6dh&#10;ar3sy27ffLywfMkZhZ9NDMVBIdvBumtFuWSeFRjUrw+GDBqI6669GmUybcQZ35LKzci3QnSo5keV&#10;aUacMm9/5celY+Tb46GDB6O8pNT0RVgwfy4KCwrwiogRyQlMQePA/fY3TRf7y3HoLCu7dsV2222H&#10;Qw45GNvsuSd23mlH86aWzp2ZJqNZ8Xg8b1Nozp4/C9FsnsLCjF2VJbeQrM+3F3SstoKXMkD2/HMF&#10;VQ5zxn0yk+EHN5kpNTc34cP33jXXZIAU2k8ZexJ8kiHFxXlTJMYl46Dg4hs5ZhxBnxxbjsU3z+xQ&#10;PqhfP3QtK5MMxY29dt8NJ59wPMKSefHNcmzObPMmkAUz+wZX/iYYUn3NESNGmOYohLWkfBPaXrB0&#10;ZtqfA8dNDayQDbAhDwMGckSRx9Ncqp+7dNZ2s1kRC4RdK8oQFoFC/zRPntFwyId+fXqZPkqmsCj+&#10;j8EnKCx6dqs0BT4W6sxzLz6nr/hK+qnx33xjCp/5UsDjZywmfD/eNBsctsnG5uUW12fEVWaQfClE&#10;H4dIBIymOLh/fwzs388E9WEQj/59+6Bnz54YOnQoaqurTOGWNUamlikcNmnq3rWLSRejJg4ftjZG&#10;774L+vXrLWcn6RIxPm/2HNNf6tGHHkb9DH5X24Hdx4zGaWNPMbVoBeE8VFZ2wYjh62OMzN92732w&#10;/c47GlHKAjubozECIveXkOeHNQdrrjFEfHyBKcT26tFNrlNvDBSfVyl5R0N9rfj8BrQ0ip9Px1HZ&#10;p6fx99XTp+L5Z54xtRA+KVSzT/HCefNNa4tcEJKZkr4nHntYDpVESfduuODiSzBi5Camabc/FMK2&#10;O+yM0876D7bed38M2WgTDFtnPYTEryYSSYwZvRfKe/diOzERb4+ipnoxJsq1f+2Vl03aSwcONE0m&#10;2SyNYps1JT9vDWLDAoh5S77cF2IrIa6KXeBueVHOe5ftxuyHa268Dd36DYQzEDRN8Sg2SgoLTZ8l&#10;9p/j99s8IirYnJAROhkFk7VdDNxCYcOapga5zxg1Mij5clryupbGGrjlGehSVoje3bqiKD8Al9zr&#10;9TWLkOIzkI4hKM9QRWkBSuR54XIGlOrRrcL81hRq7EfFt+gMrkJRxeeDgabYvNQEouE6ItQYoIWi&#10;nKH/2ffSI7+T3yP3oJxHMtaChDxTmWQUPnmeu3ctg1/2wemMbON1iXCS9V2S56di/JRNi6nt6l7Z&#10;1dTs2cJNRJyswxe6bIKVkeefkTRdzP9lyPPk/JRsG3SlURjyGjHGCJuJeArffjcdVbUN2OeAw/Gf&#10;i67AsA02kaKF59TpcDx0+pjNfv6GT1kJWZpn2nmCDcu+ubKx5KS2mWmxTjhcHsudnfVzxucZ3ydr&#10;mbJ1x/m//++VVyF4gzGylLnI5kwz4oQSJgIgo04xCmBzY70RGQzfy0JFnhQ6mMmzWR8zULNNOmne&#10;YHHIN1GMAsYfkYUSOlhGAKMtmDsHCyZPAkN79h2yBrbbdmvTRI+hmeNS8GCTgL69euGQgw4w7f3/&#10;dfwJGDywv/lWVo0UZCKSGbDQQgGWK2TmaqwozopLCuEsLpATk2VyHhREXN/JKlNxpjkzkQnlnGm5&#10;fRAWwggzqAULFmD8eCkwiVPv37c3tt1yS/ToXgkpoeF7mc/tKJx4zoxOyLdt9t3OsMgc2JEPWVBq&#10;FDPf95FrxEJBnhSKUrKMb9FytNVI0hMYb5CbofwJykWg+/v27Wvul1xTvFzN5qoC72PC/g25cdbw&#10;ZaN29jczlOXCgBi8F9jkqqGu1hTMWE3SrUsZAlI4b6LPEf9B8cW356l4DLHWFtOnJcP7iT6FL4TE&#10;16w7bC04pDA5QwTGTz9OMsGCqhcvwuSJP8hOM9h8UxFeWR9BX0Cxx7f79LMQn8lIhQzk0yCChEKE&#10;AT7q6mtMjU6jpI3NvEzhWO5lSTDEOZtPcTDsO2vBxFWBEWAp6Mz3tsStVYhoox+i//n2m6/MsUv6&#10;9cG222xlXpTRh7eK0OTLMgrK0XvujgvOPxeXXXoxNhi+nim4tkoBlYGCeHHYJzgejRlRs2TxYjn9&#10;JOJyPepqalAl0wzMwJccbLppWlLI/Tigb0/suceuMp4xzcwnT5hg/D7zHtb4ifJkUk06W6UAHm9s&#10;MH6XL0wGDBqKqOVGJCOFd8uLxbWNKKvsieNPPg3X3fxfHH/SWDhcATh53LIKHHbkUfIbhDD7p5/A&#10;YDpPPP44quT3YJPMU8eejCLJh5hX5frn5uD77s5J4fFwRx+G2z9g7AWX4vxLroA/rwiB/BJU1dSb&#10;fDze2iS/WbPkSyJI5DdkbRRreZg3s/kpfwe/+EQ2e6XIpt8wTW9Li0Q0WcjzO0V8eERYWSKyGtFU&#10;uwitDdVmvG8PEVbOFKJNNXCmo7IfEXVImHWcIrprliw2zQYZrZOtUiim2A2ANbD8vhvzSQqichFH&#10;jNbJ+4n3MZ/DipIidCkKoTAg67szyPMCBZKWsKQjIMekURi5UvIsyTE57Xck0Vg9H45EC/r37GI+&#10;Y5CS37pZnqMoIyTLjvMkfw94pJwi5Zg8eX7yZVgo6QvIc+SWZz0kz0Jx2G+O50lKvl0zD5nmalRI&#10;Wgb07WL6qPND7NUNLdhmp91xzNgzsfshxyJY2n3365/5/Hl58EZlfxxlJSDDR1uedcpx9t0y0sJB&#10;ecFXLNniFodZH2DEV9YM5uWMWGcbiplzlgcqI+drIpTKudrG8+c6AtcXow/ktTByy/jG7PIOoOOO&#10;/Dton3GsKOabHWyiJMJHrj4izS34UQoNjCA4btw4jP/uG5xy0smor1ok/sSNHXccZQI3MLM3tTzi&#10;uKJV1bjkkoswevc9sOuuO5vhfvvtg9F77Ik9R++Ozz//3DjyiRMnmuAZ7PtEkcQMura62ogYjjN6&#10;1ffjv8X8ufPMt7YWLZwv20yQck+KtwRLzCbNKUkvRRIL0LYAswvUAcl8mfEzg2dzQRYW2GSB3Xl5&#10;O7UXXDSZMsfORXVigAqX22GqXpmOdE01fPl5UqBa22QUG4/cUA6expQpP+H7b78xBTbTZE2SlopT&#10;tMnv4ZHCgaT763Ff4sdJE9FYX4snH38MN11/PZL1UqCQ9faU68Pz5ffK2rP85qD/+C1YKDZC7Gwx&#10;KSl2aop4fzD4CeH9kvt2GufzPloVsJ+BtBlSzHOc/by6d2dLSwwxK3VemP57xDYTK+GMvxLT10cE&#10;Vl4obHwCrx1fjrz75hvYb+8x2GfM3th/3/1w8MEHY68xe2LffcbgsssuMf2GCovy7bf4FF9SeO3V&#10;qwcGDxkES8TKjz/+aN7cz5k1CzOmTUe+iJq+vfvY64qPom/idwgpTuhz2Wxw3Bdf4phjjsIB++2P&#10;ww47BIcfeiiOOvwIE6WS/jUt9yt9k4mESp8mYo/RaD/9+CP88P14TJo0Aa+/+jJuvflGzJJxKfFi&#10;ow1HYODAgSbqau5FDyOxDho0yHyDkOfL82f0QEaonTFjhnnpxJoSngOjI/rZL4gvpeT4C6dNw3XX&#10;XIVDDz4EJ55wAg4/7FDstddoHHzgATjtlFPx0QfvSaE+I36Y3zwTf83WAJLeMaP3RFG3SsREsL0m&#10;aWyUY7O/bz77iImAZVh79ptduGC+nJpcI/HpTKMnEEJ1fTOi8qj6RFAkRISxrw3FRVxKVE2yYPrs&#10;uWhpjYv2CGL7UTti1A47mvN84IEH8M6bb5rxDTZYH9tstcVSn50d/jYd99b31xleKjfSbUDslm49&#10;+xRee+vtOPiwIxFhjGhPAHMXLcEX477GA/fdjxuvvQb33H675EcieEXk+ERoJJIitiTvXjh3Du66&#10;47+45ILzcdF55+HBe+81wp/9vCjI3VYCzUsW4JtP38fdt1yHU48/EiceeTCuueQ8PPvoA/jorVeQ&#10;ENHVs7wQ+SJU6hfNQZMInxeeeAg3XXsFrr/6Krz/7tsmD2eQGebNbDZYtXiRqZW84vLL8OXnn5rl&#10;C+bNwe3/vQ2Xyb3+3LPPGLF4y/VX4dJzz8K5p5+MKy74D26++jLceOUluPbSC4xx/q1ynPtvvxmv&#10;PPM4HPEW9OtWjkykEZ+8+xaef/ops78jDz8cY0/6F2656QY898zTmDplsjyfXhFjjebTBQ01Vfjk&#10;g3fxXznHyy85H1dcfCEuPe/fuPvGK3HTZefivtuux6P33IEXn3vB5Bv9BvRBLG1hXnUD1t14M5x4&#10;2r8x+sDDEezSaxgcnkelNHI89n7KLrCs3NCZDBNbN2tlYsujhxjbIbMpBbfpNJiXKiZaoS26KL5M&#10;naYRIrn67aXlrKXlMM5jyZM/I9frbEMxnqP9yiUrNm3LCS8T3ZDXQM7ZFl0cz16ADlQ/HXjov4Zf&#10;6jycg4UNk5GLE+Zlf/6JRzFm191wyD774tgjDsdJRx6J8Z9+bDLQsm5dTS1VZdcK02/AtM83zQ0z&#10;qF0wD7OnTUHt3NmYN/UnLJQCwcKpP2I+O5XLcr7ZpZnXCCLyCvPyze3B2iW+PWYTk9NOHYu9dt4Z&#10;B+++O7bfbBPsNmoUHnv0UVM4KiwstANYCKy5oPAytRaSSbOTthwC0SjfZLbKGox6JAN+k0BuJJrc&#10;ZXJsW4zZQ/vm4j5yBVdeB47X1NTgvfekACHXZkC/PthJxCaPv/tuu5pXcdEFC00hqay4CF62kQ/x&#10;A7ays2wB7KmHHsK+Y0bjEBGfu+ywPS6/9GJ89bFcQxGrAzZYD1tuubkpcLBw82tQ0P1DUGxtIXaa&#10;2NtiklicL8b5nRXeAf34dpLG+9zcL6sYv1SIZIE527xyEzOj85IndpTYu2KfiV0ito0YPxK9wrTP&#10;aFlj7eHbbpnFmia+hSdTxH/NlALafPFn0yf8gOqp07BYxAhDwLPGhB8xNl6EQX6E0uISbLXFlsZH&#10;sFZn8eIq/PDDeFitzTJ/M1Nzb3yEGGu7+FLIfK+LTRklRRkp6M6eOR2zJ0/EvCk/YoZsO1sE1cKJ&#10;P4iw+t7UytFPtb0w8Pnw0qOP4Wjx0UcfeCAO23df/PvMs/DuK6/KMYAtd9jBNOXmt7ZSkkbTJ1ee&#10;A34vjN/6YtM+vnRjX7ULpdB9yAEHYP/ddsP+4ne323prHCcikEKMEeqMv2ReIgXnKimsfz/uS0yR&#10;tE39cTLmTp2KhXJNfpR0M6odfXPuI8o8Hl9KMXz+nrvTf7rw0Ucf4e233zZ+n+Hxc9CXmj52DKYh&#10;24VCeaaQBE/QfPizNZExxkAHDl8Y3rwCuLwBFJV1MaH+49RrDhfGiFDO71IpGUJCREETug/sb4Qz&#10;4XnweaHYpE/4Nf5B//sH8UhBefwL+SUlJw5Zb7j7nvsewOZbbYW65makLCea40m0JFL45vsJeEaE&#10;16tPPo7n/nc/Pvv0QxHQERFfktdLvsma0UkTJ+DZxx/H+y88j5cffgRvvfGmLLc/Ms3n4MuPP8A9&#10;/70ZZ592Mp6Q4Y+ffIAFP3yLz155AfdfeyXOOfZI3H7TdZg++QdTS1RZWoiyghDeee0lvC7HfP/J&#10;x0yglm++Gie3fcoIPzYvXCQCm01APxRhNGfWTNOHm33A33rjdXwioovr87M277/1Gt569QV8IvbW&#10;K8/jxScfwauPPog3Zfj6s0/g/TdexmuP/Q+PifB6+7UX4XPKeaWieFFE2EnHHY27rrkSb7/4AuaL&#10;6Jzx9dd45q47cd3ZZxkB9t47b5ka5O7dKlAu6V40fw5eeuoJvPmUXK9HH8I7zz+Np+67DR+8+ARe&#10;evge3H7ZBbjglJNw2aWX4L0PPhd95TcfoJ06uwqOYBGOHXum+eByz2EjSuBy3Y43/nWLLZBXavqK&#10;8ZsOn2ftDrHlwejAn4g9J8ZtOhEBMQot2yhI6FdsIbZUlDBPMPlCtsbIiJH2gqWTDXl+5jxl2ohN&#10;c/72vNy1sMeztWFGdNnbGl8PBrHpGHj0Tg2da3uWnebH4/g9KhMu3R+Ct7AY3oJChMvL4Q2xQCBI&#10;RrXhRpvitddew4gNNkSVZK7+QAhpFvbkf3GPHhi5xVbYa7/9sO8RR2H3Aw/Avoccht0OOgi7SibI&#10;zv5LaupMPwXWLpFQKGjewjJzpvNjJjhXxBr7VIl3Nm9B+dZz3vz5cPFNrTjr1lYpFAmBgA8+2Y2V&#10;jJiPa7J5g9NKoLW5Xgo5TZImhzhFn9xMtpI3Yss8UqzNsoeseDaPneyXbc5NkwcpfPH4tYvnYcpX&#10;UsaTgtG0GbPw8muv45TTTsN773/ASBomDVN/mmw60bOfWyYhGR2vITNyRiCTAkUgvwAVvXrDI4UH&#10;hsQl20qB5uGHH0a/3n2wRAplrEVjOvibmEdeNmd6iUmxUXMrQm67X92er7+3FrtQ7FExOTlcL8a3&#10;WrknjtV4nRXe6Bb7qVA054Q2++WZaJhCrolpZ8bU0AjtC5E8V9ZqZGv3OrsPs6uzpbQpxv5qfCHw&#10;jtjTYpeJ7SGWdVTLwVyXnM9jpsRnLDe0a/zjIqLoh0y/H/o0Kcz37DcAo/c+AIcfPxa77ncg9jns&#10;SOx52BHY4/DDMUqe4wF9+xqxGwpnDy0+itd8+HC+NLbw46TvTf+iqSJK+BhuvuXWyCtkM2i551hL&#10;5nQjKX6nvrFZ9IHcj+Kvirp3w257jMb+Rx2JA48+FnsccjD2OPRQ7HnUESY6XaFsz5YDbPonB7Nb&#10;KUiBNS+/UIRGFxFiAaSjMk/Ob0fZz7//c66kZziW1NWhsKTEfMOJvpz3fW1trbl3WAtG/zvh++9M&#10;9EGHn4++XANGYxW/xABF5eWlUhCX86RAlTRsvt32OOjIo3Doscfh0COOxG777ItDjz8eu4poYzTN&#10;YlmHTdzMZznkGPxoKcXOzrvuipKuXZGoqcabb7xmhB8/ws/j1Syp4jf30L+f/MRS8PFJwZ8vwPgd&#10;JRbK+RHkTCpu97Vh/5tYqxSwU6YJPP0nX5qxP1oonI9h626AYeuNlAdc9i3nN2LkRthC8ieGEOd5&#10;5xcVGjHJ/rn85s3yMFnGSklwlKTuheJuvTYZsflWuPXuB5FfVmmCPsDJb1AlTfj/Qsl3WONp3iaY&#10;JhkJLJa8tLl2CXy8XnIbOtIJjPvsY0DyTYhogt9t8lA2OzVN9OTa33D1FXjticeQaWxEef+B8gwc&#10;hYP/dQpGbrcjCntK+Vt8zSuPPYobrrkK00TE+eV4fhHXtVWL5Z6We8nlQM3kSfj04/fRVFeLgGTc&#10;IfnNmX+7+axZKcll2L2h1fS14v3G+04m5JmMY8vtdsB2O++KLXfdDZtvsQX69pFjutxynwbQq39/&#10;jNplZ4wctR1GyT04et+9je+79pqrcfsNNyAt9zPkOmy006444JTTsLM8u0M330IKED4RkB/jvDPP&#10;wNfjPjPfCGUEUtM8V+4xst5GI7DD6D2xzagdse/Bh2JjOTa7WbCJ5mcvPItHHrzPlB/oYwOS58el&#10;IMWXA5tsPQqnn3MRRuwgbimSOAGOHx8HytcyO105Yf7Aj0Ezs6DtKraX2LLkljMiWCfLU+R3pbCg&#10;saQl/tgEzpDiDT83QFu2XJyL8GeHkqckkS1lFfPeXiwt+7CN+8xuk13OMqad52SWluc4FL9mC6Kc&#10;0Pn5MLe8bf3sMOeLlg7tfS8dmtmG9schPAe3lG098qy5GD9fsIzPo/zMwJtOiZmrYrbNnRMs8d2Z&#10;jisfdfgNliswrggiO8wFtW8yihO7kJbDLJWrnVdUKivLRY6nsclWo/Dcy2/i6hv+i/MvvVIes7Bk&#10;gkWYOPlHzF+wSCbz2OVQfiSXFBzkh5QfqSkSxRHHHYdrbroJJ51+Oi647DKce/HFuPjyK3DhRZeg&#10;pzhLl9cnftgPtxQwyLvvvmucFvtBsB8BA1Kw2cF1t92KCy88D90H9JM7IC1loIB5m5mRgkqX7j14&#10;V2PWtJ+waM409O9WClesFiFHDIW+DBbPmWkLNnH4ZT37IeEQYSOZr6kRE2fP/gy8JibYhmREFFqZ&#10;WIsUVprhsURAxVtQnh/AB2+9IheHmiOJuGTmF517AZ566DH899rrZD5vygy+/vJLNNXUIs/nR0IK&#10;bmUlxXIMybyiMeyw65549NkXcMPtd+HUf/8HLjavFDG2WNZnc0oWdtjnzUry4ebvJNbu4eGNbx5I&#10;sdwD+HvI3SvL3DPt9mzEFkuGV4u9LsYvCl8kxrDjy8Knk+ub5HVC42uuShaGU7kaAoEFNN53LGj/&#10;mWerPbnaptz++PuyGVeuWSMLhO3hehR/v6+p0x+D59r+mzYCfRhH2l+bzmS8B5cHwzaeK8bvjLwm&#10;dpsYa8LavaaL0XPITmQgmQ0fhLZny1wW1naLPxBjIY8fGuY3vvjNrHBZd5x31Q048+IrcM6l1+C0&#10;f5+L8y++FGfJ83z00Ue31QI1sJlgQESJ5OZxeZ579+xpOvI3LJiD995+DZ9++imCXbpi4BpDpXAs&#10;hTr6TKcLzeInHOKnPIEg3FKIZBPmbr1648Zbb8Pp/z4bV113HS648GJccPEFuOCC83CEiK+IFE4t&#10;8X8UX2DfKPFte+9/IG6+7b+44ZbbcO0NN8t5yj0XKMAPE35CbV2zCEkHWlrFP5V3QV8Rk3Qok7//&#10;3jQj5LPBVggMcnHllZfj2jtvx+VyvGFS6BTnZF5suV0ZxGJNSCSj5hqy39nYM88yPv7Mc84zdsnV&#10;V5s0X3DRhejTuxca6pagOD+ItCnE0vcGUd8cwWC5BgcddJDxnxMnfI9HH34AeSE+IxnTeoDPSYWI&#10;L17PeGtCzmEi4i31KA7Kb9ZcDV+6BSUBya9cMUz88kOMe/91pFvq0LU4jAYRc8xLWCiPJtPIKy6H&#10;s1DytbQL/QeuIdmUy3ywPq+gEDW19aJR/XIteXvxkvA5/PmzyO87Gl9v7pOVgOGWB87iU+F0PBnu&#10;2b/3Hocciwuv/z/2rgLAyqJrP7fv3u1m6W4QQcVuMTGwu+Oz9fM3sLu79bO7uxEDVEJBUkQ6Frbj&#10;7u36zzPvfXeXZUF6d2EeODvvfTtmzpxn5syZpxF1Z8AnBn8gbkdUvnWK1EfRulqkS6mx0T00FoKd&#10;0xPIO//5u28QFDJrE/3glvovKN/9t5/HyveR80eFsMcCyMvLgL+qHNlynqceehAl8xmN04KBe+6L&#10;h55+EVfccj/OvuoWPPi/t3CrXD+3FzmFE1PG/YKffvxRcTzVjhmXk0b4TvmO4/jsjdcx7Y/fYZM6&#10;3UpjT1bbaTiKOKRkuuRbcBvHXnEdx0DGpd4++8prcMXt92P0XQ/hwceew1GjTpLtTiRCCRx/ylm4&#10;UcronU88i0tuvh2Hn3wmpv2zAO+8/4mQOTlXTiGuvftR3PXE8zjvymtxydXX495HH8cBo4RX8JuH&#10;vPjf80+JXUD7I0VsFLlVQvT33iMOwq33PYzb5JoXj74To+94AP933U2wpnG+vBCWLZiNRXOnqzFl&#10;DCxiFYLpZwNsOIFhu+6FS0RfHH/JVfIR3PvDEf0QmQNGJc/e2kC12FBBGvqTvVtN3bpN45H7NrYp&#10;GoOFuTApjfRwC0PyuhRoNZeb0+1S7qWuaB0KRV0UiN2YYQuroCzsgWedyUibHnscYV+VZEWOBQ0h&#10;zW5BhsMKp2Tuwtw0lFWWwpHmQk3QK/lG9FMooLalidrIVNGrg6rdIdUjdq/NKjrbg4xMyTuy7Pak&#10;IDPbo+bHY+3kFP3P+woxsExaCnLl/CRVKS6nFPc4MqX8pnrEjrUn4LDSSTKi0rQU2pEepLptclop&#10;Q07OOeeBO0UuLPfBRgS75PFeBWlIt0Yl24p9W5gpVU0Q6XJsUVYqcqXuS5V7d8XFHpF8HbJEEZfn&#10;tztoPpGPtwxaXOv+mzvEv8EgGiLJ0zR9IJ8/iFBYypJFMovdicIOndCr3wDsuNvuGHHQYbjgossQ&#10;qq6RSj+M2++8G0uFfJE8cdJJi50a26qMh7Bk6iDD0YrCtghJopHhE+Oi1ueXzOxRxmBmTi4OOeQw&#10;dUxdRYWaRJkGIltDGQzgsMMOwwknnIC999zLHJ8CpysFrtQMUWwO5BYWiA4XM0qM5uJli7FMiFbn&#10;Du2E/Njw688/YMb0KbJdHlSO6T1gCJypmWJ4JJSLDgmZw+lEuhDJvOwcZXSEI0E1oJyDzDuJsRSV&#10;37NnTDeiGQbqRHHnYtje+2APIVIHHHciDj7xJOx84EHqvsRKwNixYxAS0skeuCB7DNmS7fSg78BB&#10;GLrjcPToOwAnn3EWDjj4UOX2MvO3CaBbCAs4WyYZQZFgZcXvY5gBJmgcrh/MvNIkz7AI7ijCcTIM&#10;afa1yNUi+4uszQ2CpY7ErLQNynKRm0R6kwDdfffdOOqoo3DiiSfipJNOUsbfOeecg9NOO0393hjh&#10;OU4++WQ1WTIjpnEdr8MJcycKOec8Uffdd59ad/rpp+O4445TvRe8/n/+85/Vzrchwuubcv755yu5&#10;4oorMHkygymob8weoubeU1uQb0XWBpJKjv+6SOR9kbki74rQdTaNRpzRAmmA2tAEezvYA0qizF5R&#10;l+gpP3VhJAErJ1lO2LCivIbVHBJilUXEEHd5UmXfHBVhj3rQw54FMbhoilTX1iE/Px/77Sf8T8rg&#10;22+/rQIX9OzTF2kZmUZDFa/PEO1ynrCU/6Ac6xc9STLmFD1aJ/okJCSssroWVTXVSk9QRzLgAXVW&#10;hZCGMBsSFNmLCZnqg7323hf9+g/GzrvujouvFS4q51u+dAVeeOVVISFxZOfli/qJoHc/Ds+QGkCI&#10;yTvvv69cnamLBg4cqCbHP+7oUWri7YED+ouBKeQnHATnM2IUPOU2aLfBkZ6BGp8X1XUBeOW+yqu9&#10;am4ov+j7iBjUyl1bFFp5WZlyI2fDXCiWgCcjCyVllTjp1NPQe4cdUbdihfKg+OOPP+SWrEJ6w0pI&#10;Qrv04lzFVkyZNh0z/vwT0WAdenTpiG4di5AI+/DHb7/g+acexa2XXIBbrr8a/8ydg8KCPNWQwR6y&#10;DNHb7rRMxDnpsrzvmLznUFiIt9QddrlX3hc9L1gnNd+wJTXmRta7mxZD8jEl83mk2h/M6tY788rR&#10;N+MSIb/FlTUIWV3K9TIqdS57clm/sy6xS15jZD+SCH7j3kMGI1JZgbJiUY1iaGXId/p75jT4K0pQ&#10;1KUDBg4dogxU9vownHz5ypVY8I8UJXqCyLs97/z/oLBjVxXcpNwbQnFFHQYPG46TTz0TKYXt1F3+&#10;8P0Y1EqeYn2bKUQaLhd6bjcYOV27qmz/yssvybcMGg2V2dkqkBfLCaMPGyGtjZSFyUjlVsUuCQmx&#10;lJyBqHDPuJRJI1qCTfVgMiwLyyfr/CqxZf6YPlPyv5BIee4jjjgKe+4/AsLhxVD2qobM1PQ0XHzJ&#10;hchhw64876zfJ2HWrJmSFxhATPI4WaPkRzbY2uScdWw78KSjqGt37HPAARjQv6+siKK2vAwWklre&#10;jrwj5j3aGnXybHVSZjt174NRJ5yIq+6+H47c/J7wLnvV2mXYFfJsrYeQrA6ju8+wF042FtcJbMyl&#10;C+IskT+TwuUXRDg2rOUh35SdCy6xFRnlko3snCh40rjvVePDpF/HY4rkhalTp6ppNxiIpaeUC6dD&#10;9UdJHo1h7oxpmPTLz5g1bZaQoxwEIyGkpHJ4ihA4ye/FYo9OnfArfhfJEAK1sngxZk0Zj+kT5fw/&#10;fo1JP3+DmRN/xO+STvhhLGZO/hne0sVC1sJYMX8m/pkxQbZ9izGffoQFsyZhmhw3Z+oETJnwM8Z+&#10;9YkKIpMI1WDJvNn4a9pETJ34E8Z+/Sl+lXPPkd+z/piA3376DuPGfo2Fc2ejfX42En4vvvzoQ0z5&#10;dRz+njUNv47/GVOmTsakib9isujR2rJS0RVhKfMuIW7Uw6x/IrCIrhQKmnx5Wx5ram1tMzAMDVFi&#10;yQqGdT/VlurtEsOD/v6qZZxuGbGIMgaqpNKvrfWqEO97ixHx1jtvo2bJMkyVivD7sT/glNNOkQou&#10;oAwNZmg23M+cOUtOYZfLiHHilorYF4DNKcrLbsxVRZcvRuXab8QB+O67b+BbuhQfvPGGMnr69e2N&#10;7bffXg2u/vvvv/HDmO8wQa5DMlhZU4tSUXKpYqwcethIzJr8OyAV8bsffCwVeYWar6i0rBwvvfoa&#10;/pnK8u5AWkEhuvXojpWyPi4GjUsUJ5x1YrDEMPmPqZi/rBgJWc8iFfTNVq47XTt1RK/uXTBl0mSU&#10;lFfIeWzYba+9cP0tt8MqBDMqxgoneyxdUaIGohf/9Td+Hv+LGLkXKiOKSle9WSmFJXLdlSWVYjjV&#10;os5mx6mnn41fJ0+VTF6G78b8gIFD3sdhI49AUBR0PFnBrAK2xqnvtL7Uq1nIw0OYn3LTohGe9I36&#10;V/Di80T4Mtoa2DonNT9S/vnnH9XzRCOLhqs5rk65mInhuLHuhjRIacgpI06+Ja/B8S3sleBYIGLC&#10;hAlq3AuNe7OnxLz+xsJ0F+M5VeOGGOhmDx97VwUcRMN3MZU/2iB4/8ONxX8FxyQylONKkRFSiEjA&#10;1wg2eEQiUdRF/PC57eobMa945dvQPe7ncb+oRiWXCI0ybuc0FQx7zW/Zv18fVYbpNshKPU0IGcfY&#10;dO3RGxbROQmfGIBShZAQ9ejZFaVi+CpFLLoxIrrIanfCLedW1r8QjhqvD5NEv4XEIHQLqQswKiB7&#10;56TSjwt5Sc9IQ4/uPeFwib6W704NsVwM5EAwjBrR15kZ6Tj8iCPx2huvK339wzffos/gHXDp5Rdi&#10;8eJiHHnUUYrozP7pR/wxZixuvOUWjDzkEGWIkIByjq3ff/9djYmRTITsbl2VhwON0AB76+QeeN/T&#10;ZsySp7DDIXreJ3WAe7kYqDU0bKW2Ea2xnRjxaULQorK/vBRFaGtkPxrkaemZOOXU03GT6OGK5ZI/&#10;SegcDiGfIbWtc5duOPuc83D77bcjVF6FG26+GSfNnYsddthJuYJOnz4d334/Fov/nKaO23WPPVFQ&#10;KIRM3gUbEWkAe6RuItGFnE9uUDUEclJfhlmKSZmLiFHhSHG1EVfjwgGezLKn/XXxPYZsvyNG33Y7&#10;uvTsh3nzF6OwqKN6ryaosJPVvAH22NksyBKdtMMOO2CukNgff/wRw4cPV+9pHMcdy3febrvtkCF5&#10;d+ZvHOLD1+oQ4r4EJcUr4MzIQJdOnVUdTbd6j+RTT5oblYyYGAnKeYfiQzE6l9eUKddQghEM6WpK&#10;gsfhBe07tMPTd9+D2WKQfvnV5zjrrLNQvHyp6EvmYd61CDOOuVz/WyD2CKtIi9Sv3F++oDwXjzPq&#10;TZJMhp53ib71eoOYPkNsAJYNeT42gNDpqs5Xp8ZUcohBhdTBBdlZGDRgIH5avFDdY211NXKkPKue&#10;ZDmfTZ6ZbqjUqVwXkPxUWV2BeXNmqoY0gpFye/TooXSC0hsO0RPUG+GoyudOsYXad+iEI446Wt6Z&#10;C+++9XrqnInjH4IlfXDKkMOvD0z91DhR68JLInuKsIXmQpHPRRaIrA20Lf4nYrBvg7yxRZ6/GVGX&#10;ngnHiXAC1BYBO4ACkqdZP1aW16hpFP6cNAkP3Xs76qiTOd6GbnVC8BXsVmy/8/Y48OAR2PfIo9l2&#10;h7//moN77r4b82fMxPYjRuC6u2+TnBiVvJ6BqtISVFTV4YEHHhBS9ifadWyP13d5FwEpE1ecdRys&#10;QSH1qp7gEJgUJNhAL3nRlpqKgw46CDeLjhvz5lN4+7WXldu4t6rSyNhOtilK3cL7E13V+733VCPi&#10;K088jgm//moMe5F8qhr+WI+w8V9yuWRa7HvwodihTxf8PPYbPCi61DiHbBZ9oNyPPZLXQ1HsNXwP&#10;DBo0ADvuvxe6DOotRzM+gtQ57H2WwmAMrNnyaNXEi4YelcO/g21J/Gu4rimOICABoyuf6nhhJSlr&#10;lDugVOw2p5Qf2bffoMG44qprcMvVVyNRU4f7HnoYPfv2w9AdhiEnt0BuwoLQyjK8+NIrcLwuBEUU&#10;OT9c0O8XZZiOUJ18OjFm7rjjDgzfeUcMkwr0rPPOx3PPPovQsqV45/nn1XVsWdlSKYqhwtZfMjlR&#10;8NsN3w0nn32BqhTCfh8GbjcU/aUCmS2sfd70GZg39x+88MRTsHPweJUY1GL8ODt2xI477Yztth8m&#10;xk57TJ9Uplpk2co7+7dJuG7uIrXMVme2MvNadlGSA/v2wW23SgGQiimszmXFPvuOkPycjjqprPl6&#10;MtIy0aVbGnbebU98uHgZyhcsxq8TJ6GgqL0yzlTOlh3Dkskdcv9pGUZQh0FyL3vtNwKfvf02IqUV&#10;eOnlV7Hr7nsjVRR8Qu6FBJCtlSaUu0ZyecOQ/MBGWi1Cd0IpfdhdhIqV81sx9FfDyPbVQavxUpFf&#10;1K+2h84ivYWY977rrrvQs2dPlS8ZLZOGBY0uto6TAG0MWMkyiIVZAbMRgykJ1r333ouFCxeqSV7Z&#10;o0uCZroA0vBhb1zj4AIbApY3GgdM+Wx8Hj4fjaD777+fIbVJQlg5SsZvk2D3xxxjcY2gJfaFyB8i&#10;bH1hIA6fFOK9qVvWhk6dC6SiY2RDI7Kp6umQCnre5Mm44YYb2Pmlyn5ciIdN9BgDCoWlwtt7331x&#10;7f9dhQzRPWoHOS4kO6dlF2DYLruhqFN3FM+Zg9ROnTBk+x1QURNAaRkrVDmBVLicrtLnDyFhkyqG&#10;dy/nn//7VOWyx3xJQq3GIMk98Xt65Xvuf+ihqvfU7UqVmzC8FDimqU4qXLdUpAmrAx4hHFddMxo3&#10;XncdxOLE2+++h/1GHKh6PXLy8oWYHYUlS5fCL/l2/GdfiHwGa24OXHYxTOpE74mRyXqAvVLcl+Nk&#10;hWvBRX1JN0wheM8+94IqS36vVz1/reRjvhteg8bNk08+qYzS6jpRIXKdMtGn7PEqaN9RjbE68NCR&#10;+EFI7Q8ffigmmksZ/8aYXBtqhJT2HzxEeQl8+cZbiAmhe+3p5/Ba5Em2lsgzywflWF8hc8P23htH&#10;H3OcGm9cUlKirk9hg9fi5cK55flZ2ZHU0WPC5UqBT75dQAwOemZwEn0GAWwOSnO2OFKOlhd+jz+Y&#10;0vO08y/EWRdcCKt8+9KyCqk7MtW4abu8d9oARgOrkdkZlUw52PKn6BvqB0aIZC/mN998g6ulLud3&#10;IInlO+UE83PmGo1E/K6mLmEeZHCSDh2K1FQKdZIRSH7KV5YiIz1NEZ5Osi03NxvL/g4pXchGyV69&#10;+6ieUhYWun+OHDkSX37+BRbPmIG33npLebaYPc3/CrkeORh7lTjuRJVPCp9YUk7FwLnl2PhJW7WS&#10;jaZSXsQAQXZ2pprbzh9lL5sYpXK5rIw0xMRQ3WuP3fDTR+wYt6iGMpa5CBsXBDFvHb796mvM+Xsu&#10;rM5U9R7qhHj99P13iJSLOpV3sdc+e4vuzoQ/EldlNByJqP4BNtzQsOf745xgeZnpOJbj3IsK8cLz&#10;KQxKc0bgz69Ep3kukcJGfdUaYGrJSSITRF4Wod49X4TRjddUHFjHPixikq5XRd4U4as4V4TjxRiV&#10;9i4RRrdZezSxzQR+ek76xm9DXcppBJj36kiiJX+1690XXXsPhE/0AsvUyiXzMPXHHzD3n9loL9v2&#10;2HNfRKq8ylbkuEm/rwaZaanwxSPy4qLIzcpU3hAJjhGsqUFlqlN1MjBo0r57isnl9yqPALeUNavV&#10;iZmzZmGl6KeY6NvcrHRkZ6SiByPi9u+LorwC0Vd1KghNWPTw+MlSRqU8koTRzuCcu5WMji3ns2dm&#10;YejQoUrnpsmyV/Qthw7RG4PjZely6CExY0OFFKL2ffrBVZADf1jKqjxP3d/z8NM3X2HCb+NQFvbi&#10;rN4XIi2X9kgcMcm7qShArXI62fJosIbbMGjYK+NesokSqfwpXEf//xA/rChlflzlbiMVFVtyvZJj&#10;a3xB9OzfHzsJy6dCi4iSe/fjj1VvEgkasnMkU7sRqayCf3kxwiWlCK4Q5SSVX6ikzGDlotRY4XHs&#10;BB0gDj3sSFx2+VXY4+jjRInR/1x4dq1UktTVWbnoJeTs/Mv+izvvvR/Dhu+sDJSwVKD9+g/E6Jtu&#10;xgkXXoy8HqIXyPDlfqM1tLFsaL/dEJx73gW46LLLkZaepSY6ZOCQtAy5R7YeMNQ8K21WyDSCVpYA&#10;co9RIZQr5Hn+lspnlihbSEWe060XuvbshahUYmH2dsm78oXkfcizDBk6DE4xJJg9GLJ3mZxHGSaS&#10;4SHKmK497FGrqRNjq6Iai5aX4rwLLkavoTup+yybvxBvv/+hOie/QXPglk0EU6nSvPtJhATsDJED&#10;RC4QYbzl5ho2eJw8VJvFEpE5rABpBNJ1ldENObFwr169FBFiayxbLjdGBg0apCIIMnw7z8ueXV6P&#10;rciszEmAeE2G9G7Xrp0igLwXypAhQ5o95/oKlWwnMfAZ2IDX5r1QISdbZ9kk3lZJF8Ee2+bA6pRG&#10;ghgw2EeEFTsjHn4qIgVcQXVp0MXIhNEE1YAVKypULyi/FV38MjKFSJEMSAn0iy6LFK9EnPqsqgqx&#10;lSsRFqMXldXKK6BKSAhd7qTAS0nJRK1U3CXVXhX2vEPXnkBOPgo7dEZ+uyJ1booiXmL4cTk7Lxte&#10;ITrpRe0B0RncVrVkKUKiT6Kij/xyXepSL68v+9Ftu1wqXXUeunlLZZuela10cUT0VJ0Q/hViUO+w&#10;667oN2yY0s3V8+bhiaefVpWxQ4jTPvsegFtuvRNDhw0XfSWVrEhcdHxgpehq0bM9hgzDaRddgmuu&#10;uxFnnHMesrJzlQsgx+iqFju5R96Tn7pTKv/a4hWQGh8xMXhrZX2ktAyLly1X7yaPLmiZeWIvp6gw&#10;8MVl1fCFE6ioDeCQI46BS8ipahxPyUB6TiGWlVQiGLOinaz/z6X/xR1C8Oz5cg7V8ivvzS9qioRT&#10;jJMjTzsDd951j6qnAvLcbBGmgrPQgyPFg0JGNUxPh6OwSDWC0XimR4ad4yaSBj8bSAga7KtrYRKX&#10;5nXzFgBv8DrY4y+7MrN73nrPfbjw8ivlGZ0Iyre3ijHF4QHpWasGnRWbSwlrDqMhzxA2MtGdlLoi&#10;LPpwwYIFqkGI+iFf9BWJV5Xkb7aek3SR3HDcSZBBXwQkdpynkkFN6L7IQFZq0L4Ycyo4lWw3yJD5&#10;LtnEK3ch62gUUu+ed955avvif/7Bq6++qu6JhvDawHOxp0udW0T1eNGIZMukKsdGYAHDVT85ltNs&#10;VU7WerwPujIygBbn82RMOzae8B4V5B7Cko/rauvk3DyRrJd88cdPP+GjF17AB888hY9ffxVj3n9X&#10;SFcp8uUdXvrf/6oAO3VCNNmLQfdjXrBW7AjV+yXnZCObk7ZJLI55CxZhwKDtcMed9+LoY0+gzbOL&#10;XOQDhzvjhGPlq6rbr7/jFgW7fF4XYfRYgsSrucAgyZesGnJ7GYuq0etiEdoTnLGcepmNtwQJmJrR&#10;fyPAMPd0W9yw9ySkiQ1ZJF4UxhRgYCK++aMOH4l77r4Tjz/2CJ5+8lFcccVlyCzIg694GT764H3l&#10;Psv5G11uvp4Y0oR40zuLMQPKSlao8VVxWU5l15oIo7NWsTHKmYL/u/luNUbwmrsexfX3PoFDTzwH&#10;qUVSN6TkocuwPXHqRVdjfpkfe408AU+8+gEuu+le3Pfs67jz8Rexz8gT5f6k+svvjENPPQ8JT74Q&#10;oTTUJuS+3Tnouf1uuP2R53DLQ8/hWjn/LQ89izvkuGvvegwHHXs6nFIncRJ0C6N+yH0fe/QRePG5&#10;Z/DU44/glZf+h8defhH9Bw1AqLYGP//0I0pWLBfyKOWLBFOQnUpHmZZBSxaGk2FNef3eVz/Ervsd&#10;JAZcZX0LkVIQ6wCSrKaGvWnQs6TzT4Ywd75wKmKvtwZdxWij8UZDxO12qWuxlZ4Kefbs2SrzUqkM&#10;HjAQ05IhjtktyZYyh00qNrlHCo+Lyx3ELXYEomG0L2wvxmZ7ZYgy0+fl5WLW9BmS913q2hzgTQVN&#10;lz8ye16H4yo4ZwtdGuPRoGT0EPKzhdnXVqJOiF3JymLl6uUURde+U1fVqpmSnoGc3DzUeANSMcTg&#10;FrU2ZfIEMVYSYqfkqIorJIaP25OhjmXFwEogMz1FDQyfO3sWAv5a5IpBQ+N1pRhZPCaNLWqi1K2i&#10;mHmfX33xpXoPLMR03WBL36y/ZquxA53kPKzkary1yBcjoVqMNCrjRYsWoVzOx2ejIdC+Ywd1XlaW&#10;/DIEv5kJRZOT41PMHrHG2xsglaJsj8VDcAqxi8i7yhGj7ORjR2LRpPETgdDOyR2bA8lVkQiV6PEi&#10;dGLvIkJwQB57Etoi+KIeFIJzxfjx4xUZYS8UW3+ZN9nKSbc8tlZuDFTLv5QV5nl+V+Yn5gn+HjVq&#10;lOE6+8MPipCxrLBFniAhpLvaprg+8xLLKHu7uEzhveyxxx6QZ6ev/UBj7zYJuhmSYBHLRBaLsGWV&#10;oY3JLNmjuwbY9hMrdcxNDz6Cw48+HlW+KOqiFlUhRsQg4rtzio6IhwPISnWpipRzDbI1nuWVLnws&#10;4+yhpK6gDiQCUgnniH7o22+AMlgZqIL7meSe757nYb7gN+7bt6/Se8x33Jffiftyfjmel2MBzZ5X&#10;6iLux2+YIcSB96LGnghI3EmyK6oqQRfagGxjAwKJPwkFQSOYeW/ZsmUoXrlC9JUDjJ44sN9AuS/R&#10;xZI/2xcVCOFcqeZQpHsh75eR7HivHYvaqTzK++KYNBIbki+OfeA98V3wHGadwB5bXo/gOhqebHTg&#10;fnwHEcnfdL/l8zKvc19u433ynHx/fHaeh8/B98dn5jVYVjkeaKUQXvZo1dR50al9R6RIncV3l+Ix&#10;enr5rXhtjkPmu+O34P5LFy9ERI7p07MXuvfqqVqK2cPI4Cp0RfSKPpAXDrvUM/Ek4eBAeNZnNlEf&#10;uelOXHXecRj/zWfsDmIPwMYV1nUDew8elXdybNcefS1XjL4VQ3YUO12I9vKScnn2DNVb5w1GYBU9&#10;Q28V5hm6AbIO4NgozpPlstpx+02jMfa9V9C1f298/PHHuOaaa/DNRx/h2DPOkG+SiRefeAK77Lcf&#10;nnvhf7jk4svw49dfI7dDB3z97TdYvHgpjjnicCkjEZV/n33hFRU6neOs3KlpqJbvxsmoVyyehysv&#10;u0QI1Ry0KyxQ17FKHXTkkUeieNFiHHDssbj51lsUIaKL4dzJvyNPdPHll1+Ol198CfOmT8cl112r&#10;AtZM/uMPXH3tNahYtBBD9toLDz3xFPwWl3pGu+SrLLEV6I71+N13yytK4P/uuAMjjz1eBfdyptLd&#10;tRr333EbfqOrrBC05157A3122BM18q6cYhzT/Y9jdwpzszD6mv/Dt59/Kpk2gOvvvFON1X3t9Tdx&#10;x403qx6GgbvRPbgXglI5l5WVYco3X9KHEnvusZvqdWYDzcJlxWKfCMESm8Nic6POL2VVjmU0T16L&#10;UQ8jASFjAdH7cu9F+TmoqyrDF598hLdefwXzZk0PikFMwlIhtTsp3wwxe+mvycqewkYzzsdDsD5j&#10;24IwZGG/DWCjKQczKotOhPvUJlPTWODymsC6QWwEFa2QZIlBig4X4fhutnhw7BajHHI9x9EuFKEH&#10;xV8iT4rQJZG4X4Rjx00wOsM4kWHql2FbsItxQ3GSyEMiJHavidALgvXBuuAKuPIeevr9z9GpRx/R&#10;p0FMGf8dbrvqMnlrUVx9ww04/ZyLYRE9GA3HVFCke2+5DiuWLMbxl18l5eZGzPtzNq67SkiS5Ned&#10;DzsUV995C/Lat1N1emZKKpbP/ge3XTcaMyZMQG6PLnjz0w/B6Kl+qefpTZCRkYVlonMffuQxfPfW&#10;m3CLvXrTTTdht912U7q6veg+qY5UOc6T47756mvcKfmsZsFiDD/yaFxz9VXKLuak9ZdeeimWT5+K&#10;PCmXY78fI3ZNEH7Rfza71AFS7lUThOQGW9iHnz8WEnfT9YiIbhx99104+8pLMV/KZYboTmfMikdv&#10;uQuvCAFDdhoef+NlDN5hCCb+8DOuPv40dETRScvwD4NXbXEY1m4bh9HDxZQ1h1QsyWViuWQGl2Sc&#10;/UfsjYMOPUz5JdNXnv75EdmJbixSncEhldlwyST9Bg1C/8GDUeX1YtD222O3PffE7nvsid1230PJ&#10;kO2Hol//ARgwcBA6d+mOfkLQhmw/DLn5hWLsJJAuCovnDogyZASrFKkA2Kt1xFHHYq99DkCuEDQO&#10;CGdvG7t9i1eWKsOgoF1H1YvFSTIzc/LRQc49dKddsOMuu8s9DUFRhy7IzM2X+kkqJV9IGdnsuaPx&#10;1H/w9sq1b/sdh6N3n/7o3rOv6nnoL/e4+557qRa/rt17y1Pa5Jw7Y+/9RqCXGCpLV8i1hRiZY7iq&#10;5ZxeMQSqhfQNHDQYO++yK/r07YcSMaoyxRA46LDDcOChh6JQKq9yKXBWuZeFS8U2lLS4rBJde/XF&#10;ADmuuyh09ppl5+QlCVVDNkv2SSpZFZutzqdyZ9AN+nczcghdEalA6TJQKdJWwRdYxnmFKAQNOYLG&#10;IY1ugunGCI01Gn5MCRp9BH/TyCQJo3ImuJ8J5mmiuXOujxA0Ys1zcx0NZLZm04AV8Nu2ZdA9hVEL&#10;bxBh1EI2EDwnMltkLaQrCeo6SYwxrUmllwQbNfgd+K0qq2pU1KuBg7YTfbYXdhbDa8jQ7VVvJd20&#10;Bg0egu2H7qBkp513RZeu3VVvek5+PnYVgkv3OKUvw3H4Ign07D8YQ3bYCVl5BagSkh+Va9Atj/sO&#10;GjJEuXiXVlQo43mo6J8BolOH7bQThgwbhu2GDlX7dOvVC9vJealLtxd9UVDYDitWlsAphvfBhxyI&#10;g0XfUNfYhchQL5XI+QJCmJauWIGCjh2w/Q7DscPOu2DosB1VsI5QJCakMYKFi5YqMtW+Uyfstd8B&#10;2GOffTF8lz0MHSgkhBEIGZ48wtjCUpnXSv7tKe+g74AB6CPvg/e40y67qLmjeknlz228f8rOUkfw&#10;PfOY3v0Hone/QejRuz9WllUJOUyFLxhFWM5bXFKh1u+z/0FSh+yNvMIOCMi7iyZscryUGdkvErfK&#10;c4VQJKSNY4332nsfDJT3USTki+PB+CwMsMBno8sgyRSDPtXW+ZAv72ofebajRh2Nbj16qp4HBjKJ&#10;Cgnl925cfpQvm9Kvm03Hrg96iOwk5dlidzrQp19/qW98KJX3x/F27EXhOCISTZLTenA8VxMoV0Op&#10;X1gHMkgV8y7Dq48d+6MSel/sJnndIvWek72K0ZgaP8jetPyCQnTu0R1xn18ZhpwWgaH/w34vfNWS&#10;b9mo6bTizz//VI1I9D7JpaeHnI0NDtR7opTUfViEGDKKJOdSS5d8Wb58OT799FP41NQHahf15k2b&#10;pDHqe7RYdrnAxzRWqHX8lqoMRxNyPykYLPmDvVCU78Qo5ZiYDI9LDM8grKIXC/PzVKPbrFmzlBum&#10;ZEp0aN9JXpPRKEHSxYvsu89+ytX4zttux3/OOxdFksflQDVGkuPk2ONNrxYGIqB7F6M8O1xOpYfZ&#10;wMA5yQJCuKiD2ejH+2TDK4dNsBypMYgWq7x0C3uMusrzdxN2RA8U9tozMNT18hRPSUq3aQoDJP0g&#10;QldqjpcyhQSE6zkdDD1aGIyIroLUkRx7xaBaPN/lIleI/FeEBOsUEfZCsVWHKrIxqG8/MhaVTcDg&#10;RSRzTWFEQDNAItYY7E6eYiwqrGli5nUFMxOjJZ4mwrlG+T44hOJAkXWYb9R4RNoAbAjiPIaezAx5&#10;+jCm/jEZ7wgZeunFF/Dm66/iww/ew4qF81HUpRN2HDZUuY7abPKN6e5qtyLk9wmh9qOirES+sxfl&#10;K1coF0D2pJo6hHmpurpSNbozPy1Zskz19H73wQdCcdNx5pln4YhRByk92VXKmV3KCxuheH9/z/vH&#10;iKsw72/02WkILjjtGPQozILFJ+aYvwLpVsmnlpD8rsCEsV9h1uSfMXfKbypAx4wJP2C6iDNaB1c8&#10;gKDcH3vjUjxOuO0W1FSUCbkLwltTheryMkwTAsd7LhQSycjcZuMYUdsynqEKq2uzrQFJJU0lyTm2&#10;GGa3eGWNIjrs3SERo4KvVgOmrcY4AiFC9CG1WJ2oqKyGXypGuqDUegOoEKOlvJJRuGrFgDH8WV1S&#10;yTpE2ZNsqR4fUbwkeR5h2jaHC7PnzFW9U1T+4UgUpXLOlWVlqqJ1yj7pYhhYpTJgSygZPHv82KJE&#10;UkgffRpKCamgY1JR854YTYiEjsaFV5QeXSU47oGh6DloskIqB/rG8348abw3Y5wNK42okCrOEcZK&#10;nO/A65OMKc+alpUtlUNYnZcB+dnSVygEkD1wjLTIyI1Wm+gDUdp2p0eF2587b5Ey8pwchyGK2S3v&#10;zisVUUE7qXCkYAXlnXHejypGivQH1DdoqvXWjC1iGNBFj61XjGrUWHG2RZSQZHEsFQ0VIppsIafy&#10;pXJkhbgxwjzEFmdeh0JQcXEbDTum5nr+No0ltvI3Ps+GCp+HKe+BlTyNEZI/9oiwF1YwXV2w7YK9&#10;Dex5vVOEEQvXA2ywXTtMI5HGG78lvxX1G8s4jXlGLqyt86qGHPYcMeS8T4xRNiFzPOzKkjJFGKgD&#10;qBMys3JRKXrTxwYrsXxThSCwlyXFY+gLn1/0aCAIm92NHDFu/YGI0oPBUEy13PN3SEgCHbuod/ib&#10;eiQk26mz2hV1UkbesuJKpauoh5X7meghGo/UOzn5BSheUYYab53ah/q3Z+8uKtw9IzJStzMwEQMP&#10;UceXlVeocVjUoSSP1LsUuu3R9Zz363KnqetUVdcJMatDTa1frU9Ny0K56LKwkM2AnJ/Px5TPS2LE&#10;kMl0jywS49bHesGdihohRqlpmWrsbVl5Fcoqa+Rdpqj75jg4ulJybC3rkaycPEUEGEQiIHUDiZOP&#10;DWpybi6zbpDXpNKIlAVGLfSInmZaXStGUYXUaxWVKrCSR3Qxe3osYiHxOycbJlYD9bEiLS0Djqk9&#10;TIyw70gOLjj/QjUeq2dP+X6iw2qkDnFLXk0XA406hD4tynslCfl8qn5X988fIuwNZXTMIUK8GNCl&#10;YmUpFsm5rZlZQrh3Ve/JyrGGcja+O+YD6sfB2zFYnQ21kseffe45yVPLUJCXo0Kvt8vNxZ9T/8Ab&#10;b7yBGqnXOd5wz30PUMSCBJG9siQ2rGtj9NqQvLnLbruq8deIRTFpwiTJg2VyfsMHp75xOGlyGZ46&#10;Qo7l2SgGOeZ2LosIseJ0ANR3NvnHXuEMeSfb8Z6l3ueOH33yGX748XtFGNmLwF4wv5Tjp598Csvn&#10;L1SNCjuwZ6tXb8kLYdVjynVSiJROiIgtwXJPN80LLzQ6dnwrV+J///ufMpKzxUZJ4/Q6QuhoRwRE&#10;L9jEuHUw+qcY6iluJ7LEuKcedolhzh5djrHjmN8/J06EzZMuxMhG3cbpXNiLxDkJGXZeiTzCMZJe&#10;2UgY5p1DBThmisLlF0XYuEYCRiLGCD70EuBQgr1FOFfnrSIci8UeowdEHhNhr9EJIiwE6rU2Atkn&#10;CRt739gTxrHeHM/VFI0LUNPw8/yAjX3VSPC6ibD1k62TPO+/K+gGGBV4A9gDzTlIGQCEPWl8RmbY&#10;5iF1JEmyVfIh60rVQy7fljntuy+/wm3XX4v7rxuNe26+CT9//pnYoB5cf/1o7Lrrrqr33yb5M8z4&#10;A5LfYtGwmg6IbrapYksExd7Myc5U5+WbdLKHK1MeU7abHhB/zpiOt995R54ighPPOUdI11FSRy9X&#10;ZbisrFz10GdKHq2sqMbLL7+Kqd8L15ZtJx57FHYfPhQlyxYiFqpFqlyCUQgR8qGqZDmuvOQ/uPyi&#10;c3HhGSfj3DNOwqUnHY/bbrgai+bMRGaaR03PEBc9SXfaN19/A5dedDHuvP0OXC/Peu65Z+PPKX8o&#10;W3mnnXZSDQS0T0y9mNqCI01anHiplp6NhPJ/lgzRWEFTMVMYDYvKlgSAXZU0NIyWQc5rkK4UNQkW&#10;K2tWomwVpgFA5RqNxBVZ4W8aIVSWDInMKFisKKlEqXRJNHxiVOTm0QWwVrn5FHUwIjLRiGDAFR7D&#10;a/M8HFPFbSRoqmIVg8gqyoyZlMYQW5hccm/07acrS1SuY1xLjAYxbtl6Ry9zGho0RmgX8dy8Ft9n&#10;VE4SUL16cnYaNXIeEkOCZJHXp+ERCtOgcUguoGe4ZAU5niSTPWC8B74juuOwlZWtiiSsmdk5aj23&#10;k+SxWuC1GSaaKd8nCSSfjZG2DKz+jY1vZlQ26wozr2yKPJNEU2XX1lDO/EAXWZItKtDG74YEhb83&#10;RqhsSXxoqKhWXkFUDEBelxUyjXm6VhFcx2tyfxPNnXN9xCRdrEh4Hc6FZPZ4JXv6mrZEtjXQCGik&#10;uTYETdS4GHEsWzT5OIcXB+4rI45NllLGbVJRip0uusGh3qvT4ZZ3zKiHEdbfhkuH7Ed9kyJ6iEZ9&#10;QMiBha2WQkq4jromKPqR20zdZB5DncSUOoN6j+NsqQ/M7dSx1B3UdWxVN49VhEPugfqGv2nMUtfF&#10;yDzkGtTJanyu6D16FiidKuSJPWSlZbWif+R5IrymrJPKlnqO+5AAUS8pXSfnpe5S+ituVb0rdOnj&#10;tbmd+pF6zM7ryv0xEiN7n7if+VzU4eq3qi9iYvgbdYq8RKX7lYuc3DIjR9rFyGUPGQ1vGvzKu4Cf&#10;SI4lGVCNCXJdNqjxHVF38hgeb+d3kOupyJByPMPGS3FT9RCvz21yF2r8Ld8nn43rbXI+6gKWRbrm&#10;maHLDTCvcAQQdf4m06PrC7oHnxgLhp+ZPXlCgsEw3nn7PTUsgHP60BVePVmMwdQhRpVfGfp09Wcd&#10;HxX9w3nIWGeSRPBbsiGhc9duqveP9Zl8VAzfeRcxELOUkckx1PJx1YTe/N58X6eefhbSOnSRF+3C&#10;pO/Hqukv7r33Hrzx6qsYfe3VuO6667Bg6jQ5nwM7HnAg9txnf+WtwoYGlZ+dDsn/ov/k/bOhkQ2Z&#10;J5x8spyzk3wbKXdie0hhku8v306uzzxFTxr5MEahl9dP136zcYuNHg7qUo5vZJ4SI5bfknowyLHq&#10;wQh69+qLY085Ve0TlWvedOONuOLSS/Dmm2+qHoczzzwT7734gtCAKFLzCnD6mWcr24Zlyc0pGljw&#10;5V5Yhxtlw2g4YE/18BEHyXmdmPfndLz+1ltKnxvu4+kqaIfS6yT/oktI8oJ1tSooR/fOHRCLhPDo&#10;Iw+r9/bP1KlSGNOvjNVV/EcO4JwfjL7KVjK65rE3hz1cY0U+ECFhMoWkSfWGJYXLHId1oggbStmL&#10;RbJGskXSxbGvTBlZkL1WpnAqGUYaZM8YSVBzGZ29aByrRZAcHmUsKpj7835N7JZMTZBYcUoPgoYM&#10;Wx9JkthjJ5lGCRsFKex2MYXPzIZfPuuDIveJkJCuKbItWwxIMvkuPhFhTxjHsHfk+DlJCWYn9X1Y&#10;7qlTWEfaWF9L3hm8/fY479JLcb6UswMOPxyd+/VTepPT0Dz66OMqX5FQuzm5vOhPEi+6BHIORPZ4&#10;MYBMndcYByaFELXeaqU/SNzZg8UhOSTbwrCw3f77q+lkeB+mWzX1EG1b7vv+++/jy3cNj8zLr7lG&#10;ET82vNC+4H68b7NHKip1U115OXxSZqxSHtgoIBWCaizgPryG0nMc4yrka87MGRj/7Tf45dNPMOm7&#10;bzF/zt+iqz246+57cfLJp2LlylI1JILHED71yVoGLU68Ghtp6wv2pRjtSesKozyZV2xIjdfACk3B&#10;7DEThUkoE4a6RlIeo65qFk1qz3o0XiZWb+VqLKoVTB1jHLfK9UToq8+WYfM3Ye5jXtbctqbtBpo/&#10;P8V4g8lj+Ft2NX/zPah3lGxhNO634bf6AipN7r/RWPt5zLyyMXlmK8McqbT/GjuWdZjxXliBs7Wb&#10;CmxrAMkeyYHpakgFzecj2RQwI/xbRMBtCP9SLlS5NbVmUmj4scyzfHMXtc7QAUp3qTLPfgcpm9QH&#10;/J0UdUqlW4x9NyiVv+Y1lf6R38Z9Ja/daL96vSNpA9QOSTReJozjeV6i/pmTQhjP0eg665Umwfva&#10;kJSLyfdoYvXfyYUkzOMI7mt8TxVSwXg364hWoEMrgNDFSCm6dMlfM6vvueN2vPT8M7BZ48jNzkBt&#10;ZTms8QhcDvascLqTMLy1YvyJ4c8W9qDoBJJ+EolgiG6bcXToWITd9xKbXH4L68Wg7bZHdn471avq&#10;ZfThaEK5mlZUecVStSFNDMNrb74FOx1AbzMrVs75B+++9goef/BBfPX22yj5ix3QduxyyEicfOZ5&#10;6DNwe7mmBctXVoihKgRJzhcSPUuvkYQYgrV1AQwYOBj7HXiwavlXdrEQnJh8bxKfuKQJEkC5P/Jk&#10;5suYnINk0uVMUQ0etX6fmPBybDCgyCLJl8PBKHLZogejqhH4xFNOx4kXXKSCq6CqCr998QUev/M2&#10;vPjkk5g/hXa/FX2FdJ593gXoP2g7ZObkwSuEno0m7LkjaaO7K3uE2ZPLEN9sXDjm+OPhkn2Z6d5+&#10;+118/sVX6NGzCxYvXqy8KvJyshANhxAJ1iE7PRUuebx+vbpj6u8T8eB99+DdN19DoKxsJnL7nYhw&#10;6cNi9CtCsAlANwp2U7ChlL5tJHEci8WgShSOkeWYWFNI7N4TYah4kpM1lQy6PYo1r3qmSKRMmPuT&#10;NJrW+VAR9tSxm4S9X+wlM90LOS6XY9k4loz7s/LlszNl8CTuT8kRIUkkgeSYLhJKkijOB2ZEZ1k7&#10;GHyD7uh0sfxHHvDDVIN45glLRorTJWXDrkgOGyljUk+yMeaAA0fgP5JfzjznbNx440145vn/qXk5&#10;ly9bjnfeeB1z5sxRw0JYz4piqK9vOYcrx8Vy7C3rW3qZCGtBn759VWMAx2TRTffhhx9GtLIKaV27&#10;4rLLLlF1NmMIsJeL5dUvebpTp3Z49+138MLTT8iX9OOECy/E4UccgYL2neGX7F5W7UMk4UTU7oKF&#10;3lSSP/sM2QFf/zIR737yFd56/xN89stkfDthMp58/hX0GrS95GFOcZILv+rBsuKYU07F/c8+jwtv&#10;uRUD9xJOHo4hQ+6DjXTDhu6oetyqqmrgEoLH/Z3bco/XpgCrsdVElJnqwl8NLFOsrIxUrUnu23h/&#10;LiqRXUxhxWYKt6mKTg42zmbI6jAr9tWlOayyT/JpGq9rDHXFRtuabm8O67v/v4Hvzuy9Uu9R1jX+&#10;BgZWfy+rX3/j72UbxEJRgNN//fVX5dfPFkqCrUFmT9XWAPO5zJYqVgy//fYblT8to7XOZbX1Y/Vy&#10;01iPsUyaqNdbLJ2mDpBlQ3PxPEmhoVi/TCW3edBYp6r7MpeTYqJxLl5dp2+4/qVsCtTru/WUTQGz&#10;jqAY9UFyg6xRbnr1IlsbvZ5N9ewbB4uwljlPwNb+FP+KZbNffvRh3Hj1VVi+cD4G9ukJixAvf221&#10;ImAMHpHmcSMtxXBhtgppGDxkKLY/4GAcdNgRKtz1kuIK7Ln3Ptjt8COw59HHYeCQYaqHkr2C2++0&#10;E3Y54kgccthIMbw8wpkssDtTxSgdiVPPPh8nX34ldj/8cPQVsta5Rw8M2n137H/8CWLE3YZLr/g/&#10;DN99bzCgujcUU+TtoMMOx/ARB2PYDjsbHjMqlH9IudUee8KJGHHiSdhr1NHY86hR6CAGabXPp8ZT&#10;733gQdjjuOOx/Y47IRg2errYi6nce+X7DBi8HXY75ijsccyxavwb3WHLK4VrJOxwuzyok/3adeiI&#10;k844A5dcey0OPOVkDNhnD3QYNBB9hw3FzocegqPPOx9nn38BjpV7SAhJrfL7Ue0PoXP3Xhgu72qP&#10;kUeiXadOKooox07S+4busZwK5/iTTsLeo0ahl1ybPcZLlpSgZ8/uKrx+VWUFsjPTVVNwZekKdCoq&#10;xOeffIRXX3weX7z/NoLlld/CsduRKP+DY6haE8zM3kirKJC0PW4s1qNxwSCLpasjQVdE9lbRhZGk&#10;jqSNYEG+Q2SGyFkiHFfGEPONhQE+OMUNl0mUjhBhgA/2tDGwB8emMdjHuoJkkvVeIifDyp64dmCv&#10;T8xwHY0K2ZGMJRWlEC/JU+zxZC96rdfwsurVuy86du2uekUh3764ZKUqU0MlT7KndZ6QrKlTpyA/&#10;P0/Wx+WcXkW61HlFbwwYMEiqCJtyMX322WfV9EcuIeWjR4/GjjsOQ25etuzLico9aJefD6fNjt9+&#10;naxcWOH1Ytj+B+D4Y49DakY2lpbXwpZeiMwO3RFxZaA6bENN1CX3n4qqiA3ZHXqj79Dh6DZoB7iy&#10;2yOekoMOvQajtC6KsroIOOE5SRqnAunWsw/2HXEQTjntLJx40mmw5+WrAEufffEFZv71F7y+gHK3&#10;NaZGsqJGDf9vGTTNiFsS/xrVkCmZ9b+Be1tEkSakZlk1NbavHY1qIwEPabxmTadgJbZu5285mO9F&#10;3Wwz4FoaOoRp0PAnd29q4NQbRI1+E9ZmXwL34vqGkzS3F2G6G5qGAI2H1bFRUQ23aqSmpt7j8/mu&#10;+fnnn1WUP5IT0yWw8fLGwCyHZhqlu4mUVbaasbXs888/V/7TJpruvzFQLhPJXjyej9dl5LwDDjiA&#10;0eBYabLS2jq699YbqftJFTzmhgcfwRGjTkQlx4eGOebFpVygOI+kJU5HZcP4Jmiosyc9Bodab03E&#10;VGqCBjzRXHls2MZyy2XD5JcvrdZvDNakT5uembs0XrdxuWvTgPfTfP2z9lT+yP+Gd080JUSyR3LJ&#10;gPkNCLUk36FhD55LRM5rLMvmZJmh+7latrlUmaKrXl66DVefczzGf/vJloxq2Dyc+/RBZMq9kiGP&#10;GLzHnjj3Pxdi2PBdlGspx/cxqhldYumiGQwwGqcHlRWlKgBGTnaW0kl0i8sXQ4/TJ7BjiXqDrk6M&#10;YkmXUW6nuxN/s7eMLn5Ot5C5dA9cwgGr5XwcnM+6LzU9S0hUliJbnIOtvKJKvTf29DgtccTDQpSE&#10;EIZEv3FsYH5uLrw1tWoOLUak9NbWKp2l3D2tnD/Uqe6njOQlNwcVVVXIz8mDzxtU1wuEA/RolP05&#10;mbdPuX+lpWXB48pAcfFKZKVnyj2lY8XKZWI8Ax06tgND4IfFmAwKeeLYFbpcGi5dGUrvx+V7c4yn&#10;cR8e5frPkPDKPdxjuITT/dHnrUFeVgYiIR8cVkO/1wpRc6SkotobUL0Gys27thKWcAiF+ZmoKSnG&#10;b+N+xNOPP44VSxbFELU8jasX34B7c1ouYkHzIOmhix+Ny8tEOP6rMfJE6HZoRsZlJEHOAWpOiMyA&#10;F6NFGBjEyRWNsFSEpItRaI2BQxsOukaujXyxJ43jI3mv7MljD5vp7XExPHmPP/LqB+jed6Ca4JtR&#10;Df979mmKop174SU49tSzEJcMRlf9FUsX4t0Xn8P4sWOA/CI8+cIrGN53EN5/4w3cc9NNolji2PvE&#10;Y7HjbjuraK1//DYRP37+DZbMMLz673v+eYw49gg89/yzeOqeu2GJhLDd0GG4TohXcXEpXJJXKqUM&#10;shywd5pj/267+WZM/PkHNQn/pZddLIQsD05POkq9YeQWFqk8yonQmc9GX3cNFk6fjg59++Kpp55S&#10;LuB00+ZYWJJIztfIHth+PTvgvf89jwfvvh3hUBRXXj8ah596AlueUV1WhRcffxqf/O9VpGRn4oLR&#10;V+Hwk44RyuHEtx99ijvPvhjdM/qftKB2fItENWzJemuTES/WFzQEEmpsQ+M0uXk9wDqrueOMO2pA&#10;48pO1XNJ/FtLYsOuFvnX9KwNWPP1Vgf3bX77mt+Def6NIV7cJ3l4E7D+Xvt7MKGJ18YhIyPjgNra&#10;2rcvvfTSnEcffVS1eNG4YNkh8aLi21iY5dBMWTFvaeJFA8ocS8Zwx6NHj07INvr9t4jibB1YM/Hi&#10;N7JxLEbcIFYkXiy7Qsek7JJ8OVTZ4+xQTY1/orEea1AFxrc0yj6387xNFMUGgGfgmRufaU25pql+&#10;/jfi0hRNn2VT3L96D83WP2tPeRzB72PqYaO3sfEzJn83+0ZkW8KoM9W55LzGObm3cW6WwTZBvAS5&#10;/zc+vfblU2+PVJRcUtCrj/XcC/6DAw46FB4hQHQV5DQpgZChDzyp6bBIBZSIReWuo2qcSK6QHzVW&#10;TraT7Bjj54zIqyQkShdZ7cpoI/lwuVNQWcsxXy545Fy2eFi5z7mcQu6iCXh9YcTtHjVPG13+SKJS&#10;XXbUVZUjL5MBuuzwRSNiZFbDLWWOY9C81TXKTatACCD1L3vnSYrUBMSii/md0zMzUCnEi3nAGrUq&#10;fR2XcugPsUeCY23c8q0siMmzxMNW+X4u+dJsfAoiKvdoc3G8ZkKNxfFwDBjLhHxblnCrheXbiLzo&#10;lbqAATK8fp/oAoe6Lu+N35/3xH046TbdBwvzsrBo/ny0LypUuoPvt0aOTxHy5/X55RXL88vLSZdn&#10;Dnqr8MUH7+C5p59AoKq8XJTJaCSC/5MXvCkK06YG/cl2FWELJMkU3QKbordITxHeP+fmIqlp2h3C&#10;wBbs9eK+prsjPS7mi2wKnCli9q4RvD7vheHlvxYh6yHRY0CQprgCaQUPPfvO54p4cbzdL2O+wO2X&#10;XyhPFBM2n4q0wk4qGFK4Snixv1oq1hByunfGvkcdhxNPPh3dcgoxd9p03HH7rZg5TR4/EVHqxd2t&#10;G4IM1CL51OpJw0EHH4rLr7sWQZcV55xxMkr/GC/nigg5zxSdRR1lh1/yFscqsrxxOhBOs3D1f/+L&#10;eES4qWiY/MI8VFdWIKugHepinAJB1su+p5x5Ok46/jg19UH5YvlMsi5TSBsbUjhOl3MXMtomx84y&#10;8usTjz2O3yf8hrs5mb7g/+69F0ecchKWlZYiS+515fzFuPny/8Piv/6Co2s73PvUw9h5r93w9Ycf&#10;4/ZzL4M96DgpgsU6nHxTrIvRxorXKO7Npf9ej3Bfik12NY5rWLc2cDMr0I0Bz2Hc//qexzxmTccZ&#10;241nWPfz822v7bnVe0kuKygDQoQe8+p6pnDftd2fxqaCKCUOtv37iy++UD7VrMQJtiBtCtLV0qAR&#10;RSPBJF00Zt5++20aD2zFbDz4eduFGHD1hvtay5yp7o2dFUlpzGLWAKUX1BINejHuSKhVuV+LslhH&#10;mGf4tzMZOqVh2dDXLa1fGvSdsbx+KfVn497GxjD2aUDT3yb43Y1eMH7LZKpgpmtD43zT8qi4f3dv&#10;pGzh5bC6/1u6dFHpnTffgDdfexnz5/6FnOx0ITN58rAMHmIT0hFFJBxTAaYi8m7SM3ORlZergpyw&#10;R5djsBwpaSryr1/WVVTVCpEIqCBYJCY2ITMMkpHfoQgWh1sZpQyaYrEbwWBUr5qQD9kRdiFoqVkZ&#10;sDgd8Anxo1tjZa0PCxcvQ4UQLU7yzWjHjEic166Dilq5tLgUNUJY6M3lSPEgNT1bpYxQzP3sLo+c&#10;P00FhgkFwwjL8zBcO90NK71eOdYHBrYye/riYj/T9c+Tnp4cCxZU2zlZNieCDgsxYm8ADV4Gr+E9&#10;d+rWU7k3ZucWIi0zS7lccvocH13Q5BycCsKVmorUjEw11ovTGrB3gef3CWnlMslZTk6WimLHhpzi&#10;JYvx2EMP4tG770CgomRqbl7RsUDoeTHW1pBDWxwkMAxBz/k6myNdBAkU3SO/EmHI+uZ80FjfMLgF&#10;A2M8K8J9NxXpIthjxvvjGDUG3KAbIkkex4Bx6htevznSZUDyNO1llg1GN+TYrKF7743sjp0kD8t3&#10;ZLTp9EwU9u6NdoO2xw777Y8zzj4fZ51znsov7Fnu2qMnbrjxZow44ijk9u0Lm+SHoJCYNCFPO48Y&#10;gdNOPxOX//cqtCvqgKXLitGxcxf0HbqTmtKja48+qketU9ceKOzQCbkFRcjKLUBBUUc1r+Tue++L&#10;obvuju59+kkZc6NLj96it2zKXknPy0FuuwJVx9NmGbLdYGy/264o6t4N6WmcEzdP9Z6x0YANKkw5&#10;7ixX9AGjznYbsgP67ba3mqqpLkx9wIB4HvSUa51w4ikYKPdnlXL9jxBIRiZ3MXielAv2ZrcUWlLt&#10;bvQEygQrvuYqr/oKJdmCaKJxiyhVhXksl00bpPHZzHX125q8MWUA8Igm1zHRtAW24cl4IhoxPEHD&#10;8eb+Td+AednGxoZxT1a1b3PbjRbQJNZw/rjV2Ef1XiVF/TaSephn4jUpfA88hvdPMVpykzslod5V&#10;k+ua4GW42bzfhvtqchIF3eP1L7jR4XDc9sgjj6iwwNFkj9SmgtlzZabm+bdEjxdB9wgG1SB4rcMP&#10;P5zn5uSWF6uV2yzY42UZc8MDj2LkMcej2sceLykrUrFExfhbvceLPV12yBaVUj84xJBdO4FqpEME&#10;pp40e242BqYeaQzqFMLUQ2vSR+Z9qDtopD+bYu36l3+5ZsOfg/exJvK07uDxDffZWG8SfM6mb8DQ&#10;k3LlhFNtN3q4zLowlnw6WRbjnGWV0RZZHs0eLw66z0934Kpzj8Wv37SOHq/GsA/cYa/o7FkPITNn&#10;6AGHjMSxx52I7YbthIrKGiEYaWD4eIsYYWxgsjDEuRh9ARIQ+U1XvoQwGLa805hjpEs2/NO9jtvt&#10;bJAikZH34WN0SHmbabYYUqRIJEJe1dDDaGipWXnwy/v1heMIx4x50dgrVpjjgj2aELISQKm3Gnn5&#10;+Sgrq1DzILXLayekjfNb0b1P3nVEyp6NPffMKOyVsiIaN6IVJuSbZDrTlAtkzBqT+3MgbmN+pEjO&#10;lGvGAiy1NjWPF41Si9y611ej9itqJ/dXWYWg3yd61iZEzqOIG4kje/o4vYCawFuMW+phNlolJHMl&#10;5OHZM0YDlu8jHosg5K1DUWGubDfc042pYOTKDpe6v4w0D/6eNQNPPHQ3/v5tHHs53pWdr5G6l+Ok&#10;NDYeHUTo9shoiOuLK2DPeOiRtz/DdsN3RTgUgDNch7LiJYgGA6rhwZaWC5uUG07/YbeIfgjWoF37&#10;dlhe65d8EUf71EzUlpWhQ7tC1PhrURGsxT+LFypdUZSbj3xPFtjC0alrN/hl3QrZh66soeoqpKW4&#10;VQRb5j9OaE+XVo4bJKli/iIJLFlZDIZ9z2dU7KiU0awMrCwpkfLpUeMjWWbYO5wrJJ9TF3BeMdUr&#10;LdsITgvCgpQu52Jv7MrScjVpd5oQqpIVK5CWkSH3FYZkVFEeVqTLcZa6ENKlDLGnuCwqZSTNCWeG&#10;CxPGjMW9F16FvvnDTpqz7LNts8eLFdeGi9HW1xzMCtzcbqaNjzdhLpsp921uf4pBNhrEdOloep01&#10;Hc8K0RCj6jSx2v5cbizJ9SaUMaV+06hqfrtKk+vWdH5uN3v7zOPNfRuj6fHmMcY7aNjWGOodJZfN&#10;4+olub4pzHM0t6/5LA1r1nSWbQvt27d/WRTkCvYEMcgGlR2hohS1cVD5mr14dKNk2GQxIBlHngOc&#10;NZJQZa2+fBighiHxoHthjC6GIrTSWSa5tnG5X1fhsUZq6J+NFfO+TWm6nWisjxqvZ1qv59Tf1VNz&#10;/3rhOiXq7ci6jXsO8/obh8ZPKL/UeZPLIs1d17x3MeNhS3AcnyEWRbr4TKwX+IENMZ6T65Lbk/ts&#10;mvvf9IjO/P0n7DHiaNR4P/nunTfxzBOPY9ofv5PBwOO0IR4NKqJDN8F4VJ7dISRFtnXs1AHRSAzV&#10;3loVup9zpXFKApIuElA24kREL0ZppIkh6BGjkUYge4vopmi1u1FQWIT0jEwVej4hjC0U8MMp58/K&#10;lLcnJKW2NoSlxcvVFAR2mxM1sl+7gkKkp2VihRiBJCycn1ORQxtdBZ2wybXp7sd7YKMFUwYIqfPL&#10;uVOcan+G566pqpWU39KmCI/DYQRJ4vMlJGNE5VndqamKUK5YUaLCwnOyYk5p4w8KgRKSmJqeoaZ+&#10;YcAOtu4rwibEi8LQ4NmZWXC77Or9sYePvQaZHJcWCIoBHVLvyCXrrfJ+nJJfCjJTMfbrT3HDfy/B&#10;37/8HBUmd+Ouz085R5OuTQoGy9gQ0iV5iX8cSHFy3K5FjeMLxW3o2K0PuvUbiP7bDUOv3v2QKwSK&#10;dSkjGDrcGaghMUnPgsPuQq3kw9SsHFTW+eVYC2wuj5p0fu+99kdOQRHSsvNQ2KkLlpWUYWV5udQj&#10;VuUCXNilD6xp+fDkdYQrsx0SnmzEHOlIL+gEiyzb0/NQGxEilN8JGQVd4M4pBDw5mL+iGllF3RGz&#10;e1AblHKcVYCM3EKU1QRQ1KUXgnE7sgs7qdQj29rJuszCjsrtt8YfljKQLuUmA3Epr5l5hWjfuZOa&#10;BsQp5THVlSplNqwam+oiETjSMkQvdJX8b0Oa04PCXOG3QsbmLGu5KUBX1fhbGlKB2CSj8CZYAay/&#10;mBWRZLdmhOMQuN3cr7nrcH1jGOdrvL8hbIii2KWeaiy8RnPXaTh+1evRJa+xqH0aHb/m/Uwx9lPP&#10;J6lxX2vYrs676v2Z+5nn5TOYz9ZwbPNibjf3p/D8RuusIfy9qphbGt9jw/UJo0W3Acb1ksfLbxqI&#10;hjFi7MgKhK3CskpDUFxcvFQq4mfHjRuH77//Xo1nMEPCmiSsMWigNLe+paBaXYVgETQyTNDIYCsz&#10;11HYuzZ+PD0xlIshXUI0BAzUoMqMLBtlkkssZSRcLkQthsThUESMBrddjC57IiL700xctWyuKmb5&#10;NcQsz431wYYK77WpPjX1SuP9DH1gSFNQR2y0/t0IadBzm1rM85vXauY5FJ0W4x8B+ZaSqu8ZFkkS&#10;MT6fKUliZkVYJAK7JSx6VIiBbGu1+OmTRTfHak6RTHvHlO+/Cd1243X44bsvUcdeptwsufeIinjI&#10;EPQJjjPJSENFZZWQJxty8goMYiSkS80ZJ7okGPQjKyMdwmFUq79TxBELIBqoVeNi6I4UsThQG4ig&#10;Lizb3S4kIkFkpNjgigcQqRXj1MlvIgZrZroiVSQo9MKoq6kVxRpHphCohOgyji8juaLeMnqa5B4p&#10;UTmvTSxlIVkMTWeTm4lKWWQvG8lWuidd6js7oiHhN2Ikxhn8xs5MEENMvi2JYEKehYHaU5wpUgfK&#10;1w8zrL2UAzFCrWJ4hqMJ0fFS2h0G0YsF5VvLdV2iFuJBed66Gtgicj25LklZUO4rINmAQUQ8QsLo&#10;rhYO+JCVIrmragWeuPtG3Hvt5ahZ8FepIy3zVNQW3/HrOf28xkfSaGlE45IpwyG4xUji9/VwnjqL&#10;G+UBoDJoQ1XQghqfEfuDdS0DzcQdHgQTLvh9oi/Y+8qeTclmAVkO24Wo21NRUxNCeaVPLddJ/ij1&#10;yzmE4DuE9PCYsBAgX50RrCUhJD0k145H2bscQTwsyyKWmKGPuI5uwrUMfBPjRPdZqmFBMqyaIoEN&#10;JGz4oHtvWUWVpJmoreOchm5J/WqcIcswyxM9OexS9liuArIuLvm8hMekyL3xXvzUhcIr5Dnibjle&#10;dFyFkFGPLQWusAXRGrkujUo1S0HLgDq95SCKgNNvbgxoY6xJzO2N06ZovH9TWR+Y+zdN1xWbev+N&#10;uR/u25w0B2Ob4Wa4JlkTmPWbbufPxqtIuLiG6zjgmGhsnGsY8Pv97AGqeuCBBxSxMnu7WInyfZlk&#10;SykuWccKl+taGjQ4eC8kWASVuCkmuI2/77//fixdupSMkfOeaBBipDeFKiWynuVSRTBk+RQDjUE1&#10;zP1NwrWKO/I6wCyvayvXmxq81trE3Ke5dHPDvIfNIeb51w5+v8ayLhDjhL5367x/y+FWi6UOsZob&#10;3d23O2fZzOnFjzx4Hz589y0VzjwzzYOa6grkihHHQBNVFWWqsYk6Zfny5UhNT0u+S9EnyfMpJiu/&#10;WAoUiaU+FGEPImGUGSFMLCsCrifBtQlZNYQ9hg31Dz9PY/k3rLa/up8GrEK+k+vUPo2k/nhVlpOi&#10;Mgr7MbncIEb9ae5vPDP34jOTvEfFcC0vL1fvjb1ulVXlihgW5GSiePF83HLtVfjm04/EmK2dKKc4&#10;KlK77G11Qo1WBId8a35fsyOBX1jIu8WBKFwq9xo53gCzilpHH9hk/mEdEZV6lqLyvxwPEaYUrmvY&#10;bhzDPNUUqid+LbI2GHZk89Is5GHVdjmz+XzkU6pRKm6sV/fM4xM2KQtWo4FP8r5R7xnT07QE1vBE&#10;Ww7yfuTFUIwXpGXbEWUINgGLJk1CEyxQZu+WUYkayxqrgaFlH+ecXnfccYeqREmsSLLYQ2iSrcaE&#10;pvFyS4EtsiZMYsj7JdniNhoGXPf111/jgw84jQrekt+M8qRBmGVCxIAY1VIhxZslVLKu0XouqQpX&#10;SxsWGljODZK4HNsKTIB1QnDe+NfRbfdjI2UVk5+5+w48cM+dmDd3Nvr364UVxcsQiwTRvqgAwYBX&#10;uQV27tgeleVlcuSq5cCsR2Ii3NJQbtomjB5LEcPiXg2NDe7GYIARIuSrRa8u7eG2M3DGIqSnuJCV&#10;4cG4n8bi5huvx6Sff0JNadkLQMEx8hV+VQdptD608Xy8raFltW5S+cXkLpqTqCiT5tZr2TpEEarG&#10;CkP9kA3NwtyR2ymND9QQsCg97nA4/mCvF93ySLaIqJAXEyRb7KIn6IrS0jDvwbwnki0Sr8a/p02b&#10;psikEMkVOTk598p2zb0bgeXIxKqGpGq2UGkD4eKyvL7kbxqgzZVNLW1FLPINGSxl/YXOim2KeMz/&#10;8ldkHnMMEtbXfhjzLW4TYjDm66+QkZ6C/NwcBHxepDhscNit8AuhSE91Sy1h9PAwv7OcGI14bA1v&#10;vuGvLcLUhuxRMMr7qqAWUP0N8rzGsjy36i0DMjwe+KprEKqrRueifPZt4KXnn8GN11+DWRN/9SMz&#10;579I+C8AlnN+K41WjDZVlrdxtLjmYWYxFaKWbUvUt6+vCOTHemPrqDg3IcqFsDwUjUbjl156qQov&#10;T5DImG6Fptsee5FaA3gvvDcSLPbImevM3jhue/nllzFhwoS4bL+/srLSmMVRwwDLkSTs4TKiDBpS&#10;T7iSY3ssCSHfHBhi7C1iFDmtf9uwKEphEIgNkcYGeJtB1XNL4pHSc63O1Jvn/zEhePWVl+On779T&#10;Y70cdsDnrULAWyPPFYFTSBhdCU0Y+V3eWb3I7+S2rQnydZNLzUM9twhzUCLsQ6imHIWZaULAyvDI&#10;/XfjqQfuQd3y5fNhyTgNVUsfkgqkoeVOQ0Njo9HKtK6pMIy0oWF71fU63XpS+qCrOqDRt27an2H4&#10;qRsrlR9z/fEazeBNITFPfffdd+CEyqa7IYVkhin9+dmjZJKblgSJIIkhhaC7IdfxHolnnnkGjz32&#10;GBffl22cP0VjjZDvKYVHlQ+GDFbjUcwW/5gyQut/J1Nz2YBO21TaVFFuIxD9EIqXzrkNeUVnB0uW&#10;F9954zV45MF74K+tRG5WunKVy0rzwO+rkfzNhgc2OjW8K7PBQV6g+r3Vo763e1Xw6TkRdKd2uZg5&#10;dRJuG30NvnztFcAf+G7IuXcejthK5dut0Yaxhm+v0bJoYeLFQZ5atmVRxh9TtawcIlSLXWMx1hv7&#10;qHViQJpGpMbqqKuru1aSsc8//zyee+45lJVxrIOUtkZEi8tmL1hLw+x9IxnkwHiCUcE+/vhj3Hff&#10;fdy+8JhjjrleVnMmf42mUAY4v61ZRkiyjDDjNkZF42/2eiVFGaIkYmq/5sulljYkbFDZAGkg3m0U&#10;pfPeRGHXYxHw/fr2M0/h/rvvQFVZCezWGMpLliM7PVWeL1Zfb1ga9X5xjUG+tgLU93Q3g2YMb9XY&#10;KULdEA368M1nH+DW667ChK8/TyAt/Skc/Mzxfz572ezk7hoaGpsYLUu8pPCz4rdLJeCMRXW6DaYN&#10;c9CwKqShSGPAiBxFMQxHY72tfj33kWNYkeoWnebgE7m4vLx82jXXXGOGYK8PXkHQta81jPEi+TPH&#10;c/F+UlNT1TLv+ZJLLsGSJUtKRo0adfb777/PSV41VkPS6Er2dBllxSBcLC+MxGZl2G31m+HGDUOU&#10;+zC1y+91Kac6bY1pFM54RIWRd4psSLpGg72toHjWrzj1omPhdr7y82cf46ILzsYfE39Fjy6dEA35&#10;JM9LWVD1hlHHmOSLy1sfWC82PJ8SZWMZdWk9AVXb+E7ieOV/z+CRe+/Bsr9mlcGachGGLLsMX5xc&#10;pU6isXVgG+0Zb81oyTafk2FxvP7KJ9+jx4DtkJedgVpfUJRlGFaHXZSlqAqrRSkO+iTrdOtMTbcP&#10;QzdwzIH8EJi6oqamBp0656Gi1Iv0jBRFHjweN3x1tTjzlBMwc9zYiUBkZ2NvjSbYT+T1gQMHtrvp&#10;pptw7LHHqpXRqBhtQrxMkPyYboh082sKkjW6ApqpeTzPxyAen3/+Obp06ZLce/X9eW4um+c21zc+&#10;l9/vV8SLwgiGd911F8aNG8cerjNF3lUHajRB6n5wWsfc/sSTOPaY4+H11SEciyPVk4ZQJIqwENrG&#10;5NooWSxbptHJ78EyZ4SdXpfyqtNWlorxvLbtdgtNbClvcUa6NH5b7DY4rDY1j9UZRx+M338bN0/0&#10;ah/JDG2XjfyecODAdleitubG9KJOqSefeipOO/NchGIJ+ENRJGxOqVqsUj4Am8MFu9OJiNgaFtFN&#10;8loUqI8apwR1VWsGJ3dOSUlR42Oj8ZjocuN+ed/U6yz/ah+XQxEtuzxbTnYmZs+agTdffQlfvf6i&#10;VADROYD7Yqltv1cHa7QtWFOvkFz70CuffoUuvYfAJ3k8GjfKvU01yLGxLakrZHdlYiWMwDomUW+r&#10;4GQPrM/4HKpRQZaN52MIfFnLsaySWjivnTWm5qab8NN3uPLcM8RstJ0EVL1lnGnLokHDbHmcAjhe&#10;O+m8y9CuY2e4nCnwB+rkhVlhs8sLk1rCwtqDg3/Zq6HTrS5lMABG5moo+sb8JSb4+dkbkpmZqeYX&#10;8bhdYkyG4HY7paKx49UXnseyv6ZPkppjePIQjSbo0aPHEfPnz38hOzs796GHHsIZZ4jCEZhjvEh6&#10;miNdphsi15tEyUzXh3iRULndbnUeE3Qj5LXMYBqVlZXIyclRy19++SUuuugiLFq0yO/xeC6S419W&#10;GzSagRCvNNeYUSeeiH79+qPWy45OKV42h/pGHCcXFYOb9rRRrqTcCRq+Mosim7gEzZRPnbaBVGlP&#10;pmsGyyGFYLk0y7rDGsc7Lz+HeXNmLZBNvUTWfqK2AGfaMYiG7y3s2av70J12xrXX3QhXeiZWllSI&#10;IWZH+86dUVZeLb/L0KFzJ0SDxnyHhEm4zJQw31trhZ1RLZNeA0wtNrvSzUqXCxGjbs9MT1UBR+Kx&#10;CLIy0zFz2p947tmnMWXM1yRd3yGRfj5QsjB5So22hn8jXo2IidIYipho4rWtEq/TRG28AotLrDsx&#10;wKKSAdalotHp1pNKxb+KFcgfSg8kV3KZBjv3JxGQQqWWucHjBvy1rDimyu+han+NNeEgkXtTU1MH&#10;/9///R+uvvpqZZQ3JlpEXV2dqrxJdAmTYDUmUkzN9eva40VwQmfOVM/5xXgsYY7nYostDQeOSbvn&#10;nns4SfJKIYyXC2F8R+2gsQbYDoDV/i3s7NWSbymGliovSdIsH1lePOebZkFStRHXNoA1FMshV6+t&#10;nOq09aYWfmtJ1xeqXCaQmuKg98AS+dFNZANO1ArhyNoOMd/DsDr22fuQkTj93PMxfJfdsaS4BBVV&#10;XhR16gRnigcrVpbC6ZR6RNCYbBHm79ZOvNgASd0aicSMxix7QwOaJSHES8iWt7oahfnZcDvs+Oyj&#10;DxTpKp//d0QUxMOIDbob+KlaHaDRNqGJlyZe64FcIV7dU1IGIuBIAWorkqtpRBhjPmD3SA5KLm9z&#10;8BbCUv6ZZKBXgE5PJldufZBPrz45EeEPIrmCn94jecDPvEFjnYY6vc+EcEm+6LbnECz8+Wc28+uB&#10;wP+OHYR4PS1kZ4eDDz4Yjz/+ODp27KhcURq7+RF072RvFAkRsbHEi/uzld00ZqrFEODv9PR0tU9p&#10;aSnuv/9+dU/hcLg4Pz//rLKysm/UzhprQU5Gxg4D+9TWSnlYUK7W2AcORPTvv6XsSOFp1w6okLLj&#10;kHJTX7YageUrKuVrq0VIHm75WGGjXwNdbkmu3IpAXSjf1r4OdWRz9SgJe7RGFqLs9pmu1m0tSBuW&#10;B9+MW2CxXthr+x0sZ59/Ifbcd3+E4xb4AxHY3W6ILSYGqugrMc7aKhJCrqhDrVajp4uGJxuxEkK4&#10;5I+QLdHrtgQigTp89N47eOah+znYtzhr4OBrq6f/9lryNBptGWsjXmLiSw1cT0w08dLES2MtyMSh&#10;2bX4tlKy021iQNycXK2hsTHIz8nJuSsUCp0tpMryyCOPYNSoUfU9UHRLMcO4E+Xl5cjLy2uWSK0r&#10;8WJrLM/J3zQIGo85IuGbOHEiLrzwQnWedu3afbNy5cqrZdPWZQRqtCDsUbFMXhFr8+zkCo1tBgkr&#10;7DmXIxa6KSWvMPP0s8/D+RdeLOQrgfkLFyOvsAgh2aUtE69IUhfTkKO3QlwINns5OIm0w2pFXk4G&#10;5s6egZeffxpfv/u2KPnoryjofCVK/plonEGjzUMTr/rnayvEq+1qnK0cNfgizWiSDhkDYTQ0Nh5l&#10;lZWV5/p8vktlef4pp5yixnyNHTtWESISJLr/kVgRJF0bC47vMnu6Grs2Mmrh6NGjMWLECCxYsGCF&#10;rLpdSBejf2jSpbGpIDqUeTncwPY1tiFY4ohWPVTYZ+gpgbKyf5555EHcdvNNWLlsKfr27AGXEBYb&#10;jbKkfmoMNhpRWjtIusxxuGzY4u/c3FzkZefA7XJg3I/f45YbRgvpeocta69f88xrJ2rSpaHRstDE&#10;q7WCruf8OqvXCRoaG4snysvLj5L02XfffTd2zDHHqN6rH3/8sX7sF8djmQE2NhYMpsFz0UCYPHky&#10;zj33XPCanOBZSN4Hw4cPP1J2u0nEqw7Q0NgUyBeh/tQ6dJtGyZzxn6PwsKMQjn/z0Suv4I5bb8HE&#10;X8ZD6IpsZR+AZJFG5KstEK4GWERfG27cJF2cjoPtW3Pn/o1PPv4Q14++DnMm/hKGxT762bj//HvP&#10;P47j+TQ0NFoQmnhpaGybmCEGxsWSHiDpZ5988kn1QQcdhL333hsvvvgiVq5ciaqqjZ/OhQE7OGbs&#10;o48+wsiRI1UP1xtvvBGQ9Zxc7Mh4PH76uHHjJhl7a2hoaGwGlLw9Cx0fPxEW5yOTx3wdu+f2mzFu&#10;7DfgPHbGvHfJCcbptiSydqy6j6Jpyr9p42Fev6k0RkLu1JRYNIJE3Jibzw55llgIKxYtxKfvvYUH&#10;r78adYvmL0GnPqciWn33+RaLnoB+a4SVwwMYEZo0PAZHco4+U9R8jsn8rea1Y35HRI7gvI7GnI5t&#10;M+U8das+Hx0sud5iCRvPqN4B56yLqO3sBDeaVYT6WFvOEUK3BbZedBJh69Q9ItdxhYbGZgJjve9k&#10;sVguEhK2vdVq7d+uXTsVfOO4447DoEGDlMvggAED4PF46qMQnnXWWfjrr7/w6quvon///spFkURr&#10;8eLFWLZsGUpKSvDhhx9i5syZap1ggZx7ppAtDur+VIQh9zQ0NhfSRBix7U2R07hCQwNIuQSI3CKG&#10;V86lN9+F3fcboXSd1x8QY8wuVpEd/mBYFm2w2hxq7KvVwp4lMesiYURjYah50NweBCOx5LxpbMNe&#10;nbCteQyNua/R9m2SK45TITjnFsEpIujyHY7G5Z5CcKd4VECQQCiMFJdTGZVhvxeZ6R6kp7owffJE&#10;NSnyuDHfinb1jUUicQ0Q/V2dTGPrRM6gK1C99KFPv/8BvfsPREjyaEjyJetsLhsw85ss1Vv9Vsmd&#10;Zt+LmX/bWkppKC+NwbYQu82pbJKiolzUVNch1e3C92O+w6VnnynlI+UkRBbr4Boaq0ATL42WQFeR&#10;w0W2E4K1fSAQ2D47O7ueeOXn56OgoECFnH/jjTdQXFwMjhVjhEL2knFOroULF6pIhV6vF1lZWUvL&#10;y8t/kfP9JfKRyAwRDY0tAU28NNaEAwHbY3Cl9z76jLNw8qlnoKCwCNV1PrHWXHC5U+EPR4zxrhaG&#10;KDDgsBnzjMYjUQTDUTiEfAktS26lObiqAbhhxCtefz26Di5bvgIpqelIy8hEdU0tHK4U0bdpqCwv&#10;g9uWQH5Whopa+PPY7/DO6y9jxm/j5BSR/911123Xjh492gwXrbG1Infwf1G55IETzjwNqZ50hKIh&#10;ybeSKyWfupk/k9NPcN5U5jCmnNdRddImGubXbJOon05jTcTMCr+/TuyVbPh8XmRkZGHx4oX45t33&#10;pXBln4zqhawbtjg08Wq90MRLo6XR1Waz9YvFYn1kub3IQJHeyfX1Y8DYC8agHIlEgq4sUutjkcg/&#10;IktF5onMEjEidmhobDlo4qWxFmQPgDV8P6yWg/sN3w3/veZaDB22E0ora1AXDCMtPRMxi1WNnYrF&#10;EvXzDnIif4IRWy32NcW+MgjX+hlYNIglEcPYmuRr4XAY6WI0steNDVlWu0M1gvF3NBxC+zwxJOf9&#10;je+/+RKffvQBls+eXivG9K1A7SPqRBpbP1I6XY5AxQPutFTJkxHJkxbJH9wg9XPYcK+rn/ePhKT+&#10;t/xU7IskpS1CnkMVmORzNZeyfEbDDakQUbVeyjfc6afAV/K2rNji0MSr9UITL43WhvShQ4emzZ8/&#10;P4Xjti655BLL9OnTLT/99BM1HQ2C2IgRIyo/+eQTv8WimqI0NFoSmnhprB25h6cXtCu5rnTOjKtc&#10;+e0c997/MHbZYy+sLK9CKlvJ/UHVw2RzOJV7NYWBLNjwpFwPo8nw1athQ4iXeVTDcQz04XDYEPD5&#10;4XbakZaWhtKSFaonbnD/npj2x5/44J038cHbksXraufAnv5/CBd/njxcY1tA9rGZmekrcmuWNBM3&#10;JTMzuSBotFiPmuZWtiFkch7CtUDslOaQufvuqOlyZCmeOq4uuWqLQhOv1gtNvDQ0NDQ2HJp4aawT&#10;Cgbtek7prCl3w2LP+8+11+Os8y9CZa0PAY7hEmZlc7iEgLnFYrKqni729pOAOWwcE2bSpfUHXQzN&#10;ecQYLMN0W+Q6FTDDboe/rgZuh10FRkhEQigsyEMkGMCUSRPxv2efxpzZMxEqr/wSiY6XAbPpYaCh&#10;odGKYZRyDQ0NDQ0NDY1tEKUzfv0fLM6T4HRMf/rhB3DlJRfBW1WODoX5yM7KUPN9kXBFw8ZcWewF&#10;Y9rg6rQxMI4n6SLhilk50ktSix2hSBTp6RlwOWywJhLIz86AJRzAd198hLtvvR7Tfh4bFtJ1Pwbf&#10;erImXRoabQNtfGTdVg32AV8hwrDb33OFhoaGhsY6gwNwrhVhQBcGdtHQWDMSoQWZQw/7JrR0dtGS&#10;JYsHzF+wCPkF+SpAQUZGJmLRKALhEBwOJ5zs/WJAjHgUFosxNqshyHuDGMSM0rxzkbGPuWSVJJkq&#10;SSAj3YNAnRd+bxUKcjIQD3jx5MP34bH77oK3fGUl4taLgboHUPJNkGfR0NBo/dDEq/VCEy8NDQ2N&#10;DYcmXhrrhdDy2dVIXP854r9aViyYO3zSn9Psubl56NevnxCwFIQZUIMzFDPYRW0tnE47+6kUbUoo&#10;9rUqyUpyKvPPauBxxmaLStnjZawh/YrD5/Ui1e1A+/xczPtrOh5/8F588ckHiPlrZwvpOw2IfMLD&#10;NTQ02g408Wq90MRLQ0NDY8OhiZfGBuCnKBKhsbBnLfFXlu3w68QJmcFACH379kV6eqpwrgRcDifi&#10;CUYWDMDpsMHhsCMei4lEYRNiZrNyvBZdCA1CRWJFkJYZMNanuF3w+Xywq140F7zeOjlnCB63E9ZE&#10;DOkpTtgtUUwa/yOefeJh/PL1F4gF/J8CsdPl8D/VqTQ0NNoU9BgvDQ0NDQ0NDY3GiJS9Cku3o1Fb&#10;O+mtZ5/EQ/fcjhWLFyHFDtRWlcFliQsxcquxXowyyN4wuiNytBajEXKur7WBJKy8sgqFhYUqkEZF&#10;eRnysjOQn5OJiL8WqU4rIr4afPTWa3jg7tsx9cexAWF9t+508v6nyqEL1Ek0NDTaHHSPV+uF7vHS&#10;0NDQ2HDoHi+NjUN8ZTE6HPcVaud0WjB7xoDZc/9G+8J89OnZA26nA4FQAJFwRIhTAk6XU0iYTZEw&#10;ugu6XC7E4sk+rmSPF3u6DDHAieirq6pUlMR0j0u5LVoTUTjoZlhTjjdefg6ff/weSv7+qxg2y0WI&#10;BZ5YPmNeKHm4hoZGG4QmXq0XmnhpaGhobDg08dLYeNRO8yIx7gs43g2VL5630+SpU5wkXYMHD1Dj&#10;voLhkJCtCFxOtwovH4kJ8UrE4XS6EI0lIx6uQrxMWIRwRYWcxVS4+GhE+FQ0hLwMD5bM+wvPP/Uo&#10;Pn3lRfgrSn5CQaezUbvy2+SBGhoabRiaeLVeaOKloaGhseHQxEtjE+G5CGJ1P+d0Hja3cvGc3X//&#10;Y2J6KBREj9594U71CAFzISzkKxQKw+5wqMmV/X4fbEKoFNlqQrziknDiZbonelLciIQCSHM5kJPu&#10;xk9jvsKjD9yDid9/CcRCr3g6Z18QWb50rjpQQ0OjzUOP8dLQ0NDQ0NDQ+BdULvnt/V79hx8VqfX+&#10;8fITj+GB++7BzBkzkJWZicz0NMRjESSiMdhsNkWxrCrI4Zrn+WKPmUOIWm5ODgL+Orzxyku49/ab&#10;MXvieC+i4WsSiWPO8y8uW5ncXUNDYyuAJl4aGhoaGhoaGuuAf2aPnXTMvucfgbjlpe8//ADPP/8s&#10;Pv/8c5SVlQmRcsNioQthDB6PJ3lEM0gYplcwGFT7l5aW4uknHscjt96E0kXz/95vv10ZQOM+i+W9&#10;sNpRQ0Njq4HZ/63R+tBJZInIPSLXcYWGhoaGxjojTaRa5E2R07hCQ2PTIWFHfv8rUFl8c3rHzqkX&#10;XXYZDht5BGCzo8YbgENIWCQaN9wKVRt3Qzu3MdtXHLkZqfhj4m949X/P4fcxXwOx4FjkZP0H5cXa&#10;tVBDYyuF7vHS0NDQ0NDQ0FgvWKIo++t+YVpneBfPm3v/zdfjobvvQHXJChTkZaG2qgoWS0L1gkUi&#10;Ifh8NbBZ40K4wkhE6pDljuPrt17AC/ffjN+/ej+BSN3/jnjwi6M16dLQ2Lqhg2u0XujgGhoaGhob&#10;Dh1cQ2PzIxGYDaT/mAjX9Vq4eHGPeQsWwZOWhmE77gif349gIIC09DS4HDaEA3XIF1IW9NXi0/fe&#10;xmvPPoql/8yujMXCVycS0ZtO3KVbMHlWDQ0NDY0tDLoa0iPhbvVLQ0NDQ2N9QFdDzmL7qvqlobE5&#10;kfmfbFiynoU1MzZkv1GJ0U+8lhi/sDrx3ZzSxAeT5iU+n7Y4MWFZbeLd8dMSB595SQKONKnfbdPl&#10;yAOME2hoaGhotCQ08dLQ0NDYcGjipbFlkUhYYW/3X6QUlCOna+LCWx9OfD11fmKBL5H4dUFp4oFX&#10;P0gMO/BIg3TZUz/MHLR79+SRGhoaGhotDE28NDQ0NDYcmnhptAxcfUfAlvkX7BmJEy68KvHZL1MT&#10;dz/zciKnW98EbM4Icgtvx7vfcTiBhoaGhkYrgSZeGhoaGhsOTbw0Wg773dwb1ozvbFkFiXa9BiQy&#10;ijolYLWVwWE9ObmHhoaGhkYrgiZeGhoaGhsOTbw0WhS5H8fTbVn5zwG2asDyxwGH77NncpOGhoaG&#10;RiuDJl4aGhoaGw5NvDRaAbq4XakpFxUVZQ5LrtDQ0NiGoefx0tDQ0NDQ0NDYLFiMkC+QXrmiRo/p&#10;0tDQ0MRLQ0NDQ0NDQ2MzoUAMretjwM7J3xoaGtswNPHS0NDQ0NDQ0Ng82M0CcNKuPiLa5tLQ2Mah&#10;lYCGhoaGhoaGxubBeXH5I6Rrxyygi7FKQ0NjW4UmXhoaGhoaGhoamx6dRfoxSpaQrz41QG+1VkND&#10;Y5uFJl6tF5FkGkumGhoaGhoaGm0Hx4jkGYtWsbesg41lDQ2NbRWaeLUe2ERSRDwiLpF0EYLLdhFu&#10;4zq3iIaGhoaGhkZrxTA45O/+YmZJ3S6mloXmluVI4JRUtV1DQ0NDoyWRkSN/XhfF/I6kb0j6qaQJ&#10;SWdL+rKkb0v6mvAyPReIhoaGxr9Dz+Ol0ZLYQ+rtciFdjKmRgMUuqS0M5PVKbtfQ0NDQaDkckyJK&#10;eiJA5UxF3Vxq+Rvo0DF5gIaGhobGmqGJl0ZL4moRqbdNYT1uiUl6BjdqaGhsm9Cuhq0G7wcA53PG&#10;svlZmqa234Hly5I/NDQ0NDTWjHAyZVA5DY0tCU6WvI+xaELFNpTKPH6Y8VtDQ2NbhCZerQrxKUDM&#10;ayjophILSfq1LGhoaGhorA6nCMfBUjiOhu7bBMfJcmws12ckf2tobE5sJ3KgsbgaBohwLLeGhoaG&#10;RguD7obvwJJ0S1gltSyV7YXGbhoaGhoaTdBehG6FHB/7kcgXImy1ou58V4TrXxMZJKKhsTlxnYjU&#10;281KucheIhoaGhoarQD/FUlYkkraTEU+E9HQ0NDQaB7s1VogYurM5mSuSLaIhsbmAvMX81lz+c+U&#10;J0Q0NDS2QWhXw9aHn0SWcEFIlwJTmx4grqGhobE2BEVeMRbXiLEiVcaihsZmQfdkulBkvgh7XAnm&#10;u39EFonQFVbbXxoaGhqtAJyz6xv2dJkiv6tFOAO+hoaGhsaasZNI094FUwIiTQIeaGhscrDnNT8p&#10;DLKxgwjz390i3FYgwl4xTbw0NLZB6ILf+sDwx7+Ilo4ZPxW+EllpLGpoaGhorAF08ZpkLK4GRoRd&#10;0zYNjU0F9ryWJaVGpFSEqBXhNv5m7xfHH2poaGxj0MSrFcIJvG8BKizyhyIf6VtZbYZG1tDQ0NBo&#10;HvQO+MRYXA0MruEzFjU0thjoxULYkqmGhsY2DE28WiGEYc1OAAvi8kekOg7MTG7S0NDQ0Fg7ZohE&#10;jMVV8E0y1dDQ0NDQaBFo4tVqYX3XiK5h+VH+zOKShoaGhsa/gu6Ek43FeiwW+dtY1NDQ0NDQaBlo&#10;4tVqkTbO+DwOGhB+tUpDQ0ND499QIjLNWKwHp+NYbixqaGhoaGi0DDTxarW4fzZgfxvI/zy5QkND&#10;Q0Nj3TBGhMEMCEaUmyjCwEUaGhoaGhotBuXM1kLIF2LRB0gHsrNlUSRabMT6cUv9GJX16ge3eY3f&#10;21IasafAUtsPiYy/4Yj61vm4rSzNbt8bVUvIQbPh7p6P4OwlshxEfu9hkm3cmPvLN7JzpGnrtoaG&#10;xraNLJFfRPqLcMzX4SKcP0lDY0uD83pxPq8bRe7gCg0NjW0XLUm8TgesL8Nik7uwAjYnEI+IMJRf&#10;HEjIOp3q1EytDiFckjdCQspddtglv0T9tbI9KqQrMSSZpzQ0NDRMvCwi9QxeFzmVKzQ0WgCaeGlo&#10;aNSjJYnXKbDYXzvvymuQlpUDT0oaYkK8IuEYrMLFbGJoW6wJJDYnEVsTuD0JuYV1Bm91NZjXa4TG&#10;52z2mPVA03Pxd/051/aMSVgbTSWy2vHNobn3uDFpY3BdE9jtdgQCATiFbCWiMcRiMWRnZ2P58uX4&#10;+vNPMW/675OA2PDk7hoaGhomjhQh+fqvyAtcoaHRAtDES0NDox4bafZvFE6GxfX6cx9+g9323QsV&#10;FT4xsjnNBW+JbGJLpKuTDIPIqD8KDZtNkmCk5vpE/TA5a6OjGsO8XgOSV1Z/efxaic5awHu11N+X&#10;cf1VryZbm5y74X6NY20JztOcvBfZ1yLkh6mJeKP9iQSvYJEryE6W5BWticZXXt+0MVa/X4tFriLn&#10;V9eQe3XY7IjGwsjOSMcJRx+BP8d+NRGI7JzcXUNDQ0MhE8iuMXq7ThDxqpUaGlsemnhpaGjUo4mZ&#10;u0VxMqwpr9/76ofYZd+DhHhVqt6NLQ1FJBrBIBOSJkxC04CG3iGmDYREkYVkb00DaVmVsJjkhpyF&#10;4Ll4HIlQY6KzPuC5zPMRBnFi2nDtps/XmEjxHqwkXhaOOW+OuDU6V/L5GhMjg/htHMz3bF5nte+h&#10;iBfvk9sicFlN4pWBE48+DIsmjRPiFdLES2NbRO6OPYp2WLRoBXxSjNmEEhLJzu8IP+wI0S23lmua&#10;A9ez3G/VAVM9IoeKvCuysapq6wPbOZlpjEwwXqSx6tfYdNDES0NDox4tWRkp4nXXS+8J8TpYiFdF&#10;ixCvdcOqpKneVa4JDAK1+vpVseq5SDg2prZr/AF5Hv5uSl7WBouqeXlPBgE0iJvaZKCZ52yMdb9S&#10;89hY4rX0j1818dLYVnGgFJevLRa7lBGz3Eg5UmWJKdc1Lb9GeTNAjcHfjddpbFWwyvePJ78v8wPF&#10;/G2zij61IBT0r5RfHUR0Rtg80MRLQ0OjHqtauVsW9T1eu+53EMrLK+FwOJKbDNDFjIZ36wHrpaaG&#10;DLGm9WtCw/4NpIvP2UCd1i3dWPA8zWANxLI5bOxdrAvxisdjsMn6BuIVQlZ6Bk465jAsnKh7vDS2&#10;Vdj2g8s15pgTTsYuO++mmlACkaiUEzbmWGGx2xGLJlZpUGlwTRYNRPfd5DjL+u063apSyQWIiv7k&#10;bytd+eMJxETn2q02uO0WPPvIfVg87+/50Wi0t+jahsyhsSmhiZeGhkY9RDW3GBTxuvvl94V4HSLE&#10;q7xFiFeD4a8SwaqEY1UiILVXs6/MXN+UNqwO7mmg6Z68Lu9lfVJjaW1oHDxjVRh3Em/2/TY8jzHm&#10;bc34t+f9N2ws8Vo8+RdNvDS2UaTuB5tlzM2PPIZTTzkdvmAQ1XU+OJxuKfg2KflWxGLxRqW5cXlN&#10;lm1NvLbqlMSLRIu/LTbRsUnixbGyqU4L/nPSKPz+yw/zwuFwH8kG/1adaGwYNPHS0NCoh6jmFsNq&#10;roYkXibZYkq0LuJFopJcSPYINSU2pAdrw+rUbNXrrQ94ZZOwmDCfx8TaiZdUyqsdzz8NxxjEa83P&#10;tLFf59+IF0FXQxKveCJcT7yyMzJx4tGHYukfv2nipbFtwpa5nyjIMbc+/RxGHXM0VqwshdcXQkp6&#10;OqLROMKRGNwpqcmdG0HKtyrnXFxz0dbYSmDWqUYjVlyJ0+lEhjOO0f85HT98+dE82U0Tr80HTbw0&#10;NDTqseFW/yaCzWYTsarUal01NZe3hNjE8KfIYlJW3Q4x+ClWiyFsPVQtiOb6JvvbhD80lqbbm55v&#10;gyR5Xfrqm+e12HhvxvpVxaLEVi8N26D2N45Rz2XeV/0+Dd+BxxmiLtton42V5s/VOB+Yy41FQ2Ob&#10;hugWrz+AsspaeANhwO6E1eEW1eIWApaBYCy6ioSiIkLIglFDQkLQtGzdEo4l6qXx72jcqkiYhoaG&#10;hsaWg5i7rQebu3drQ2D2YKmeI0syJmCyxbhpa7G5b32vk7k/F5PrVusRY+8Sz5dcXp/U7M2y1vdy&#10;yXp1Xw3XXzsSav/G7oTNPdeWw5rvtzXmDQ2NFofDIUTLrgITpaWlIcXjQSgUQk2dF5FYTDVOWNhI&#10;YXWoZY7zoRgNF3ZYZNlic2jZioUNfM2l/P4m8TI9TDQ0NDQ0Ni9anHgZLhDGsqn8mW4p4eS8LocY&#10;H8I+giG/6vVyOZyoq61BOBwUIyYApxg2EDITFYPGzt4i3mMsgjSPG8FgUJ3H7XarSiwcDMg+7OVK&#10;wGmzIhYJI+DzIjszHX4xhthzQ3BflxhNAZ8fjuR+7Bnz1lSr3yRPTF1ybS4HfHVwO8XIErLEewgF&#10;/HKSGCyxqNyfDZFQEA65MJ+lrrYaUbl3h9WmfPkj4RDCcu+KrMn1OQlxTO7fTqNM7p33FZV9MtJT&#10;UVtdKfcSkvMFkOpOkWvINyGRk/0oDe+O7qCUxus2vfA9MTXB36ZoaGzziESAaETKuZRu0QdR0WEO&#10;0WWpKS4WFiWqIYbTRiR/c9miJAqLlG9juW0K4vIMyWU2RFGa27Ymoa7jftTXFC7Ho2Gl35vbv60J&#10;n4d5g8/D5zLrJi5LRjDykEA3bGloaGhsGbQ48WpsVLcEOK4sGpXKVgwStgLzfthiTB/4LCFLaZ5U&#10;RUpIdjwupxAYvxg3QXD+q+qqckW+WJkF/D6p5GLwuJ3KBS8hFXptZaWQJRsyZJ+wEBmSGSdbm+Vc&#10;/rpa+P11yM5KF/IUk8pQDAZJ01PdiMn1o2HZX0hhhGRQ7qlj+3yUFhfLB4vBX1uL/NwsuQjDrIux&#10;JeTPEo8g7Per+0tPS4Vb7pWEKyoVLp+Rz0OYz0kCxueGGF/52VlCJmOoq66WZ85Au8IcRTbVM23R&#10;7q+1Z0czr7R0ntHQaBVgGEPRASRWjFZokA6mDJxh/KbYlJ5gnENj2ZYkY8ZxHFXZdkVUaf2y0UDU&#10;8EyNt61JqIu5H49LiP6mcD3XcVvT/bcWMd6TvC8NDQ0NjS2KFideLQ266ERihiGvCIlURmwFZYux&#10;nRVyPIpwsE6ISVSIlw1OSdOcVuSkuVU43lg0oghMRI5xuuxSmcUQ9HuF+NjQoShfCFUMdltCESlG&#10;83UIEXO5HPB4PMjMSJd961BTXS6EyQd2rOXmZCDV40RaqgueFIfUj2FEIwGUrCxGxw6F6lyZGR4h&#10;fWViRMm9pNhUdKqi/CykuuTu5Tpy6XrDiqSRjeHsPUvEoqq3i7BYbPJoEWWIOeUeE5EghFHCKcZG&#10;dXkVqisrVC9cvYEmr2gVDpaQk1I2Gbb5rKihsZ7gBMgkU0IghEyRbIl6UOVUEa+kGASrUVovJCbs&#10;FUpu2wzCxqi1SXPHrI+QZJrLTc/ZeNuahLqRKY+jfjTXr8uxFPOaa5Lmjmk1InlAbpIZSUNDQ0Nj&#10;C6FVW7tbomfDdFkjAeP1KBaxXOi+t3zZUjhkOT0lRQyaGCIBn1RYEamgQ0JagsgQcpbicqreJe4v&#10;LEy2GxVusM6LytIVktagVkiMRdYV5ufCX1uD8rIShIIBVJaXyXEWdGpfiI5FBchIdWPFssVYtngB&#10;ylYul/OFkZXuQfvCPNUjxV6tlcuXwO2wCgm0o52QrbAQt9LiZaiWc8aFPLnEkqAk5P54j+yNi8lx&#10;JIemOwmX+ZzsCbPKNp47KzVFHVdXLYQr5EeXDu2RmZ6q6ZCGRmtGMyqSYzZZ0s2xm4pgNVpniLVh&#10;WYzvti7Uu80tr49QV5rC32x0a7rP1iQaGhoaGlsehiXeMlhtAmWSH8IkXAYJ2ry3GKXfu1w3xeWG&#10;V0iSy+5QroIelwtffvU5XnnpRWRlZgqREYJis6FjhyLkZmUhS6R9567oNWgo0jJzVW9YdUUFMtLc&#10;QqA8+HnsGHzxxReorKxU4f8OPewIHHrEkaj1BpSHUE5+AYL+AKIBrzxoBLNnz8bcuXPx5ZdfKmLE&#10;e+rWrRt69+6NfffdF3379sXy5csVUczIyIDX68W0KVMxY8YMTJ82VYXjz87JQ/devTFw4EAMGjwE&#10;/foPRHlVFYIhIYoWq5A8twrbHg6HYbHakOp2Itttw18z/sSkSb/j9yl/YEVJGUaOHIlTTjsdi5cs&#10;RVpGljqGVTUhX8RIZR1bS5XbykaALa/E2sLJc61dtsfiITgtNkSEUOZkZuHkY0di0aTxOpy8xjaK&#10;zP1gT4wZ/cAjOGrUMaj1+REKR9U8XuGolCSbHbGkLiWVYHk1ShnLXMPS5oSpy9eEjdXvPL5xfUGY&#10;52y8bU0wt9P1uvG90DOA28wxuWvCv51/Y59vY8H7Y11iNrZxmc/G+8pPd+D/zjkB4779QoeT37zQ&#10;4eQ1NDTq0ZLxuAfD4hh1wFHHo1P3nvALCWlayW2JSouT8/I6TocTgaAfLptDKicrXE47vvric0z8&#10;6guUl65E+aKFKBOZP28uZkyegMk//4ixX36FEq9fUY+BQoz8Pi+cNgvS0zz48P138cmrL2HlosUi&#10;C+ES8rbnHnvIQ1nhDwalIowr98HsjBR8/eVnePC++zDu049RvWyZkLMaVC9ciIWzZ+L3n37CX4sW&#10;wC9Ea+DA/ujQrlAF/XjlxRfx1FNPYOpPY1G6eBHqSktQtmQJ5v45FePHjkV1MKDIYV5uHl8krHJd&#10;m4Nju+zqeeM0GKIhLF84Dy89/wzefvMNLJs5HdXFy5HVrh0OOeSQpFuiYVjwUxikKPlN1LexqJb0&#10;ZrnSOqKeuKnzqYVkuiqssj2R4Fg4IYHxKFLcbnz43luoXr6EXYP/S+6mobENwd1d9Mlpux94MPr1&#10;G6BIV5TBMmhcJ6S8WKje1YgvllRZZmmjMHiP6IBkGU5IIRYNsZlSuQdR62tO1/U8zacJTqyYPI9F&#10;dK9VntncHpd/vM7ajjfvg/My8jen0TB+0xFPiGqj863t+DWnazpuy6R8Lr4Xtm/xt030v/le6DXx&#10;3acfYMn8uZXyxE/wqUU0Nj2yRS4T+UHkZ67Q0NDYdsEqZpuGw+FCJMIofzFF/CiJaExFAwwGAkJO&#10;IoCvDh379MKIo4/AgQePwO7774MufXtLNRXDuA/ew5tvvo5SIT6MCsjqetH8+Zg8aYKcPQ5bRppK&#10;fx03DrOE2JDQZaVnwG61oaAgH7FwCON//kmI1nwI+8PZV16Om26/DZfffCMOOPYY5fcy86cf8fST&#10;j6uIhxVlJfhr1kx8+vGHCBQvQWZhHi75vytxw71346b778YehxwEREIY+967eOLxRxHw1wkZtMEp&#10;12XQkEgkogJt8HmLi4tx7pmn4fsP3wPqagCPG5ZMuV8hZKGAT40BY929eiaRNckJpDU0NFoQ7ClO&#10;0Ji2i9Vso8aRlL+ZGiSLvckqVeuM9SRdxvbkPpspVfdHAriGdF3Ps6Y0JkQzLiSJ5+P8g+zJ53kZ&#10;jDVGsvEvx9sdTrU/zxOJxhGVg3g+nsdmd662f9PUfI41pf92fEumuvrX0NDQ2PLY5jWvwynES4hW&#10;RCpcznXDepvkxG6zIMUpP9gLZ7NixAH74eabb8Ztt92Ge++5DzfdfAt22HdfRq3Akt9/x4J5c5Aq&#10;hCbV5cL8f/7CnN8nA+4UjBx5KHK7doV/xQpMnzZTiFBISE8cXiFzaWnpGDNmDH4TUkb0GzIEF154&#10;IUYdeSTOPvtsXHjBBdhu112R2bkzBgwYoD4WXUX+nDIFNTVClMS4GDVqFC666CKcfsqpOPHEE3H8&#10;8cejqG9fdJVzFRYWoq6uTrlI2sWICAbCKnw+ySWfcYXckz8UxgnnX4CLr7sWRZ06IiHnJUHj2DUe&#10;Ryj/E0W0WFkTbDE1BqIbXV5bGuZ9mKmGxjYKVQZVCRWCRTHcgo1Saah3o4hyH1OoOmQf2ZfHsBxt&#10;bBpT1xUCQ8KRXM9NVrk3B2KwW6L1KQMOcb1BA2VZBXowqABhnFLuUNbbEIEjEYY9ITqZ4e/Vk/F6&#10;BrmM83dCjqWa5lMlz2uVfW3xmDq/XZ3fvE6s/vxsJHPZE3DJPVnjAVH8fiSiATmObuUxOBjaUO6V&#10;+6veI5XKGxTSGjNebbPPV/+c6pkarsf7VsfzrpLvq+l73JIp78j4raGhoaGxpWBY1i0D5Wo4YtQJ&#10;6NSteVfDzQ1Wi+FoHE6XG9Eo58KRyjAalsoYKjLghF/HYSZ7rqQCHr7Lzth9jz3hE/KSlpGJjl16&#10;YNr0mZj9hxAsOSYlzYMjDjsYNeWl+PSD9zFj+jR4UlNxy623YvmyYixYvARLVpTikJFHITUjGxa7&#10;S9V8/8z9C798/plc0A2/EMAOHTuha7fuCEeiyMjMwvCdd8HZ55yrrs1W2HS59pjvx2LG5N/lunGU&#10;1tRi0HbbobCoPWrrAugoxx982GEYccgh2GvvfZCalgkf5xqTZzVace2qlZfjvGit7LHXXjjo0JHI&#10;ys7Gx598grAQr0HDh2PPvfZGaUWlus+YzSHGBo0cueU4TR0xNqxiNjikAmezcr2b4PpDzpBcMM/R&#10;/LnoamiYLHKEGFApQnC1q6HGtg17d2ETp+094kD0GdAPoXAMYeVqKOVVihXnJmTjiCI3SgzSxbJm&#10;EDSj/BlilLz1Ef6l27Lh1sgeJ1GaPK9cnHNHeRzArKkT8erzT2Lm779h3uxp+OG7r/DHpN/w9+xZ&#10;KCleirC3CnlZmcjPy1ENUuFIBJ4URoxNYNYfk/DRmy9htpzjz0m/Il3Wd+jYEcGw3LkrXR7fATui&#10;IhEVWGjRP3/j15/H4v233sCn77+NqZN/w5wZf8JbWYaC3GzkZqWrKK9WIUE2eTckWX+MG4OpE8bi&#10;9ReexbdffIK/ZkzFzD9/RzhQh549uiArIwOl5SVK53Di6ajoP7vTIc9tV/OlpdmEEIbrMG7M15jw&#10;0/d44dknMUuOr6uuRFFBLnJFrwYDPtWTxmBGoUgcqekZqKiuRUpqmgqYtKHvf12ElYyNXhwqiFRy&#10;mc8idZrHZcF3n76vXQ03P7SroYaGRj1anHjtv5YxXpsfdLnh5Mk0FsRAkbehWkmlQvU47Pjtl18w&#10;4/fJsEiFP3ToUGw/bBjsUtlHpHpaUVqOMWPGYtFfs4FUD0aNOgoD+vVBeckK3HP3XQjWVGO3vfbA&#10;sccch6XLizH553FIuDzYedfdUdShE5YVr1QGRqrbjslC0mqLixHxejH9n39QV+dTgTZoiHQUQ8Pp&#10;dCmJCBmzinFDN8FvP/xQPYFXDIlff/0N02fMUpM5W6VyL2rfHjl5BSgrrxSi5TCMBSFbNIxoAESF&#10;4LE3Kz09DR3aFyFTDJ8li5bgo/fehVgJ6NirJw477HC4UjwICblLWMWCUkaVRa4v74itt4moVOYx&#10;qallRT1pWn/Q6DAWzHM0fy4SrzhbscWwi+kxXhoaAqcQL5y254EHol+/QfBHo1K+rUIQhI4I+VEd&#10;Ngn2uEi54ZhO1csjRVeRLkPXmkb/hkAdp8qlkXJMmSJ8YtjbLXE45RKfvP8WvvzkA8z+bTxmzpmJ&#10;vydPwtyp0zBz4kRM+H4Mxk/8TXRmMRwuN7p06YyIPEOgzivqJYyP33sbH7/zumr8mvX7RBS0K8Be&#10;+42ANxBGjT8MNyd4j/qQ7nHipx/G4qYbrsOEzz7Bkrl/oXxFMZbMmok5U/7Ar+N+RnVtDTp0KEJe&#10;fq68I9EfotuefuJhPHXf7Zg45isUL5qPsqWLsWC2HDP1D/z0049YtnKF8hro1buP7J8i75Pjv2zw&#10;+f3yuFYhZ174K1bg3ddfwqMPP4CpP/+A8soKLJg2Fb/JNecuWIChUmfkZOfKe2FzlUW5M3JeESYu&#10;zq3IiZr5HjcjWK+a0XuVKz3zgoABoTTx2iLQxEtDQ6MeLU681hZcY/ODziZWqUTFaBASocIIJ4kX&#10;59r67ZfxinhZPR6p9NupHqzlK1bgjylT8eWXX+PbDz4AQ8d3698PBx04Ark52Zg2dSo+ev89NTbr&#10;PxdeiO2HSsWbk4f3P/8SwdJSxIUwjJB9GWnQJeSucxEnRl6Of5YsQUIq4rqlSzFFCN+EH37AzxMm&#10;YLIYKMtkXbuCAiVLFy/GbrvsgoBUpNP+/hsJIXh1NTX4Z94/+PHLr/DxV19hityDPxjCwEHyisVA&#10;oFHEMQxGi3RCRbhyiHHmcbsQj4ZkVRTlYmSM/+VnhOrq0Ktff+yyy26orKmVHELHGcM843tSk4ry&#10;O8n12bLNFm6ef0OxPsSrIbhGTBMvDY164nUQ+grxCkRIvCyKeLG8G8SL5r5BsxrczMT43gTES0EO&#10;Vu5+cj51PbVMVzu5O2scv43/CbMnT5BVMQzdaTh222c/dO3XF5kdOqFCCExwheg+0WnLilfgiKNG&#10;IRjwo11hAeb/8zeeeOQBRCpL4UrzIBYKYkVFFfYW4pWVV4BwTIiM6IFORRn4fdIkPPboo6idPw+O&#10;/HycfcH5OOSwkdjrgP1hcbmweM5sIVSzUVrrxZChQ5GekY75Qooevv8+xKvK0F3091kXXIhjTjoJ&#10;28k9+oQVlcxfgIVz58Ev1xkwcDBCok+pUx12egtEkJ2TA3qiL503B3fdfD0QCCJNSNo+++wtx0dR&#10;V1aOlQsXoX337koPM7qk4j7UY6rO4TcQfaa+z+ZFc8SLulwTry0GTbw0NDTqYdS+rRT/Fqp3c4BB&#10;skwYxolUWkJsvnznHVx04cW46LwLcOd1o/HZG2+owBvOwiIcc+xxUqEPg8OVgtfffFtOkkBaZjYy&#10;s3KwbNlSpKaloH//vlLpJjDl90lYIUQrPcWJWCSoQsqfddZZePPNN3Httdeiv5AqpKUBGRmoWbkS&#10;f4wdixeffhqPimHBcVlpsq26uhrnnHMOnpb1F8ox3QYMAIJBuVWpyuV8v3/7Le656UY8/dQTiISD&#10;cDs4EXNUuVEyqIeDc44JOP7LIRUxjSS2itM4YsAQhtPnZNBut1ORHfaw8dqRmJzDqL9VBb7libIJ&#10;M19oO0FDoyVBdWmlIS8EghSMKX+zT43ISE1TDVeiTHD44YfjqquuxDXXXIM777wT9913H7pttx3g&#10;92HWH79j7py/kJbqAZ2a582ZBX9xMRyi704SQpRZUIDSJYsweeIE0WEWpDiEvMTC8HsDWLF8KUqm&#10;T1PX3233XXDJxRfhPxecpabFOPfcc9FzyPbI7twFlVXlKshQVkamijobXVmMtIJ22GuvvXDm6adj&#10;1JFH48iRR+Dkk09GpwGDRQk60blzZ+XeTDdBBkZiA5BLiC0b6khmvvr8CyAUgjs3Vx334IMP4srL&#10;LoUrL0fp8U8//RReb43al+1ebqdLVGwUNlG6YSFrGhoaGhrbFlo18doSMA0Gc4A6QbPBbBG25UoF&#10;6klFihCsPKmkPdk5UqkWoEO/ftjxkENx7ejrMUJSV2oqFi5ZismTJ0qF7UBdVSUeevQRXHXN1bj4&#10;4osxc+ZMedsWVFdWYPJv4+VyUanAbSivKBWbxI2uXbvi6KOPxosvvogfx43DE08+iWG7706Go0jV&#10;uM8/x3vvvYcOHTqowBp+vx8HH3wATj31VLz88suYIOe//6mn0L13b2XkIBzGO3KOefM4RQujNzqk&#10;8jcmeOYYB45ni0VCKgQ+J34m6Qr6ayWNIC5C4ymW7Bmj1AfaEAOiceuphobGtgyjx4ZEy+hZa9yD&#10;wyiBYcR9dUJO6NEgupV6RXRN+6JC7L3XHhgyeJBqwILNglnTpiAvKx1zZ89QrnqyAd1EL+60wzB0&#10;6dKFB+PPKb+jVggUXRFT7Fb46ryqUUjpcNHli+YvwM8//yx6b7G6l149uuGJJx7DDz+OxQP33ofs&#10;jHQ1gb0KTpSRgbqSEixatETWVaq5EV0uFw444AA888wzmPD7VBw9apQiW3bRf06bHZFQWC37vXVK&#10;OLci23/69O6FIw4fqXqSdtxxR0XmRKFi4fQ/USfEi/qVk+jzHqmDeS51zxoaGhoa2xRateXMSmxL&#10;QHgIO4tWg4peVVktFWgYh408Ag8+8ghefuU1vPTqK3jq2edUL9ThR46Cw52C6hovvhkzRvYVEhOJ&#10;wi0Ebe606fhj3HjMnDRJ6mapdIXQhFYWY9rUKXA5bCq6FwnR9OnTVXRDn8+nerOI/v37q/Pveeih&#10;Rg9Yejr+/vtvo+VULJgJEyYIEftIOJZHGRFlZWU47NDDce31o9G5Tx+xWeQ+UlyYP3++IlIpTqcy&#10;GOLRGGLhiFzfAY9sd8p9uF0OpHrcSE1NUU3YJIKMnkhDidfiPTIEPdfRWKDhZJIvDQ2NbRfUnYY7&#10;Y6KRDjVIGLU3txu6KEVUWDry8vKQnZ2t9NyiRYuUKPh9KCrMRzToQ8jvxbgfv1cRY3fbbRfsOHwn&#10;DBkyRE4bxy/jx6G0eCna5aQL+fIjI82D7KwMICdLnWbRtD/xwH334pWXXsC4ceOwbNkyuEV3eWtq&#10;UVhYILwnrnq9dtpxGEBXao8HP3zzjYome9999+O33yaitLRcdLPoStm3MLdQNXKF/AFERW/GRbe7&#10;OF6WzyUEihPkW0U/s64yG6U4LowEThSn1AVhRQzpRcBrcw5G9paxaY+9XxoaGhoa2xZ0l0UjsDI1&#10;e7vi5jgId6rq8Srq2BE9e/VBfn4+MjOz4XKmwOcPYmVpGfyBCOyy36+TJstJxNywOHDcCafg/26+&#10;FVeJXHPbHbjxxhuR17WbXCWBGdOmonj5YhXt6oEHHsC5Z5yB0bL92++/l8ulIjMnB3apuLncuZsc&#10;I4QMdAsUQjRVSNodd9+NG26+GbfcfhvGjR+P9h06IS09U1X+bBnOyBBDJCEPEwgoEkXipKIYyrUd&#10;TgbniIgxwLD2MWSJ0ZLgmARvDaIh7iP2jRgLNJzSUjyqVTccDMgzMfiITV1DtVpv8jjEmshpaLQl&#10;KLdCKbcUg2xxvBjdDs2GrFXLNAMGTZw4EVOmTMEHH36M555/AdNmzFQ99O27d8PQ7QbBW12Jf/6a&#10;ibi3Cm4hRbvssgs6duyMnXfeVRGZqkULMWXSb0hziW6OhuGv82L48OE4/sQTkd65s7rOohkzlBfA&#10;FeeegwsvOB8PPfQAfvjhe5SUlCj9RSK177774vj//EeRObaJzZ4yFa+/+iouu+wynH766XjppZfw&#10;559/qh6t9u3bq8noqUcZZIP6j41Y1KlsjGKPHslVu3btsHLlShXkqEePHkr/QshV0OdXxItu3YhH&#10;De8BSTmmmO9LQ0NDQ2Pbgaj+bReqlTZpODSuAI3JRa3GnDQMIOEPoNYfUmGaYbPDnZIqRkEKwpGY&#10;cLI0NRfY/AWLMGvC74DdiV0OPhinnH4GTj/7HJxw0ik48ZSTcfjII1VIehoP8/+cqnq5SJAKCgrU&#10;WIJwWRluu+oqPPHEE/jk00/xyy+/4M677sLrTz+tttuF8A3feWcMHjwY1XSTqaqCd8lSXHrFFXjh&#10;5Zfw448/4d0PPsDtt9+OmeN+AbIyAVeKcmHkvXI8F4NqGNG5LGo+r+rqKtXT9sMPP2D27NlqHQ2R&#10;pUuX4tdff8W3334rl6lSPXE0LMwxd0wpm75HUpMvDY22B9GfqxEt0aCyjj3l1InCdpT73imnn4Zz&#10;zz8Pj9x0E7547TXEq2vgzsxS46Oom0hGXn3lJaXzchjAQnTYX3PmIi09A51JZmSHn378AWUrlsPj&#10;tCEaCSEzM1OOPxXPPfccrrjlFrTr1cvQc2lpKFm4EJ++9RbuvfdePPbYY0oHmj36Z5xxhujOV3Hu&#10;5Zej53aD4U5NR7zOj5Vz5+Gd19/AhWecpcZo8ZiAL4ja2lrEYzHV+0VPgHhEnjupA0k5rVI38Lpe&#10;vy/pHcANCeXCyP1MrwG7PEOMgVDYE6ihoaGhsU2hxYnXpjfe1x9syTSJBFtDWUEGo3HE4vJ6hFyR&#10;wCiKlpDKU5ZD4ahs45jqEOxuF+qCAXz6BQdZR+SB7Nhh593gTstAZW0dVpSWKVfEqlovjhp1jJyL&#10;83fF8cknH6uK94wzz8T5l1yK7G5iVAjJe//5F3DL5VfgugsuxEcvigEi9+EubIezzj4XOwzfWYUj&#10;vuqaa3HMeRcAcg2IofD0XXfj1iuvwk2jb8D4z+Q+hDB27dUHV95yGwYOHIiqyhp5JhfSxXiprKhW&#10;vWM0AD799DPccOHFuOaii/DEvfcj4q2jbyH+nDARF5xyGm6+/DLccPNNat4yus7wedlay5be/Nxs&#10;9XtLwswrrSHPaGhoNCmLbKQScB31BHUM3aCtQnRY1WRkZQs5cSBeJfqoQ0f02HkX7HroSDz08CM4&#10;6JBDVeAgNgSVl5fDIjq5rLIS9z7wAM467zzcdd/9WLJgkdKHC+b9g0Xz/4E1HlW6m26L9ETo2bMn&#10;jjzySDUW9o033sAtt92uAmtQf/tWluK7b7/FjBkzRBe6kZ9XiIzsLOy6+544/bQz8dqrb+CFF17C&#10;Dffchw59+xvBikS/kXix54s9XnSVpO6jLuQzUlRkVyFddYEgqkV/2kTPuuR6M2fMVu9CDlCulTyG&#10;jV8ej0fpTXob1JOzFsAq301DQ0NDY4vBiJjQMmgF83gJkhVoRCpId0qKqkhZJTkcTlRWVaJWCFlH&#10;ub/Bg7dTkxsHg6H6niO6A9YJ8QlGIghKxRt2OtB3uyGqZyu/oEAIWhipqelyDStqamthF0Lnk0q3&#10;oEsXdO7cRbmwdOzSVfZthwFCkDr364/MoiK4c/NQ2K07esq5jhdiduRRo7DX3nsjxZOKOp8fhe2K&#10;ZP9BKux7u67dkNOpMyxitHiEIPUbthMOP+kkHH/8Cdh+6A5q3q4Ixx6wTdZqV3PY0FhhpV9bUw2v&#10;3HuHbt3QoXt3dJK0k6Qd5HmLevREYfde2GmXPTB0hx2F8BnvxSXPGA6HVHAOGhBs5eU73FDU9zSq&#10;U/D7N38uPY+XhkZTtGw4eeUXIAeLilRnsdCfjinXy6LDbsWCf+Zi0tgxqqf/gksuwXnn/Qe7H3gw&#10;Rh5xNI4+5lgceNAh6NihvRGwos4r5OgbTJ8+DTGvF3EhaeUrSlFdUo7y6lo40zMRCwQQElJUWFSI&#10;PffeC/5wBHX+IKZPm47i5cUoKixUutnlcmOXXXfBTjvuiCnTZ6K8WNREKIyBOw1Hx06dMH/RIvw5&#10;ZSpWLl+ODqKHs3Ny1dyHg0Xn9ujVG9P+mY+a0hL4fUHsus/e6CL6mHOMRVU0Q3k+eceMcvjjmG9R&#10;IbqduvnII4+AzeqAU3TTN0LyFi5Zpsa2HXPc8cjKyVe626rmVUzAJvWLauwzXuVmheqdo0tlctn0&#10;XNDh5LcYdDh5DQ2NemwJvb8mnAxryuv3vvohdt3vIJSXV9a3AJoVw5YAJ7bkdf0+n2rVjEXCykef&#10;7ivFy5YYLZRBv3ILpLDVki55JC9WMRbofkgjxuetQ623GilOF/Lzc4UYsIcogIiQE0YTDAthy83N&#10;RVVlubouyRsJF+tDGkQkFKzUOQi8VgwQ/vakparQxyG5p9QUD2JiRFWWV8CV4kZOVrZqfSX5IXGk&#10;OyCPS0/LRDsxZFjBVlZWqe12h0tVvBYxZHhd3jtbYPl8DKphhH/mJKtRtUzELDYRO7zBKHLbdYA/&#10;GFHvyS3Ght9bA5d8KlWZ21zKkNtQGFEl+Q6MczRvisg3ku2xeAhOua9INIgcuicdOxKLJo2fKBbV&#10;zskdNTS2IaTuBxvG3PDgIzhi1ImoFAISCFtUg1A4GjfGEInuMcq2lFeSJPnFch1Ltrk1dbNeH7Ds&#10;8hoq2I6cyWJjmHVeIw6x6ZHqtOKpRx/AW08+Dnt2Ju697z7ssee+EI0l+6aoBiGGaq+uqkR+ZiqW&#10;LJyH0ddeg4Xz/1G65vyLLkZefntU1/kUmWIgi+effgKxygr0GzYEjz31NBatLMOjTzyJmd+PRcch&#10;g3HuGWdhn732EL2Wolz8qkUHPv7kExj7w49ICHm747lnkJGZjfsffAhVFeXoUpivws/36dNHNbzR&#10;M+Cvv//BVVdfg5WcHN/uxi2PPYb99huBgOjScDSGoOjdlBTRzWkpuOqS8/Hb5x8jq0sXXPnfyzFi&#10;/wPxM6PSPvEElsyciT677IZ77n8ABUXtsbJUdHdqmvKWsNqchk7ewHe/rmBdyndJvW8u83uxzshL&#10;d+Dqc07A+G8+Y+jbPiKGMtbY1OguMl/kRpE7uEJDQ2PbxYZbzFsAW4KAsfKjWwyJCisns0WQywXt&#10;2iMjKweFktLF0Of3i7Vh+OpzH4uQgGjEiPKXlpGOLl27o7BDRzU2rMrrgzcQUgYODR2nJx1hsXyy&#10;8wqRlVugJBSJwhcKo7rWp9wSYwkr8uRa3Xr0RlGnLnLObDU+os4fQkWNV4iZRbkwMuXvGp8QO2Ft&#10;casdaXKf7dp3Eh6UguXFJVi6bIVqDRbWBSvHWMg+JG42IV+cjysg95abX4i0zFx1bLpKjWX1W4gd&#10;DZQOch8+n1+9Jz6zInLJypuphobGtgtTRxu9aExFkutJMNjLzmqGaSAYVTorFI7DFwhjZVkVykX3&#10;WR1uZOTk4O95CzF/2nTERXfus98BOO/8CzHisCNw8hnnYNTxJ+OIo49TbtxyVixcuBALFixA9x69&#10;RO91BINYLPtzOh546GE8+viT+PGnnzF9xkw8+9zzGDf+F0W6kJmldHRBuyI1oXHdooWY9duveOHF&#10;F9W42rE//YQPPvoEL7/6ikG65L5777yzCqxERsKGMRsb3JJ1Bb0ITjrlNFjy8lC9ZAluGn0jbrjl&#10;Flx/002KdCE1HfsfeJDSo5EYAxsxsqzUHXJek/xoaGhoaGxbaNXEa0uAIX7p5kISwZ4u0w2ELZtS&#10;V6KkrBxeMRZq6/zw+gNIcAJip1uNVWCoKlbGUdmRgTYY5bBWjAZfIKjGgdHtJ26Vitrhgd3tQa1s&#10;LxeCVSpGQJ0YHrW+oGr5JKljrxSPKa+oQklpOSqralAn1+U50zOyVECPGjmW+3Bi5lQhYIEg3SNT&#10;VVpZ6xVil4BLBf5Ikzo/Ezm5+eo+VW+S3LfR0krXQJscw2AhTgTlvv2RBAKSBsUgCgiRpHCZLpQk&#10;hzQyOCCdCIV4z2LnyDtrST9VDQ2NlgX1ihnXkGRLBSViT7ksM+opU2eKRzVWRaprEBaywd9smIqL&#10;EsnOK0BKWhacqZlYXFyBn3+dKEcIGZF9hu44HL5QFGWV1Vi4tBgLlpUgK78d9tpvhOxjRVD05Pjx&#10;45Gdm4OTTz8Duxx2uNJx3iXL8MGbb+G/51yAS884C199/AnCQvByevXGeRdfiszsHNWYdOudd2GP&#10;408AXG5M/v57PHLHHbj+4otx1+jrMOa991WDV06/vhh17DHo3KWL8joIhEOKdDlcQp7kNlkn9Ojd&#10;B0cKIWTPGO9rzHsfICL6m8uDd94Fu++xB6x2m3Klp3eE4WII1SNJD4Qt42yooaGhodFa0OJjvA5Y&#10;yxivLdEiyJZZki7VQptsheR9cJlC98IUj0c4lh1WMRjsUllyxBQnF2YPkt3uUq577DWLsRqVY51S&#10;mbvEeHC4XPALwZETSvVqUy2kJFgpQoxImOxOFyJyDW63CkGzSAVttTphc9IV0CNGilvIYFQRvERC&#10;SJ5cj7v7hfzI5eu38ziHw62MHlbqJIw+IW1lFRXKJSYqB1nFKGGvlVXOxecNiyFhFwIpHEsZTsl2&#10;avWXf8zIjiReVnnGlNQ0xGNCwiIhNfeXXT4NzxeXa9Kw2lDUu9rUn6P5c3GMVyIRUy6YdN3UY7w0&#10;NFp2jJeCKBxegeNYGfFVaRE28Mgqm5TZ0pUrEJEfvQcPxrBhOyI9M0cImJRYuT577tn4xGNrqyqw&#10;eNECFHbsgKE77ICRRxyFgOi49Jx8WERPsfPeKfo0JzsbVT6vEJ4eyJJld2Yuugmp2nfvfdBj8HZI&#10;LyiEJzMTrows2ERv9x44CIcKeTrjrHMw4qCDVcNZrbcOPfv2RM+evbHdsCGwpaehoFMnBOX+s4ra&#10;o++wYTj1/PNx3AknoFfvvioIR21dnRrjZSdxkmejPg2GAmhXmI8unTsjr1NnuOU8ITnHsD32xL4j&#10;R+JMuWZRB7pph2XfiLwep9LzISFdfGcup1Pp1I16/+sA1mfU1eYy6zrWc3qM1xaDHuOloaFRj82t&#10;89eGVjHGi4aJcjeUClURieSlucz7YW9PPC6EjPtaaK4YwThsZB6ShiNieCTfokEUjUHmXKbIoWpf&#10;hg8mGJbdKcSKkxiT2HEMGdfFInINmwUOIXZMI1JRB6Riz0zPFHImlbYQnNT0VCSEVZVVlMl9WNUA&#10;8+rKajjdTnVdXzCgJvi0u5xSqXrEyEggIlYOx4IxYhjHpvHdcryEit7oTlEt0wTHd5E6MiUVkypa&#10;mWvsEWMvGskcx79ZZTtHiLhtRi9fTI/x0tBoIbTsGC8TMdGVCTYesQdH9An1Gq+QIuo8UFcFp1yK&#10;Y185N2JEiGFClmF1qZ51egRkeBywRSMoW75IHRMK+NG5ey8hZQF4w4Ddw0YfKwL+WuRnuBH1VcNj&#10;CatGLXd+B5TXeJGRng6XXUhVZSXSUjhuFZgzZw569eqFItGTxSXlKsx7qpAyfyisnjg3JwshbxXC&#10;IR+cdhdKy8uUvs7KyRZ9mYGUVHoZ+OTZGO02KHrccJtkA5pb9CvnPkQ0hDS3W13jb7ke6w3qfY7n&#10;pZcAvSG8ykXdBgtJm2qAk28gN8DGOkuMcyZu3PtfG8yGRdZj5rLZwKjHeG0x6DFeGhoa9dhwi3mT&#10;IXkLSQKwIamqtjYgJUi4AqyIpVJiTxVhVkwkKOzNIg+02R1SkXrkdoWeyG+Glpc6VgWpMEiWVfZ1&#10;wi6kipWvGvvFa8nBVjF0aPDQRZGVNlukrXLe1IwMqRBj6jgG0mAkLjYV83pOtwtZWdkIhsW4EILE&#10;9RUVlWJsBJCTk6vGlNXV+eT+7WoMVp0YK7zfzOxcOB1u2S+IYECIkhhEBMkel0nC1D0l1yuyKaKI&#10;lbDOCHvW4mIg8TefOzn+jQPVSRAddqdsF3uDxoM6g7xK9WfN73lNqZFYlajlJOkyiKwYOMmUpFLt&#10;LvdmHCbvPplqaGi0DhhzeQnIXgTUfxynmpKWqfRKRPQLw8SHQ1EVDIgkwC76tLKyFqVl5Wo8bUH7&#10;Tshp1x6louvYF6T0cyAAT6pD6WK693G+LaM3LA9e0YHUy3TJDoQjyCssVL34XtF/O+yyi4qmuHBZ&#10;sSKG1LckhnTtJpGiW3ggFEFWdr5sdyAntxBFnTqjfccuWFlegZVC1uhdYJKudEZVTMSVDqVepO7N&#10;ys2TZ0tgRWk5Cjt0knPlolv3nqp+8Iejck9CrKx20e8Zokft9cfy2SNybg0NDQ2NbQtJ1tOCENLC&#10;+tpwf6GBvf6pMbZg/VMeHxHiw1DA7OliJUx3PTMYBcMUk2TQJY/rua9FDAWSMLZcUjhugW4nJFex&#10;aAJxYSxSrSqDwkJ3H7lGVAwCM3U7UtQ+dD1kbxSvw2uwhZopW0MpXOaAbF47FDGihjnFwGDK++Q2&#10;7kPjxiGGBMkWyR7HqZE4moSJyzRYvN469bpJzkiguC0e5X0ZV1Q9f7LEO6P7oPF8fE82FVAjNcWt&#10;gopwDBzHhoUTQibt8iyyfV3fd9NUnb+RGHfC9aum5n2R9HKZrcfG/bV89tXQ2NZhE12i+s/YuxaP&#10;wGGzKFdD6opAOI46kYjoxIhFSJcQJkY/dAppSUSCsET8SHEAqWnG2K9KbwChuGhLF3vZ5TxSylMc&#10;VgTrauG0C49yOeV8og9dGagJ07vApciUXXQS5zisqK6DUBtY5fgSIXTBmNyI6Nxg3ALhe4aeFSGJ&#10;YsOZRbZV1oURStgQtQrJE91cXFKFtPRcIVYpouvdyj2cgZQ4dYhdCFqKy4OgkEEuc3wt7yEqx3v9&#10;YXWOUnUPQrLk2uz7o45n7xx1MZ87Hg2rnjKnnbWCyVa3LNhYqKGhoaGx5dHylmtCTGqpe9RYhPVM&#10;DWx4avSayJJZB1kMM39NadP9mdKlhWhuf5NKrOl8rSGla6FQwvrfxCrP12R/WavWkwjFVqm8jWPX&#10;PyWSLzF5fX5fbjdTE+ypM1Njm4aGRmsANUHjZhQTRgOLXbk3MuVvE8a+dONOlmvZRvKl9uVx3FcK&#10;etPzcn1UyIy5XwOMYyjGeRrEXL/a/rynprLKvo2lOTTsuzZpjKbP0xIwdamGhoaGxpbFmmqTLQZF&#10;pJg2qozWVTjnlE7bbkqjy5qgCLGTdTYlBslrLBx7xv2McWgkihyaT4OtMXnT0NDQ0NDQ0NDQaL1o&#10;WeJVb2TzRlY1tikWGuXNrG8sBnHTaVtNG76lECq1zmgBX0VkvfrW3C9Jzsxls5dMQ0NDQ0NDQ0ND&#10;ozWjxXu8CGVwb4DQDa3eINdpm0sNN03jt7mOWP07rw7zGOFlGhoaGhoaGhoaGq0erYJ4JdRQIfrC&#10;r5qqEdrNrK/frqDTtp0a3CnR+Ld8X2NshJGuGWvbpqGhoaGhoaGhodF60LKWqxjVyb4PZXhvSLou&#10;++i0daaG2MH5fbhcP6he7UMnw2Sa3K6OY0REpmogPBm4Jl8aGhoaGhoaGhqtHy1utRqGNsTopkFt&#10;W+/UMNCTIc112qZSEi7j+5NENfqWSkiujLQp+eK35/GMVqahoaGhoaGhoaHRFtDilivnxYpwvk1J&#10;OWGv1e5QwnlPXCnGhMVrknhSONeUlrYodskAdvmGQqoafc/G3zgYjiAcF+JldcDrDwJ2l5pfp84X&#10;gs3p4mAvDQ0NDY31gJ7HS0NDQ6Nl0PI9XomEGOByI2KAR+NxhENRlYqlLYQshriQMv5uLo0zlV1j&#10;CZ22xZTfT33LekmuS25nyolOXS5OkppQkz8TnNAZycmhNTQ0NDTWD3oeLw0NDY2WQYsTL8bPsMtd&#10;OB022CwJIVQR9dvltEOFk5d1XL+mdG3bdNq6U0PoUAi1bFfzc8k65VBopNFwCJFQED5vDew2K+LR&#10;iLCzKFKcshwJiwVh5CMNDQ0NDQ0NDQ2N1owWJl5xJMJiPEeEbFmicNIoT4ThkPVOW1zWh8T4lm2c&#10;PHcNqTUhaVynbTHlpMj2RFQkLCK/5ZvahHw1/r7MF6luG1ySU9Mk9dgtyExzybITFiHpeh4vDQ0N&#10;DQ0NDQ2NtoAWJ16pTgvssSBcYmhniHWdak8gzSFGtgjXeYSArU1S7VrasniUACn8ze/ZRFKEeGWl&#10;2FR+cCRCsIR9Kl9E66pglXzDSbg1NDQ0NDQ0NDQ0WjtacoTtybA4Xn/spTfRq99ARCIRNZbH5/Op&#10;sTwc6xMOh2G3i1W+Bmgvs7YPNQmyQM3NlrCqaIWNEQgE4PF4EPL7lTtqOBRAuicFsWgE99xxK8Z/&#10;99VEOXDn5O4aGtsQUveDDWNuePARHDHqRFT6gwiELbCLHg1H48pl2xKPwooobKIs41K06MTLaRvY&#10;p0wwVihjiWpsneBYLtah0Wi0fpljYxlcIy/dgavPOQHjv/lsnuzaR0S3Ym0edBeZL3KjyB1coaGh&#10;se2iJYnXWbDYXxDyBU9+Ifx1dUhJTUVAUpvTqXaISWVhtRkGwtqgzYa2CRp8NPwIhoonjLm5JE2G&#10;irfJT5JwjgX0uJ0IBwNIkdQuhkP5ymLZMf637NZX7ayhsU1BEy+NtUMTr1YBTbw0NDTq0ZLEawe5&#10;/ClwpMKTkw9/SQksGRlI1NYaW212WtzG8r+BNjp33arSeAGs8RPl9++w2n/59/3bYho1Uhp+ZFZE&#10;XL47t5sQMo5ar2QVMRZS3EgEJH8oOzGBzNxs1FRULZYfD3ONhsa2BRIvy5gbHngMI485DrV1Qrwi&#10;MdidHkRiQrakSDFAEXuVrckodmr+O86bl2zYsCRddddYRHXaplOLfHerkK24EK+YLDtlmdGCbZIP&#10;coV4XXUuidcXmnhtXmjipaGhUY+WJF4aa4WrJyyRf4Rf3CT14e3JlRoaGhpJZO4Hu2XMAy+9gcMO&#10;PwRLlpUgFkvAneJRPRxpaakI+P3JfU2bmvFCCVP1N/zikk63rhRCtixWK6xCtOIk38nfTocDKfaY&#10;EK9TMf77r+aFw2FNvDYfNPHS0NCoB/WzRuvEDiKTRe4RuY4rNDQ0NBogxMvtHHPhNddj//33V65k&#10;TqdTuZJVVVXBZrPBIQa2xrYNuhVSmD8oXGa+cFnjuPaSczBz6mTd47V5oYmXhoZGPTTxar0YJvK7&#10;iCZeGhoazcBzMGzWL5GaabiTsXeLvRp00Rbj2pqWhngwmNxXY5uF5AUF5g0KIaTcaksg1RqFt6q8&#10;Utbki2jitXmgiZeGhkY9NPFqvRgq8ofIvSLXcoWGhoZGA1w9crv2OrNiRQnA+RCbQsgYotHkj20R&#10;Cae8mKukmpsJOD9Nrty2YLUaRLxZyPpEnaSJykQi8bDFYkmyMo1NDE28NDQ0NNoA2OPFivBu9UtD&#10;Q0NDYz3BCD6255I/NDRaAiRerMtvUL80NDS2aTD4kUbrBEOkR0Tof6+hoaGhsX5IM6ariLmNnxoa&#10;GhoaGi0LTbxaL1JEQiL0v9fQ0NDQWA8cmw81W5lTO9RraGhoaLQSaOLVemE65utvpKGhobGemFUG&#10;xCSN6ZFLGhoaGhqtBNqo19DQ0NDY6jBbRDkaql8aGhoaGhotD028NDQ0NDS2Umg/Qw0NDQ2N1gNN&#10;vDQ0NDQ0tkJwaipWcZp8aWhoaGi0Dmji1XphjkzQVoOGhobGemPvZMoQGxoaGhoaGi0PTbxaL0xr&#10;QQ8N19DQ0Fhv/CiiR3lpaGhoaLQeaOLVetFPpE5kufqloaGhobEeKBNhu5Vuu9LQ0NDQaB3QxKv1&#10;IkfEJ6Ln8dLQ0NDQ0NDQ0NBo49DEq/WCPjIc36XHeGloaGhsAHQFp6GhoaHRmqDrJQ0NDQ2NrRLm&#10;LPQaGhoaGhqtAZp4aWhoaGhoaGhoaGhobGZo4qWhoaGhoaGhoaGhobGZoYlX64UOxaWhoaGhoaGh&#10;oaGxlUATr9YLPeunhoaGhoaGhoaGxlYCTbxaL/qKhESq1C8NDQ0NDQ0NDQ0NjTYLTbxaLzqKBETK&#10;1S8NDQ0NDQ0NDQ0NjTYLTbxaL2IinMNLfyMNDQ0NDQ0NDQ2NNg5t1GtoaGhoaGhoaGhoaGxmaOKl&#10;oaGhoaGhoaGhoaGxmaGJl4aGhoaGhoaGhoaGxmaGJl4aGhoaGhoaGhoaGhqbGZp4tX7oiZQ1NDQ0&#10;NDQ0NDQ02jg08Wqd8Ii4RIIijG6ooaGhoaGhoaGhodGGoYlX60SKiEMkrH5paGhoaGhoaGhoaLRp&#10;aOLVOkH3Qgrn8dLQ0NDQ0NBoo9AVuYaGhglNvDQ0NDQ0NDQ0NgM6i9hEnOqXhobGtg5NvFondEAN&#10;DQ0NDQ2NNo44UM0KXdKAsUZDQ2Nbhu4Bb51IFVkoMktkH67Q0NDQ0Fgv2EUYoOg1kTO5QqPl4Sjq&#10;dnZkRdl+yvpg029cKAmRSLY3WpJmiVU2mtvaNtJgiY9EAtPloVinbz1Q3yj5IZ1uIPz/7F0FoB3V&#10;tV3X7bnF3QNJIEACIRDcpaVoaYECLTVof1uou1CjLaW0QEuFosWCFw0OQRIiECWuz+26/bXO3Ele&#10;QpAgSQpnwc6ZO3Pm2LzZe685luNzzCNSWQ5ku5BNtC/gmZ86kS0sLARLvHYNyPwcR6mnJCjdlH9S&#10;VlLOolCjmdEKzZTXKRYWFhYWW4LeHoZTtDBRtvT7McpDlK+XfmuV2GWUNorFToC/uv7fufbuTw0e&#10;MxYtHV0o0PwVSbokgofESyK4594MMpwWOweeYoGSh9/vR47uSTZfRCGbQzaTQu/6Kqx7fRFjZV/h&#10;P3uaGywsLAws8dp18CjlEEppVMImm5Kj6DnJYfgR5ZcUCwsLC4stMYTyDEUfsFyo10v6VPpTelQf&#10;rvSRaynFYmfAE7yqru+ACy697HcYNGoC8h7/GwjWOyZeb33Z4gOEh69VwFMwzyibLyDPsLqyEvls&#10;Bl2tjfjJ97+N55946Ek+xWmlWywsLAhLvHYdXES53DncJtTbtR/FOgwWFhYWb4RI1kzKRPNr23iA&#10;coxzaLFTQOLVa8DgC+7678NI+MqR8wSM8+6SrO3p8fJY4rXT4FVfZTGPgNeDPF3JZDKJShIvnyeP&#10;7pZGfOrUj2P96wtJvLKWeFlY9IAlXrsOhlHmUDS/a1u4l3K8c2hhYWFhsQ1cSPmjc/gGaPTAlylX&#10;m18WOwflNVf5C54LbrvvIQTrByDrCVni9T8Ijwbn5NIIBQLwUbq6uhDQMWlYVdiPc844GYtefp7E&#10;K22Jl4VFD9gh0rsO1lHeauKtJohbWFhYWLw5NGRbwwq3hQ6KPmBZ7EwUCvD5fCgvL4fH60fR46Mn&#10;4t9CtnVuW+LxWdlp4vXBF4qiO5NHMluENxxFtKIavmAERV6PJ7WujYWFxdawxGvXgZaavdM5fAO6&#10;KM87hxYWFhYWb4JVFC2osS1Ih653Di12GhIJhMNhpNNp+OiB+DxFs0iDhq7p2Axh07S8Qs6cfytB&#10;wcrOEvVG5gtF+EMhFEnCCh4/EnymqUzWPEFPgOTYjqmysHgDLPHataD5CdvCLZQNzqGFhYWFxZtA&#10;K8Le5Ry+ATdSPhTrk3+4QOJl1pTavtAca6yhiFvp2IY7MNST8Dg0Oc+waEiWoczm2PmtxZgtLCx6&#10;whKvXQsLKZrntTXup2ScQwsLCwuLt4D06Nb6UsvHv+QcWuwS8GhxBjnxWpacsr1hD5G7b8MdHBry&#10;Zb9jWFhsLyzx2rWgYTCao9ATcykvO4cWFhYWFm8D6cyth2ZrNcPVzqHFLgOSLxGpdxNKRAAkIgA2&#10;3LGhIw48TkcYsfmcg3wptLCwcGGJ166HrRfYeJqieQsWFhYWFm+PJspzzuEmPEHRPFqLXQlFLzSr&#10;692KQwOs7AzZBJFgnnGhq28kYBYWFi4s8dr1IKK12DlEJ+Vh59DCwsLC4h3iSYpWMRTWUF50Di12&#10;JRRKc4EMkXo3YWlukQ13RuiFhhtqE2uXjrlzvxil1ANmYWGxNSzx2vUg0jXfOTSbJc9wDi0sLCws&#10;3iEeoSxyDvEsRcMPLXYlmN4uDRyky+55d6GzzIMNd07oQkeuCLa3y8LirWCJ164JzenS4GgttOF+&#10;tbWwsLCweGfQ4hqzKfICZ1HsZJNdBUXt08VA3SIG7sH2h+oxEwkT/hdDt/zvNXTT25Ghg9KcuxLM&#10;XK/SsYWFxbZhidcuiGgAD1J5ve4DbiidsrCwsLDYDlB/So+u9L/5vl4WOwPaHLkEOela2fC9iumH&#10;+R8MzTC99yRvnf4HGb4pwSrSrZQY2OXkLSy2hiVeuyASWbxGnTozD7xQOmVhYWFhsR2g/pxJPfpM&#10;7hTT42WxC4HuuwlFHuTAv1cR/lfD9wKl8Xbpf1DhltDZra+IgJUOLSwsNmHb79COwbHM/lJ4A3w/&#10;fUChx7hgf+krSY6mc4tu7Y8MqK6KvVl5rc5lB0xbWFhYbD9oPIr1DLT5/Ef3I2Ox5P26ttT97WeT&#10;ZNI8KGjV3BN0oNMfODzlV5U31F5w8/R7EKruhxT8NP9O1p4e9r7oltNiF0bpT8bjN88r4PUin06g&#10;uiyMM046DqvnvPwkkJjmRLKwsBB2Jqs5my/rPweP2wsVdQ3IZ3PIFfLweWgMvB4EfH6kaBQUaiy4&#10;xg7b0IY2tKENbWjDdx7miwUTevVBs1A0v/1eH8J+D5a9OhstG9auoz0eQLHEy2I7YYmXhcX2YrOW&#10;2/E4E57Q9f+49xEM322CMQgiXlqgNJ3NIBqOIJPLGiL2Tg2MDW1oQxva0IY23ByKaMmuenzeTcRL&#10;HzSjAeCcjx+N12bPXJrP50fRJlviZbGdsMTLwmJ7sVnL7XicCW/o+l//azr2PuAQo3ip/OHli5tI&#10;JBCLxZDNZs1vCwsLCwsLi+2DnGGJCI1EdtY4yIEAKkNFfOO8M/D0w/cu5XlLvCzeBSzxsrDYXuxk&#10;4hW5/kfX3Iz9DzsGyWQSuVwOwWAQ8XgcZWVlSKVSlnhZWFhYWFi8C7jES3ZUpEYfN0VyQqEQKoPA&#10;jy48GzPuv1P7RVritRPgKb63JtcmxjsXlnhZWGwvdjrxuvRf0zHl8CPQ1hY3PVzq6XKJl0Kfzy5H&#10;amFhYWFhsb3oSbwEES/9FvGqCQHf+uyppseL50aR9FjitYPx4SZex5B4zbbEy8JiK+z07iSv12PG&#10;oRdyGYQCPuQyKQT9XmRSCQR8HhbQ7FNvxYoVK1asWNlOkV31FPMysuZYdlXHxvaWiE5PwvO/BJXb&#10;LbvIm0bNSHSs85lMxnzQdQmn4N4j0aganff7/Yac6l7F1zm3l1BpucRQ6ShN/RZ5ddNUqGtuXrpP&#10;aQo909F15aHfGt2j8O3EJc26T2nrt/JT2XvWzRVBH6w1nFT3u/fpt/JUHLeNlJZCndM9iq+4gupn&#10;YWHx/mOnEy/QIEhtOhvyWbFixYoVK1Y+SEGRxISk7H8dPQlEOBw2I2Wi0aghEbpWUVFhRtG4JEdx&#10;XSIiEbnQOZEYnddvpeESlJ5ERteUtku4ND3CvebmXV5e/oY0RdRc4qPrKo/u7+rq2pTHm4nykOg4&#10;EomYNJSe8uzVq5dJS3mL5LmieoqQufcprtpH53Svruse3Svot8Q9FlRexX1v2PnupYXFroid+ZnL&#10;WVzjujsw5ZBj0NzcvOkLkZSFhYWFhYWFxbuHbKnsqgiAeyynWg52fXkAF59/Op566L7/2TleIjki&#10;FBKl4d6vY4mISk/oek8RwXLvF9zeJLWR2kxEyyVOIjCujyIorq4pvtLSb1f02y2/7tE5paF83LQk&#10;+WzG9Eq+GUSOVA63fdyy6Xe+yLp6fZuuueVTXm48lUPn9VtlVf7uOYXu34OgY51z0xeU1lujVHY7&#10;x8vC4h1jlyBeUw85apvES6EUgYWFhYWFhcX2QTZUdnVbxKu2PPQ/T7wUX/F6ko+eBCSdTps4LoFQ&#10;XNXfFZeAuKFLOtxheYLaTiK45VMo6Un8dG/PMutY6bp590xH6QcCPp4U6XnzZndXeFZaOlZa6lkT&#10;Orq7UFFew7u37CVzyyjoHtVD5XCvKW8dqyyqq0S/FUci6Lfgtuubo3TdEi8Li3eMXaIveMsR6Vas&#10;WLFixYqVD1I+DHB7cESAJIKG+GkYX0dHhyFe+i0CoqF3+i2C5BIQEQ2RC6UjIqJr6hlSfC3u1dnZ&#10;aX73JCWKozS7u7vR1tZmQt0viPC5pM8Vxdd1na+srER1dbUpq0vC3gpuehpmKMKlY6UlkqNhlCqj&#10;yqJzKqfq5/bCOeTOIVnuNTee2yaqk9JUqHgueVT79CRwFhYW7x92svb1oigx7/cbQ3h18ObXbWhD&#10;G9rQhja04bsIKQr/l+HO3cqRxLjEQmRHxEZExZ3jpd8ucXKh+0Q6XOKl6+49mgOl30pXREUERwRL&#10;x7pHaWq+lgiRG1fp6LrIiwiP4qgsLgFS+TSyZ+PGjSY95V8sbrkwxtaisoj8bdiwwZRFQx91n4iT&#10;iGQsFjHnVAaJ2kN5qizKT/V28nF6OyVu+1RVVZl20DmVT/FU9p5iYWHx/mMX0LoyAKBoyq+ObWhD&#10;G9rQhja04QcZ/q+TLsElTSI8Ig4iOyIU7iIX6vkSARHZEDERUXIJlXp8RKZEMBRX5EPnRWjcc7W1&#10;tSYtERqJ7td5XRchUp46r3wlIjG65hIjN13FEYmqr69HQ0ODSVNxRfTKyqJvKrlchveVoaaminUQ&#10;WSyiurqS5ao29VH9VWaJyqL8lJfKoLqpHC5ZVF66pvaQqB3UPm7bqY2EnsTPwsLi/Yf59rWTYPbx&#10;+uV10zHl0CPQ3NxmlINgX3iLHQW5IT3hOCQOCjz0Fr0MCybcNJ79fYWG/Wx99NZwhwm58bUdg1B8&#10;h2+zG98BnTDep3NuuBlblmfrthKMI/eG+xzovNpwM+jymUJubuWe7f1e4ZZv6/bQT+dwy/Zy6779&#10;KDAN5973s/wWFu833J6OHB1z91hOuRzt+rIgLtE+Xg/e8z87x8vv5Vuf37xghEjExg3rsHjxYqxa&#10;tQrLli0zq/8NHz4cI0aMQJ8+fQxBEnL5ItI5kpVIGCG/F61N6zF/zhwsWvga8ixOFUnXxz5+CvIe&#10;h6gqfQ3CaWtpxsJXGW/RInR1xjFw8CDsNmasCcuiMeQKeWTTGWTzOdxz191obm2hpvFg9Ngx2Hvi&#10;XgiEgpgz+xW8+NJMhJmvVpd0a+ruy+Xq+L59++KAAw5ABUnY448/bu5TL1cZ69BB4uf1BuEPBFnW&#10;GgwZPAxDhw9DbX0v0x6pjDO/LZdxevO0Zc/y15fhlTmz0NbcgkA4hMOPOg6V1TWGCKq99Xeie0TC&#10;VKYi22ibyt2gx5+LneNlYfGOsTO9BkO8fv3vO7HfIUeSeLVa4mWxw6ENLEVgXEMnwycjq99yrB0H&#10;23G0exqaTaRnk8ncfjj50GCV3kK3LOZ4q3RdB98pl1NWxfeZZaGduA4RcLAl4WF5Sxd0erMd1Q1O&#10;/jrnhpuxZXm8PZagVt4qR8bL+3lW6SoPB3LsvwAA//RJREFUN50CD1SGPIuqUMnqXl/Ba8rsK+WT&#10;YxqFHs7W9sNJSOk57VGqK5+ZSpr3qpxOuRTXvW7i8ELWR6dPl7aCW2+1gbBlCR0CKYcsL4djq6vv&#10;BA6p19G7udvC4p3BJVu5rYiXHOvaMj8uOf/0/1nipfc9yBe6q63FEKpIOIj777kbN97wb7z29NNa&#10;wYIKIMtaOWnXDxuGwUOG4bzzzsOEiXuiO03i5StHPJlGeSCLZOt6XPTZc7B2yULGpuLyhvHDK/+G&#10;KQcfST3iN6SupjyGto2r8euffR/P/Pe/VGAsI3XI577+DZz9mXOYXQ6t7W0YNmQo/nndv3DZj34M&#10;ZDMmzl6HHIwffO/7KK+swPe/+z08c+90IMT6plNSAyYOqB/ZCECsjHwlhQDrNWPGo1izcgXOP+cc&#10;dDduADJaxl75+hhQdA8RGzAQDX0H4ODDDsdZ556L7qSzR5mHRLCYzaKuugqXX/Zr3PznK9W4pn0O&#10;OOk0/Pw3v0dLSwsqqqpNL11bewd69+6Nts4OElLNm3N1oPM81O4upFsNLPGysHjHcN7YnYi3U64W&#10;Fh8UZEDkYDs0a1s+h0O+3HCzkdlW3HcHpbk1SeLZUrgZWxIiQa+uvpby3x7X3pDUVnDT2UQ+StDw&#10;IzfcVM83gdNuDtw0FCptnTdh6bxLukReTbqltlMaivd25X07FOmkuOU1LVJKc+v2KvY4YZ63nAee&#10;6+lEvBN4qa+cuokwvbe/A7XNe62/hcW7wYfF7mrWVu/eDchl07jx39fhst/+Gq89Q1/f68Fe+0/G&#10;+V/+AqYcdjCq+/VG0+tL8OIj/8XNN92Axa+9Sj6UQrI0DLE8EsGqpUuwdtF86pEc/FqFnvLKSzPN&#10;htO5nOZv5UyvUcjvQxh5NqL2ucrx/xTmzX4JQU8e2WQ3+jXUINHZhtfmvExSlWA8kr9sCt58GpGA&#10;l8nmTGgITTKOvfbdB0eeeBwOO+5YHPKxEzDhoGmYMGky9j3uOBx55JEkjwUEPF6UxSLMK41QZRmm&#10;HX4IDjv8UEw7cH+MGD0cg8eMQHz1Six/+QX8659/wxOPzzDpZ1NJVJHohYJ+rFu1HM8/9QQbrYho&#10;RZRlSmPu7FlYtnQh/CxOe2sL78GmJfTDoajRcK627/kXY+zl+2gHLSw+SnDeKAsLizegp1PuEoVN&#10;zr1kC1P07mBITCk9Fy5xcPJ0TN8WEUrm0JF3D0OKDCF6c8kzziZh5XN0UiQZfdk0PT4qbckw81Al&#10;2jaZ3BqbVY/q/25EcFpBT6JEn02Z3J4oP3/7zXHOQ3fH62Mo0XGA13xOPMbfWnReoh5JSb4kWd7r&#10;in4LTu7bFgsLiw8OqWwWhaIPs2bPw3U33oK25avgreuFb/7sF/j+D3+Ks8//An5y6W9xxVXXYsLB&#10;h/NlDeDxBx7GomWrUFvfB5Xl5eQhOXKQFB59+EGmWMTEPSdgr7320vKIeOqJx9HS1IiQGB5Jj+KF&#10;AqUl4jVkMxrmLQXMmzsHq1Ys5yG1AklfM++Z9dKLJj1/VaUJc5k0AiRtSsPohmIetQMH4f8u/hZ+&#10;9NNf4Mtf/T/86Mc/xa9+fRm++/0fm+Pzzv8cQrEyeIMh+PxBJYMhw0fha5d8Gz/52c/xxyv/bHrW&#10;fvWrX+HAY4+lMswiv2EDZr34EutW5ugh5lNeFsXsV17GinnzTE/ZlKn7A5EQOpa/jlfnzEFNRTnr&#10;k4bPW0AsGkIyETeEUwRr64+Sjp5n/c0oEAsLi+3FLv3m2N4wix0B9fLIkJieE7f7ZAs4hscxQI6b&#10;7xAhh4y929B1zF1ypfQdQ+n81hdFvaAmrkhYqaTu7/f+8hZZ3QIJCMWb2yJ0iJfTHMbQUjQsUKTG&#10;JV+SntffCj0vq/wueXLaw/zzLkIXbBWVw2m9TSJSWADJFcUJSZZKhMolUlvfs7WInL2VOHCf6xvx&#10;ZucFlzxaWFi8O3h9ASQzGTwzcyYaFyzSGRx34kk4+vgT0G/QEGSoRiPllRg8aixOPfMcfOxzX8LH&#10;Scb6DR6BjnjSbGAs4rRx/Vo88fhj8Pj9OPTQQ3HWWWdpyUS0rliGF55/FmWxEEkTdQLjS/f6pHxJ&#10;2Pr37QdvVTm621vx9DNPoqaqAvFEF1avXM4016DX0MEYOmwwIzv6POj3IksCJzIktKzfQEIVQE1D&#10;L0RjlQhGy9DQpy/69B+AaEUlyiuq0NWdoq7yIK35VvrYw/iVVdUor641wxq1WMeYMWMwdeoULVFo&#10;8lIe6sEKeH1obW0152ayjUS6+g4YgE9+8pOYKHKZz+DpJx9DgWFlGQkeiaO0ZjGfMyRSWtDCwuL9&#10;hf1kYWHxFjCEh7bHIV0ld9ycExFyydK7DJmGQlfctDedK+Wz6brJ06WJJXL2ng2j7n+jOHO0egpz&#10;o+SoMVzS5RCbt1YhPcmFaUf3N50QB6pTqe7bGWrYn5uGC6c8TguZ3qtSqJ4wpyfLIWJ59VhtIk5O&#10;3YyU7n0zcXrTJOoJc+qu8uiqeT49xJSLlVZZt4YlXRYW7w3mfS56zCIZq9esc0hHIIQxY3eHNxhB&#10;Y2sHEpk8ulNZxJNZTDv0cFz09W/i2z/8PnafOIn3+pBJp1BdHsXsF59H14YN5FIkU/37Y/To0aiu&#10;qeKL6sGD998LTz6PWNgPn5Z/J6nxq6efxGTQgH447OCDgGQCL818HpFQEOGAn2TtOSDejf0mT8LQ&#10;QQNJ4gIIkq0F/T6SIQ98vF0kqIyEa8Wa9Vi5ah26EgksXb4Cc+e9ipVrVrNOa9HS3s54Xni8fsRT&#10;aUMG/YEIWjq6kcnmSQjL0c44WqJ+9uzZLBMVC/8/7JCDUVkeQywaNmVavWIlZj77LIlWFiNHjsS4&#10;ceNM2RX5uUcfwtKFrxpymcuQjKaTiIaDpn6Co3MlLjZ/cLOwsNh+7NLEq+dEWwuL9xvGIZfL3OPP&#10;rOdcIBeKJQNlHH461PrtQ45G2HGuHSf6XYSUzUaNUkrbIRbOtZ6/zbGc+h73OGk5jnzPorvne2Jb&#10;b5OTbu5NRMRBdXSMrOnZMndIRF4cA6yzW2a35S9zB09tKit/GzBtVwE5RGU7Q3O/oVZM22kPs9gI&#10;xW2rnnCydwiYA5c4Ofcb4X09pSc2Oxqb1abJq0eePe9Rnd1nso0/KwsLi/cILRaiPbE62khQ5C/E&#10;Yhg+cgQikRgJSgjpTM6QljQJVTKbw8amFqzb0IbV6zaQjCUQi4RIpJJ44P77gFAIvfv1w35TpppV&#10;EI8++mhDmObOegmvL16AMPPyeki88tSNeqH5f4ik5oCpU1mSPJZoJcXVK3i+iEdIZoQ9J05AJBw2&#10;13PZrOmJ8umjVSFrlEL3+vX4wQ9+gOOOO870sn3mM5/BOWecgU996lM45+yzDKnSEvZaBt4Mb2Ta&#10;TU1NuPfee3Hn3Xfhvgfux40334Qf/ehHeOCee5hNDuUD+6NXQx2S8QR/ZlBZUYbnnn0anY2NpkzH&#10;HnssBg8dggMPPBBlvXsB3d2Y9fKLprfLx0rls2lWm/qd4dY61MLC4r1jswdhYfFRxRvGqm/pgDuO&#10;OamGhITEQyNK01ly9nX93Ykgw+aKkxfDHiSgJykw13Ru0z0miTeFiI4rmzgD4f5WWqqTv/BGUX29&#10;RZJLHZs8nXsdOHRHoUPMHNKjUBFN2iYPlV/p9Pitcuuc0qVs+u3G3Y7QeSY5+IsZIz5Iso4UTb+W&#10;E1J0j7lP+ZVE9zpxlIYjXsaVqD4Sc90879Lz73l/6bx5RqX0N5WN4rRNSUy7qI0sLCzeD+gdLI9F&#10;SC7SJFBBIJ00C0aIGMW7OhHv7kRDfa0hLDkSL+1ZVVlZaRaPcPf60oBjLaAxb/YshEiQJu61N2IV&#10;lYgnkth///3NPC90t+OpGY+YOV6a96SFKFxoD7FRJGkNAwZgw5o1mDNrFpYsXIhVS5aYc2NGjkSB&#10;cRjR9KblMxkEfdQcDDVHzKShvbZIpuK8P9vWCiS6gdYWZBs3oL2lBYnODkOgqsrLWAaSRxK8f1x5&#10;JX72ve/hR9/+Fn7/y0vxzCMPs0E8OPD44/HTn/4U9TW1ZjhkKt5tlo5/4oknqIYK6MWy9hvQH01M&#10;f9TYMWZoJBPFi889g6bG9aa3zvTGsWxa/VJQO78RJf1vYWGx3bBvjoUFsbk3oyccZ1mGx3WsRYDk&#10;fBsHXr1C/G2ImvGpty/s6aQbh76UvuvAGwffEL0tr7m9UW6ZHNHLzLCUrn5vEeq8KbfzW/AxcMhE&#10;kaRDkt8kAUlB5xwiZuIpfsHLNLxMS6HSVAZOekrXIWz8zXPub6cczrHTdqw/4ztSisN03k3oL2Y3&#10;S0Fld0KvIV9qJ5IxQ6pKJMwQM4dMOaRMPZfuseqt65vJnCF05n4nD5Ey99i913kOeqaObK4vy6h2&#10;YSgR3NDCwuK9Ix3vQtDrwcjhg0svV57nuhH0A/XVFejqbEc61U3SUo4QmUgtz6WTCRRIzjLpOFVx&#10;DgvnzzOkJN3RgbXrN+KHP/k5LvnO93HrndMN0SEjw8svvmAWx2BWZk8so8E81IMkOzX1dZg8eV8w&#10;QaxeTfKl9Lw+jB23OwYMGIiibtLiGMEA7/UjFI2wnDynHrpwEF+88Ev43d+uwQ8vuww/+uUv8KPf&#10;/go//NUv8N1Lf4HRI4ciFvKzTp2lXrYignU1GDF+d+x70EHYbdK+qOijIYMsDy+ffvoZmETyGGA+&#10;0j+a/9Xc2ISFr75Ghkfix3PX/uNf+MbF38Rf//Z3xNl++jA095U5Zjiin6wr4PebegW0iAivvns4&#10;dsHCwmJLvLf36n2AHU5osTMhwuWQLr0Km18HQ7gYaoUqDQvR0ItYOIzyWAiZRBc6W5uMITcONsXH&#10;eFUVZejsaDdfRIMBvwll4HVdE7g1sTpFo59NJ018fQGNMN3mpg2oriwzTnw6lWCcOO9Lm7CYo7Pv&#10;ySOZ6DZLAgeZZp/6epRHwqYMWt44l0mR5+RRRoPuYX65VJLGOmjSUvkDzFdfaqM0/FpCWatyJbu7&#10;zL43sUBwUy+XJ8u8WCYdB0m6yoNBRFj6XCKBvnXVJCUeZJMpVESibIMk0/aZr7lhpsuCwK98KCqr&#10;8pd7ovbxkYTFu9oRY/nSLJvKqt6ubDJp2kdtozbRdX3BzmUzJtTKWmm2gZ/t7LZhXU0VEnSsVAfN&#10;tQh6cgh5WV62UbCQ4XEeuWQnov4iogEPKum0MCNeZ92yKXPsK6RRHvKhMho093W3NSJMVsnWQTET&#10;53HRiMiV0igP+5FNdJrfgQLTSNPZK6bNObVhgOXLsF7RSMjUNxri30gmQx9JX4wdEuo4ITpWm8hB&#10;tLDYefgw2F3pBKpZ9O9di5qKGF+vrFme/YlHH6Z+kR5MmD2laqlbK8rC2LBmFb759a/hrjv+g46W&#10;Rupev+lNeuyxx6hb+E6yTea8Mg//ueFm3HvHdDz+X/UiSYkXSLxexPq1q027pdPUO9SNKoEW48jl&#10;C5gy9UD+9uDue+/HHSJsmRwm7LEnyiqqzLQrpDImzOQKSKbS8AfDvJ16zR/AkYcegmOPPAyHHzoN&#10;JxxzFI476gh84sTjcfwRh6Ke9dI+ZdXlMercboD6qL6uCr//7W/wkx/+AH/681U44OBDgCjrn0rh&#10;1ltvRSxW2gw5k6UeLcP999+PBAml0LxsGR596GHcf9vtuPOmW9Cyeq05n2hrw6OPPmo2l1YdtZ+X&#10;u7eahYXF+4udqX3NBsq/uu4OTDn0KLuBssVOgmtcHNLl/uXpxVAPkUiXITUkXbNenollixfhxRee&#10;xysvv0wHP4lBo8di3J4Tcdghh2MPjec3e5/k8cSMJ3HLrTczDS+NrA+J7iT6D+xnQl0PBcLoIoGQ&#10;odNcgkmTJuHpp57ATTfdhKYN69Hd1YEAHYPhw0egvKKCxj6LITzebbfdMHTYCPMls62tA3+7+m/G&#10;EQiTtGilql59eiNNslbBexIkTBpi8+CDD+L5Z5418wUu+vKFZmK1vIACry187TU6FTOxaNEC1usF&#10;1rqAyftMwqhRo7DP5H2xx4SJSOXy6EqmkaGDUVndYPrgOjq7UVVdgVS6w3w5/vs1f0Xj+g1m0nlZ&#10;WRk+c9656D9gAJo7WlBVW2OIiPaMuef2O5Hs6EJlJIa99tkbHz/jDGRFUAqiLHnMmzMfi5YsxHPP&#10;PI8161ajq6Mbo8aMxMD+g0z77j1xH5TTkQoHI9iwYQ3+fMVvDUHNJUgo/SG2a9AMkdHE85bOdnhJ&#10;gkJlUW2Fg6985SvYfew45FnvRfNfw9xXZmHBglexYPFC6p9mMwRpzMjR2Hffydhnn30wYsQILFu5&#10;EtXV1ab89913H+644w6sWbOa5CqCfgMHIEAHKhAOoYxkdLfxEzB58mT06dsf1TV1aKYzI+jruOi5&#10;OS7NL3Novf7OrK6z+OAgW7qtDZTlXNeVB/6nN1BWjzMynaiMRbBg/qv49re/jebXl6D3yJH42te+&#10;hmnTpqGG7+H6DRvQGY/j2r//E3f+/V9GuZ/3re/irE+fiRefeQrfuOhLQHccE6cdgClTplDvBowu&#10;iJaV48WXXsb0f/3b5Hfa5z+PX/z0R2bZ+N/86lLcT5Kz+37744orrqAu2oALLrgAnRtJcFjuQGUl&#10;rrzySpPe17/+dTx4222YdOih+MMf/oAQddL3vvc9PHDbLQhUlOPaa6/FxIkTzTPSJsrS26Fw1Oh1&#10;PS+1g3ruTj/9dDRT94wYO9bkWV1di0CkDCtWrsJXSShXLVgAb1mlaYdjjjnGPGf5Vd/73nfw2syZ&#10;8NAmnHveOYY09qqrR0dHu/kAd+NN16Nz7Xr03X0c/v6P6+CRDi14zQqLSdodYfO82K1R+pPxOOW0&#10;GyhbWLw9Ni/rteMxnm/4SYd//DQMGDqcyibpTB61sNihMBTrDe6vaICulNMAq6dp/pxX8POf/RhP&#10;3nk71tG4F9R7QnSsXYvFr7yCuYsXo72jDUMHD0ZNbTUWvPoqbrzun1i/YCHWMn7jsuVYOn8uVpLo&#10;rFr4GpYvXIS1ixZixavzsef+UzBs2FCTx/Tr/4X4xvXIdnYinezG+sVLsWLNGqyZPw/zZj6Pxx5+&#10;BPN4X21NNfaauBeu+cufMevxJ7F07lzste++ZsUqTeIu0uhqEneOhOGH3/8+ltPwtrZ34KijjkL/&#10;vn1Nb9s///EPXPabX+GlRx7FapYxr6Eo6RRWkYTNevZZPPrEE2Zj0lGjRtOBqTXOkcfrQ5Zpak8Z&#10;XQsEtfRwBr/7za+xknmsWbQIy5Yuwd6T98bgIYOQK+QQiQSQTsRx8w03YAadlfVLlmL5gtdQTkIz&#10;7eCDkM6q1y6L6dPvwDVXXY3H7roT69k+8aaNyLHMG1i2RbNm4wkS3kQ8gV696hENR9Da2ojf/vAH&#10;WPXqPKxZynZasRKvz5+PZWyflWzv5rYWbFy6COvWr8UGlmm/g6ZhQN/eeOy//8X0227F9ddcjSVz&#10;56Btw0ak29rR3dyIFcz36ZnP0ZFaTwclgDGjhhva1NXeintZrtkvvYBCohOZ1hY6QSvRyPvWL1+G&#10;lXw+Lz3xJO5/YgZe4zMe0L8/+vTug4ycKfP3VXIoNzmWTuj+srD4oCC76hIbHctBFsGJhnx4+O7b&#10;sOr1xVpv/E+UHfMVwBM6LhSL7n3y6Z+EP1JhBk67JKsn8Xo7mM8Zxbzpce7bu7dZ2e9V6tDupibM&#10;nP0yOjs7sH79ejz00MOYfuedeITvvKo4gQTonHPOMQtQ3D19OuY89ZR5L7/49W/gpFNOx/BRYzB0&#10;xCiMGL0b+g0YiHsfewz5XB4d8W4cedQxSJEQPc53fcXylRg6eiyOOvoY+IMhzJr9CjYs1+IawKRp&#10;B+FjJ32CfC6BRx+bgVU8P3DESOwzaTK6SPIee/wJrFq2AuQ3CNHGLKDefOnlWWbJ9+effx4LqR/n&#10;vDIbc1if3r17IRwO4zaSN/VM9R0yBIcfeSQqqmvQ0tGJqvoG6uQcXnjueRS7uvHC3Hk44YQT0b//&#10;ALz44su45ZZbUEhnMOnAA3HJJZfQRozC7nvugQEDB2CPPfbAwkVLsJI6uSuRxj77T8UYErDuZApZ&#10;1lk9ftsmXfp76vHnUorjYzsW81lEaDNvv+VGEtH1K4HsP81FCwsLg12aeLkGwsJiR0J/cR7+7cmw&#10;J+Jd8NBpuf7f/8S8xx7hH2Uep5x7Dj53weew7wFTMZiG9xUZrZUrsHjlKowbtzvqa+tIApZjxoMP&#10;0eZkUD9iBD553rnYe+pU7M17xtP4TtxvX4ybtA/2JfE4eNo0lNH4auWp2U8+aTrf9jzwABxAotBn&#10;4CAa631otIebuQatq1ehhc5ERzKBQw85BFm+Ny889wyQSaH/iKGYNGkvsxpVMhU3Swlrtar7rr/O&#10;rHZ12InH42MnHG968O4mybnqd79DvqsLwYZ6TD34UBx+1JHYm3lV1dZiY2srks1NmDXrJdTw+rjx&#10;e6CsvAzt7V3IMq2gvooii4C/iIAnj+m334YkiY4xyLkMavv3xl407h4Pr/t9aFy/Dtf96x9mFS9f&#10;eTmKqSRGjRmDY1ieeCqFefPm4g+//z1aFy9iEgXsc/SROOWss3DAkUegdsAArG1rRZb3LnrtVRQD&#10;AQwdNgT1NTUoq60k4dwPk6cegLFjd8MCEuA8HaO6/n1x0skn4cCjj8aYCeMxYd/JGL/bbkglErj0&#10;5z/DLPXupTIYNXkyjj/1VEw95FBMOuBAJPncG5e+jpUsx9LVKzFlv/2cFcK6u3HP3Xdh3eKF8NIJ&#10;OviIw7H/wQdjEJ2gIaNGYQCdqjUtzchuaMS6DetQR0dQm7BmSSj1B6W/KUO+NukzJ3R/WVh8UPgw&#10;Ey8tz67hyuFoDJVVlfDHyrBi3XrEqSvmvvgSZvz3Icx95RWsoY5m5VExaDAuvOgr1B9DsXz5cvz6&#10;0kuRJVkJ9O6LT551Lnr1G4BOEpAMOUeWTTaA+vcVEpk1r75KIteJifq4RZ3/yCOPYjnPRet74+BD&#10;D0MD71+5ei1eeX4mK+Gl3jkWhxx2OEKRKB58+FGsWrgIDUOG4rAjjkJ5ZTWeff4FLNNmxtQP80my&#10;XpjxJF589hm8/OwLmPPii3jh2efw4lNP48U5c82CH9U1tbid5DHZ2kl92J82YT8EwhGEyirN8MXx&#10;E/bEvIWLsW5jI/ItbWbo4YjhI/Cf//wHC5iWRjgcf8YZ2HPi3vCRJDa3taO8ohJ1dfVoa2/D0yyj&#10;5oC1sDz77X8AxLl8gZCZE7ZtbHXBEi8Li3eMXb7HyxIviw8STk/EZnH/2pw+Cg3N8aGtuRG//tEP&#10;DOkaNGYULvrSF3HiCcehX9++GL3bOPgDfhRCQdNrNXXq/qivq8WSJYvxxAP30+DlMXbinvjzn3+H&#10;ofw7P5DEay/+3nMPDUubhL33mmjme6kkixcswIs0ur6yGL5y0Zdx+umn4uSTTsLkfRlv731QQUP5&#10;xDMkWekU1q9ZjRNO+gSGDx2Chx5+GEkazyyTmbr/FFSK2OTzZs7U5SQz65uaUSRRO5mGdxrJ37LX&#10;l+K73/42ct1d1ABBfOdnP8M5JJMHkwRO3m8yJjG/Af37YcZDD5pyzWddho4chcHDhiGRSpvJ4jk6&#10;crGyCNsohe7ONjzy3wedYTaRMJ2JNLophx5+GK8zXiyCpYsW4dabbqINTiNKQpglAdpj4kQccewx&#10;aCTBu+Lyy7Hy5ZeBcAhnsX0v+Oxnse8k1ptxJowfRxK3J16aPx/xDSRfLM9YkqhxbMO99t4bu++x&#10;B6ZMnoIhbN9H6EB0tbaj/7ARuPCrXyGxOxHDhg/DVBJZzch74P778chttxuH58Cjj8FFF38Thx9z&#10;LEaRtE3ab3+mMRTN8QRWL1mCtqYWs1+ZCFQoGMALJGuv8xnV9OqFH37/uzj55FNwxJFH8vlMZln3&#10;pd+SxbwXSeiYdjYYxEEHHcw/JH0xdv62LPGy2Bn4sBIvIcd3TmuPdnYnMYjEZsSoUaanp6yujjo5&#10;jG7qwYLPhwoSo4+d+Wl8+qyzccihhyOfL6CJevHV+XMxYsIe1Hv7Y/KUqcgUvEhkCvAGwoZ8dZCU&#10;aSPhpngc1Q29MJDErZZkZfX6jeguekmKJlEPTSTBiiFX9PCchwRrGI457gTU1veivsxgybIVSPmD&#10;GLv7eEPatPfYGt6f9PoxmHqsrm8/lLN8A0aNxqBRu6Fh8BD0HjwUZQ29MWzkaBxKslZVU4fXV61m&#10;vXpjAonY2HF7oLyqGu2sdyKdRpB11aiEjS2tJGYDzciAIWyPVhIsX1k5elF3n0b9HwiFUGR7NLW2&#10;Un9XIM54FZVVWNvehV5DR6C+dx8MYzki0TLT06XnstlGuv8WzDom5th9XJZ4WVi8Y+zSxMuSLosP&#10;Hlv+jW2yI8bcFFFTXYV1JDl3/4u2I59DR3srQiQHNVWVqKLh0xCT3cdPwCGHHIIJEyZgwIABZpni&#10;JXTcZ8yYYZbl7Uejd8YZn8Dq1RtM2mYsP6G5BBqHn0olzRLD81+dixdnPIZiKoF9SaDG7z4O69ev&#10;MyRqwMCB5v144cWX0K4ljn1+nPnJM1BfW4s5s1/GyhXL0dTWjH1IRIaPGMq4HrS0NuOvV12FRFcH&#10;ymiUP/+5zyJCYjRn1st44NZbmYYX+5/4MZz3+QsQDIfREe9AkoQoEgnRiRmMpatWYOW6dci2tWEM&#10;0x292+5IZjIIx6Io0CCbhTp8eXS2N+MJEp62jeswkMQlXBHD2pWrMPWAKRg8dDCNdA53TZ+OuU88&#10;hqFjxtAOZxHv7MSYMWNxwKGHYuWatbjypz81bVLH+zUcpk+fPmaCt0TtNHjwYLS0tGDOzJkkNhnU&#10;sz3Gs71Vno7OLvh9bMtcAdde+w/kqEsitdU47ZOfNI5GnES1jM7HxsYm/OaXv0aC6fgrqnHxt76F&#10;8ZOm0BEJoK2jy0xKr66voyNSiceen4lCZwdCdEoOZRn1hzHj0UexfNFi5Nm2Hyfp1fyLduYdpdNV&#10;X9+AVjo9jz3/PGtRRL+Bg3DcCcfz+dJx4b2a61f08m+KofNH5vyluX9vFhYfFD60xItx83yfwiQJ&#10;rXx/1YMTDEfQu08/TNp3CmVfnHTyqTj2+BPxuc9/ifroQBKnoVj6+jJ1qhv9vT/jHHbYYSQzkxCr&#10;rEE8lTU9Qr5Q1CwVrzm4u48bj4MPmob9p07F6FFjUWC+Y8dNwNHHHoeRY3dHOXVEZ3ec5KgWe5IU&#10;HXjQwYZgtZD0BMNRDCSJOua4402ZoiQ7IOEaSHJ1zPE6tx8OOuRwHHHUMTicctDBh2LqgQfjQIZH&#10;HnMMJu87Ff1Z5oLHh36DhhjSuNuEiSirrCY5DCFNmyR9VSx4TC/exD0n4qgjj8K+TLd/v34kX0Mw&#10;5YCpOPiQQ9Gvf3/qyzTbTfOOSSxJWlO0JfUkiLuzPgezHSZN2R9Z6tForAypdIZRt/LJzL8OFTNw&#10;DyzxsrB4x9jyrbKwsOiBAlqbmswcr8lHHYGK/n1Nb9PNN9+MX//6l7jmmqvw8MMPo3njRlTQQA/o&#10;y+skSRmSBRELY93pUHS0tuLO2+7D/DlzMPull/ASycMLzz2Hhx54ADOffRbl0RiJg48Gi/EDQZD5&#10;GPJWV19LJ6KXmQy9cuVKPPXUE1i2ZBGKHa3GyKqjTItZHHXk4fCpp6m70+RRoEHVqoqvzHoJ3V0s&#10;B4nXQdMOxB7jd0d3RweWLF4IsgWWL0djeyi8JFptjKfFM9I818r4vlAQBx12CMjaqCWKdEjiSGWS&#10;oP1HrpCn4Q4gmU7Q4NJIh4O0vyq7j+RzHKZM2desLqahk+XMp7W5CY89/JDZoPSYI49Eb5KbSCjs&#10;zBEjqWrcuJ7p0PGKhjFu97F0GPogk9aKh1lD7rQfj1Zo3GfviYiwPZRPc9NG4xj5wzEU/BGW24d0&#10;0Y9UVvMS/HRIgOb2LnTQIYonM0Y036J56esAnZ9hI0di1JhxaOuMY21jG+KZIpo64uhKZNG7/yA6&#10;TGUmnXkLFmHFmnWG6GoDVjkaWshE+wGJZOvZ+HwezJkzG08/8ySKrS2sexJjx441i4xYWFh8MJD7&#10;7wtGkPMFEYxVoiuVw4aWduqzKElUNcaMn4hhI8ag34AhKKiXacNGJDIZ1DQ0oIIkKUNdPXjocEOG&#10;YuWVaG2nDiSByZLMJTRE2B8wGy+3tHVQu3lRXlVlhjR6fAH4qKeLzNchMAUTagXD6tp60/sVT2rB&#10;ozLqSqqrUASRWLnp6dJiFRrCp/xE7qrq+qC+7yBUN/SDJxglJ40hXFGDYFkVqhr6oq7PALQnMmjt&#10;TmHgsFEYMmq0iSt91dqVMotgJFPUbYkUNjY2o3//gWbD5YEDB6K5tc0Q0TqWSeQqHqddYjzpefVo&#10;qU3KyqtY3yLq+/RFhHkGmb96ENOsv0ij6i3pCalqnXVWa7WwsNheWOJlYfEGbDYoMmKDBg/FWWd/&#10;BgMGaq8YP/Jd3XjiwUfxp99fjm99+Uu4+OtfwZ8u/wMWL3gN+UwaZSRB2g8lXBY15GbxvFdw4ec/&#10;i4svvhhfOv98fOWCC/CNb3wD3/7qVw2J01dHkQhDvPz07BNxXH3VVbjgs5/DhV/6Mr705S/iy1/4&#10;Iv54+eUkV3F6/jGc/IlPoL6hF/JkQpOmTIWXxE3Lra9avgj5ZBe0/9SShQuQaW4EPQbsNn48kvQC&#10;1Fu1YtVKkgPt35JHeUXM9MCJTOjjpoiV6pzLZQz5Q0UFSYcPCxcuNKttiXC0kkhqlT+t9qcyR8Mh&#10;dHS0kZQmUVtbTePfn2kX8BJJpuZGaR+ZtUuWoLquDnuQmOmrtpZaV6gv8fPnzzdkkxmYFRe1T456&#10;AiUiNu6qbIMGDTLtxB9Ys2YNnQMSIS+dIH/IfIUuZDMg6yWxCprl9rWRqlYH83gCdIyiaGklCdWX&#10;dRKj3nVVfDRJhEj8vKx0VQUdoVK+6r2qrakB5NR1dKKF5Y/RmSsjudb+PJ3rNuB3v/ktPvWpT5lh&#10;p9/59rdxyTcuxn2332Hm4dUMG4YDDzyQhLEbReOcsL76MqxeL4Y7plvBwuLDjzT1R0dX0qxA6NcW&#10;Fv4gwiQ+azc0831vx8a2LkNmknkP9U8fNFEH5Is+08MdJCFqpy7XvCgtpaSl4dV7VaQ+SJF4iCBJ&#10;xWhBoWC0nLqyBs3tHSRNFbyeI+kpUkVEkMjm0UXdpbmqXuoTxe/o6jQfqNyPVCHqBcVPJFNm+XmH&#10;3ORJhDQfN2vCju408t4gyxtmWhkSvi7E0xlzf4R6O0/9vmZ9E1o7O0nSwiivrjX6Lchjj8/PclVj&#10;9cZmMr0oNrDuVdS3/nAYaeq0lrZWEsKIqZs/EEEXywHqRQ2FTJCMKdQiR9LtQ4b0NfXTqoqCIVmE&#10;VJi7p6WwaR9HCwuL7cJOJ152OKHFzsbWX/Q2gyaGf5+dXXEMHDoCl/7ucvzppltxyucvRN+xe5Ak&#10;kSzksljy4kzc/K9r8Y0Lv4BVSxci6qf/H6eTn5PhopGisdKOnqFwwLFWxZwZdgYa1GCQpIGESAZM&#10;K1cZS08sm/8q7r/1Njx+3/2Y89IsvDrzBWRb2lA/dCh+8ZvfYNqBByFLZ6I9W0TcE8LpZ32ad+Xx&#10;6APTsW7ZfHRsWIXF81/hOS/qBw3DpEOOwsbONHx0IDyGpJGksDiRoM/sH6ayqtdKmykXaYA9dA60&#10;NDs9BWiWeQ2Nej5NB6OjGzVVtWbZ/HhXwsx/SKYSJG4hY4VXrF2Fj598EjzlMby+ZDHWrl6N5556&#10;mkUrYPigIRgxYhSdkAgNewZsBbO0spZuVk+hIEKn4YU6LxExU7uIcHWTyJg2KvUkeehEpLNeOjqM&#10;x/tCvhyqytn4nY1Ita83e3B5RfJIlrvjJJKVdYb8gISrmGxFTaiAQrKTdYsh3dUOXzaNCjpvHjpQ&#10;RZJIpEhykwlUk3x66TR59Plas87ZRo88+BCepsxm3f77n1uwcukSxk2ZBTcu/93vTW+YO3xKKIhw&#10;lUiX/qbyHv1tOb8tLHY0Pix2V2o0TN2aSsTN3oDaO7Bp/Trz8Ue9Vx4SsfZkDgWSkYwnSJVdjkQ6&#10;iwDJjYhVli9lWEMFqecC/N3dTVJDPaaPThm+69pnKxCp4LvLdLpSvCeMbuq9CPW210fdouXfczkE&#10;qJNyvC9F3RmKUBcaq1JEMt6NyvIydLa1QavBqhc8mdRwPx/C1KH6aBUnSRPRKa+soU70sXxFRCuq&#10;DaljNPMRrEB9nWfavpAPBZ6j2ifZ036PJHckcPp41M16+WNVSPtC8EQr0ZUrgprcDEfUCAZtX6L6&#10;qNfPQ/KVkVli/hpOKT0rHasPa52dKep3Ekjahc2kS8OkHdIlO+GK7fWysNh+7HTi1dM5sbDYkXgn&#10;f3kdHR1mlb8hQweib78BZq+m8y74Iv76j3/hrv8+iHO/+AVEyyuQ6ezAxtWrMOOxR5BJp9GnoYF+&#10;Ox33siim0BmfPn06brz5Zvz38cdxz4wZuGP6nbj1rrtw7rnno1evPuYraCpFMmS8cy8OOOwwnH3B&#10;Bfjcly8yy/+ScZhrEybsicMOPRwNDb3NXlo5ko6a3v2w2wQSQRK5QjaJtuaNaG5ch2efeFweFg45&#10;4ijEqurRmcqaL50jRo+BJ0xSRaKxesVyaA5ZNp0xyzIH6Ejk6EiICK5ZtZrxYqahevXqhfr6enJG&#10;GnM6DiJdlWWVzDLkzK9SpHDEzA2I0Wnp1acvsm0deHzGEyRgrzOvPPaeuDedjYhZ1l6mPMJ4WiFR&#10;S+BDX1f5e8WKFaaXSz1P2ndMc1K0x5YcAv3uXreOHkeX6RkTgUuSDOoLtghZQouFGLKbRSyijY09&#10;pjfRkC1vEBl5K+pZo87RJtitjRtQV1WJDWtWIso8tbm15vGxQdDa1Gx6r/qOGoUKzXegY6YVETWX&#10;IVpVg09/6iyc94Uv4aJLLkF5Qx/ztyLsv//+Zv8vt7zCNv/O6LDoUVtY7Ax8WOyudJWG+mrTeL3/&#10;ZZGAGRre1dFmeugdqqChg3l0U/+pZ8hHPantK7qoR7wkUJFoBSVK4kVGo16qTMp8fNLm81rJUPG0&#10;N6JIioiTPggJBRKzDPWFeqSks0Rms7wvrSHZzFX6RxvBaxP4MPVRFfWbXnkNr1b7a28u6aIwiZqI&#10;nM5pFcEsbYHmYmkOlo/6RvXxUw/mCxkSzYIZkRCJhUmiWF5C5FOESsMftceihkRLzLGGTEqvs27S&#10;kebDlUCdWF4uktVtbJz0rT60qT3jtFsKNdKgFLkUbob3Q/L3Y2GxM7DTiZeFxU7HW3y1k6HVvkzX&#10;XXczbrjpRixessRMZu7TfwAqa2rwtYsvxgmf+IQhHXLKlyxfgTYaalotWliSm+4EMpkcJk2ayLQq&#10;zKaXtfUNZsz90GHDsRsJRHciTidchpXGTELn4KhjjsPX6dR/9Wtfxx/++CfU9aZzT+OsnpannnnW&#10;EJai10cyQQPLe0QIx+21N0vsxR133sU4z5leJnoLZnNmOQUVVdXwkiTVkhRqbpTiPvTQI8bA1pJc&#10;dnd008noRl1dnXEkHn30UeOAqF6asO6jcVcvTVllBR0EGnc6B3IU5Mzo67B6g9KUaKwc++63v6n/&#10;zbfehjlz5/M4hH2n7G/mSMixUJoa3qKFMZS2JpyjK45nn5uJ+a8uMMOA6thGft7XQGKaSmfx8COP&#10;sU4y+HQkWC8fy60vtSJnfualdPUFmombMil9D9PVcZDOksjQcLaTyOjS15dj1itzyPeS6N+vL68H&#10;0Lt3b5PWvffe60xCT6f4jIYhVlFu5nuYtDVckOGxJ56Iz3z2czj7vPPxg5/8FCygIWr/+Oc/0Rnv&#10;Ns5LDdv0DTB/a/p67IiFhcW7h5aTj0VDZtVR9dBE+Z6XkZhoqLcWQBL5qSyPmZ4lESmFuq5eMs1N&#10;1XC6OAmayEeCejhEghIL+eEtpFFMd2Nw3wbUVDA9kJBRHyiOCJ07DNpLfaTR4QXqi1wyZUKRozD1&#10;UbFAUkgPq7W5BalUwhCyuHqdeM4fIKGiztFQbH3wUnlF+pyPX16qibxZqELzYDMkldoiRGkpXpGE&#10;THNf1QOmIds5jaBQ7xQT1sqt6rlS+fy0D0XpR6qZHPWTNpr3Ml0Pr2VYHt1fX1tjiJzsXFVVlSGV&#10;7vcgpWFhYfH+Y5cmXrY3zOKDhGtg3gjntRDJkON+zz334NckWL//8c/w4IMPm14ZDXvL0eimskVU&#10;k8hozL1SrOvdFwUaPH1d1eRqBCImjY6uHAlY1qwUFScZ62jvRHNzKxpplNdubCQpqjF7vpiPi4Yv&#10;RcjBfGaDTG3i+fkvftk4/xrO9vNLf4X2zgQd+zpGLZac/HpMnXYQnf8I/vvIDMx46hkgWo5hE/cy&#10;c9SSNLzidH4a1oGDhmDoyNEsrg9zZjyBv11zLV5fsgzDh4+kDMey11fg7//8F15+4knml8awvffG&#10;qFGjSGSSZiigvtiGImFeShlCpN4kr189cl7TqxSKlGPK/tOAWCU2Ll2BxvVNGDVuT/TuN8iMpPQG&#10;SVJDUaRJlDSBW0Rv6nHHmTbvZNted911ZlVId/iLeo5EAvUchMohQzB69GjjKAjmSzOfRZjtpzlv&#10;WiI/zd8ipiJo2sRYqkR77Uw7+FA2Qti0/W3T78LMF18wTpGcjHi8C7Nnz8a/b7je7DMmgrbP5H0N&#10;wVbbKV3Nd0t2J80qkbHKKrOc8+FHHoXjPnUWtIx809Ll+MPlV5g9dnIamsg20TAdOWNmeA7Tcb7B&#10;Ow7Rm/8NWlhYvBX0XomQxKkj/V5qwkIWba3N6O7qQIF6o5DTwjxdyDPUSnvq5U50dyLR1YlkotOQ&#10;GukO9QKJcAT8foT8Xvj4bvoKGYR9RTSvX42u1kbkSZqCZFgiVCI4gpf6RUPyyjSvS0SHL3OUBDBC&#10;US+Ver/KqJOqqitQFqPOY7oifFoUSUMjtb9hIU+iRjJUyGsoIctDAhVkGQKUICMGFJnX/ayr0g5Q&#10;/xS1eT91WijAtFiUPOutHqoCiZ6GSYrDiXCKREZCQRJJ6i3qn1wqhQCvaf5rmPepZ0+6VfO62iU8&#10;1ggBEUoNP9ScVwe8iXB76M0Ol2w3CwuLdwf3zdoZsPt4WewC2Lx3l+Aey6jLS9bqe8uWL8OsBa+R&#10;FXRgwQJtrLsK69dtQGNTI26+5SbcMX06cm2dZtPKk874JHafsAeWvL4cD985XZ8N0Upjph6W55+f&#10;iWeeedbISy+9zPA5vPjyHGilqVEjx5il4mdrs0v+zU897HBUkoypJ0zLEk/cZxJemD0XG1esRrKr&#10;C50kLXvuM9mQGPVYBfnqpOPdZiXBJEldI6WYzOHMC76EyVMPMj1jGrKnnp1BAwYYJ+GpJ55i+byY&#10;w7LMfu1VvDJ7Fh59+BHcfttteOBukhzm4a+twYVf/Rrz3wdJGnf1bGnFLi8dEH2x1VLx+Vwad5MU&#10;xRub0G/ESJz48Y+TlOZx7/33I6veP95z3MmnmOWdE8kkbrrlFrOk+4hxE3DYUUcix6auIImavWgx&#10;EiSiKxYsxMuLFmH+q6/htYULcf0NN+IOtmWusdEMufzY6afjlNNOM/MzulhHLenvoeNSzGXwz2uu&#10;gTYC9ZdV4qRTz0AgVo6uRJrt6EOQDlJVeRRNLU1mn651q9diHgnncyRfTU1NuOnmG3D7nbejVfO1&#10;iImHHIpzzz8f9b0asHbDBjxE8rdhxUrz13HsyadCMyDSzEsT3AcNHobpDz1MHymPJfMXYPzkyaYn&#10;L0eHxwH/ovj35Px9KXSPe/71WVi8/5Bd1UcM91gfNGVXPwz7eAVIPkRiqipiqCqLUddkEQ1rMYsg&#10;yZVIBHUUk9RwanIZQ5RiYT8iJCXaBL47lSPJKHMW1lEPvnqY4p3wkMxUVZQ5RIr3qGdNliJDQqcP&#10;aKa4TFjEzs/32kttEAp4eewh4eN1tnee+ije1Y1oJMJi6aNbiiaCBEy6mjahPBY2+kgr0ObyOWRZ&#10;xjzJk4Y6a9N+6VYRqLAKTiKooYmpeIJlJUEkUfSJZKkHjISuUGC+/K2RBKqviKjPUyDZ7DRkMiQ2&#10;RgInsqghhUqjQN1VXqberqghnxpxkaWu1jNQ/UTmXJ/MeSqqZ+k5MdSRu0eh8hXscvIWFm+PXZp4&#10;WdJl8cFjy78x95cMi/71+7wYOnQYho8YgfVdnXTKl2IjSdQcEqRnZszA0sULkef5IZP2xcdOPQ37&#10;H3AgIjTka9c34pG7SF7Kys0QlCUkWK+/uhBL58zH6/NewxLK6/PmY8mceYjW1xtSMmfuXMyZ+QIN&#10;sx/TjjoK4ybsaZYh1kpb7Z1xsyHmfSRG9PaxmPfW8feo3SeQuPHdoftSVVGOxYsWYvWqVSimaUBr&#10;63HBF7+CWEWVurpYHb5fNOphOiUD+vVFuLwSyze2INnUjDaSpsWzZmPRnDloEsFJpVFPEvW5Cz6P&#10;w48+GkmtckVDXF5ZzWOSHL6rSi4S8qO5tQX3//chJEk+tQmo9qLR5pzLlq/AsoUkMSQ9nzz3fIzZ&#10;bXd0dydw1933orulDQNGj8aUAw/gdQ9qqutQWV2J5ngKLe1t6Fi+CstenYdXX3gZTatWoNidRHTw&#10;QJx02idJ7E5EfW2DWY3MHy43Qw7Vg6Q5HrfdeoshXuX1DTj4iGMQLqtmOQPGYdJX3z69e2PggH7I&#10;0AlZvmYNOtauw/plyzF71ktYu2ABkiSE9MRwDIndJ049BQMHD+bzCJieyRdIUNetWWuGfB567HFm&#10;s1GR4664VlWrMMMiZz9JMkvn5gU+n8NJKvX12IFD8OWoKHT+zhwnxv1lYfFB4MNMvMIkRuq5iYVD&#10;ptdIvVzaq1Dbc4iUaSW/FPWvPk6J5Pi9RfORKux35mMl0lriRwSqA5rf2au2GpXlEXhJnkKMG9bc&#10;qECA9/Emlk0EzbzTVH5aLKOacdWDpF6qcuqNIPMRwdH+jzXUZ/rQVFdbg0S8G3kSEmd4dI5kLGyG&#10;C2oIo3rofNQZYdZBveQibUHm62G8ChK1smjI9JSpt0skUelpeKB66dMp6n7aKC+JVJ5tWMyTHLEJ&#10;fdR1hVwadZWVzKNgylhRVmZ6ykS+tKBRMOgzRCrKcnvMMyiwzYKGfCXZZhrZ4D6PLf9li6n7i9dE&#10;xcxpS7wsLN4xnDdp5+BMeCPX/+q6OzDl0KPM0B93MqcdYmixo+D2O7g+h/tLKzgJcRpFbeYrYzlv&#10;3jzMeeUVbNiwwcwJ6OhopwELo3ffPjj04EPM3k2CvhSuXL4ct956KzIkMPq7FuEY0K+/M0SR12XA&#10;NdwwSyJ0yCGH4ROf+AQeeeQhzHj0MTPc49jjjsHUqVPNsumae6Svt5qj9ODDD+FuEhctdNGfhPDU&#10;T59rNhauLQ+gKhzAE4/cj8ceetAYxGFjd8PRJ5yMLAIIRspQXR1Da1MrCpkkGqpJWGgslyxehvvu&#10;uw+NrFMymWD9C06dmOcxxx2LAYMHsTF8aGxtI8mJooLEK0ESlsnmTU9XedSPztZm3HLLLWhraTVD&#10;Ek88UcSoFs888wxuv/U2Y+TPOetss5mnhrPcdNNNWLZkKSZM3BOfOOVkM2k9SwfIS2do7ivzsGgJ&#10;Ceri17GhcT0627uw+/jd6PgEMHrsKBx79HEmnlZX1DLO3hidGrZNTVkYrRvX4qZ/XsO0UmYz0yOP&#10;+xhqeg+ALxg25EjOS3mYzpi3gKXzZ+HFF1/A6ytXm4VBVq5aY+a5af8brWh2/PEnog/Jqdo/Eo7R&#10;QUuZ4Y7z5r9qnvE555yDQYyrL9CafD9s2DAsJSnX/DDtuba+cSM+97nPYbfddiv9Zb0RGspapFtE&#10;d9g5YWHxPkO2VPpHOsc9lsMuh7qOOuOS80/H0w/es5RRR1Hc7tkPFp7yq8obai+4efo9CFX3g+iH&#10;Swx7Eq+38wOkows5LUiUx8a1q/HS888gSX0do/7S/NADqVc9AeqFtg5nuHA2i+efewZrVryOCF87&#10;6bFpx51MXdHAJNKmZ6m+qpxprcL8V2Yh0dlhtrrQMPC6+t5mf78hI0aj74BByOQ9aNVG7IUMVi5b&#10;YrbOyGbTfJU9Zji2hk+rN2qPvfZGL+pStXmvPr2hvbQS6u2ijnnwgfuwfuVyki4v9t7vQOy+x0R0&#10;JTJmeLWG+qXiHbj1pn8j3tGKQf37mIV79OFr9rxXMYd6SHt3nfCxE1HTUI9YWbVZej5NPSrCJHJJ&#10;44PulmbMePi/6G5rMUOzOzu7kMoUzNLzWmY+rdVsSVDZmhi72zgcMO1gMye2hfpeNkbD2B04ltLY&#10;RY8zTFrQoGlxMG2zoucVYF3y6QSqqY/POOk4rJ7z8pNs6WlObAsLC2GzltvxsMTLYqfj7YiXelLk&#10;DOgrZ1Dj82lYtGqhJlinGHpptIYO74v169uNwTT7WpFoJLvjdACiJg0/CY4MryY7y0nXyoEVFVqg&#10;omCGqnWSjGlPLA0FlLGTEyKCJgOq+5R3W1sbaug8aJUtkSKlo16sRB6OoaalTXW1GMdB+1npi2hn&#10;Io2CL2SWVdZwO02g7u5sR1V5DLl03Kyklc8WUEeSojzXrFrB0hZJPvqbOje3tZr9vZr4btb26mWG&#10;BDaSXGlDUB/L5qWTkU/GUVtTZcqjPDPJlHl/zSqDNNp6p5VvMZc3ZFXpmt+a38V6tdO5IQNEe0sb&#10;evfrgxjJXUt7K/oyv+WrViHkD7KNfSiLxGjbaeRzBSyjszJ00BB0axnlUDlWr12HoQP7Iq2v1nQ2&#10;InS8zF45JIzdabY766mNSzXJvq25ERVhn2mDKEmYVjibM28uKiuqzbOVc6IFQJaTONfUNZi21Rdg&#10;De1J0LEJ0pHTvDo945amZpK5IOsdMkSwQApXW11nFh7RM+7oat/CkdwCHg0Q4rUiHZbS12ILi/cb&#10;Ltn6sBIvjcKrqSjD/fdOxy9/9iOkteopicHA3cfjt5f9nmRpIDriCfTt2x8rlr+On//kx5j18INM&#10;nITN68c3//g37DV5CnrXVaOzrRlLXp2He++8HY899ACK1G1UUs4WHyRaIOmZduiR+NjJp2LMuD1M&#10;3tXREP5z479x2WWXIUd9uQnUj1Qe8JEU7TaehOaAA/DJT51pPqqlScxErC65+OuYefddQKwCF1z0&#10;VZz2qc+YualaQVGb6ne0NOGkE44CFQ0G7jYWl1/+e/Tp1x8//fmluO/6m8z3ml/8818kgyPR0Ksv&#10;4mY/sJTRVVH5UtkkVi9ZhO9d8g1sXLLQLP6j0RIGfm3hwTanrmSh1PA44NRT8f3v/xCR8gose30l&#10;6lh2/d042Gwf1e7SWAW2s+nxErZJvI4h8ZptiZeFxVYovTU7D2/qmFhY7ACYYRNGHKPiQl/xJDIx&#10;eR7Ice8gmWrr7EKytFpeiMZRw8tWrmoxPUAyQjpvrpv9UjSun8YwmTb7tCRSabPkrxztjq5udNEh&#10;0HntKdOdSBqHX+fiIi903DOFotnvSUsDa4NQbeqpRTe0HLtW8NOKXHJY1HtmyEE4xnuZJxlSW1fC&#10;LP4h4qA4WsErl88YwmBWFSQh0+IWKrOGCra2t5ll4LU5aAvTb25rN+VMsOwREiV9qU2SvMWi5Zs/&#10;kPB+kRrtc6Z0FJcuHQ0yj0lStIJigW2n6/o6q31zvCRSWm1QdZJD5GEcDVOprq1nW2VYjk7ze/3G&#10;FtZH+9goDS14mDQrICqsq28woZwCEWARUq3GaNay8DH9dI51oz/BdlDbqP4isXJ65PAoTifv39jS&#10;iXXrN6K+rhf9K+3ro71uEtjY1GKGDmpBEkPgSJiTJKhabTLD32pX1UkLaIjcqT5axEOEtJvp6nl3&#10;8m9F96ktJG+A/rh2vvq1+Ijiw2J3tXJgOqWtLWJO75deKRKDdauWYylJR0V5zCwo0U39pqGE6sly&#10;uoOoVCJhsyhGXW01ctkMXnz+OXyTJOVREq9idycqSTz69emDEbuPRVmveqCjHU/ccxe++51vY+Zz&#10;z1CnUveRbGlIYVR7dzFfT0U5huwxHv7qCoT6NCDftBFzH3sEf/3r1fjVpb8we3Z5PUWTp/LWPSJI&#10;WnxDohEHZhVC6no9I81DkxXSfDGtMKuFO3xFrVDE09TlWiDE0X9dRs/pY5ZWP0wmus1CIOUxZw6Z&#10;yaeYR8OgAagfNAh1A/sj0rc3AlWVqB07Cr5+fc3eg9KT+rinHjsRdPXKS3paR8cu6sDqLwuLd4Od&#10;/ua83VctC4tdBjI0FGOM9OrwWOTEONf6astQQ8d0TkRE4gzFKMUzv3kb7zd+dw/ovCMkem58k47P&#10;HJsNd0vpGaNXgtszJzj3+jaJu/KUE4elKb1qoplKO+9Rmc0Vp6zekvC+Au838ZR/KV9BKSodzeM2&#10;MMZ3s7hpmXZi6IrK79Zr69DUkwlvbygodbcNVF4nH81qYJwezoLiCU6dnDh5U7fS81K6JpZzn4nH&#10;8yYvc65UJ9M2jqg1nDx0Xqn3CBWobUz7OGXeMo4Dtx4WFjsSHxa7q15qfVzRW619tfQWQ3OlSB5e&#10;e3UeutrbUchnUV1VhueefQoZEiFkkvBqM/tUHNl03Gwg39bUiNtuuw2ZDbzONM+44PP4w+V/xO3T&#10;p+Oqq/+KX/3mNzjylFNIknJIrFyBe++60/RINdRXI5tKobO1hYQugM9+9rNmVVbt23jDDTfgc9/6&#10;FobutTcy69bh7ptuwt+uuRqp7m5nFUQfn0FJN2sxDREjtz4+v8cQL33c4mUEfX4zb43ayqyCqHlk&#10;Uj2uTt8mPAXzcUrD5LUo0b77TcY//nEtbr/9dtxz13Q8/ugjZqXYW266Gbf/51ac9PGPm1ELIn1x&#10;EjfduyWYoVFYjq5/e7yTOBYWHz3YN8PCYptwjIvjlG8lPc47jrriyijJqXYce+fc5jjGvBq7tfm3&#10;e85BKT7T2ez4MzT5lc5tEdeBydklHqW0ncWH3TI4cJYz32ylTdrmDO/RfZvKtVk2ESMeO3BCY3rp&#10;uBkCZs7o/JZiyr0NUVqbw1Ib8Nj83t6Q9zvDXrYkX6640DVXBF0T6XKIJ+NtIki6R1Kqx6bzEqFH&#10;XHPehXsf81UUI075jKisJdlUfl0391pYWLxbiJy4C4aY4Yp+P0aNGcOXroBZL76ARLyL1/VuFvHM&#10;U08wLKCiVwN6NdQZ8hIL+RCkInt1/ly8+vgM8xqP3mcyzvnMedjvgIP4mgfNHK+DDz0Mn//85zFq&#10;n71M2i8+8hBemzfbHGe0vLuGJWYypgwaSt2roQ/69O2Ps8/+DC644AskPhEgkcTdd9yJ1SRuWghI&#10;KyZqmDUVk7lPPUyqR8/eSJ0z+pQEzFOg5uB18TXVx9E5ut1rZBN6HKttzCbyaWcu6qBBgxAri5gy&#10;p3hOGzyrl6tfv35mJMM6EkSVRUPFNfzdgOkZLcvsHH1WCqnDLCwsth+79Jtje8Msdk04r43z1+mh&#10;0XMN5Zah+9frXnbcfue3K5vPak5S6ZCQoXMMXumY2EwmNt/jXHV+67rpqaJBFGlye1ZKZtMQD1ES&#10;wSUBeRp5TV9wxLnPFecu5e2KjLwjIl1v+bX1TeDW0QnpUDAf5/e7Cd09suScOND5nvJmMNfN3eod&#10;Mzv38KTOOem69XbTcJ+xm6ITur/eDE4aDjaXSWKIl0n77dKwsLB4M4gk9PQTfCQMEydORLimxuwF&#10;qIWQKmJlWLx4MRYuXIia/v1w8LRpvIc605NHRBsZ89WfO+tF3l1AtO8ATD3oEDT0GYgVa9ahtSuJ&#10;ptZOdHYlMGDAIOy55wSSO0ZNx7Fk4WtmA/aAes9IttTD1BXvxoamRrS0tZph0CIz++23H0447TQg&#10;FgXaO7Dy9WVm2XvNA9XwR0Gf67QJspZ4z5Xm44mAaRi6oAU7NGycF8xKu+qV0xjsnoTLWxABKylY&#10;gdeUhubpIhRCMBI27aHFmLTaYprpabGjtWtWmflvmlerIZORaIg8MkEStpa6tYd+2nTcIw8LC4vt&#10;Ro+3ysLCYmvIpDvi9KL0FBkgGaYthS8VRQawpxHUoUQTkh0pXTBwidSWcO/ZNuQ4bCZSPeGUzYXi&#10;OCI6sRkuCXDibyE6v0VYuqUEU8dSepuGHL4NFO3NpZTPdobCpnLwjAuHNG2GrrkiGOKjNHqErihF&#10;x8GQOM/QiH7xdkM6exw7pVC6jrjnXThnnfKavEqhKz2iWlhYvAuIfIlguKJN4LWaaJak4sUXZ6K2&#10;rhqvvDwLbatWo6FXPaZM2RftLa3m5cym4maj5JXLtb4IzLLvvfoMQIbvJgJRxKrr4Y+Wo60zQf0A&#10;s5Kp2QSxmMX8V15GIEjWxjxNYsEAyqsqUVdfb1Yt1JxQzQkWRowYAZRWCNywbr2z8JKGEQq8XwRN&#10;QwxFuEzPF/PXObNJvMfZ9Uf1VA+WM8eWeeby1DWyOcpfWsmBfut+2ZgsiZ3m2WpRjdnPPovTP3kG&#10;jjvhY5TjccSRR+Ckkz6G8847DxdeeCFWr15t8tbiHOq1M3XYCkrT9Hwxf6u7LCzeHTa/rbsgpEQt&#10;LP5nsckD3zaxcsiXrjkkygmLW5EyGrlNv5Xe5rgOwXsj6XAMY89XW9cdl98dbicYI8p4eUZVHm5o&#10;jKrydDM2oUimjLqOTDE3V+89wUnbwfaGwlZ1cuttyJNiGhdkk2zdViYtxS06PV4mNOn3zMOBOVuq&#10;txGmwBvMtTcHY1GPOc/UCbWXlzN37415WFhYvHOIiIiQ6N1VmEunDWHYZ599zHVtUq/eIvV4kVWg&#10;f//+6Nu376b5S5rpWcylzSbMmhsGEiUtGJQt+OCPlKOxpZ3HXibvQzAcRVS9R5pfxfs62ppNx5NR&#10;j7msWA66urvRlUga0cq0zjBID6LhmBOR6aQSCaNHtdm6gfSAV0Mm/WaVXBEw3Sd9EY2UmflZAS1M&#10;xHM+/md6odTLp3obKK4T39V7DkhE/dpMWns48ifzaF61BpnWFuS1AmNbG9Lr1yPZtBGtzS0mX0FD&#10;EzUvTEMQ3x4987OwsHgnsG+NxUccMl6bHfc3QhZL4sCQFYlr7GjonDH2jNVDnH+2hlYR5C0Sl2i9&#10;J5TIxFbkaxNULp53SUdPmPLzunwBiX5vSVF0rVTHTXB6flwCtomIbUPeKTa157sQQXltXT9Tn9J1&#10;F6aNehC0Tb1culPEaIuwFInYuq7KpxRri3OubILbsC7U1oyxqY3VtjzHkjnXLSwsthtaRTYnImTm&#10;cfF90hYfJCiTJu8LX3WV2Vvv8RlPYu7cuSCzwEEHTqNyKDqrEJJcKMykkujTu0EbMJp3sqM7iSzD&#10;9q4Uqhv6IlpejWAkZlYz1TYTyJNkkfRM2H03Q/b8oaBZYVDLCXr8JGzBAMpI/mpq653tJxhHQ/zM&#10;0vR+v9kOJJ/NGd1hSBfz1Qq1OYaGXJFkiVMlk0mzwqDqpI/QIkaGXJpySvFs1s9b6tzN55Wu0lE+&#10;DUOG4Pyv/R/Ov+RifOG738WXfvRDnHfxxfjSN7+JL3/5y2afSOWve8yy9wzfAOkso7csLCzeLewb&#10;ZGGxHTDGUmHJyZYTTitsjjeHPbH1udIrZ4xXT9kMxyA7Dr4hMqU05Fps9uXfeJ+BIXSb4Q5t29pY&#10;9iQKxmiX8nNOuGlsmZYLl5hsTW7eDTa157sM1R6mfiWoTo4TorJvWf7Nbac4jrwdVMc3q2+h5O28&#10;dWuVoPbdouxvn7eFhcVbQzpLqxma0TESaUmP12zkXkviowUl7rl7OhbOfQX+ijJMmzbN9ET5/CRB&#10;1ImForbiKGLEiFFmxUK9l+tWr0DEVzBDEOPtzWhvWY90ohtaun7jxo3whCLMw4d+AwebYXzpFIlY&#10;nOQmXzBrZQRZjlwqjo6WRrNwR2tzE559+unSfmDAiNG7wRcuQ5GkzCilbNbMqdKwR62wGEQOxWwS&#10;qXgXWhrXmZ46DRlUz5lIpiGavM0fCFDf5XgP8y3m4Oe9/mLWEZZVaWn5eadHsIhevfuaIYVf/OIX&#10;cfbZZ+Ossz6Fiy66CJ/+5Jk45dRPmGX5c7kswgG/WVwjYIY0OnbCtRVbQu1tYWGxvdiG57ZjYYcT&#10;Wuxc6BV489dAPUZbi1aWMsfGce8hhiWVZBPc9N8oPXuYdOycd/J0Vg0sxSjl52DL+8y9pmdqy/v0&#10;Vum8lrnPI4CsJ8DQWTpd8WSoHXHS3ySl/BQ6eTr1KlJENNyFOLLe0gIcPJbvsLVsDZ3atrjl3f5Q&#10;UP3dhUBUTj0TOSNu+VWWnnH026Rh4jiOluqmHsgtwy1FdX9jyLspTjs7z2FT/XndlKdUXiOM5ThJ&#10;BQToDCl062FhsSPxobC7elfzGVRWRMld1Dujd8kPf9jZq2+vvfcGurrx0PQ7NHkLJx53rNnMXvsl&#10;mn2EPUHqsSiSBcbdZwoQLWMSWTz5wF145oE7MLgq4EhNBEN6V+Oh+3j+2edQTGTQb9xeGLXHZKSp&#10;DCORmJlvRaaCPAlaRdiLvtVlqIv50bxhJf561RV49dW5zA+oGT4SlX0GIk6dPHDUeJ7TPoY+zJ83&#10;By0b1qB3ZRi1UR/zaMMj991OvcGCerIkkiNQXVeNZC6DWvXOsd6BoMesythQFUa5P0/Joj7K8iCJ&#10;sUN6IZfsRCGTQihIAlVWgebmVtOLVRYNI88wTGKVz2fNUMxcLmfmdWnPM10LknQWtOw+yZvE0ZnS&#10;co7oXwsLi3eHnf722JULLf7XsMllKTnXm+Rt4b5uCh1xnHX392YY392InPetsfk+597NcO9z0TNe&#10;z7hOuq5svm/z71J9etTLJRVby3uFm8T2hsLmupVOsLxuvVw45dx2/TfVb+twK7jpv124LeiSI5vL&#10;til/C4udgA+L3RWB1LA4s2F7JELyE0BLR6fZvH2//afCX11leoyEkSNHIlpeDl8gjEye9Q9EsHJd&#10;I4laOUaO3h0nnvwJsyDGhsUL8PvfXIqrrvg9nnn8ETzy33vx21/+HNdccxU6164DgmEccOhR6Ddk&#10;ONKZAhKJpBnGqLlY7S3NePrxxzH9zjtw7z1347JfXYr/3noL0NGB8ID+OPm00zFg6HDEyaeGjh6D&#10;upGjoaGPzzz6KK76y1/wj7//DTffeB1++Yuf4J9X/RmFzjYzjHHcHhPg1dwzFrtVC3ZQl2ULecx6&#10;+UU8+MC9mP3STDz71GN46bln8MRjD+L2//wHhVwaEZYpnkzo+xK8fh+eeOIp3H///XjyiSfw4P0P&#10;4L77HsBzL8zk+Sfw0ksvbBruqCGOZvFE3VgaAbG1vtp6BICFhcU7w858dc6kprz+V9fdgSlUYvoa&#10;46zW8+ExChYWFhYWFjsLsqWyq3Ko3WOtXCfCUlcewCXnn46nH7xHS/qNojge9gcNT/lV5Q21F9w8&#10;/R6EqvshBb8zHE6XevTEvZ0foN7tbKoLQwb0xcMPP4xLvv5VoK0d37nsMpx+yql4felifOass9G+&#10;aqVZ7v3v1/4Ne+25J5599ml84bzzgFwRP73q7zjq2OORSyexYN4ruPavV+P5Z55Cvr0V4ZoqpNrb&#10;EampQ5L+icgOymsw9bDD8cUvXUSyNhLaH/HO22/BT7/GvE0dcojU1jB+c6mQ+sePaP+BOObEk/Dx&#10;U85AQ99+yJBBlYUD+Osff4Pbbvo3Uo2NJrqB5oslSJYEEroDjjoK3/jGN8weXHp2l156KW77+995&#10;LeCQymgEgWgZsm0t8FVWm143hCL46S9+hj3H74HTzzwD3avWqMFY/kogk2LC+gjF3+r6q64Bursx&#10;er/98IMf/Ahjxu6GdRsbUVFRgc6uuNOrzzoI+lwkuKTLZ56RyJnfPK+ARkKkE6guC+OMk47D6jkv&#10;P8nKTHNiW1hYCJs/Ae+CsATMwsLCwsLCYlsIhsLQRuiJDAlEKEYSQZKUyaM7lUbv/oNQXd9ghvcd&#10;eMjhGDpiFLwBJ37tgMEkY5Wm52vx0mVY39iECXtNwkVf+zr+7xsXo27YcKTUvRSIMD2mHQxh4J57&#10;4aJLvomLv/VtDOL1+a8tMvepl6x+5Gj46uuBylqTvqeyCtHefdBn1G44+XMX4Oe/+jU+/8UvYbfd&#10;RiJPwtfc0oq2ji584cKv4stf/RpGT5nKe6uN+MsqgIoqVAweiq+QCJ37uc+j36AhaCMJWtfYjKCG&#10;RJIMIhaDt74XW0GbwdOV8wWRL7DMoSgi5RUoFL1oIhEdMHAIwv36I6Y6a0ikl4QtEoVXJKyKeWr1&#10;QhI8jQhIpjLoIunT3Lj1GzY4BOtNFtPQ8GkLC4vtR+m7xU7B2/Z4KbRzwCwsLCwsLLYfsqEf1h4v&#10;FTeVjKO6utIMN2xra0PIHzALQ6BYcOZzhUJYsWIZwiRO2hNL11PphImroXu1vfsjEIoglehG2O81&#10;86GyyW60tjSRj/ixYMECNDT0wpChJGIkTFrZsKyqBplcwSzTnop3oJDNYtnrS5hXwPSAKY0giYza&#10;Oixy5AvAEwia+5OpLPON8HwFQgEfmtYuR//eDejo6DDD+xSK9GjJ+4aGBjP/qrq6GvF43AwBjERI&#10;BJNJszm0rnd1tps40SiJFK/rWG2peH369DFtuGLFik1xtAlzMBg0c720XLzZ44tQu5eRiNXW1pKE&#10;KR3NLfOZegruMG23x8vBpv4vxrU9XhYW7xQ7k9XYoYYWFhYWFhYfEFyy9eEkXoS3aOKJWGi59Vgk&#10;auqqFfqCPmdPrBxJRL8+Ddi4sRE+EggRlCBJUpzko6m9C7GyCpTFSL66u1BeViJhwQD8Po8ZbtfY&#10;1IJIrAztnd2kGj6EeLx23QZDYLRuRV1VJYrMU8Qrk06a9tXKgCKD5VXV5v5QOIpYZTU6E2lksjkU&#10;vAEkmF9VLIRedZVYv37Dpo2LRYr0nNatW2dIl843NTUhRhIn4iRS1d7ejvr6euRZb7WZ6ixiJVKm&#10;+qncy5YtM0vEa18zXVe5RLYUX0RObaN8tMqj4mgPMeVTKBRNm6gcWtpesMTLwuL9wy491NDCwsLC&#10;wsLCYmuIlqlDxh8MIxwtQ77oQSqdNSSnrLwayWwBiUweKcZp7c4gmfeiO5ND1uNDPFMwq7z26tcf&#10;QZKuDMmGhit2xJNIpHOmdyrB+1etbzRpdJEweZmP03OVR12fXug7oD8CPJckkYoz385ECl3xNDq6&#10;kuZ+SXtnAlmWK8F8NbQwnkgiybgiPzV19YgnU1jf2GbK0tGdwso1G9DS3g0WAb36DjTHrR1xhGOV&#10;CITL4A/FkCv6UFFdzzJlkM4X+btohge2dnTwPpad5CxO0hchidNxJ0mWfrepR40kS/G86u1iGRTq&#10;nvauLpK2FMlkiKSrzBC0bRNfnbMfxi0s3gss8bKwsLCwsLD4n0MkEkU3SUcynUYoEjEkpLmtDV3J&#10;JAL8HY6UmX6Zts5uRKIxM8fLH4qSjKSgxSk6SUS6SYbSJChlVdooOcr7oiQ0eUNqCl4/z1cZcuUl&#10;6Sr6/LynC9oIoqmlBdFYuRl+aIbk+QNm/pWHpEUkTZIiadNGyqFIDIkUyxgKbeqBSrDcZeUVJD3d&#10;TKcCZZVVKK+oNr1kLa0dJEidqK3rxfKSWLIeipciI+smQYrGnPSUr8oUIinT0MnyihpDItdvaEaM&#10;6em8CKU/EDG/A8GoIY4+f5gkMGXmdKlMpmeQdSYjRDabd3rOAs4IpLeG01O5bbzVNQuLjy52OvHq&#10;ObTAwsLCwsLC4oPFh8XuJtMpMxzO6w8aEuIhUQqGIibU/CWd0xwu9YpltNEySYoIi/byypIw+bwB&#10;07uj4XkiQ4ZAeX2GoCkNzc+Kp0hcSGpSGWe4XixWxrhMl/clSPg0FyoYjiDLc0ozEIqR0DCuhjXy&#10;Pg0vzOYLJEEkhkxewyKVn55BmiSnrLKS9ciY3inebtJU+Tx+vzkvMqmeMV8wyLoGScRCaG3vJhmL&#10;st4BpFmuIsug+nZ2J8zm0GUVVYZYKT/1yimfjIQnwiSB8WTatInqrHpKzG5drLtHqyWq7p7S1I8e&#10;fyo6dGTLQYcWFhbvHDudeL2jcdwWFhYWFhYW7ws+bHbXy+pINkOujbO/nzs/afP2v45sdn+csFgi&#10;o+ZasbQ/oJZR57ETf3Mck9em1f7cXflK91BEunTvtudGuSj1CJn030W4Ccpz+0OVzbQFj906G+kB&#10;J/67xZZpWVhYOLBvhoWFhYWFhcX/HLQ1leiDZ2spbilvxGbXRyRK6Th7p4tpMAUSLIeUOMfu+Tfs&#10;ry4SJOJixCVgb5St4ZTLKUWJ/my3vB9wyKWI2LbFLaGFhcX7h136jbK9YRYWFhYWFhZbQ3RGe0l5&#10;KM6eUm7okBknfDM41w3helMS80bCJLj3bCJhW/USvRVMuTwiTm4ZJaqDrm5fKEr3/sASKwuLHQn7&#10;xllYWFhYWFj8z6HUL7VlKDJGUmJ+F53zbynkL28U71ayjTg90nDRI1VHSr1hPeGQRZXVKachce8i&#10;fD+g1LYtumZhYfFBYJcmXnbhDQsLCwsLC4s3wukx8iBHYWjIjCPOeVIHD2mECTaTIxc9yY+IlBOv&#10;dHEbcK9LXHK3fXBpDWEyKpXZJPNuwjfWycLCYteH7fGysLCwsLCw+J+DQ7hEnBjy2A2d8yVxCY/7&#10;uyTmfpIYiUukRIrcc28Qk58Tb2ui5vaCbY3N5zdf3FwGXuPvrfrI3rFoyKII2LsXByY1Vm7Lnjmn&#10;tm+OLdOwsLB459jFiJf7Ir/T0MLCwsLCwmJ74ZKG/23IhelJELbl0jj+ggjTO4GTmu7Z7G+8FQXp&#10;CZcQuYSqJzanuxkmF3PBIT/bE27P3LK3hMorEvih+HuwsNj18T69ue8WBeRzGSqQPELarI9hwOdF&#10;It5lwk1frd4sLH01smLFihUrVqy8UVAo0p764ff6kM/mzDn9zmkPJ13/n4VXfU8UPz0Cfyl0zzmr&#10;8m0WuhciLD0bhuKeF5lxjnWuRxym6MRzZcv4uub2gm3uDWNo/JSe511sXS4Kz7nl3q6Q9zou3LsV&#10;Fl+pberte6O8OTanYWFhsX3YrA92PM6EJ3T9H268A5OnHY6uri6ziqF2UddxZWUlstnsO1jZUBrQ&#10;KgALCwsLC4uekP30+XxmvnShUDAbAOtYm//G/AVc/Nkz8OyMB5dmMplRjL5ld8wHBU/5VeUNtRfc&#10;PP0ehKr7ISXCxLKZSz3mddtVjf8XUPqT8ZD48nkFvF7k0wlUl4VxxknHYfWcl58EEtOcSBYWFsJO&#10;Jl6B6y+79t8YO2EvQ7akfMPhMJLJJGKxmNnh/W0X2LCky8LCwsLC4g2QM+ylMyw7qmOXePn9foR9&#10;RXzzy+dhwdxZS9Pp9Ciet8TLYjthiZeFxfZiZxKvc/myXgtvAOHaBqS6u0GrAASDIONywnQa8PlK&#10;0d8GImCyGza0oQ1taEMb2tAJzeQd2VHaV42R03naXR/PR3x5dLe3tNJprrfEy2L7UfqTscTLwuId&#10;Y2cSrz2Z/Rmg0o3U1CHZ1klNm6N9CPBdpoHw0lDks4wmA8JAOvhNw5KB+VCExYk0lIei4PsnPMWm&#10;d36fDW1oQxvacNth8RiGY1H0/5F6NfPO7/sQhOJcBYZe/qZpNedJvGh6gXRcRrSFTvOvSXp2DNOx&#10;xOtDBOe5WeJlYfHOsVnLWewq+Awfyt9pcgbweI1zysLCwsLiPeAGyimUoPllsfNgideHCJZ4WVhs&#10;L7yl0GIXQQwoC9D2DAGqS6csLCwsLN4DQkB5gL78F6lfS6csLCwsLCx2OCzx2sWQoxSKQJvz08LC&#10;wsLiPSJP0qVv803OTwsLiw8cpd4wCwuLLWCJ1y4GDcG3AywsLCws3j/IBZRefdX8srCwsLCw2Dmw&#10;xGsXg3q8RL7azS8LCwsLi/cKES/Ja+aXhYXFBw/rXlpYbAv2zdjloEciCZhfFhYWFhbvFVq0QVJv&#10;fllYWFhYWOwMWOK1y4GEy6PHEnN+WlhYWFi8R2hNdenVg8wvCwsLCwuLnQFLvHY5ZEvTwLW/ioWF&#10;hYXFe4cGcEuvPm5+WVhYWFhY7AxY4rUrQhtcWlhYWFi8j7DLFllYWFhY7FxY4rXLgaTL+AdZ88vC&#10;wsLC4r3CJV12QXkLCwsLi50HS7x2QWzeu9/CwsLCwuJDhGIe3mIOPjOkXoTYHeFhw/+10FMSr3mm&#10;FOQoTujR87XOjIXFG2CJ1y4IOyDGwsLCwuLDiSRyiU74PTnkcxkUC46TLgceBW11TWG49W8b7nph&#10;KOBFqrsd5WEPgsU0ApRYsAgPn2uB4ixqY2Fh0RP2e8Suhwspf6SMp8zTCQsLCwuL94S7KEdRaind&#10;OmGx03DVwIEDL7j7wRlIR6qR8YZLp9+IYtF+htxV4SUxDvp9yObSiITCaG1qRCwaQTQYQCYRx6mn&#10;fALL5817EsXEtNItFhYWhCVeux4s8bKwsLB4f2GJ166DqyoqKi74v0u+g+oBw5DzvPmelZZ47doo&#10;6Pl4ivB7fYh3daC6ssL0hHnyBfzx97/H4lfmPAlY4mVh0ROWeO16sMTLwsLC4v2FJV67CILB4L8z&#10;mcynYpU1iMdTPPMWw9Es8dq1YfYcLYEEzFsWQ6GzC55ICMVEksys8AqQ3rMUw8LCgrDEa9eDJV4W&#10;FhYW7y8s8dpFUFtbu09nZ+fwbDYPeCM8Q+Kl9Rrkw78hZJz/eRT9rEhvVqiDLldX6eSHAEGgro5v&#10;E1+nPJ9TUL8rgNXreS2DPiNHY/3CpU1AxyNOfAsLC4tdEyJe+sw3zvyysLCwsHivEPFKU8rMLwuL&#10;HYuvUUY7hxYWFh9l2FUNLSwsLCwsLCw+AAwDBviBb0WAw0qnLCwsPsKwxMvCwsLCwsLC4gPAemAC&#10;g/ossNd/zPg8CwuLjzIs8bKwsLCwsLCw+ACQBj6puQMF4IhzTQeYhYXFRxmWeFlYWFhYWFhYvO+o&#10;rMrDs1+erlYB3r7d8Nq52xYWH3FY4mVhYWFhYWFh8b4jfRzdrF6Oq2XkRGeVQwsLi48qLPGysLCw&#10;sLCwsHjfkTsSHk/EbNxjNu8pHgkMbNCRhYXFRxOWeFlYWFhYWFhYvK8IDwDyE1AskG+VBMVaYO0B&#10;znULC4uPIizxsrCwsLCwsLB4P+FL7UuiNRIeES6KG6Jwgi5bWFh8NGGJl4WFhYWFhYXF+4k89vQA&#10;IRTdUYalENibEnMOLSwsPmqwxGvXQ64UZkqhhYWFhcV7g7oaBKtXLXYE+lDMhsklsrUpJPpTjnUO&#10;LSwsPmqwxGvno4xS00MqKEI9xT1XrhMWFhYWFu8I0qu1FFeHhihCL4p7TmJh8UFgDGVv7d+1tRBR&#10;ypHOoYWFhYXFjsZ3KO2U1pLEKdLPHT3O/YJiSbKFhYXFO8MXKE0UV4eqp0t6ta3HuemUHh0RFhbv&#10;C3yUSyk9+dbWMpfSj2JhYWFhsYNxCmVbirmnnE2xsLCwsHhn2I2yhrItferKFykWFu83NGrlScp6&#10;ytqS6G9R4v7eQDmeYmFhYWGxgzGc8hplW46B5HXKSIqFhYWFxTuDerKeoWxLp7oyjmJh8X4jQJlc&#10;kn0oIljrKFeVfkumUjQPzMLCwsJiB0NDCP9J2ZZjIPk7xQ4ztLCwsNg+aBh3nrItvfoIxZ1Pa2Hx&#10;QaI3RX9zvzW/LCwsPtKwDv3Oh1bbep6SNb+2hM69QHFX5LKwsLCweGfQHK60c/gG3E/pdA4tLD5Q&#10;aDENQXO/LCwsPuKwxGvXwD2UFc7hFlhO+a9zaGFhYWGxHVhCmeMcbgEtsPGic2hhYWFhYbHjYInX&#10;rgFNtp3vHG6BBZRtETILCwsLi7eGRgz82zncAs9SXnYOLSwsLCwsdhws8dp1cBdF8xFcaPljDZWx&#10;sLCwsHh3eKkU9oQ+aCWcQwsLCwsLix0HS7x2HWgFrp7OgIbDPOQcWlhYWFi8C2i49kzn0KCb8pRz&#10;aGFhYWFhsWNhideug5UUDYFxISKmJWgtLCwsLN4dtInyfc6hwSKKVjS0sLCwsLDY4bDEa9eB5iP8&#10;xzk06HlsYWFhYfHuMIuScg7N3C47zNDCwsLCYqfAEq9dC1ppK0npoNjJ3xYWFhbvHRo9MNs5xPWl&#10;0MLCwsLCYofDEq9dC69TZlAepqzWCQsLCwuL94R2ylxKM+UVnbCwsLCwsNgZsMRr14KGwGgz5acp&#10;b7bxp4WFhYXF9kEfs66hdJlfFhYWFhYWOwGeUrgzEKBEgaFAtX4yxLLtC9sU9oSu7WiYwpeghQh7&#10;wi3v1uh5D1HN+9p4zoQvjwNyWVRPXli6+uYw2bltsK18tm4fF4qrMiiBN4vzVuiRZ/UObPM3PG9h&#10;mZbg10plFhYfNfj5GsfQ1vM9fDN9tLWecOP1jPMuoHeyupS2yvFmUJxtZqWyM9C1TUV/i3QMlN/b&#10;xdkKba80ANkyVI5bAW+4sDnTNyvXNrCpnk7wvug/k1Yp3W3ALeVbYrvL0KMeznNhe1hC+gFCD0ij&#10;Wf5A+T+dsLCw+OhiZxKvk5n9VfD4EK6uRaqtw+l/8wV5mnYgkyv1x+kf2YVthEWG/F9nihQdOaGg&#10;s8LmM4KH+fkCARRyORQKWs+ilJ7HD4+X9+e1fZZOkxea62qiUhqMY1Bk2QSVNa8CMCzoPnEANz+F&#10;eQS8YWQ3pSMoZNosh3PIf7JJBKrqkG1v5rlA3km/6EOEvDSZgK+yCvn2HuY3wPyyGRYxCE8uwyIo&#10;foD1CiOfdeeQK3+dV1sJRfhUd38YmazO++ELBRk/bsoeCMeQTSVMmgWm3RPmnPJQXU26Bfj9AeTc&#10;uusU244NyDiM52GdfGwr8kcT6pzCAtunyMhR1Uvl1I2Snig9N6Ul+HlfmnH9/G3KVaqPn+3HZ8jf&#10;LzONI52TFhYfKRzI9+oO+KV/+M5JvHrPdIn/6B3R+yWdIF1JvceXlu9iiJdL752X9+g90jsrvVJg&#10;PB0r1HsbZFy9d3xvPdEYignqi1DYeSel74p6xxlfyPd4l33Sb6V0JCxPKBJC2rz3QDjkQyqdhycY&#10;oaZjvskk45tLTh1UXqWRV3lLoQEjSTW4eQUYVzC6oATpIlfvKG/Vq0ijksvyB5U4dZfRv9S7RtcG&#10;eCy95Kah/HSfzklK8IUCyGectuA/bF+1owrjdXR0R/vmtnHzF9QO0mfSZRlnIEOgugbZ1hYm47TN&#10;ZrjHTr4h2qF0yX6EmF+aOtXH9gkxn0Sy9L1J9VP8HMW0If8xddZvHksP67rqLJvglovPLcC6Z5OJ&#10;5cVicbLHI8Nr8QHAEi8LC4tNMGp6J+HTtIHX7XnAIRg0bATa2toQDodpK4q0m16k02kahYD5/Wbw&#10;8pKfBtLDsFhy1Hm3CYUCzykNGhSTpo/VzWRSlIw55yfx0LGbbzab3RRX98ViMXR2dm5RhgLzk/ho&#10;nP2BENo6ulFeXm6IXCjoQy6dQYTpemhA8/ksEt3dCIQi9F8iLLAHqUyenDLLqyR6sveyiyRPyk91&#10;VlmEIkmKyhMMBs21HNOvqqpgeknm7UFXVxxBpufLpplvBNki6x0MIEknKRKJ0K/KktPR10il6Fuk&#10;2UZF+mFBOjl0Hgp+ZIxfUUR9XSVa2xpRW1OPjRs3mryzNMxhOlxREiSl1dXVhe54J6I09iGRNZZF&#10;9+boDBVk4FkR/c6XnCM/HQy1oX6rnfJ0LvxyIOgAyvdRGyu+4on06TnKeXGsPsmv/ir5T5EPNsT6&#10;i7BFw3xW6SSdDz/Ln0WW7fzIQw8i2d40i5H3MrdaWHyk4DucL9pDu03aDyPGjDM6Jcv3RnrPvHsk&#10;RkXqt0w6jqryMqSoCxRH/nkwWmb0i777+H3UHSRiiVQSyXiCr7MXFWXlKKsoR9PGRvI66oxsDhVV&#10;lYh3dSMSi1Lf5akfI+juaDZ6zk/yF4qEDSmQHkuSSGX53laVV/FdzyMR7zbfTqLhkNGNogBF6oj2&#10;rgR81F/Sc9IV0g1ppq000ix7JBIz+k4fzPTxZ2uD1U39GgqFNul5V3+rbq4+TaWzRt8EgmG2DdPn&#10;eSHCPLO0B0GSD6OLCOlZQb+N3iWJUlr6nSVpkk3IU+eqrKlMjulRP3lVG/ItpitbIJtRWcm2isdR&#10;XV1t6rZq1SqUlZVtqqPyUdkrWD99aJQNc+FqQkFlUH1kc7Ikm6qH7IjiS6+qbb0B2jbqdenhAp9/&#10;juczmewm25anPpeO1WMG45vnxb+RkN+DuS/NxMqli1bRcA4xD8big4AlXhYWFpuwM4nXmfAErr/5&#10;wRkYv9dkYyRklGS8ZGxcp10G562gj7wC7U0Jm4mXSJjuV5oyUIGScVXakUgIFRUxGkfmy/Pt7e2m&#10;DFVVVcbQynjKYIp4yPAZokFj6ZIux4D6jDFUHDkaIXoxXbyvig5Lko6GUF9bhy4ed3bHTRkj0QoE&#10;6Hzkcw4JDNNRiYQCxilSmsrLdQJEeCqYVmtrmymzHJ3W5jYa9xiPy5l/kY5QBypqqtERp1NFB6Cb&#10;5KSCRr+zowUBWtsonaZcNomgz2+co3zRx/aNMa6XZIr1bG0xefbt28AykDyGSMpYJxFI5ak6C4GA&#10;35Aglc1Dw27aopgzjonaSe1inJvSszNOHY8VxliHbIpkkw6Gl/XVOd0TYr1zSTpB+tBK4ug8Qz4z&#10;hSKSRFd7B6IxOkz6akvHK+Cnk0THI0mn5htf/TKefujemXyi+5rIFhYfKcQOjTVUP/LtH/4UJ378&#10;FCTyQDyZRShKYsT3MZOKo5K6Se9/NXVGZ3cXvP4Q4ukcqmtqqLPSpGFFR0cmUwiEgqiuLDOdSW0t&#10;7UwrgdrqGhItkpcE31O+d5lU2hAzhdEykiLqFxGkIl9evb9pvucpvt/SiZVVYXS28zgqApNFN3WV&#10;iIuc/+6OdlSwTEHqPPdDWJHpS6+oN0ckhSfNB6YsiU4gEKJ+ZP4l0iQ9JH0j3SW9qWPpFekepSXo&#10;nCFMuYLRRRGWVyYvkUgik3XsS2VVBJ3xPNsiZe5zdb1E13VfjrpH5E66SMRKH4BUv1QqgbDfIXyJ&#10;BAkk4+tjlWxJbW2tOdfS0oL+/fubUPe6pE/p1/epxLo26ljm6ZTYgdf0gjkQeauoqDBtlCL5jZH0&#10;5kmS9fGrpiKAEOuWT8SZbsboTa8IGHW9z6sREH7THgUSLZWRPMupm/QobUU46MGnPnEcXnj2yaXF&#10;bG4Us7PE64OBJV4WFhab0FPf72iQeIWu/8Xfrsc+BxxqDK6MggiMjJecAcENtwUZ+ryMCcUlYILT&#10;g+JABlIGWTZFzn6ARklGLJ7oMkYwSgLjGlqHDITMseK46Em8XGKkciUzJBeGzNDJIQGpqCgjIegy&#10;ZKujrdXUo2njRoRYhlAk6jgsNJQ5ioeGL6Svw20dqCdxEvHS9XhXwtRHjocxmsxH+apcMZ5L01ki&#10;xTHlyWYzZhhjrKoCLW2diMhA6yuziFh7C2IkUfR4TO9ZkA5Cloa7O56GNxCFN0jS2Z1AXWWtGtnk&#10;oS+wwXAY/gDLSecsl88gGooagiSnorm52cQTOaWbZMhQyJOnP+a0jZwUlVPOgto2Vl7GvD3G2VKP&#10;pp5ROBBEFx0Fn4biMA3SOKeRWWn+z7o5hMvtwQzReSgrj6Kb7eQnsfWw7SLREOvjw0nHH42Vc2aS&#10;eGUt8bL4CCJ2KHyeR773+ytw2plno7kjjo7uFAlRSaeph5nkoJBPkyD4jC4kLUEXdUCA77k+LkWC&#10;1Cty5vn+ikB56aCrJ1thGYlCKwlDpT5G8ZquB/mOB/mO67c+3uTI0jx8p/VRR0SJfMboLb2/0hl6&#10;76VXqysrkCVhEQEIk+ClqAPKokEUeC5HYqWeGX0A66ZOkr5WvFQmjbraBqNPpHMl0svSwUozn2MZ&#10;SqRC9XVthfSQriu9RMIZ2qhefEN6il6Tl196nrqmpaOb5ScpYzvog1iAhCVXzJkPRSnm5X4kMh9/&#10;lH6+YAiVyuBha/qofwPMX3pP5XNJmOJKRJqUhuogPaiyqX2k72WVUsEwiZd6zJyy9+z5EmRDBNXb&#10;kCcSXaWfJpEt53EwRTKdcYY2hsK0MbQpGda1QHKmMppnwbYx95bayRAvliPGR/bdr5yPJx950BKv&#10;DxaWeFlYWGzC5u6hnQEa52C0Er5wBTzBMhR8EVrNGPyRSnhDdB78NCQ8/2ZSNFKOAuN6AjxXEia6&#10;SczQGxGcbAGt7V10TjqMwSsrr0YljXogEgPpFCLllWb4zcaWNjS2tpOY0BEIRZCio5+kN6FQ6XgC&#10;IWhORd7jMzOo5HQkSWg8/pBJp+AJoJtGu6mjC23xJBr6DUS4oorXfEhlSVAYxxsIm/uKNLj1vXsh&#10;RyOZTGeQTGVQXlGJquoa2tEA4xfoIERJrOrYLhE0tncjlSc5YwW6M0WkPX5U1PdGnuXKUlL64p0p&#10;oLGlkw5YGp3JLJo7k+hO5pBI59kGbAsfHQ5/hO0bQQXr30znK0OD3CVHisbYQwNuhmuybBG2R5zl&#10;am7vYP3z8IcjiFXWwE8HopvpJXjOw3NpOl9xOgJdJIWtXUl0pWj4mY8IXprMuIkOYXsiY+5J8ncw&#10;VokAn7s/pOcXdSQUM88TPCfx8Jwkwfp2pgpoYx2SBT/aWcnGjiTrG2Kb03PYyX/CFhY7D34qIL6v&#10;fNf0znUmqUOolDr4rrWRgCWob2LV9QjxfWtuj1NPFdDemTC6y8/3rbymHmkSkS4NS9NXjxAJCfVh&#10;gMTNQ/0X5/stPaHhxKGyChNm+b658eN6z0lU8gUP9U2SeXRSTxSZXxn1ZwTtPNdnYG8zhyvBchWo&#10;dzpYQOmlYjBGXZykvqIuo15oJxlUHfLeIPOMGR1R1dAXXdJbRR/1HfV3gnGk+3IeowfamKiGTkpf&#10;aR5qgLrI6w9Tl1JHtHVh7cYWJDLUfdTfeQQQos4xQyxZ9m7q5k6SvBDvqaquNWQ1TpK2bkMjWqj/&#10;84wTjsZQVVOLIOO0UffG2a5NHQl4pJ8oFdUNiFXUUI+rlymIVpK49Y0txhZkqIvLqCu7+Uw2NLUi&#10;HKsQTTPt1NYZNzZAQyoj/iKi/hylYCTCR9pTUl1taNmwxoQ+DcvOJVAe8qCugvX15FDNssuOlbEc&#10;slnGLhX9tEMh6mDaGbazK0XakiLtiGyJdKufRE3TdEXGLCwsLCx2DJzB6TsH42l9Tjri1LNR22+Q&#10;mWidLRagdR+8JAAK1XuTL3hpSIrbDGUcNV+hSCNXoPEvksB4eKxQ42W8+TwyJAMRGuVqkp+KshhC&#10;PpILGhuaagR57Pd6keiOg5kjGPDT2IURi0ZMqHlb6hEK+v0I0iEI+HzwMl+N9afNQ4iOv75qqoet&#10;X59eZh5ElMavqrIC5ZEy9KqvNT1HRZZF8ZSvenhk5wqMm9ckbDoGeaY3bPgAXvGT73jRTnKor5W9&#10;mWZGFSSp8rMOXXQUiiRJoXCYRr/SfG1WGTNMQ86DnAi1hfIrowPloaM1sE9vlkXzEuhE8XGXl1Uj&#10;z+utbd2sR5btUUBDFY0yy1NXzXKXBRBg3ppvXlcTQU1lxMSLRkhyaKWL+SzrkjdfqQf0rUNXZxe8&#10;NPbl5RUIBGnsWc9KlkXDHeXclLPdMyxjr94NLF+M5I8klaQuHk8gkUqzvn4+Kj1L8FnqeXrMsSv6&#10;cu7hc8oy7xidIzPMhhIIBnH/PXehddXraxnzb6W/KQuLjxDCQ/lSnTX18KMxaOgIOvIF+MJl1Oqa&#10;L5oxekI97lWV5aisqkRDfTX5QZh6o0CSEkVzcwsaejVQ12bNOxaJhM0Hl0DQ+QDT2dmBPv36knS0&#10;Gx0UDAUNCVFPe5gERkP/vNQF1Uy/vrYMZTrnUY+KdGIeIabjp25Q71a8q5O6JUKdqWGB1DVVdPyZ&#10;h3rYgyyThv6JBERIdvRBrmB0SpR5d6Gm1iE/Wep4jRzQxzJpMw1/rq9jncwcMGpPkh/1WoUZp4xE&#10;p7KK1/wBkiDqKyoT6VClLf0t/RolQdTQZfVcIZ+jnfCjljqwinbCU9D83A4zZFxDwStitAlMu4Z1&#10;rarU4kxg265HJpVEOBzktRhiGgLONqipK0MykUVHVweqq1T2IGprqkx3kuxBOdOooL6sriqnxqfN&#10;oK6Nsg6OsFybjtm+uQwGUndWM/98Mo4AM67hcQXLFGZbd3Z0UudKdxaMXixq7RAtiMLnmCOxkz7V&#10;vK8C49ICUfcXzIc+Pd+g34sHpt+K9auWtxbzhT+xeNS4Fh8AtDjlVyjaKuZBnbCwsPjoojTOa6fg&#10;THhj1//mlgcwdtJU5GiQRAMzyQz8IT+JCc2EBqWLVGluEJ3zrUOBvGHT8AzNDeZVMwfJSxui3zE6&#10;E3Nmv4xZs2Zh7do16KKh0jCLYcOGYfTYMRg3bhzKSJQ0ByFDUpFNZfDkM0/h8UdnoJ2GMxxQz4qX&#10;Brcavfr2RkNtPWob6jBm5GgMGzEC6zduMGRDw1eu+evVWLb0dTomaTP0TueHDx+OUaNGYY899kDf&#10;/iRXdBAyzEuGP0SDvHHNGvz+D5eZuBqW8vWLv2mcjLvuuguPPjYDdQ29Ud+rNz5xymno3bs34omk&#10;qWuKZOjO227F8oULMGzoUJz0iVMQisXMnLMcnaF+vaqwfMly/OXKP8CnoZCZFHbbfTyO+9jJqKzp&#10;hab2OI1/BLlkC9aufh033ni9mZtgzDMNs4YJKT9NEpczM3nSvixLL9TV1SERT+Hm/9yC2bPnYOiQ&#10;4ZgwcSL2339/M9RGadTV98KGDRtw6x2349X5C8yk+/PO+yz69u1LMpZAnz59kKTzozZTWqLBgju8&#10;UE/PhdpFDkKWJFULbBTpIJG6mmsXnv9pLHv24ZkoJuxQQ4uPICoPJbN55Fu//zOOOPZE0+PlCZXr&#10;DXbmh/L9LqYSKIuEsGThPNxy403mfDXf4a99/WLq2aAZAqc3TuTnxRdn4uab/2OGFp955qcxdeoU&#10;PPfcTFx//XXUmSEcfPA07LXXPiROJFvVtciSCISKaeqZJZg7dy4WMmxtI9moq8c+1Bd77T3J9KaM&#10;HDkc69dvNEMdV61czjxuRDfLEQjF8OnPnIfaXn3Ney2dKP34zDPP4OGHHzZlPeW00zF58mTzUaep&#10;pc0ZRklSZuY+RUO4/Bc/QHdnqxmirsUzKqinK2uqUUXSFaU+nDbtYDO3SmnrHum16qoKEya7u/HK&#10;rBfw6tzZWLhggdE10k3S2RMmTDB6W3o8lU7j9deX409/uYqkLmauSd9KfwVZrsaWZlx7zbVYvW41&#10;giR/Bx58II46/CiSXB9Nmg8vznoRN99ws7Fb43cbj8lTJmP67dOxavkS1IX9jKFh7VvqPjPqgDj4&#10;4INx3HHHYfGiBfjXv/5FMthphix2drbDEwhjwPDRqJKNkFBf9xs0GL169zXz2jQ3OKjhh2xTzc+T&#10;nTTD7kneVPaaiA//d+4n8NLTjyzNpzJ2qOEHBzvU0MLCYhN2LvHyRa6/9Lp7MW7fA43REyGScZSh&#10;kMGTcdAY9TeDDIm/4DXkyyVcIls+GnvzGzlcecUVmDFjBpqXS+8RwaAGzJvDChrZfffdF2d95iyM&#10;GDrCGMbujm5c/qfLce+NtwDq5REh1JLDInoiguqBYjh0zO7YY689cOFFXzXj7lXes88+G6vmzTFp&#10;09rLyjnHKZIL1mXfAw/Eaad/0pAUzQlob2/FvLmz8OXzzxXrQGXfPvj3DTcZ5+I3v/kNHryJZRAZ&#10;Ka/Ar6/8Cw48aBoJTSN8dII0R+B73/omFpGc7X3IwfjFL3+LSKwMCRIazdXqXVeLxx56AN//yoU0&#10;p059Jx18KL79/R9hwNCRdBKaUEbHrHeNDw89dBcu/vo3UOhsM19KTcOyPvRWzH3iOdGGPug/cCDO&#10;O/9zOOKII3AFy/P33/2eF304/JNn4atf/arpdWtsbERNTQ3J6zP4/oXMO5tHoF8//PXaf2D06OFY&#10;tWajIW+NTU1sgzCzIMk2mWxeXENwHRA9RzlN6WSCxcqbFSPVI5no6saFF5yN5c89YomXxUcUIl7F&#10;R350xdUkXh9DYyd1pz+GPHWG5gHVkGBkE52oqYjhtXmzcMGnztRqDfD16oPbbr8T0fIykwp5DIL+&#10;EG659Wb8hfpBXfMX/fyXOOucT+Oh/z6M75x3jtF/J3z+szj/3M8iRL0Yi5ShtWktrr/6Cjz/5ONY&#10;tXgp72NiGsqm5ef9QYRq6nDkkUfiaxd/g+qEZK2iAq++Ng9fuOBziK9fj7KBQ/H7K/9G8jDCfOwR&#10;RNRuueUm/OMv1wBtrTj7W9/Cx046GZXVNdjY2IRyEivpKA0T7FNbgSP33xuZto3OcvTSGdKXqpCG&#10;FTAM9uuPz5x/Ho466iiEaV9kUyLhIJ5+8inc8O9/YPbzT2sFH5O36ebXUAti2LhxOPzwQw0BDYZD&#10;WLF8JU47/gRe8WLwhD3xxz9eYT6KpWme9PHtk584FZD+ZDtN+djx+PEPf0LVl0FleRWeee5pXHLO&#10;ecZuHHjCx3Hmpz+Jr//fN9Atm5TXvDPlWSq7QSlke558xpn46U9/YmzYFz93PuPnzYIm+QzrG2Zb&#10;q91MfRm/qgaTph2EE078GMZN2MvpJWS7a26tdKjaNqsxkD2I11c/cxJeeuqRpYVM1hKvDw6WeFlY&#10;WGyCq+l3DmgsvMijIupHLhVHNtmNoFcLLuQRNiQnTRKVewspkFOkEfJpaVwfSVMrqsqiNLBFVJaF&#10;8cPvfhu3/v0aNK9cikhVOcbvMxGTpuyL/Q49GNG6GrOi30N3/gff/L8L0dmyAeUhH8pCXpI5Og5F&#10;CsNho4Zi1PixGLvHbhi9+2iM2G0kPAEPls19GXf882+46bpr0VBdBk8uifKwDGAO3rIIxu82FpP2&#10;nYwJe+6B2gH96Rh04/knHsPPfvgd3Df9ViQ6mhFlOmXMM1oZJRlMoCISQNCTZzp+pkeypjL42Eid&#10;rbiBeaW6Osw1ZOKoKQuZuNpHp76qjFET6GAdqiMh1ETD8NPoP/P4I2xgJ47SeeHJxzB/9gsm33BA&#10;RU2Q0HQy3yAqdEIGORbC5P32wd6UoSOGYPcJu6GuTwMSG1dj8YvP4YrLf4tn6GidcepJ2P/oI5hI&#10;Hg/feyfmvvw8y9eKgX3qkOhuxbVXX8k6x81f2G9/+Qv0611HR62JzyeC9uaNqIhFmX+GvgUdCT7H&#10;TUICLgLtPmNDplkXLRQSCfrpuxQQ72pDZYWWtNZzenNibmHx4YY+COXNAho+6gLpzAIdcunPCPWK&#10;dCoDvj9ZFBinur6G9+RRWxFByJNBmPdn4u1GdwU9OeRTXXTmpcP4XvIcWZsjRodkUEh3m3urYkGs&#10;XrYIP//h9/Cff1yLVYteQ59B/TFh0l6Ysv9+2OfAqfDwfU03rsHdN1+HP/zmF0Zv+ZlGmO9vFXWM&#10;dFJF0ENiEkGgkGc5usycpljQa/Qg2pqMzgqwjLWMk0l0oZx6TYRDdZQ+SCe60Yu6F6yD0hu+5ziM&#10;2ntPjNh7AgbtMY7n0sisXYGrf/x9PHD3HagpD1PPebBg7kv48XcvxuxH/mtI14BRw7HfwQdiL5Z/&#10;PO/Xl7zXX5uDqy77Ff751z+b+vZrqMGQ0cOZZg4rFs5FKtEBL+vjZTs1rVvJR6E9wRy7sZAkN0+9&#10;KntQZJttWL1s07WD95+E3iSMHtOu1HPllZhyyFE48OgTsNukqdjn0GMw8eCjsPv+h2AvHo/dawo2&#10;dKRQCFUgVNuXDzOEfMGHCZMPxIS9JmH4+HEYs/ceCOvZtjXihccexve/dQnaWzaySWhD+Oy1+Ecx&#10;y78BSojkUsMrteCSPlJqGD1Jl/PnZGFhYWHxgWPnEi/CQwOgOVKaE7C9Ypz2gBepfJJkCIiQjHQl&#10;2pHNp3HzrTfg6eeeBEikeg/pj++S8FxNEvanq6/A1ddegyv+8meMGDuSBchhLQ3jDTf/C+0kQ8GI&#10;Fz4/C+Sns5FP4fNfOh+3/OcGc/0f//wrvv+jb+P0M06mg+KBl4b83gemY8361QjQsQiENYegiGGj&#10;R+Cb3/0Wrr/5BpPXT3/5U5zz1QtZ2wJaVq/EZX/4LV6e9QLKeL+Ip591oYdDP0PTr0U4MoZ0GFJh&#10;wizmPPEIHrn/bhr0LjoQEXTTManUslR0oLqS7YiWBxAKe82xpjIsX7EIc+a8SIcggamHHoDdxo9m&#10;fRKYPedltLRvgMerpYnDyObofGXzTg9TMITRo8fgN7+5DJf/4Qpcdx2dpsuvwFVXX4NRe2qrLD/W&#10;LFiMF2e9giHDx+Kkk0+Ht7qSzksb/nXtX+l7dNFB6sajDz6AFXTGVPYjTv4YBg7oZ5w/bT5ayKTM&#10;KohacDHg87Ce6pl0nqUjPYl1D/JFlq4eLzOMlH8zDlFzvk5bWHxkofdB70xB74OGV1M38m123yut&#10;+pfXBu1+L8hpqAPSaN241hxn4h2oq4jCLx1sFm6gA853WBs+VZIcZePddNqlBx0dFAuQ7PCelvXr&#10;8J8br8NLzz/H80VM3H8qLv3Vr3Hd9TfjV5ddhkupP773wx+hvN8AqrU8XluwCK+++qoZDqiefjP0&#10;jdBqgUkSnwAJVpFEJNXdYQiguJ9IkwiQyJrq52f+jm50hhqbOvJ3lsRGBKbf0IH4zsX/h39Sx//u&#10;17/E5Zf9Bl/54ffJ5MJGDz074xHEO1vQ2rgBt910PbrWrzLnJx58CH7+69/hmn9ej6v++k/8+Zpr&#10;ccl3f2DmwCEQwB3T78SMx580PW577TOZ6WlJei9Wr1lnRmP4qcsWzZtrdKDZKIsN27ZxA9avWYEA&#10;n0GK7bVw7hzTfr5YFAP79UKivY32i23N/Gt61eE7P/0R/njVn3HT9Nvxl7//DVf96+/4yz/+jt/9&#10;+UoccPjhiNXWIMG4aT5LKc5Jhx+CH/zip7js8j/gb1dfiV9f+hP8hr+HTiDZ7GhFceM6vL5oAYm4&#10;ZjI7H7IcHUpzYbrGCD5z28FlYWFhseMhU7zzYJyGdy8iTXka545cEkkSl0BVlCFJC0nI3Q/fi3x3&#10;C52GJI78+HE4kWRJRKkjm0IzjfWoffbAFy75KvwN1SxHmvHvQ3u6C95YAJ3ZOImVmiaDrJ/GvzyE&#10;DR1NCFSEsd8hU3Hkx46BpyyIQqoDHZm4yVPSybzoxaCd9/sro4izTElvHmP33hMf++RpOOVz55jr&#10;3a0bcNcj96MzRafB4xhFtYUzTFKkomgcJ33Rru3TgN5DB7EoKVx37dWmJ0xfhfUlOMC0EGR6+S4E&#10;q+jQxHxI5Ltp4L2Y/dosrF+xgM5AFiefeTImHTCJeWfx1MtPYfkGOh30K9I+OlzRchSDFWaVQOS8&#10;aO5Ko8/gkQiW1yBYVofq3oOwx+RpGLPnfvDU9WN5Y6wz82Hpxu45Caeccgrvy2LhzGdJuO5He2sj&#10;/k2nAZrrNXQwzjztZPSprzGLcah+ErN4h4a+FOREyZlyHEVH5DxuKdoIdhMR20TQJHIirPNg8VGF&#10;esWlC0W2JFozVe9Y6d3h62E4DN9PDeg1HyqoXyqiQfSurUS/3rVUP1mSnQIqoyGU6WsIfyOTRMTv&#10;QXk4AG8+Qx2q3pocogGSN8Ztb9qAh+67G/m2NpT3H4LP/d93MG7fgxAvhhCu7o3a/sNwyLEn4eLv&#10;/wyf/8HPccqnz0WfQSOoU8vRzaRyHuoaH4kdyxclEWuoqUTvuhqWK2zIQohESqMNRAKlDwMsk/P+&#10;65136qH6eakroF5vStOGteQ2KZRHWA+We+Ieu+OkE45Hr169SKC8mP/802ZEhHrb77vjNt6TNkPN&#10;f/CLy9Bn5J5oywSQ9FcgVN0Hn/7shdTxp7HeAZKoDjz+3MvwhCswao99aDFZdjbRS/MXsR4BMzx+&#10;zqwX2Mo5jBk/FgMG90exsxVLFs4n5/Oz6RJ4bd5sc330iCEYO2oYs46z3qYrEl2JFrZNPYqBLC1I&#10;Ahta1yCR6aReJk0KsX6UVsZJZkWINSyRtilIwtZQjlhFAAP798HwwQNw5KEHY+L43Zzhkmwj7Zmm&#10;D1xqL9debiJgFAsLCwuLnYOdS7wMHGd8WyInYVvnXTEI0ATTX4iTfGVlkElKEiQn6xrXm2s1Y0fh&#10;wMMPodEPkHCsRTedkK5sFp2ZDEaOH4dR43cHLTVa25vRQoNZ8BXRJUKkIX50APKULI1muDxijjeS&#10;WLy+ahmK+mIZDmHv/SYjWlWBZD5L40mjR0KR4a2dqSTmv74EGzvbaVCLJs5+06YxLy1z78dTzz2L&#10;ts4OtxY0wls/CiZCx2LQwP445eSTEKyuxKpX5+GJGY8ax0PDirTgBD0qlquIDB2VVD5Fv8BPwx3H&#10;8y/PZJrMt3c9dqdDMGHPcczXh6ZlSzFv4VwEYiF00QHoSmfNEvQZJeQJwkfnqLGlA0lWQkswJ9I5&#10;zH1tMTY0d6LYSqNPp2nI6PFY25hClOTsrE+fg77Dh5ny3nTTTUY2LllChyGAU0891Sxiognd7pw9&#10;LcAhmP1ltFw1qyny6RAoCo9dR8GVrSGH0txnYfFRh/lwUzreBjSvRwtJqJcpX1APMYkLb7jrztvx&#10;4H334rmnnsJzzzyNp554HMuW8r1Vt0jAb1bzk4OuRYr0W++39u0ri0awcf06xDdQvwaD6DdwGMbv&#10;tR/a4jmsXNdklnlftb4J0cpaHHb08bjwa1/GKaediQFDhlDF+dEZj8Ns8usPoLG5BU8//TQevP9+&#10;PE699sSMh/HAPdOx6LVXnRecOm5rnW/IVg9owR0/dU2/3r1RptX+qF+rq6vNHmVNTU1moSMzbysa&#10;RTaVRkd7G0C9J+w39QBU9xqA9W1JbOhIoqkzhQXL16AQjOGgo47nPRVArBKvLl5mtskYMGQEPGXV&#10;bKMg5lAn5j1+M9d26aJFbKMAjjzsMIwaruGIRSyYP9/MKWtvacG61avNuT3Hj0d9TY356KSNo0Vo&#10;a6pjmP3SM3j+2RmYN/cFLFu2AEuXvYoF1NEvv/wccoU4AkHW268esiTzTiOf7mK9ulAW8WLD+tVY&#10;s2q1mTu3etVK1jUNH+vfUFvjLKTxBmgu7WaxsLCwsNix2AU0r0z7uxXeTSOmVavk2MdJdnz+INas&#10;WYeMxq3TZx8ydDi0sWRTSzuq63ohRGMaqaxGgYY/7w2YFQMRp0HLF7F8xarSssP6IkvngHk8NuMJ&#10;XHX1X3HHnXfhmr9eix//5Gf46c9+AXQnoJ6eA6cdjGikDF4aY6/GO9IYZ/Oy1zUYNHg4aut6m329&#10;AqEoDWgEwdpeNPx5pNpIbtKiZD4UeE/PdijQSZLQWzJE5eijj8a+k/dhnAKu/NMfsWb1SjOqRcOH&#10;tFCI2qCrq8MQmYpYGZYsXoyZz2kYELA/iaE2Yx45ciT6iSAVsmbVMLWXVioL+LXxp4bjsAzeoFkJ&#10;65qr/4Y7Wd/p0+/Gv6+70Qw3fP7e+015eu+1D8aN35Ml8ZuNWBv69MFpp5/BCpdhNQnXdVdeyXIC&#10;o/eYiEOPOMLUpzOeMKFWHdO36myBRI/Ey6vl+HneLFyisHTs0K3NsjW0CIcmjFtYWEhnOPrC6A5K&#10;nseSAh1rvWd+7c9FPZKTYuL1JurH73796/i/L3wB/3fRRfjG57+Iz51zLu647nqjM8uqapDLqPes&#10;9B/fW710mVQGIeqMlcvp4OslZHr9Bg01e2Z189qQEaOQSmeNznz4kcdww4034y9/+ReuvfYfeOCB&#10;/xoyFNQS8wG+09TP2aZmXP6Tn+Ar55yDSz7/eXyTZfnWhRfilptvoj5mQUROtoLRjSyT6ixoMaZc&#10;2llF9tnnZmLGE0/htddew/U33ISrr/kbWqnTVdZjjj0e2udLZMyAOmj3cRMMoarr1wcVdfVm77Dq&#10;hn5o6UyYVQJ5A3V8AatXrzUbQQ8meRyz21hz+2qSKRGblStXYuOGDQiQ2O01aZLRh/r4tmTZMmjb&#10;k/kLFiDTpblzYYwYPRrdyaSzXQrzF9YtnI/zT/k4vnDGJ/CZE47GRWeegvNPPAbnf+IEfO3sT5o5&#10;eNWRIELgsyuQRJKQrl+5BHffegNu/vffce/dd1NX34nf/va3mDnjcaboxcgxYzBm93FG327+m9De&#10;Xjw2fycaL0C7Y8TCwsLCYkfijV7tjkTJgXYd7K1FywZv67wrKn46SWeAhMFP4+rVhqF0DDIkBBGR&#10;J9qqlo3NKI+Vm2XqE10pxGloN65tRvPGDgwa0Nus5mUKQYc/2RlHkMaoMlpu7tX5GXffh6t//ktc&#10;8cOf4Npf/RYP3/QfoLUDw/fYC2d9/iLsNX4iDX8OhUyRwpvyPuSSeXS3xZFNFZhPm5lXjawHg/oO&#10;RIA5aJgNrTrv09wqP42ihp34TCiRsZSofiKCMRKnU04+DQiF0LZ2LW699VbzJTtKh4oJmDp7c0BV&#10;tAxhrx8vPfM8UqvXmfvPOeMs9K2px7ABg7D/PvsaYjjr+RewcO58sxpkyOc3vWeakK/hN110JP71&#10;x8vx+x99H7/6zjdxza9/iSfvvIP5FHD0pz+Nr3/lItRUVyES8qO7s904U0cfdzwOPPgQxjFUGCE6&#10;LWefe66zrDHPqS4is3I20mwjDTHK5D0IRKJ8xnrOElWFz1WPgn8YPUXnFceE+qMp/XaPLSw+muD7&#10;z/dATrXeMekO7X9llicyjrbIlz4G8Tz1QkZkRu9MxJmn5KFe5AtpjqmUnJB6UEuRF/kiynHP56jX&#10;DGFzdJSX6ZoPU5EyQ2jMNhjlMYRDAaSScbwy+2Vc/tMf43vnfQZXfvfb+NOPfkDd+W3ceuO/zTDp&#10;+irmndVCFCQRAZbFfX1JVqTfDEqkBCRzPeHoRWVbsgGsX3Vtvbm2Zv16XHHln3HOZ87FZ7/wRfzy&#10;hz/Gw3dQb7HcA8aPN6vJ1tY1IJlivtp4nVmrF7CurgqJRB4bNjQbEicypXlxvXsxXa1SmE6a4Yta&#10;xKm2IobRI4ayADl0NW5AE2XRksVUZjmzhcaAgYONIBQxy+pvbGzGHOpZVbKKeQ8bPhKJZNq0n/bW&#10;0nlvmM9Az8gboe3wUwdL2Ba0ISirRnd7yiwSqWl2Hg/j5DxYt2QF/vTrP+Dn3/8JfvHjH+PPV/wR&#10;zzw6A5qje8Qpp+Gssz+DIUOHIaE5taad1G4O0dLfxWZR47sPwMLCwsJiR2Ana10ZBDnRjjHdXkGR&#10;zkAyC18qj2g+iGgxgEjBj/7VvVAdrDAGLN7YznNBVPrLEMr5MGrQAAxo6I+KUCVa1ySRaOykVfOi&#10;IhDDsD4DESMx8jI9xLPm/OD+QzFl2mHYb+ohGDB0lGMUPUFM3XMyvn3RN9C3sgGp5m6EmUcoryE0&#10;MfSr6Y0A8/LSv6gJVaFXBY04DWnHhnbEX1/DNOgM9B6M6liVMYgygiJExlmSoSyJ2kebRMfpLEw9&#10;cBqmHnoYvOWVuP2O6XjxpVk0yLTIvB5lO0RZ1qpgBB3rGvHC48845STD+c5FX8NJhx+D8079FJ57&#10;8HE6EgWk1jRi+asLMaC2Donmjch0tSLsYX0pwVgQJ55EInXQ/th3yj6oqKFj4MujoqESRx6wL6bu&#10;MwF+LWWsRT7KonTKcsahOf6Ej7G8rAfLN3z0WOw/7RBmT+JYKH0xp7MTT+WgWVr+gDZDFU/bXFfJ&#10;JrK19bPmOX2hddvHjee0kYXFRxl6HxzylTeES8c65+gTL538FImUOc93BpEoevXug+/+4lL87vd/&#10;xBV/vw6XXfM3/POGG3H6Zy/gexpAur0TXoZxkgSfVupJUzfwt3qo1Us/euzuZk8/YcWS11Ad8aOh&#10;gqQg1YX68jCq6qt4JQ1vTZR6KG4k3d5IHVtARMOhkyQ0+SR61Vbge5f+HL/661/xyyv/gj9ccSV+&#10;8acrccanPm3KidKwZIdwOaIPVa6OUH3bO6i/dY1l9KuHp1BEfH0T0yev69MXx517Ls48+1zqpNFM&#10;sox8kfqMukSEdeHChWjc2Ix0dzuqogH0IQnzZuLwZRPo2Eg9rdUcvTnsPnIgwt4sAiz77sMG8l6y&#10;oK4mzH3pWSzRsGqS2iHDRpiN48fuPh5eEq+Orjiem/kiVq1xPoANHDwU/UnKVMYMnwf/Z/0ivGcg&#10;vvOTP+C3V/4bl/9jOi6/7h788prb8OMrb8Qvf3stahtGsSrV1JXVrHc161UBb8VATDvqDEyadhyG&#10;jtmDRE9E2oPBY3bDx08+GYcddbQZZdHWETdE3Pmg5/w9SHIUl6Ab/mdhYWFhscOw0z1Xx6AqLDnd&#10;2yFCwEfjrFXuxIdodFPxJGqra2ignK+mTWvW4OWZzyOq/Z/oRKxZvArxpo0Y2b8Si+fNxqplr/N+&#10;rxlyN3TQMCblRVenhh4yfV8Y553/eVz5p6vx29/8DhfwOFRWab7Ezp87D6tWrEQoEIY2c66sqDAk&#10;REuoF0iUvJk0ygNehGk2k22tqAhH8NJzz7KiLFcmjwOm7I+62ganJjpnJjxL2B5ynChyDtJMUw6D&#10;CNhnzjmP533oaNyI2267zWxWrDhyOvRFVsMOV76+FK/NmYegHBem1djUhpf5++nnZqKjo4tZsF75&#10;Ip5/8ikso+NRV12BWCRk2k97xDQ01OGSS76BH/zgB7j88svNXjaaN9DZuAErXl9sJrA3VJeju7XJ&#10;LEnvDfgRT6TQu08/Pgye6E5g9wl7oJvPQaslqpdLcztU7kyOz4kOXIhtIccjnc1sMvzu8zT1JtzW&#10;EHo6BzpWFSwsLIjS+6D3oud7Iph5kNQrGeoFP0mTeqv0UnV0JXHq6Z/CkceegGmHHI69J++H/Q88&#10;GMOGj+J13sQ4tfW9zDzMaJmz15d6pNQR1dzajkFDhsKn3nZCmygvfPUVZ6VETx5jRwzBny+/DI8+&#10;/zT+fvWfUN27HtHaWtRWqocsj3h3N3wej7OfFtOetO8BOOr4k7A/y7H/tINxwsdOxujdJ5ihiNLh&#10;hmyZnrttmyptJuyh3imvq8OXL7wIN91+F6669Xb849778e+bb8fnL/w/HHPiSfo+h0SGujRG/W1s&#10;gxevvToP3nQnxg+vhS/TjbYNK9CrJmYW+Xjk4QfNXFwtx96nVy8EvD4Eqet2GzXS1EmLHb38wkys&#10;XU2CxrL16zfA7Js1dOhwNp8HcZLXp599Dl0kYFR6qGd7VlRVI0RS1hVPIC0yq2LwmXzq0+fhkEOP&#10;xJQpB2K//abgqKOOxCEHHYr9993f1FFpeL1B6k09C5Zht4n46te/hd/+4U/46z/+hQMOPtiUYcXc&#10;+Vj6+nJ0UwevX7/e7Kfo2BelwsxKc2n1yWqT3bGwsLCw2KHYtjXbgXBWXpL/oHD7RBbFH/EjkSXZ&#10;CRaRD9HgFbXCYB7HnfIxJk7DkkvizrvvwKKFr6ChJoTaCi/GDqlD49IFuPOmv2HV8oXmA+jkgw5A&#10;pKYanTmtihiTRaejwDyiUZT3qkcnDfBJZ5yKI48/mgbZi5eefwrXXvd3dGaSdCyq0N7dCl9Axi1N&#10;e51CfbUfsVAG/XvTMci347b//B1XXX05rzP9ugoMGTsKXhp27VFV0GIeIR98BRIo7d9FImkmRtM5&#10;0ZLLIi5pOiJjdx+HEz9+EvMPY+Zjj+OF55+nY5CmMfchVhZGgOGd99yOnDdLZ4sEaMp+OPCEE/Dx&#10;c87H1KOOxZGfOAX9xoxmvbKYM/tFrF27nGUmEYqVoSvF/DwB1PQdwPpXo7rvIBTD5TjpU+cgxnNk&#10;cvjDHy7HrFkv0+foRkVFCGmVmwhGImgRCWQ56R2gk46CJvRr7pmG82g4kpw4LSUtqG5aDUzXHajd&#10;nOdpjiluP5jzm9DfibnOQ6bpHJSuWVh8pOG8J1oh1FntUysAOltSOHvghVAk+dLHIW0Ir03L161v&#10;REdnHBvbOlCkPmkkUUiI7GgD9WAAjY0bEI2F0drcCK/0YTZFXeRHZXUVcnyXjzjyKJPzmgVzcdON&#10;/6LKSqGiPAwfde7EPcehtqbKbHIugpVobkFLRxyBaBU8oQp054LI+suRKETRngaWrt5oVjtc39KN&#10;rkweKX300miGQMTM2dX7LtFCFtqHKpfVXDM/itSVuXTCrP1BTYOpU6eaeWZjJ+yNgSN2Q0VdP4TK&#10;69HSlcHGjm4U/RGM2X13TDvuOFP2jauX47//uRbrF8zBkLog/p+9qwCUq7ja3/ru2+ceN4iS4G4t&#10;UtyL1A1KW6p/Fac4xYu0tLgUJ0jw4E5wCMTdnsvuW3sr//fNvpssry95ARqBzAcnd9+VuTNz7z1z&#10;vpkzZ4bXFqM06MbTTz6Khx5+GIgzU64Adth9b/hKytHYQpK29faorx/Mq7148bkXqUffpQ5OY/9v&#10;7GMWeZfO2utre/JxpPHog5MxdxbbF2Zwt112MgFLtPag1+1CeSlJFM/x+lxoalzCKpe+i8OHBNqb&#10;Fpv2Ix1rRLE/ZcTrSiAZaWB+UiivCqO8sgQujwtlVdU4liTaq7nD1Lm33HILPnj/XRMlMkAirHD8&#10;/lwSvizbJUWwzPJviq8nPL8lXxYWFhbrFxuceGmu0ucHDXoaF4o2mGNjlqNhrjY7EA5hzBbjseOB&#10;JEk07rWo5Kmnnoxrrr0SD02+B3+//G+44Lwz8CR/K0DGZttviyOPPhaeUJCkxY32OK2BNPNFAyWa&#10;zqIlGkNlXR3mLFyEg444AlVD2fDSEJjy5ON4/a1pyHq98AYD8kxkI+tGS0sDHn7wftxy879wxul/&#10;ximn/hF///tlSLY0AhVl+Pq++2DC1lsjXBZintnw5TKgVWEIiohWgPkQcYHmI3j8+GTmHPiLwuhK&#10;JnHiz35ugoOoh9PMgSDR6Yh0knT5SX7asHDpMhoMCZQNG44/nn4GLrn6Gpx+3vm48t/X4y9nnYnv&#10;//gnvJan0KCaM2cO2jojtHF8Zg6IjK4VLR0ksjlEurM0ATwYMnI0fnziSTS8NJoXx98uvRSxJA0g&#10;GnMhEi51HueYR7kQmnNS+XXBtD8/kTtPoZyRrM8Hki4+DsVZNFvzznyR98bC4quCvOHc0ydhRrn0&#10;xWlUQ9+I3+tDKhFHkrqjsZH6h99hiLokFC5Gd0b60oskv/eOrhg6+X2bkXfqHo2eZTRa7fUgG1MU&#10;QOrFaKfZV01duO2OO8FfT2M/58bDt9+Ok046Cf/4xz/wzDPP4KabbsIpp5yGP518CpbPWYBAdT3G&#10;Ttia+iCARNZD8SITzyJNveEJlcIdpB7k7xRvrYA9nTHqPTVNWmOQejhJnSI94nTU6PvXL+lIlStF&#10;fR1lHmPJlJlT2pXsRiSWQJw6rLm9w3QslZRWItHdjaLSCuy+x9dQPmgwulqacB3bgssuOgc3XHc1&#10;brv5elx88d9w9TXXoGHOXNPZdOB3v4+6gcOYdz+1j9uQ1UlbbWPK3U2SGGloAopI2MorzUhTIBTG&#10;6NFjjR40UZZYprLqWowZNwFFPE+6sLi4lKqbx4kECe2Ux6fglltvotyA22+7mUT2Ntx607/wwP13&#10;YupTj/PZ8lwSJ5dcDEqK0BGNIJokSaP+7eiKY/T4LXDiL35h7tU8axbuuusuNDQ0mIAjigKZd8rO&#10;E3Nn/Us305SzpoWFhYXF+sUXsYY3Dqhh6TE61CuqkRU10GPHTcRx3/k+tvzaXjzgwez3P8LVV/8T&#10;5599Li6/8GI8/fgT0LyjoVtshcOPPBrjJ23NRjpCAuJDkA21JiqrekQgwqVh04jXDBiEbXbYCd/9&#10;wY/ZAJYj1tCC0/96LubNX8h22GNc7uRD17pkKf55/fW48K/nmMhebz7/EroaW+GvqcPhRx2Ngw49&#10;DJVVNVi4pBHtnTE2oGEStgA5VpExOtrZgJtIhx6vcV8ZQCOBNpLhNVU1A/Dt7/4AnsoalovnpHJm&#10;PZkoG/IHH30cH057l9f5MGHLrdkgT0BDSyvmLVrMa2WR+bD1NtshLLdAXnvPvfcbV8A4CVxGedfr&#10;wLoqCpeYifWaAK4eZ83fmrjn11knQSx6/0Pcfc99ZlRL8whycvXkNRqVQ3G5KYcvKAdL7ta+1SA/&#10;mmVhYfHF0IcKJynIUxPZ/938PL0oKSvnN02dFgiS4OTM6JbmfXm8XuOup04U09mj62iw65jIWXlF&#10;FdPjbnWc9JAj6cKddtsT//env8BdrZEWP2Z/MgvX/P0anPG7P+Ki087CY/fdj2hDI3w1tfj+j36M&#10;fQ86EDmf5hd5UFJZbdLzBIpItKJIJdPwUmcVkZBId2iUjEyJWfFQRQeQTJMsaNSLeZXLtbKTEfni&#10;NV6FfKfeVERCcRnpLLUBhnRInbFx8DIdXd/eQf3O47t/fW9894c/weDxk3iCD088+iQuv+hiXHru&#10;hbj56mvNIvEKHjJ+l91wLNuQitpaM+fNFwihK56gDt1WCQOxGPWdD1tssw2qeE5XImHyOGb8+Pxx&#10;CcleZU2NIasKpd/c1kaCSKIokkv9GFnWiIsv/BsuPuMs/P38C5iH83DdxZfifBLXq867AP+64QYk&#10;WR7Nd8u1tkOu3ArQYYJzsC6lnxWsQ2SydsIW3OfGa1OfxfPPP2/K7HR+GfC9yL8vFF1v/rawsLCw&#10;WJ9QS7uhMImN3pH7HnEshozcjG1YfGWPpgP1bKrxWD1ccLOhUdw8j5nrlUWKDZ2L6YSCRSgvL8fE&#10;SRMRJuFp14iS28VGvwZ1w4ZjDInWFttuj7+ccibJ1M4IFZWQBEVMQzZ73nw0d8Xhq6zCjjvvhOEj&#10;NsdHH3+C2vp6NLe2YdCQoVi2ogG5Yl4TjfOcnVFMsrJIYd5pxPi5v5SGThHvX0XDY8jmY7HDnl/D&#10;QYcdgf0OPAgTJm5NMldK4yCLZDKG2XPmIUlrYvDQYfj6vgfQSKrCjDlzMG9Fs4natc839jNzokTC&#10;RJJGjx2Hjz76BNFsBl4aKAcceDCv2x8vvfo6Ppy7AANGjcHX994X48dvwety6DZzGvLzMxQhsYsG&#10;Q4zGTHu0C/secDBaSTjnkJyVDhiIMePGY+dddzMT6zVBXMaGJtj7aLAtWEFDqrwCDU0tLPMuKGX5&#10;vDyeopGzcPESvDt9OrxlFdhi4iRsscVEGm4lfB75nl1jhOR/9Gz1S6S5h4D1cbwQbhkQuQw8fN7Z&#10;bJrPN4gH7v0P2pcuWkoz7Pqe0ywsNiH4R/Jz+f7u+x1IY38SkmRFClrjppFOVWi4kl9kJduNlqZm&#10;vPveO6bzpH7wYHxtr30MGWtsaaERTw1KPaFQ64uam1FWX4dttt4W9dQHDbpu5ixUDx+BrbfbAbUD&#10;B6GlpQPFvHbY0BH4xj57ozkSwdLGZtMxVU3d6KeOGE4dtfNe++KHP/4JDj3qKNTUDUAH9c2yhiYs&#10;oK6IMuPl1TX4xoGHIFBUROLlNusSJhMxLFq4CHMWLECOZHA/lm3w0KGGPMjFUWRLnVAukinpg1de&#10;eNaQtdoBQ7HdTrtQr1Yaoil9VRQuYpviYr0kkE6lmEKegmje2hCWZ9LWW2NpUytCzK+rqAze0gqE&#10;2FaM2nIrfPfHJ+K3v/0/VJJYKrJsKsnr2TaoropLyjBr4UIUi5AVFVNf7m70ofSkRrwUPOO19z+A&#10;O1SEEqa37fY7UB/vw2MsJ+tfuvWDj6bznsUYMGKkcUUsqqpGaW09iqtrEWa9+ErLEKyoRN2gIfg6&#10;n1WMev/tGTNRUj/IpDdxy61Nm9BNYu31+1E3YICJIvsR2y7NL4tR5yu8vZ/6WQQvw+crrwM365k/&#10;jb4N+z146pF7sXjurFbuuZqiIxb/e1RQfkN5nfKkdlhYWGy6WBOrWdf4Dlum2y+69QHssvf+aG5u&#10;NWvNCI77Yf/ES313bFDYIKu3Vr2bmkguBP0BdZjCRQukVIEvcmmsWLbcGBfid9XV1WbCcyuNCJET&#10;QURBozTNba2I0wjQ+ldFNAqKioKIRjtpHLjMOjR+rxsJEsWWtnY2Zmw0Qzwv6Ec80gG/z4NIWzMC&#10;/nxPsvKj3mSzporHb9a56c65mL7mc6UQ9roQ6WgzeUx2Z8y6Ygp5LJKkhlq9v858qJaWJtSwgZYh&#10;1UqDqKiIpIhlicfjKC4tQVNLG/eFTW/oyrXNurpYDhogrAe55ZSXkQwl40h0ReW4h2BJhekxbW1t&#10;NXOvdJ+6urqVdd9Cw0z1oDwovRhJm0LIK325RXYynaqqKlMHmtCt56BzJaoflWtNcIiX44rIu5rt&#10;p5GDl8czmqfg8tDYSKCSht93jj4EC958+Q0guVPPiRYWmxDCe8PjmnraJVfikKO+hbZYErFulwl8&#10;IePf6+Y3T71VWuRDiN9jPJaPViiXZo0urWhoNN9uht+1XIe1HpbcETXvVvulj6U/pDdEPopK5LJX&#10;xvu6Tfqab5UhUSopDiJNxrdo0SK0dbSjloTE6BCeF41GESoOI0GdptE1QfpD88yCxSXUHykSFi88&#10;1APkSKipoB5kmo3UJeHiEFqb2zB4yBAkmUe5HHqDYagrR2m7MmmUeLOIRduNt8Gw4SPNumUaEYry&#10;b+l16Sl1NBVRBxcFA9TbUeq5pPnb6/WYyIoLFi5gXTQxHwFUVlaTsBWbOlIADOlfzS3rjseMTgtT&#10;52o+2fIli3mvNMorq5jPEqP3FOxIelMLOOu3rpU+Vd1qq33Ob+nVivIytl1ptLK9kJ7UfrlpS6/q&#10;nsqDSJ6eg1w+pV+l3/W30jHtJcvbxWesdqaktNysNzZk+HDzLBTiXu2MCKF0t5o5XSMXU+n2mhIf&#10;/nT80Xj1yUfmsErHUHp6wSz+xyC7xlzKFZTfaYeFhcWmi416xKs/0iW4FdKrx9fQLdcUY1jkaJyn&#10;TSOo3tHOaBcb37hxnRk4ZChqBuZd7ZpbO1BZVcsGifd10zhhI93Mhr62fgAqZJCQwIiINZCsFdPg&#10;kIuIGsTW9k7U1NfBHyhCaVkViRIb5u40yZUffja2ura8opoNHBvRYJGJMKh1q4w7YiJlej01elVe&#10;XkljxG2MGbc30ONeKHceN7xMu4gNupvnLly8mI17qblGPZiNzS0o47UajXLxugwb/UQqh0r1lpKQ&#10;tHVE8kSGeZerjp+iPHpJGmPxBMmh7uUxbkSdcRJBNreKYhZkoy6yp/RltKhHVQaaonDpdyJFYsb6&#10;rdX6XKxY1aef+ROZjGlhUDbqQebbPA0+OxkeDoleHfKOQ/rhPOu+n3nfI1532hEvi00Y/pH8ML6/&#10;xzfyI14JfsjdGbf5RjUXS99MKECjm7/b29vM95oTEQiHEaM+CPB7V9CeOHWjtl4SoLLycpQpKix1&#10;lfSmtkNpyGt+k8uk6yIJymLp0uXGoJc139UVJzHL0tCvNdH9tGBzLJk2utfPe7V1dPKanJll1JVM&#10;mXRC4VLjzhikvhEJ04L3qVRev4okBEiSgiRH0kkibFpbTDpHZZNO1v1ULmponlNsdKFC3Uu/mc4f&#10;EhWRE81ZU6si3SxNoyixxl1R98wA8xctQTBcggGDh5JE1XC/z5BKha3XCJd0nsiKorGKGSo6ZCQa&#10;wbCRo0w9pZmW6kbnqY3Q3XR9OQmc8mvm0fHGLW0dRn8rnxq90m+1D+rY0wL/pWUVZjSPNzJldnRx&#10;MffPmjOXBKwU5dVy0fRRt3uMjldHWSarNoZtCQmgWJPKqY43dWBpHlm+vqQzWf9qKllup1MtHPDg&#10;6YftiNd6gB3xsrCwWIlPM50vIdSAKEwy2x8jLjZeEjVOWnvGReNADbyLDZ6cTZY0NmPh8gYk2EqF&#10;y6vQEUshEutGgoZBZzRhGj7NgdCk7o5IlI1j1vQkutgg19TWMs2AmaC9tLEFHfEkljU0sOEuRSlJ&#10;jNatauuMkVx1o4UN47KmVhKbFDq6EmiLdNEwypn7pNgSt3ZE0dTaipb2GLJuPw0Td8/1XZQokiyL&#10;REbCgEHDjBuR8rBo8TIaJMUsox9Rph1nI+9RmGFfCBEaHp2xBGoGDOC5HmOcaJugsaG0PTzHHwiz&#10;PjyIsvFf2tRGUhhGnBZIAwmn7i2DKVBUwv3FhgjKmCPdQVFJOQka69oXREeUhhbTi2gSPI0SZpOG&#10;UYYGlcLG85WiyLVFxooMgL5HsXpDZoOFhcVnAk1l9TspqEZP/xP3Sa1rFiV1CnWN3KflGpihrozT&#10;WJd+0bcro1yj3epckYucRrU6eKytvZN6iqSARCJQVErd0EH9FTNBOFxMK6WRmPIKVFVX8Dt3I1yi&#10;TiofFixuoD5s4+3zo/tNbZ3oindTJ/A+JAfSxepIgsgLSVaS+knuhxpRE7nRyLo6iqS/NWqXoD5T&#10;/nSe9Lny63TkmC11dZL3T7l4jb/I6FaetLLDTp4JqoVQwIdsuhvRri7TyaZOrZw3aObG1lK3ekOl&#10;WNHSiSUNLWbNMwUa0r3leUA1Zu6j/Eh/pjMij2k0tnZgyYomliloSKU6zKRH1REmnSldqr+1X8fV&#10;Rnj8IfNb9/cFw6YtifIeei6teiZsT0QwI1G1IWnq4ozxYqisrSNZLmV+0mwz2kx+6gYORriskklQ&#10;f1OXt7S2m7Q0itjOtERGRcjyUH3wnTDvBTf8U3o6X5MWFhYWFusTXwHiRULBhkiQ64fcM9Qz6fKw&#10;gWWjLWNCDbcIjBplNxt2rYslI6A10skEPGwQA/keRx4vKqGh0dCEaCxu1kFxGnhF8lu8tNHMHTA9&#10;vSRB6pVUkAz1oi5b0Qg3z9Ocrm42zpq8PnL0WEOWZGjo3jIqREbU62ncCNU4Mj011opYqF5YkbrS&#10;yiqTdowNqeadafRJZZMRVVHFPPU0mpo4r31qkNXIakFMBb0Q2VKPqFwn4zRwVEehoiIzMVw9zikS&#10;qJKKaoRJKCOay8Y8KD9aZ0ZEU7/Vl6zf2irtppbWlceN64qIFbcJkj8XiZl6h700MjTpXQafJrjL&#10;oPpssOTLwuKzIU+y8shvNbJhOjz43aezGRIBfqPULXLBk+uaggeJCGmukdzp0nJDo94UudFovDqs&#10;NDUzRr0i3aZRHY1mZfjtyx1a37l045JlzUzfhQ4SGt2vftAglHF/a1s79VAUtXX1xktAc7BcHg/i&#10;IlhMX6J05eEgwiXRb+VbI286JpKgoBrSbyaqIctiRm4Kmixdp6iMIlyKqiq9J10mnd2dSiCXpc7k&#10;ViPk2qfzfYGAGYEyrt48PxJNsKw56m4/giSfGn0ybYZc/vhb6xRqNE4jaSJjSaZVwboQESupqKRe&#10;zhhdKB2pjjrpeOlujb5pBEwjhipPSVmZ0Z0a/dMcNOVB7YXaIy9Jo6lX1ksxdbLpMFSbxmslmn8s&#10;t1AF2VD9UgObUbWWjg6TpjwdpH/lzi79r7pSPjTq6XR6OZpVzaCFhYWFxYbDBidea+NOuCbIYJDh&#10;QPZlCFiajbWmDblpRCTZ+MkFsJQNoNzt5F6j43K7UGPoISlSCGL59idJYhSSXk2U5nRlaKx4zJ9M&#10;j8fUo1xMQpJjyyVuJ5cThQ/WosRyaRk0aIDxs1fjrIWCNbLU1NxqjBnZEXLzkVEhA0P5lRuejB41&#10;wMqLGm6RQx3zeHxIKmIgrxVJi0RIokI8zoZX99D95JITYuOv8jtpam5AGYljS1MLG+sADRE2uyJI&#10;rBvjgsl7ifh5SZiUF5FBuTMKIkm6j9LSnDGlp/vIYNFWaWi/tnJx0fw1zf/Q89PcB0HHBZ0jUVrG&#10;HYb5FvS3zleeJZ/12Tvnf9F3xsJiU4F0idGLVDTSMXGNqvCblGEv12C58em36cyhyNAXSROJ4YVm&#10;K70k9zjjepeMUY+QjGW0lpYIAq+hnpIu0WiN3I5FfkIKMkHCVFlRTX3sQlc0jgwJTjLJbabbuECm&#10;SIq6E3H4lAYhXSM9FKBuFJmRe7XJE5sp6RMhrx89CPp91MsZkpx8h5J0kPS49IrmlWluVzIWg5e6&#10;QnPYNJ+2OKz5Wcwjdadc/KTLXdLPJD2qJ/2Odkao+/O6T2n5WTdKW/pX835VHxrdF2lS4CARQQW3&#10;SFAvF5eWopP3jvK+ypfIpgIP5ZgHdaCJ9FVWsz74tyQ/j0vF85hno442zYsllzI6WvdSe6K6LSmr&#10;QFweBhqxY1smN9CS4jLTzul33r2Uj4LnaoF6udarw00QoXWgUVEzQrqSkllYWFhYrE/kNfMGhBlR&#10;+gJQo1LYsDipsU3Nb5l+ggQhHo+ZCF8lJAxBNpRq7P0BLwYOLGVLlDUTvhOJGBsrEg0fDY5ctwl6&#10;oUUug14PwjQUNOk82RVFvCvC4xmSnDAb+LBZOHP58gZDRNRYa7K1Gm4fDQGNChkCwsZaBERGg87R&#10;pOpQSPOv/J+qAxkWIjAKoOHl0wmH/MaI0Dn6W/kWKcyQDMaYl7qaCrMgZywaoXHTbvJbWlyEIt6/&#10;i2UK0ECJRjrR0d5menydidsypERgtKin8qIFSTX5PBwKGqNGQS8UZUz3Utr6W/fRuSpvItaF4iKt&#10;49XNsiWNO4/IXpb5T7EeVVbdR+V1iJJTTv0t+e9nv+bX0Tn/v6+zsNhUIctdIjjbNSMf26/vs/Pm&#10;uMKQ5/8280j5rWa6k9Q9LpSQUIgCJUgwkoku6jh93xr99lKHtpvgO+q4kp6Ix7uweOF8pEmwKivK&#10;UFFeajqz0qmk0SWlTKusVFFWqbsiJCYkGhUV5UZ3SB+rU0u6UvpT0QSVD+VBpC9D8ijyoGiF0k3S&#10;NUZv8lpnBM0JTKQ0FWCovbWNOjJi9JYIWLKr0+g6BWKSXpVIj4Wpl4N+r9Gl0p26JsvyVFZWGH2m&#10;vLV1dsBHfSlda8hcTHq0G5UsY211pfm9ZNECk5YCL+lvtSftrc3Up53mb+VTRFOBNpSuOrOcoEUd&#10;HR2mLA4BNCSQ+wVDnHv058p2Lr8henb0oLBtLITVoRYWFhYbBhuceH1RqPkoFLbCRtgsGVHkKEUj&#10;zJBEpBNsmLlVhKpcMg4/S79wYQNrIYPq6nJ4vDk2jq3weV2oY+NZQgOiuizM1itJEtMON8lOXUUl&#10;BlRVw8/U2xqbTFoiYWqABw8aiCAJmkiRSJhGp9R4ChpMEwkqIrGREaNG2BAUEhsRHBEfpSEyJ6NE&#10;f/tJ+FqammipJJFNxckP05Ru/hmj0RJAdWWpif6VikdRHg6gIlwEH40AH0gWaR1leZ7SUe+yRPdW&#10;A69GV9tUd8IYGH6em+M94tEOxCLtyHK/l2RU+33unNlWlIbN1oMMikkGtdUxMkXeP27KJ7InI8jP&#10;e5aVlqCY+VGYaI8IG+9pCCe3hSNfq/ClfxUtLDYA8vouT6MoWpDdbJ19vZDjt8dD+tpWfXH/fZ4+&#10;bUlneyvJUs7ojoBXnT5xxKgjPdSJI4YMZHpZREhC5NZXSYITVgRYkpUE9WJdbRWGDxtqro0ynY6W&#10;Jvj4/VeQYPioM9uaGo3+oFoxnT4iN1QQ3GZQVlZmoiNKf4o85agrxCEUNCNDvao5W5rD5cmlDbmR&#10;rjSdP9RzOl8EMBJTh1scDcuWM4+dpkOtinks8rmQ6upAFXVtmuQxQz2ZIzlUhEZXOgUv80bFbs6p&#10;q2U7oKiNJItkS8xBjgRJo2U5kr04Wpqpn5mH4nDQbFtbGtHR3sIy+zFi+BDWQ5T6L4dQkHmjlBSH&#10;zLl+n5u6EdT5Yer8YtPh1cV6i3S087y8rlbUxRzrVx19prOP6ZjRRuZF5ZUOFxyynJdPw3mOeSfN&#10;XsIyWFhYWFisX2zU1u5n7pUzxoYDNtQyCtpa2bh3o5iNXjkbvOKAl6QkZwiKm41sKRtCMxcgTbLB&#10;FsrPRtmTIxlKRNHV1mQMBhcbuhCvcZOcdDQtQ8vypYa41VaUkoworlaGxoLcGpNoa2k1oedzGRIg&#10;NvSKwkeeYf6Wi438/dw0jtToqgEOkORlSKpE1hKmgY2anlg3CZbIVlVZMQmNzxAuGRkKZeHNdRti&#10;1B2LkgSxMSfLCrMhd9FY6OpoYd4jCJNQVZeXItraiCDLJKNEBK+TDbsIjyaya3TNTWPCz3IHmJ8g&#10;86Ktj2k793eOaV+CxEyGShEZmI530QArKyW5UthqGlrxaMT0gqdokEjUmyuC5RAt53n2/tvCwuKL&#10;oIdwSQgpdek+qUNDsrQ1+/Jb83eP9AfTUUTd1EKSFKVuKSNBqq8q4/efxorF8xHtbEVVlYK2ZdBF&#10;/ZXg9+93u1BZXozmFSQ8bc08N4ly6tmyogAJWzcJTtSQG3UeSSc5RCNGfea4M0tHKDS6dIT+lq5S&#10;VFOjN3hvdeZI1EkkkqROo24Sp27qZdWHrhMB01qOGjUKeL2mQ83ryiCd7EIy2ka9xnSyKfi5LyT9&#10;56ZulX5FGgFWYoj6u71hBVzU2/KAiDN/ibiW5yBRIvnSyFMoyHRZ7y7qf+lKlamEpCvHfHWQhEmH&#10;Sm+r80z79FvnpmIRZjva0/mWNKNg8sAwy5J05TvkFFY/SL2tjiwRXB/rRMtqqKNPI38aNVs7kJqZ&#10;Z917a2FhYWGxvrFRE6+1gVwt8qJllB2od1S9emkSIpImNqDFbMB8bLzUSPvYuBZ73SjifjWcCTbE&#10;8a4OBPxulLDh1AhShvsGDahCRXGA13I/yU1dZSmG1tdhUFU5r8+vYcO20qwnQ27De3WbhlMuNVUV&#10;ZeR7SdPLqryYxlWGCRvvEBvSipJiY6CIxEjUWJuGWD2kzF8ZDRWRqzDzJMKjhlsjTORXxogp4n3T&#10;sU5UhLw0HLqRS0VpLGRMfv0sdzLSRmLWYUbFwiy7h4113n0mP09MbisyRpR/jZDJ+FBPsO4nYqrf&#10;pSR1AbMWUDs6WxrM/opikkXu03bwgGqWO8e8B5Ajcc2ybivKSlBcFOR90qb3WT3TxgikwWSeDB+S&#10;6aHtmX9gYWHxBWDIVhZZbqUD9TsvRM8xmujmG9RaWRJ9iSJfhYTMgTm3QOQaqM6f4UMGcFtC/Rkz&#10;o121pSHUV5dhYG21GalvaljKczMIU2ck4hHqNC9JR8LoEz9v4KE+kI6ReEk+fNSVfubFT52idQVF&#10;PEQyyktLSNrKzKi/dJW2yoOIiPSo9nlEiniuOqiUh1LqwKAnS90tb4MUT8kw5zCBi7T+l9bI0hyt&#10;RDSCztZGhLxZ6vBS5iG1UueVUBGWsC1Q/lzpuNGh5WG/KZM6nqrKS1BWUmTWZ4zyvkaHsg1xqSzU&#10;u0VsI4qZD/3OpLqY4QSCPs0Llo7NUX1HTYeYO5eiXk8jzPZkQG2V6XzzMZ3OjjaeG+TfIVMXKl+p&#10;RuTYbmhETCOCOk8jfs6zSZG0Fj6r1UvPO9DH1mphCwsLi/ULtbsbCv0uoNwfdFa2x6DXX3lDQo2K&#10;3CjyjcuAmlosnD8P0z98HwvmzTXER24sQ4cMRvWAQagYMhzlVVVIJuKIdLajuqTEuMu0NzWhYcVy&#10;LFu02CxG2dzcjKrKaowZMw7Dhg1jGhUmMmIiS6PHTeOCRObtd94xERHV0G+77bZmZEm9tdqqbIqu&#10;Ja6rxluLYb7P85X7IUMGYYcddkJbezt8TFOQr/9HH32EeXPmkqxksNMO27ORz+CtN99goWlMsDHW&#10;CFrGhMfSrA3XyvkAmh+gBVAnbbk1Zs2diwULFyPencXOu+/JstaZyeg1NJhiXTR4WpZh6cJ5poya&#10;lK6eZi0AOmLECAwfPtz8VnrqiVaaS5YswauvvmrOq6kfgBEjR2Lw4KEmMIeiLFaUV2HmnDn4+OOP&#10;UcH6Gjt2bD46mDe/ALPCzKsuRMTUYyxXRBmF+Un0PaTsv8BreNwuoGxhUQjP3vB4p55+6RU42Cyg&#10;nEYsRaKipTMy1DkabSdR0Yi8IVwU6R9pC4UwF6QjRc6c768Q5nzqGo0wpag3Z3z0Pt589WV0J7sw&#10;YewYDBmxGUKVdRg1boJxrZbbnL5xzdcaNGAgmhpXIB7twty5s40eS6biqK6opL4YbFwQq2oHIO0J&#10;UDdljGug5mS99957aGrV4sJV2GWXXcyouc+fX5xYATGk49U+6PfMGR9Td803ngbDho3AVltva9wL&#10;FUBJ6zhKF86cMQNR6i+RunFjRyMZi2AB9ZPm6yqvHrfftBgid9JJSZJFkapg0I+SslLsvOseeOnl&#10;V9GgqK6V1KnbbGcCiChYkty4gy4tZr8CS5cuNbqxoaHB3Hck9eLo0aPNvC2NugnaL503b948LFy4&#10;kG1GEKGiUmwxcUtTni62QQqGxEbDtDevv/EGytlW7b7H1/LX8lmG/ArykTREUnVmIuyuFnp+eX2r&#10;sqre9FvumyprdYkPfzzhOLz85KN2AeV1C7uAsoWFxUr0ZeWuL/xPiFemx15Qr20h8ZKhIR/2Bx+4&#10;By88+ww+eeVlXsB2xRgfRMCPchKvk04+BTvuvjs8TK21uRFD6+vNxPF7/nMHHnnoQTQuXcabZGjb&#10;5+cfyHAZMnYcjjvu2zjw0EMAkgqZNppw/aeT/4I5095C1Wab4cILLzSkQ+4yajRFpJRjRVkM+nx4&#10;4YUXcOklf0O0vQ1HHHEEfvXL35jQ74qWqBDQIjaPP/4orjjzLLKwMP78xz+Y+Rb/uOJyIB5jWiwH&#10;DRUVXNGzcswzs5avFOZz4k474+TTTscFF/4NH779LsAG+w9nnI2DDjvChJNX1Ku33ngN999xA+bN&#10;+gTdjY28cBVKhg41hsMJJ5xgyiG3HRG7u+66C5ecf75meLMOA/jNH/6Eo4451jwzGUcK1X/TLTfj&#10;zptuRS2J2+VX/N2ESFbULhkdCjKi56yIjYo0ZomXhcXnBYmX1zv1tEuuwCGGeKUQ6yaJ8Id7iBdV&#10;gnRJLk+8zBeWcyPLb8mMd5hPTQpjlb3tfId5kka14cnhxn//G8898yRaG5cj3Uh9yFPcJDLZWBID&#10;t94eP/nZr7D33nujo63FGPWDBtZj9sxZeOLRKbj95ptBhmDmcpnhbt2L3/92O++C3fbaC7vtfQDq&#10;hgw1ZKeJZOMPf/gDlnz4IYaTRJ199tlmnpdgiF1pMZKJfARD6aInpjyMC//0e+pBP4449lv45W9/&#10;Rx3BslF3KhiHosae/Jc/4ZOXXpIfNX77h9+zDCtw61XUoawT0/yFqJcVLVCjg9KnKjeJjac0jNoB&#10;9fj39Tfj5NPPwIfT3sag8RNw/t8uRTXbiKJwGRoblmLa81Px7FNP4J0XX8zrRBFatRPMA9kUfkj9&#10;uc0222DChAmm40oE7WbWyf33349sJApfdR2OP+FEo2cbNV+MdaR1Iy+77DLc/89/YNLe+1CPn2bC&#10;92sdsnCIddCdMkRNIeXV71YI57k5MGTLx/pgu9ObeFWVBPAHS7zWByzxsrCwWIl8K/slhgiXQ7oc&#10;1xqNdrHJMQRsypQp+OTlV0xjuPXue+DoH/4QW++2iwkB3L54Ic476de447bb4aKhMp6EqaVhOS69&#10;6HzccOklaJy3gGn6UD9qHLbd90CM3mE3Q2AWz/gE111zJc454xTjt++jcVIcDpiIh0jEkE7FjRuf&#10;jIn84staayZDsqN1c5KmZ1d565w/F9nmFZA7ZElFiSEnabnY8Fp/z+iVXCOZKVSUhjBy2BCMGLM5&#10;Bk/YApWbj0VZ3UDFcEdOE79ZnrrhIzFuh51QMmgISsqqzIiTejpBY4WsDdlkFOVFXgTRjXdefxEX&#10;nXMmZr7+OklXM/z1AzFxzz0xcY894KOxE1m0CG9PnYq/nnEmpn/wAUSJgyqTjCgaAAYkm/fcdTcW&#10;zGW7TaOjLBzEoNoKM3cOHS2ml1yuMuo1F5GUUaLGX+XS5G7H/fCzw7nu815vYfHVg/Rg/kfPiL90&#10;I/WgUfI9ulEuiYIT7S7HrciWI4XQNzp37lw8SoLT+PHHZvR+y933xD4HH4Ktt92eCiGAZdQN55D8&#10;3H/3XdByG1uM3gyLZs/DGSefituvvS5PukgSBm2xBbbbZx8M33IriC289eLLuOLc8/HCM1PR3tiA&#10;IPVeyOs2o0fSaQpUIc8Dk2fqC+kKdUplcx6WRaHT3SQxy6l3qF8iigDYbULYd1O/dKs98Pl5vhsh&#10;kjSkmYdYpwmUNHjQAFSNGIWxO+6K4ZO2JJkj8aL+liopLitD1YCBKCcRHDx8FEZtNhZBRW5Vx1s8&#10;hqYVy/NzYZnXSHsz3nz5JVx+yaV4Z+qzzEeaZZyIHffbH8O32RbQGl7xBG6+4nJDtD4kmVT4+2LW&#10;mVzTsx0dJHhxdC9bjOenPmnmw4H75Q3hQhrzF9BO93kwe95slsNjRs2CbBOkR7NMJ63FmVUvzjPv&#10;B0bjmme+amthYWFhsf6xwbXv5ze+TVtpenIVPEONVmVZKeKRKH+mSVTK8Mgjj2AJDQadeOTxP8Ht&#10;d/4HfzntdFx/8y1ma6wOePD+W+/Dr6pIxPHK00/hqcmTud+NqjFb4NdnX4Zr73oMZ155E/769+vx&#10;l79dBn9NDTobF+O1F5/CM089auaFKdKXO0OCU+RDaVALC8vlJY2OrgRy3iCJlwcZubXQaNCiomZ0&#10;j406mRsb0iT3u5EhqWtPudDtK0aORkSU+THd1kiitXEhtt1mPC5jQ37hVf/AVbc+gJ/8/lS4yqtA&#10;hodR4yfhtnsfxOnnXY4b73oEvzvtXHiKKnkv1o9ID+8TzMZRG3KhfeF03HjpOci00chhY77nt76H&#10;iy67ChdceiWu+ucNuOSKqzBxr315bz+WL1mGa6++FrFoF7xuzUXL9wprMVO25ljO+n126jNMPoVi&#10;ha5vboBf9ZBN0pCi0UfSJbcYkVD1MXs170vES3M3KL17aNcE5135Iu+MhcVXB/oWpcLVLaKtRo/5&#10;ffSI6dww31f+G5PBLZWXoUjfpCkerxbazZk1qRxPA0M0CLlPP/XUU4jOX8jEvDj+Zyfh9rvvxTkX&#10;X45b7rwfR/3weN6I900lDXHw8rq2Jc2466bb0bBYpCiDIVtuh7OpTy6+7t84/bLLccm1N+D4k8/i&#10;ddR9WR9uuOYazH73LdSWhJBobUKlJkZ5qDebSXK0PCDzr6AacleWLoUnSD0S4DZkRvY0ksUbMc85&#10;ZJlHl78YKaYrgmYiIaa78sQrHYE/l8R+39gHt911H8685BpcfePd+PVvf8V8MF3eZ9ev7YUb7rwX&#10;/7ztXlz493/jt8xnMsdMqIysmwrqaw/JUnXYj8Z5M3HdlZcj00oCxdbjB7/9M668+l84+Yxz8Pd/&#10;Xo9rb7wVQ7fdkdf68M4bb+KRKY8bbwevFtRPpanSeU/pMeb7kxdfwuS77kBtGfOeUAj9BKprSpnn&#10;OMIlRXCT7bV0tBkKrfXNfD4FhOKzzpIF9kIhiV4pvM7ZioDl/5aPR/6dsbCwsLBYf9jgWtdp7D8v&#10;FDVQhEBrxXQnkmZCchEbyOamJsycOdOQEpELjTTNmDHDLM4pl7fd99wD/3n8cVz+n7tx/I9PYAOd&#10;RtPSpXj3zdeNqwlIfL559Ldw5LHfRJqNfZZWQKCsCrt+fW+cfOopbE9diJNsPf3UE2hvayXpK2Ne&#10;aOBEo1CQDS1ubEZ5CDV2WiQzs7Ih7Ck3SYncZDS/QGuIaY6U2x+gAeEzi5aqBxdpNtBQ8I6c6QEu&#10;q6gycyPK6wehvHYwvD4aIT4/G+hSlDJ/ZZXVKK6oQbi0CkXhUnWK8j40pGhYZFO8R2cb5n38Ptob&#10;lgBd7Rg8Zgz+709/wu5f39MYVykaS7vtvif+8pe/oKi+3pRH9ageW9WvojPKHSYXi2LgZvKgAJ59&#10;9lm8/dY0pp80gTYUyEOx5zXy57h+fhr50UjVzGeB86580XfGwuKrg7yOcRsCRlueWzP6/yloBKzn&#10;JyHypS9PukgL/ErXmEiCHq/ZeqiQvExOQSwWzpvHM3k29abmgXZEu8zi6+3RGI7/6Yn4+1134YzL&#10;L8eeu+/B796FloYVmDNjJrqWrwBKK3DCiT+lbtkL1QMHIkP9MmD4MBx+1FE46LvfY2a9iHV0YPr7&#10;7yLS1sI8KrQ878WtnzfXMiAKZe+hHjX5E1ngPUQYqE7z+jFOXU3dpsiIKmI82c0yZUwe/Vq+QwGF&#10;1OXDc6iSTCdQMFyMovJalNYMMG6LPEgd6kUgXEQ9WkH9ST1aVYey6lr4zTpmeYKjwB3JeAQx6tB3&#10;3ngN0RXLqJrT+ObxJ+KII45CTU0dCVM9qrgdudkYkrr/A+oHUs8mzNw16VBFI9SSIfJqCDIvwzff&#10;nLfP4eknH2ddz0WA5S5h+9W4gvXn4317RirzyG+dR6nnuHbIvxva5q8RAVu1BpiFhYWFxfqDo5G/&#10;tIgl4vAHtVBxwCyi6fiva1LzlltumT+JROrRKVNwzTXXYBqJ1YL5c83k6rFs9HbbeQdst/Uk0yAq&#10;fK988L3hEIaNHIHDDjmY5CGHiELKs+0OBbw8z43x48aiurraJK0GVQtgqgH3e9WIZ9kWk0Cxzcw3&#10;6urY1ILBMiBEFPm3dmq+A40BiUhIhqQlx+vU8JpRsG4aH7J+1MpSPD1GkdKUmAEnGhgikcblhPcw&#10;efD7e9Z4yYdxN+RPo2uERtnSNBSmT5+OWCRi9n372982kcRamluMC6TO17y0AQMG4PDDDzfnpHmu&#10;JoPLaFFgEpXRX1KC4447DoHaWix6/31Mnnw/s5kxQTg0/0Cuhwr4kYcKIeOPJlMBafpvQmZhYbE+&#10;4ehLQ2z47atTwxGNTNfV1eVPjHfhkXvuxrl/Pct0srSTKGkh4r2+vie+/a1jsNMO2xkdKt06Z9ZM&#10;XpDFhAnjSMh2M+snpqkXXLxXa3MTamuqccRhh1KxpIBUHK++9jLatV4YrzeeADzPp606eOSWp44j&#10;E+Qjw99p6rCUuIrRgcYjgDpU82Y93Cmipmiq2hegPjb6SieyLOozUhnl+q3y+v358prENBeO9eDl&#10;frkoaikQ5UHHFbxDLaXaDEenvvPOO/nrWM499twNgwYN4J8Zs9hytLPduJqrTraaNEm1hxbWy6yZ&#10;M4xuNkGWqIdVvwcefBBcpUWY88EHuP32201+k/GEcX0H9buHG3lCSgoh0uSMYFpYWFhYfHmgpmuj&#10;hWkU+4HOUUOohjTFRjrdnTUETJOvd91lJ4zZaUetUgmyCTxLcvCjo47AL3/+M9x8w/W4+67/YOYn&#10;H5uQxeVlpSbS4KwZnyBNoqZgGDVVFbQLuszaLC2NK8iHkqZXtrqyAhPGjzP3l6EQZ0OpCFPGaBDJ&#10;osGQTibMuisa38r32spGYKNvSBhPM+G5mEAiachcmMaCV0REASdoeCCbMiGUWTCe7PS45oNzpNNZ&#10;pBJ5kmNG9FTuVLcxSLTmjshVPpBFKt/ImxuKCAYM1VmybIUxbphhjBm9GTrbO0z9KeKjIjuq99hF&#10;Q2Ts6DFimyZPyxYvQTyhRaE1Apev9+122B6HHnyI+XvatGl4++23zbNIZ5gnXq+yyjARWAUrYQiX&#10;mdz+eeEk1v/7YWFhsXoUki4RHOkOjeyIkKkD6Sc//iHCw4YY/UFGgSfu/A9+/4uf4WfH/xiXXnQh&#10;rrzicrz9xpv83NMoLg6jqakJXW3NIMPAcF6nbz3W1QEtNK91rrTmVWdrk9GhJfX5wBmz5swxHgnS&#10;2cpLHiR+1H/Kl0iXOpkcPSoCJLWWoc5zm86tLHmWiFnKLLdRFPTxHJI06erqargVNIOauJtkppu6&#10;U2WU63MymVnVxrC8RmdSx6e5VRuiBZKlP+W6Lj2svKhzS3p+wQLN/2XdVVaaEPpdCofPMqe0RhjL&#10;qnJrjbIRQ1l3fuaRaWqBZK3VpQi60n9p5m/Xr+2G/Q88kH/ncP999+Ljj6azPXKjrIhtFsssPZyP&#10;SMnfRt/l5+llWQdW+1lYWFh8+bBRE6+1QVG4hG1afm0qNYwalZHRoBDo+vu0007DSb/+NbYgCQvV&#10;VrOBy5r5CHfcdisuOvVkXHn5xXj80UcMUciycTRkgQ2tGWyiMaEFL7VuVkVJkXGDUTANjURpdEgN&#10;by6bDxjhiBiGjAM1vAosoQZT91R3q4wTWQwiZiZssCEfWbOul1z0tL5YNkkDhUZDMRt4zZtS46tG&#10;GTlFozLZNOUKBDw0MJgHGR7MhzFQiHwessZI0T4zIibpyZ/qRnVl5i3IGCHxk8Gg9cbksunzaN2Z&#10;fNQwGUO0PEy6q4wV7uP9urlVHWjUq2azzZBsbsZNN91EwyaZT5/HzFwuYx0wDeZJdWJIl4GO5fdb&#10;WFhsIGiepfQYdYO+V21FfhwypuUkrrvuOpzw+98hqAiDUm4kFks+/ggP3nwT/n3FFdShl+HF558z&#10;rtDUckyU+o06RetOiXDVkmQpoERav6sqTUdXNNKBocMGmyxkUppfJgJInSf91QPpKqVhnLOl0zwu&#10;M7IlF0SNrme0dqA6gniNFnT36rxM0rgDKpqjlKVJz60Osfz8JnViacTL0ZcKwiF95uhQierD6Cnq&#10;bD/vp/moRodRpE8VYVHtizwpwlp7qyhk1nHUXGM/r5XXgrk/9bsWyGfDYq7VgsfqfMuTS+aG9yoq&#10;LcH3SW6DA+pM0CLVdcgXQJEZtaN652290vncFrqL5ke7CnZYWFhYWHwpkG99NlIYEtQPZCwkaehr&#10;PROvR2uyyHAgeaDhLzcZhUL/+U9/iosuusiMcp12/nk48uijzKiOCNG0Jx7HDf/+l+nBVOSoUaNG&#10;mXSNWwlT09yxjtYmVJQWI53oIm/qpt0RNWuxMIeId0VNBEIT3leEg/lRj6iIi4nox8bXuMtIeMwY&#10;NzQa5HrIjLJV9Zg05I6jRtssNMqGXiGgW5tbTF5oHcDjlYHgMZOrmYQZQZIYd0bezyWDiHCaYtWd&#10;bAu5/8iocKB5HTV19fzFgzQORKQqysqxbMlSs3hnOcs5X66YLFsqEctPAmf6tQNqUVxcbCIvilQp&#10;cY24jZswHocddphJ791338Wjjz6aD53PdE0Z83f6FGTUaBlQCwuLDY+8Rsp/q9JdIX+AhIPES7uo&#10;b0YOG4of/+CHePaZp3H3Q5PxxzPPwF4HH2SuJIPCm08+adzk5HJdXl7KD5wpxmJob29DGXVGl9bR&#10;8nvMQu5Ny5eZBZf9ATdmzvzE3LNm4ADqby8yJEkKla6siKAYvmN0J3OX1ohWXtRBpnm0RgEaYkVN&#10;zfO0UL6fykZkL+SXfs9h9uzZyEa7eK50rZZF5rnSs9S9ihaYh26U10ciQ6oDR9Q5ZHQV728IGUWB&#10;PIYNz89v7VyymEcV1TZo3CjVZkgVp6jPw8EA2wotppwnXlobLEl96jfzzti2sD3pZP2NoQ7d74AD&#10;TBZeeuFFvPn66wiYDjU2EfxHboYilflOK9Yt6zdLJmbIlzJhYWFhYfGlQW+b+EsHLZYpMmNGoAiR&#10;H5ER7ZPby9Kli01o3lAoYNalOvbYY/GXP/0Jv/vNb1E5eBBbNA9WLFtiRGQpECoy6Wgi+Qfvv4f6&#10;mio2eiRBjctpT3RjQF2NWSSzuaVVLAb1Q4ahtFQLZLJZFCPK/2KDqfgSbuPrrxEy9fKKA6kHV3PB&#10;gjRuAiJ/bD3nzJqNRQsWmp5ShWR30bjQqNx777zFVPiI/CHmq5jGSYgpu407ZTqVZVkTZiRKQ2GG&#10;0NHQWCV5kmeImTIja0B5oIEzYvPRTFOGicusJxYu8qGuttosdqoe3erKKuYri7fe0v3z0MRxD9PS&#10;4p1yj1RvcKQrTl7WbYyGYZMmIh1P4vbb/pN3w2EenF5lIb+gtTPiVcAcVyJfdxYWFusPJlgFv1UH&#10;zoiP9Ggk2mEWL160aAEikU7jTaDF4TXKfeEF5+O7J/4U3ooKJkJd8dprWLBoIQYOGYwqudflMqYD&#10;R4soq1OpitdVlJWiW0tb8PzFixch3dFuyMX4LSYhWFRsOoWMPuvJh0Q6TB04JtAG98udWq7MPh91&#10;ZVkJ/EVF5FQes3ixOsRKQn5DwLRgciNJ3kfTSe5E4soqTOAME82R98jrS6PGdDf9w9/UmaQyjg7V&#10;OU5+dLJxM5RQp++4yy5sO6hbecXbb08zurgoHDKBnUKhoKm31pZmzJs9x+hSb2WlWZA+QWK5sr65&#10;P0ldr/D3hx1xJAaN28IQ1htvvBGNCpWfZjvC/Il4iQQ76pKPzBAuETALCwsLiy8XvvTES4Qrm9Xc&#10;J0Wz6mbjGDAN5CeffIJ/X389fv/73+PKq64xbisePxvjxkYzcnPQIQfnF+dkQ47ODtPIDh0xwvRk&#10;eotL0bxoCe677z60tzZjCAlaOEhyUlNtFgm+8aZb0NpE4uXyYvuddkJRSSmi8uuXSwuNAKWleRJF&#10;JHsyALQ2i+POp7yJ4AVlIATDpuWfOXM2FLzCRxJYFi4yLobLSRinv/0OS8hHpMAagSLyrzD82iqA&#10;hp8Ejtscy2UmoasySK4cFyFntLBbLi8yHmjsdJuQyx7UDhxI4hXgUTcmT56Ml19+jeULmWuLggFT&#10;Py+99BKee+YZgETUU1KC+gEDUVTM+9FwkbGkhaNDRWG0RjowcPAQnPDTE3mfbhpbCzDlkcdM+pqL&#10;1h8K3Wcs+bKwWP9wdIUgUiCyIXe61tZWnHLKKUZuuOEG0+E0ZMgQo1+kT4//8U/yHV7Ul+r86YhE&#10;qCcGYfTYMUZHKCLilIcfMR052VQ3mpavMIsrN2oR41tvVi+UWch+1OjR1KElcEt3ilVQjypPGu0J&#10;UMdJN5UUS99Qt5OAKfhFKXWR9HdI+pL5lb6Xbpeuld4V8dMaZJ0sg8aLqmsHoryqykSBFdmSjhbc&#10;HpEnld9rSFk+PH++HnSO8uFyRsbMXFst5I78iJfyymMPTL4Pc+bMMaN9Ol/rdfGg6bj68L33zKWD&#10;Bw/GiM1G5dOVtta9fH4TxZYFwqBhw7DfgQeY9uCNN97ABx98ZO71af1IGPaVH+2SWFhYWFh8uZBv&#10;ZTYgChv9zwORBUUwlCGgtNRTq30iOI899gTmTnsbU6c8ivPOuwDPPvs827UcFi1Zhltv/w9mvPMu&#10;U3AjXF+PmroBbA7d+NHxx6ujkY1iAI899BDOO+dcPDT5AbS1NJu5YL/73e/w3JNP88Y+FNXW46hj&#10;v41oV9y4Aqq5dYyGqVOnGhGB0aiSomAp7Przzz9vJm4PGTocozTyxHMjre246OK/GePm8ccfxz+u&#10;uQonn3wykCQppFGw/U67stEejUQ3c+j1keTFaRjF2W578xPH1aNLI0b512TzNOtCgUbUyKc0v0vu&#10;gUwnprrxhzBh0tY49gc/NvfO8d6//+3vaAjdio8//hivvfYG/vnPf+L0M88EeA+Fa/4Nj2+z3fZY&#10;0dDBpIpM2WmVIM00tb5OW0cEe+3zDex/zHHIxhLo1gLLfAYaXZPR0sU0XMy38qe8iXiqjhzjZ23h&#10;vCtf9J2xsLDIQyPxsuVFFpzvUd+XI6889xzmvfUO7r7lVlx55ZV4+eWXTdTTT2bMxM3cpxFvRGMo&#10;HzgI9ZTS6iocfvQx8NfUUnck8I9/XIc//eHPePH5lxCLxknEHqUO/T3ef/U13imHQWPH4xuHHIKc&#10;x2v0U0ARUUlIlixZivff/wBvvvkmXn31VaM7X3nlFRPE5/XXX0UslsL48eNRUV0HKiE0LlhodLNc&#10;Ht949RVcdNEFOOucsxX21ozub7fTLiipqDY6SJ1RKlsm202d2qMf+bcCb3ipm0SsNKol/alzzTzZ&#10;UBhx6jGdEyouxtbUh1vsuSeJUg6zqdv/ynvdced/TMTYD6Z/RB16HU4//Yz8AtKhYhxz3LcwhmXt&#10;SibNYvoeLbBMXajOuy7Wk+YqH3jooRix1dZItLQh0sXrmFe1Z443RzyZMKTXWRdRZfi8+CLXWlhY&#10;WFh8fvR05W0QTILLd+Q+RxyLISM3Y/sUN43KZ4WuUwOptV4CgaDprRXpqqyqRHVVNeYsW4KuZcux&#10;YNYsPPH8i7iNBOP2W27BO+99oG5NeCuq8M1vHo3td9yJrZGbxsMQJNm4ziM5S7a0Y/6MGXjhySdw&#10;38MP4dmpT2PFjE8M6RjLhvdHJ/wMO+6+l1kXJpXqxiMkau1LlqCjsRHvfPQxXqCR8vTkh/HCI1Mw&#10;9bHH8crTT2P2ksXYbOQIjNl8FKoqKvDmu+8hTuLS3tSKaa+9imdeehnT33oL8WZFBvNji513xqFH&#10;HIWdd90DjTR42jq7UF1Xj2CRDx9+8AFefvJRTSjAwFFj8PV9v2HW5HGT/KkeNNr24IOT0am00t3Y&#10;cY89se32O5AgepAiAe2kgbF0zmwk29rx5nsfkmhOxhNTHsG7zFNarpRlNAaOPhbb7bADausHIsfG&#10;+r0PPsSrU5+RzYQDWG/VdQPRReOiqqIcXZEI3qPhkezs5P1yKKmpw/6HHAafRs08AWRzefceLb6s&#10;CfMiyybuvnqcjR2g59+3QaBQz4pSpnXbMtk0QjRGHrj3TrQvXbSUFsz1PadZWGxC8I/kJ/P9Pfbb&#10;H2PHTURcEU8z/P5JGtTBpDlSWkBZ7r36sjRAo+8rv5Yg98j45gcpI1zzlPRR+/g9enxuo089TKeW&#10;uqaB33XH4oWY89F0PE4iNvmhh3Hf/ffh3ZdeRTaewtgddsbR3/o2Rm4+WjzEELAk9c3H8+cj2xnB&#10;/Llz8dSTT+OB+x8wnVHNC+abjpnKkSNxxtnnYvS4CYjF41i2fBmefeZZRJatQIbE4+lXXsITD0l3&#10;PobnHn4EzzzyCHXwVMxevBgTt9oKQwcPNK7ZCxcvov5sQevyFXjtrbfx9L33YOZ77yEbjbKMbmy9&#10;97745jHfwshRo02nVTyRNnOApR9nTf8Qr0ifUSduvtV22P1re5l5r/KiUC2Fi0Im2mD7osUIlldg&#10;r333RUVNPcora1FVU42Z8+ago6kRzUuX4XUSxYcffAiPTp6Mj97/EGDZeSMc+6Mf4oADDoSXBFEd&#10;Ya+9/gamT3uD9/TioG9/F37qRzfrvYSEzuPy4NU33wKVqnk+4aoq7MtrQyWlzCL1OvOV4HPmxqwV&#10;mWOF960xV8Fx2XR+q70UigIePP3wfVg0d5aGBa+m5A9Y/K9RQfkN5XXKk9phYWGx6WKDE699vyDx&#10;yqh7klDjI8KV7k4hEY+hpKSYDe1I7L7bnugmgelgYyX//ITmKLHVqhs8FOMmbYXjf/pz09jW1g+A&#10;hw1jsjuDbbbbAZuNHoNunu8uKUNbhA14RzuKa+uw+cSJ2HbX3Q0Z2vfAQ9ERSxoyFI9GMHPmDKQ1&#10;F4ENqY/3TKTYwLOxzhWXwE3xlZZi6NAhmDRxEkaMGI6amhrUDxiMykFDEEln0KlJ4BotCoUweMw4&#10;bLHddvjhj07AyDFjUUYSmdTcLpoDaqS7M250RTswc8ZHCFdXYuTocTRGtjE9xy6PRr3SKGI6U59+&#10;yvTaBisqsevue7BcY+H2hzBg6Ehsve32SGRplvn8ppc3ScLIhFE2ZCjGbrk1Djj0YPz4JydgMPNs&#10;XHRoxC3nOZ8sWoSaYcOw8267GxceLbpcwvIpYIlCJXckEuZ+g4aNwJ40ejyBEPmVepI1dyJPolw0&#10;BGTcuFYSL+fZ921G6BqtkyPipRDPlnhZWHxx4qVzFBBCkEGuoDrSw1rDShH9Jm4x0azp5woXIxcI&#10;UAd1I9LYZNIYMGpz7LTn3vjW936Ar+2zL3zBEFK8vrSyCsOGDWeeJmDRsuUIhMIkVglkpN9E5jYb&#10;iQOOPgY/PemXGD1hIjlGMk8oEknMX7CI9yqCv7TMkIVAuARFZeXwlFKHcp+LunXAgIHYeZddUV9X&#10;Z9zAq6prqMNCSGjUjLqHRYa3pg7Dxk/AngcdjMMOPwoTttyK98hS/3dTl/mZDZ8JWDFn9gwsWLYM&#10;IZKpiVtvg3ETJlFfqs/LzxrJIkmiNnf2LHSmkpi05ZbYarsd2U5Ql/Hq8spK7LTjdvAVh9HBdCMa&#10;3YpSgkWoGjQU1UOH44RfnoTvfO/7bF/q0dSitcq8aGxtxccLFqByyHAccMgRCIfLjFu21+1l+zDC&#10;zC/u4rMsrq7GpK22xnY77mQ6r/RckyyDwuJ7/T4+PupO6VDz9FaPvoiXyLYlXusNlnhZWFisRH86&#10;e13iO3CHbr/o1gewy977o7m51bh3CE6PnNNArAlu9QKmaXCQcMklQ4ZGNBo1AS1KS4uNwd7V2ckW&#10;JYNoZwTz5s42PZqKXjhixAhD1mJdNAp6mhzNa3D2z58/30Tua2pYgUgkYiaWy1dfa8MoimI3SUuS&#10;1kw3719ZUoQZH76LoFeLcIok5NCVTCGdY0Pn9tFQ8ZkRHs3zqq6qQFk4ZPKtXtOW5jYsX7YEzTRo&#10;FEVRc6xq6ut4Xi1CJDQrmppoLIRQRMMjTZIjNxRNKFewj9alc0h2+Lc/jHETt0Q8mXcZ0royCoPf&#10;1dmGSHsLtx0YPmozhIqKsayxBX5u5fJXT6Nm+eLF6GQdLW9sMPlWNMhKTQYfOQzt7Z0maqTyqka7&#10;gwRTi0yrfkaMHEVjJh+audhPg43EaMWShYh0tMFHsiUjoXbQMHiCYXi8AeP+qLx53XyuJIOqD0Wi&#10;FMzcMW37fCVzJspZJpuEn8ZGdzqBSub7O0cfggVvvvwGKeNOPSdaWGxCCO8ND6aedukVOOzIb6E1&#10;lkA8Rf3D7zplDHkq+Ky6arQsBm10flqiVhmXwgXl+9x0jqDvXgsUaytaprWkFNRCnSk6U+v7KYR6&#10;R3ur+f7lzq1gRSMGjUQXdaQr4EM0EYebW+mS6vJylJM0pUlGli5chIXz5hs9MXDIQJRS/wVKwiip&#10;qMSyhlYkSGoU3EedPh99+AEySX7f5RVmXUHN9PIqtDoZos8f5D2oq5m/kSR9inBYRF2i5TiUN83p&#10;UmRFjSAVhcNGp4weOwEBEqEo60bueYo+K10m98Ey5iHa1oTF1H9upu2mjh1EsqTjGumKUm/6WAft&#10;rY1obWo0ng1Dho/geUHEUjkESX5Kw6Rv1EdxkkcRpvksq6K6jhk9DjU1tWyTAqZNkXu5Am5ofprm&#10;CTc2LDcuh4MGDzdRZiPtHSxrDkMGDsKMT6ajo63dPAvNBxszZhwJddbMzzUUmm2e5iurTQqyHVpT&#10;C6k01K6qTM5vxy2/usSHPx1/HF5+8pE5PHUMJc/OLP7XUAjMuZQrKL/TDgsLi00XX3ri5cBpTOT/&#10;rkUw4yQnYRIPTdA2a0+xTRExC7PhDYX8JABAtKPTGAmlJDSxRIoGQLchHJrDoEZ6QF0tkvEulBST&#10;ONDQEAlLddOQUVjibI5GQBLdMmR474riIiSjbdwG4VM3MpEyPZNs6POmj8mfQssrTLtZjJkGQ5T3&#10;9bMhV/ANtytvLKnXWWVPkw2mmFFjKNFqksGhRZQ1p82kH+9EfVUJMkyrI5pEIFxKsqfQxbRh2NCX&#10;hANw0zjx0erKmHx7aDCQgMZpgJRWIsz6yHZFkO2ZR6B7ihjlmH3VmY8Gj1yGVD5m3qSr4CW6v4y4&#10;jk658vhNlMbuWCdCJF8ingEaX8XFpWii8dARS/Eipq0ykBTLXVC2nhYFleHkISkVLPGysPis+OLE&#10;S+v9yeB39Ky+9UxGWi0/8iXdIiKhYEGCOp9kxEsXKuhFJplDJBqDmwStjbqkrLrc6FQtCJ+KJ1DM&#10;77W8uIR6QcvDqzMqgeaONsR5j6KyMjK/fBAeha9XBL+SUJCZzMBv7q0F4M1tTadNUUmx0Ydpddpw&#10;f4T6W6TLxTyboBrU7dIpIjkKdBTkfdvaI8h5/IhroXqfzxCqzvY2c05tdaXRjypnUWkJmttjiCXz&#10;nUMiZQmWR6RqyKB6kkDNq+1i3XmQczO9VJp1UcK0GvL16/EZCVA/GnLXnTWEq4zkUtEdVYcDB9aj&#10;pbWZejBnouPKIyLSHuWxMtPmMBtGB9fUVDGvXrY1KUMQu3leF/OvNSO9fup05sFPQieSWaT6WgOU&#10;niVeGxyWeFlYWKxE3trdSLE2pMtMfCbU2KnBlEEgFwwFoZB7XCyRZuPOBjFUQuPeh4bmdnz48VzM&#10;nLOQpCfNhiyEOMmKv6gELhoBWoZTEiSJiZCgyPWwrb0Dba3tpvFWoIimNhK2rgQ8/rBJN1AUNq49&#10;6pHV5OtYjA04RY17JNaFFjb06uWMkgzGk0yTZEZrybhIOgLF5XAr71qDTHOz2PQleLyT1yliYGeM&#10;BI2NrVwI1eOZolEiAqWQyiIyy1Y0oLG1wzTMIkJJLUbKx6pJ6jmdT8Kl8sVIKlvlEknDQhESu7hd&#10;urzRHDMkTw0zyY1L96HRpa0Mg2AoDC8NrGBRqakjpdPY2sY66USCaWjegiKRKSSyjCLVz+JlyzF7&#10;7ny0tnUYkip+rxFFNvf8j4YLyy5yl48SZmFhsaEgnWk6W6gD1Lkkw1wEQmREf2vOqPRAPJVFeyRu&#10;9GdnV5I6DEafdJB0aTRbI+iKUpih3giSnPmKS6nj3PAFw4aYLV6yHCsaW4y+VVTV0opq6lkgTv3q&#10;9vt5TpzEh3qM+lHnL1m6DG3qGItGEJUu7GhHY3OTiawYJQHq7IrCGyIJYXqRZAYtHRFznVwJY9RB&#10;nZEutPN6LXkhHUhFZMiodLhIS0k4RP0cY5kiWLKiEQuXNlF3Z4wOlCuf9KIvoDlZGTQ0taC5hWRR&#10;6bANEemS/lTes9RhXpaxuLwCJRUVZhRr9rxFWEzdqo6wjkgMA4YMJ7GrMO2JCK+ub2B70tzSTsJZ&#10;hAjr0U0yXFpeiVbq1eVNzVigeclLl6KL57azLZF7o0a65EapdiXL5xH0iqT230ZaWFhYWGw82KiJ&#10;19rAzOsiaZChIKKmkSrHmBAJKiktM0SkI0JSwkaxsqYWg4cNR1llNQlIEOGSUrR3RtAVYwOddbEB&#10;XmF6hCtqykhiutkYVpiRJkWU0twp/a003cFi05OqQBzZnCe/PotbBCNrCIZxByHpCJK0aEQrRCLk&#10;jCqpkVUYY5EYNeDtkSRaOju4jbJxZj6YTzX6JWXlhvhobkKc58pNMBAKIsa8RGh4iGyqR1VlqKyq&#10;MT3CiiKY1sgS89xB40PRBDU6JyKlNMM0iErKyky6xSoH86FjMZFKGimxWCIfqYyGivZ3ksx10SjS&#10;aKB6mc35PCb3nQreUxG5ohTNmxDxDIWLWT/lpme2qrbWpGFG6igax1wZspmiZ2ZhYbHh4NX6flm5&#10;J2ukJ79IsPkuNfeSYhZM51a6okqRCvk7SQIiV2s/CUdI85P4YavTpzvrNuSslb+jsSTJRjmSmZw5&#10;p6yixnzzKxqbsHTZChKKFIlJsdEpLqal0akyEheN8kv3KFqq9Kzf6KwSlFDHBYvksqz5WX5DiKSL&#10;lH5pRRVKyqtJekSsmC6v9VNPRqjTy7UmIdMTP5FuFmkRoZQuVltRVz+Q960y91F+PL6A0fMqo+al&#10;hcIl6Bbh4jU+6rRikkqdI1dqeTSo001tx4KFS1iuRuYvaFwHTRtB3ac2yCdySB0qciiSpvXEtNW5&#10;cd4jRsLoYx0oKFLtgIEIFFPPMy/FVVWIMI8ic26/z+hQuVxmutnGpDLwkyRb2mVhYWHx5cJGYPnK&#10;COdGLePnkCAbwITC/KbktkZCQONf+9wkRWlaBM2tbfCz4QsXk0iR5DQ2t5FodZneT7nvtbZHSMbq&#10;TU9mkA320KEDjVvI4sWtbK99aGnrMMRKixerMda1sThJCNPW4s0KxeylMSI3EJdbIeV9JD0aNfKh&#10;m/nTuSIninqYoFGgUS/ZFmq4RWC0llcRCVVxuJwNsoiWRubkZuIyE+XTJGo+bz78ulxy1OjKr1/u&#10;fSJwsa4U2ju6jMGRTKTRTdKU4Q1E9jSRWzaDiUrv5vmegBmlam+jYcTG3q/RKo286VwaARpZkxGk&#10;0TWRVY32+QKaL1HKvHpMGXI0yvxy58wAbawbzdHSRHS5IEa6ksZVx8t61La1LcJ09JxIikX+uJXr&#10;p0YkVUaFUs6/gnoH8s9T5+jvwq1Lx0w6MqB0ruY6MI0edykLi00XzjfDr0V6VOPVss/ze8w3kgX1&#10;Er+1nNFLzpG8eEkyRKakMyRZbaVnKPqttfo04q/RGao76gnqCOoS/dYIU5xERqPdGl0vpY5VZL4S&#10;6gvpqWgkZkbAoxKel6NuUeCN8uo6ozcinTGEQmGk4ikzz1b6TEREulu6tI16LRpLmZEi6dG0+oOo&#10;M+W+rbxKv6d4c61PKF3ion6j9jFkzOUOUOeX8zrqXENsAqggsctR93SQAGkUz890li5vYhrqqHKb&#10;Tie5E4qUiehpNF8dR2C6/kDY6Lf2jqjR49Kd0vkJpq/2o37gUJ7rN2RNdaNRM+lldUap40rkr6K8&#10;iu2U9keR4zNLppkH6kqRWt1r4aKlLBfJI8ucYv6SyYxx2VbQEhfLJwJoXBpZjyJhfET8l0+xR3d+&#10;dsm/CxYWFhYW6w/UvhsMZo7XBbc8jC22282MWinYg+YWqcdVLoRmgWASj3UJVUD+DvlGiG2pwUoj&#10;xvzFFm4l8hHBzHlOw+Visy0fEP0016hF5Hk9aZnGsRd0Tj6dVcdMGkxLhpNgrmc6+TwVpqH75X+Z&#10;dArysiq9T58jrEpvVVqaayXonk5+e6MnmT6Qz9vq60rX9s5XHk59OXkshPLh5KebrFHuTxK9C5q/&#10;Fybx0zyF3/zsR5j10pQ3kIvZOV4WmyDKzByvC6+5Dl/bd3/jAu0NlcBNI76DpEYjP5/+Pnt0C3WM&#10;A32ffemntYVD+vSt6l6ODsnrsKyZW+boM0HHnT/z5+evd85fpbOET+sSwaS/UicK7pW6pPc1q8q1&#10;6vxCPZ2Hyp/H6nTUqnOdNHulp/rsqYdPo/e+fDqrrnXynIeTD2FV+VZhla5UZ1T+V67gWfYFtaXy&#10;/nDg/FbbWh7M4o8/OQZvvfjknFQqZed4rTvYOV4WFhYr0VdrsV6h3kU1AnL/cEiW3AclghqOdSlm&#10;TSkjuhfgZYMnyf+dP66RqVWSP9ec59YEdoo530nPyz/8xtXQucY5VijOfud+K9NQz61zHX/nz/n0&#10;efr7U+n0nJc/t+9zPp3eqrTy5WOBPPltX+Kk89+ST0Nb/Z0/f1X+zT3Neb3zX1BfvK/z2xGFjHe2&#10;CuShd0NEXMQ8EAjROtB1PjOPjimZ98TCYpMEdaaijqpjQrpUwTKy3XnX62A4aL5BjWBLJ+WXmsh/&#10;W16Xy4jzzX1e0TRNCX+a71paW5L/zvM6QbrFkUJ9ouO9z1+ZrpFP6xLJp3ViXq+s7hpnP//vSb/w&#10;XOc855x8WoXy3+c6afY6p0D/flry9bJK8vudvOt3Ps95WXXdqnMKZdXxfJ3n671w/39LIRw3Um1X&#10;Cvf3Ps/CwsLCYt1BendDwYx4XXbXY5i4w27GxUO9cel02oRTl/+9fsugsPjqorA3vC/o+Wt0S3Mz&#10;FHFSIZT1nsht6LvfPATL3nrejnhZbKJQVEPX1DMvvxoHHXYE2iIxpLIaLQmYuadFxaXGPTprRuT1&#10;rWkESiNfGbiRd6/TiJNxB7b4SkK6UuKQrk+NeAVc+PPxx2Dai0/P6e7utiNe6w52xMvCwmIlNnBX&#10;l+YRJOF2peH30cj2yCjoNn/rt8Tjzlj5KotnzZJKRWkkAAEaCW631t/p4nuTIjl3IxjQHK+MeZMs&#10;LDZJBHzw+D0aYCeBUpzAHIrCfn4vXsTinXB7qEvdpFjUpW5PjqKgFPnf2u8xwm/NyldS1JZq67Sn&#10;haJnr7Xa1MFpYWFhYbF+sGGJlyuLXDoOdy4FHxuHgFfrNaW5m2SM+/xqIETCrHxlxdOPuPgeeGU4&#10;UDLdMfj5jhQX+dCdTCDe1c6XyHbSWmyi8CSAVMIQLJcxrjWqlYSPejMQ4HHpUX5Djnhc3TyPxrYx&#10;uGmUu/PfWF/fpZWvhqhdVTuqbeFvHdPzN+unedSBZWFhYWGxPrCBXQ19t9865SlM3H5HE7HJ7XYh&#10;kUjCSwtC0Z20iGQ2K180ibJqt5va1q2IkTm5oGZoILj5bvhoVPoRiURx0k9+iHenPv4Gct3W1dBi&#10;E4Rnb5QWTz33oktw3Le/Ay2e3hlNIKgF1t1+E4Zc82adr0mdFPlgOnIy5D4zp3bN35/dfvm30p/S&#10;o2pf1Z5msyRe1KOlfg9+fMzhePuVF+ckEgnrarjuYF0NLSwsVkLaeUPhu3B5bzv429/H8M03NyF+&#10;g0GFgFcjoYWRMzSwfSZscL49kKlgt1+1rYmK5kQF62Mb8IfQGWk322xOPbQKGJAzYZwfeuBetC2Y&#10;Mw3I7MDELCw2MXj2gcf19K7774dJW21jlr3Q2oNaX1Dh3bWO1KfdyHImyqD57sw3SF1rovGt+h7t&#10;9qu3zWnRfRMYhJqS7Wkm0w2FpQ/7vZhyz38wf9Yn80nQN3O5pHgt1gEs8bKwsFiJDUm8vkML+nat&#10;n+Urr0B3RwfbCLYMLmZJIoNBgTUydg7PJg1Ft0ylFP4SSCR6dvJVKSpCVlENM4k3aFDaES+LTRF7&#10;U2dONRO8jGcA9acvwG/CsZ9lfEufcmMGP7jfEK+ezizz+ysMDfW4XKqETRc9kYJNm5pnXvm/Ba8H&#10;XlcG6UR8Dv+yI17rDpZ4WVhYrISa5A2FUsA/ECjhT39+j0UBYoMoU/mI/g1UXdaz0+JT0MrQUbKx&#10;5IL83xYWmxTClCGr9KejS7n1S/hTn4izdZCK8B/JVx2JKpbzeTKOB6hDz+zZabESein0HqQUlUXE&#10;wGLdwBIvCwsLi40dxagc54E754Hv7J5dFhYWFhZriQA8e7vh6fDBfXzPLguLDQERLw09Xm7+srCw&#10;2KSxabthbMSoRKLIgyz8SGt9UQsLCwuLz4AgMiXSoUXI2nbOwsLCwmKjgG2QNlrEerZf9YkYFhYW&#10;Fv97uIzyzGmlvw3pUm9hYWFhYbESlnhtpBDt0kxnu7SlhYWFxWdHkiIdqglMFhYWFhYWGwMs8dpI&#10;0UFR/ClrNFhYWFh8dsQp0qEiYBYWFhYWFhsDLPHaSNHtK0LOREK2XjIWFhYWnx0eivSnbeYsLCws&#10;LDYO2BbJwsLCwsLCwsLCwsJiHcMSr40WziwvG1zDwsLC4rNDjobSn3ZdYAsLCwuLjQOWeG2s0OQu&#10;y7ksLCwsLCwsLCwsvhKwxMvCwsLCwsLCwsLCwmIdwxIvCwsLCwsLCwsLCwuLdQxLvCwsLCwsLCws&#10;LCwsLNYxLPGysLCwsLCwsLCwsLBYx7DEy8LCwsLCwsLCwsLCYh3DEi8LCwsLCwsLCwsLC4t1DEu8&#10;LCwsLCwsLCwsLCws1jEs8bKwsLCwsLCwsLCwsFjHsMTLwsLCwsLCwsLCwsJiHcMSLwsLCwsLCwsL&#10;CwsLi3UMS7wsLCwsLCwsLCwsLCzWMSzxsrCwsLCwsLCwsLCwWMewxMvCwsLCwsLCwsLCwmIdwxIv&#10;CwsLCwsLCwsLCwuLdQxLvDZeeHu2RT1bCwsLCwsLCwsLC4svKSzx2nixiPJXysPmLwsLCwsLCwsL&#10;CwuLLy0s8dp4sZxyFuUZ85eFhYWFhYWFhYWFxZcWrp6txWeHj7ItZSClhBKhNFLeo0Qp/WE0ZUL+&#10;p3kOuvZVSlY7emE3Si0lR9G5r1OWUYKUnShVlA7Ka5QuSg1F1+hcpfcRZQ6lN3TtIEqC8ialiWJh&#10;YWHxVcBhlFspf6Jcpx0WFhsAIylzKVdQfqcdFhYWFhafDcMpN1HSFJGhQrmXMpHSH06hFF63mFJO&#10;6Q3dS6Sp8NxjKIJI3/sU7VtA2Zwi7E0pPP9RiofSG09RdFxkbV/tsLCwsPiKQMRLHVInmr8sLDYM&#10;RLzUzl5u/rKwsNikYV0NPzsU7OIflB9SHDKjxt3BNynnU/oLipHp2Tqop+yQ//kp7E8Zlv+5Es61&#10;Uuap/E8kKfpb6D1q9nXKd/M/PwVd42z7GmmzsLCwsLCwsLCwsPgfwBKvz469KCJDQgPlcIoI008o&#10;chcUdqfIjW9NcEiSs1UUw0PzPz+FLSlOhMO+0DudvhCi/JQil8RCOPm1sLCwsLCwsLCwsFiHsMTr&#10;s0Pzp6ZSnqbIXfAhyizKjZQZFEGjXXX5n/2ihTIv/xO7Uvz5nwYjKCJxwkuUzzMq5ZCrXSg/yv9c&#10;CYeIrYm0WVhYWHwZIV1aSgmYvywsLCwsLDYwLPH67NDcLs2H+gZFZMuBRr3kyy18THk+/7NfKLDF&#10;ZEorRURra4qDMRQF4FDgDp3T2z1xbXAnRfkRfkVx8iisaSTNwsLC4ssMdYgpoMG75i8LCwsLC4sN&#10;DEu8vhgqKZrrdR7lNspgisiRglYoHPzaQG6AImkaLSujHEQRFJHQcVdUSPmZlL4CZPQHrQd2Sf4n&#10;hlIKoyrZkS4LC4uvKhR4SPpO3gIWFhYWFhYbHDac/BfDjhRFDHRc9tTDegZFkQ37cwtUiOOLKO0U&#10;zRlT8ItfUuS6qHljcpF5gzKWcgJlPkUujoICeNxPGUDR+dtTRMwOpigCooJpPEsR/kD5N+U+ikbq&#10;FAhEo3UKH/84RffWaJsiJdo1wyws1h+0HMQkipam0Kj2J5Ruypqg5R8U6bQ//aJONekW6aTCNKXz&#10;Neqt5SzUcaRoqjGKzl1BWd1SGOr0GUXZjCLdpOuUrlyldZ0io64Jyo9G8Csoa9Pho/PVaaT7aNkO&#10;x11QS2N05n9+CgpApI4v1YsivK6u40uRYFV/gvKv9OLmr0+jML+C9Ob0/M9PIUwZR1H+dE/HbXxN&#10;0DNQPVZT9A7I66GZ4kSv7Q+FZVU+Vf+6b+9r9cwK61yBmNRO6F3TM9yCIii40gcU1Yci6+oap5NP&#10;ZS4MHuVA75DaH12r97a/578pQ3Vlw8lbWFhY/A+wDUUK1QkrL6PlXxQRof4g4qVrZPBo/tWeFI2W&#10;ydBQwyfjQH/LKNLxb1N0vuQoiqCGTwRK+zRipsZcEPFyzj1VOwgRLOVP+x7RDkKjdPpbxEsh6C0s&#10;LNYfRGREXGRAT6Mosml/0LxSnS/doO2a5EWK1v9zINJxGUU6xdEPjkiHPUz5GqU3ZORfQ3H0R+/r&#10;HqBI56wJmvf6GKV3HlWOvsqitM+hiAAs7NknWd19LqTouPLzG+3oAyJH6ihz0hLh+hmlL8gTofBc&#10;BVJyiEohRAqXUnTOP7WjH+gZXEoRedQ1Kqe2IjfaX/i8VocLKLrGqbcXKCJxvbEVpbDuRNA0j1hQ&#10;PTr7dY4zJ/kAip6zc0xkoS8osq+Oq+yqA4vVQ8RLz9mGk7ewsDC9ZRafH+rpUzRDkaLrKZrMrdGp&#10;WygiRZ8FGt0SAZKRowbzQIqez8sUucz0F56+P2g0S4aEsAdF6WvBZuHzuDBaWFh8cWiepUZA1na+&#10;pb5VnS/doO2aRKMa2gpyM9ZIvHrcRSoEjXIU6oBDKOqU0Yi6A5FBXfcLikZ3hLcpr+R/muuOoEi3&#10;6PrVQfko7tkWisrRV1kE5VMGq1NHhcd6w6kXbVfXronoilg46Wi0SX+vDk6aEhGi/6P0TlvHnPzp&#10;/DVB9XcVRelo0X1dI/KirZ6V9ot86e81wcmXU287U3ovOSJovrCeu86ROPkUnH3OfgeF50mOp/QV&#10;odfJQ2GaFhYWFhb9YHUNlMXqoQZHPadqROUiovlZ91DUc/oERZAbj9wF1wZKR72VSutJ7SDkCugs&#10;+qmJ4XLjkDvSF4HcSNTjJpcWp5FXMA81/BYWFhsGGrUo3PaHwu/1PYpGslcnWkKijSJopEMj58Iy&#10;ytEULTCs0XONfjhuxiJHP6c4xrR0kWN4L6HofOk2bXWPtyiCSNKa3Kik335LKczfuRQHGnU5klJ4&#10;XCNIcn0rrBsRsb7g1IuOr+4cx1NA7nHq5BK0XIfcPftCb914HKX3QvO6l5O//nTptygqo6BnoOej&#10;TjCN7DnX7kORXl4Tet9HbcN2+Z8roU5A53k7UD6duimso971W/i32qfTKYXkTHDyUJimhYWFhUU/&#10;sMTrs0NzuOSLL9e+H2hHD9QAOdEDRc4ct7/+oAZNvZKC4wL4PYqMAbmjOBPD/xe9iq9TNBonyNhS&#10;eHmlW9jQWlhYfDkg9zd11qxO5IbsLLBeqI9eo2jOp+ZCyf1MnUfqlNGcz2spitbqLGshYuJAo1py&#10;KxQBc+4tfSi9IpKkUf/eBroD6Zh3KIX5c0bbBLnaKXJr4XHp2f9VKHjpOY3Maat60SL3cvPWSJFI&#10;3prg1KHIpdwYP6/3gdzH5SWheWWqZ8291cjh1RSNPgqqv7X1llCHXFP+pxmlLOyc0widyivIpbI/&#10;UtgXRJZ1ncigQxgtLCwsLL4ALPH67NA6XnIHlKgHVwEtnMbbiUgo9DUBfHVwjBU1yuqhdhpQzR/T&#10;PI3/JeTqIoNLz14jbTJEbI+lhcWXD59Ffxculq5F4L+f/7kSIlVyPz6JcgdFo0KC5vA40IiRRsoK&#10;IbImVzeNkv2HojlWawvHdVFQZ5VG4nujt27S/LS+4OR3ddAcVieohgigSKKIl6ARPcf9si/I60DB&#10;jAS5Jkrnfx6cRhlPmUhRJFwHcud05mhpJE4BMNYGejaal6c60rziwvlhCsqkoE8aWZMnhgiU6viz&#10;QMRQJFEkXB4SvRfgt7CwsLD4jLDE67NDPvh353+a3mD1AD9IkQHiTL5WgAxFG1wTCuveGc1Sg6t0&#10;HKgX1CFwfZ0vOI2pts7+wuO9n7FcenpP8hXxK7zGwsJi44eIigxs6Z1C0Wi51v9zIvIJik6nEQxB&#10;+zXiIvIh90CtQaj5Tn1BIzLOaInIga5RYAUZ4pqLurrr1hUOpRxL+U6PaH6ttv0FNBJpVLk1SqR5&#10;sxphU1AKQSM6q3M3FETQLqZopE/QKF9h3X4eKKKkXD1/TdGIlzryBBEpuYOvDaTbFb1W3hdyEXUC&#10;ZwhyaxREqEWeVjcSuSboulvzP00EX0XetbCwsLD4ArDE67NDo1AKqHE7RdGfRHhkgAj6W73F6k3W&#10;/Is1QT3DmnelrdNLrF5bRTfTfo18qQfZgXO+pNA1UNfomLaOgaStc66TdiG0qLIabCfNz+uKYmFh&#10;seEgvaM1AzWiUSjqvJHBrflZDqRX1GkkHSVotEl6TFEO1XkkMiL3u94u0hrt0Rwf5zqRPc1nVVoi&#10;CXKF1vHChdnXJRTV8S6K9K9E+lbbNbkLynXPibwn/e3MZ3M60BToopC09IZGfBTg6ErzV57UKtiI&#10;8Hm9BRQRVyRWae5OUSeblvTQqNjaQqN0uk7z7NQOiYQK8phQlFxBz71wtPOzQM9aeRSxE+ThMST/&#10;08LCwsLCYv1Cfv4K+y63E/X+/rHn77UNgqFz5ZevnslCY0c9n2qAFSGscH6DInLJzUfHtJaPoN5m&#10;uQ0pjf0o6vUU5A6ptHWu1pjpC3J50XVKU73IaxPG2MLC4n8HfdNyLZPxLuN5bcLJa3kInd+fqCNF&#10;xKoQ6mhT4B/pKkUmlMuxOl4Kr9Pcrb5GNnSdCJbc9LSmoOY9FV6njiJnlGVtIR3lXK/Rlb5cDVUn&#10;Ws/LOU/1Jfc55VOiOWraqvNIx1VuEYRCaERM+3Vc7nMOFLhDHgDarxHBwvuL1Cj8vY7JE0HHlBcR&#10;MO3TdSIhGnHU+l3adx1lbaEgHVpKQNdJRI7WlsAqdL6uUT3oHdL6jyqfCJLaJY1OaWRPaUrPq33S&#10;+RpJKwwn79xb9VsYTl7Xav+ftYNQZEPnXI38CRox1d/Kgw0nv2bYcPIWFhYWFhYWFhsYX5R4KZiP&#10;RtcVJKdQfkxR4J/NKWuCOmUUyEcj4Br9dtIVCVHnTV/QyIpImMiZRpucayRarLmMsrb4PMRLkQA1&#10;4qRQ6RKN+knkHaDjvYmX8qt5rc71IlNaQ/EvlL9SlGftV/k1V81BIfGSOHWp5UIcYqI1ruTaKRdE&#10;/f1ZiJfcNlV+kSYtjO/cR++BE9hkdSgkXqoLvUcKsiHyKbfJsyk67rhSOu/MZyVeJ2sHobxqZFP7&#10;5HYpt0yNlOpvS7z6hyVeFhYWFhYWFhYbGF+UeMmt8H8FjbY4o0aa/1QYKEhYnVu6QqE7IcVl2PcO&#10;a74mfB7itTqXQIWm1/HexEuESeTAuX5NomiODgqJl9wsnZEoeSGI0Gi/yM7vKQqKpL8/C/EqhMiq&#10;XD2VhoKHOGHvV4dC4iXyqWejSJXapwX89V7o91kUQXPS9PfnJV6Coho6+3UPkQj9tsSrf1jiZWFh&#10;sRJ2jpeFhYXFhocIg4jPZ8HaBsSRS5yMZZE7GfgifL2hOVtOSHO5S2vURVHsZCzKvfBpSl9LZGjk&#10;QyNkgq5xovOtK6xuNGh1Lt4KHOKEZ9cIoeZ1OaKRPgVBcoJZaK6Vgl70hsonMipoLq3c7eRqqbJq&#10;BG51o4OFUHALBTKRi6dEa4I5UNpOaH0RPrmNry30DujdcZYikVvl1ygKyuTs+19gCsWZGyfXdEXA&#10;tLCwsLD4jLDEy8LCwmLDQ8Eu5Pqn3nERo0LRqE1fUfQ0p7Ov8x3R/COdI7KgURSNTGjEQ2RJ84B0&#10;TERG6wiKFDhBgjRfSyNQuk4BGzSqormkGt3SiJaCUYhIaK6piIfmqwo6f3b+50YBuRkWzldT/p1o&#10;iBK5WWoerEMoRC+BC1QAALNuSURBVNA04tMbIsSFAY00EuaQGrldrk2YdV2vulNQDYnm36m+RdpE&#10;lET6HGju19rCId8qg0ZVNMdLo3IaifqQ8r+CiOaZFL0bGh1TuS0sLCwsPiMs8bKwsLDYcHB0sMiL&#10;5kxpZEERCQtFhr4TsU6jGw5EiEQAep/viKIbKoiDE7jBgUYsNPKlUOE3ULQchuY7OaNJMuLnUeRi&#10;d4129ECjNHKz03WKdqdoiHJ7c67ToswKvLG2WNOyF4UoPLa6UT5nv7bOb62v6BAaBeBQhD8RoEIR&#10;odBok36L/B5OEURinHR6L7ehZyAS54yCOSg8pzeUngJSqF4FzcV6jnIPRc9Ja4kJelZ6D9YE5z6F&#10;9aLAGnJ5dKBn6iz83Nf5hXntvd/5u3d5FOHy3vzPlSi81sLCwsKiH1ilaWFhYbHh4Bi3Gp3R6JVG&#10;vUTCCkUufo67XKExLLc0Ra3rfb4jWjDYmbsjoqTodE5ocJGJIygaERKB0/0V4VBES9HsREQEhZjX&#10;4shy0xM0oiJyouAdcuMTZOCLVGhOUCEx/CzobeQXYk3HHPR1jgKNOIs0y6VQkQj7gsiuc0yjghrN&#10;0ejd6giIIPdDuW8Wor98ak00zWvTUh6CoipqtEvRaVVvT1L0PDTauCY499HW+S0SKOLrQGVy0Nf5&#10;hei9r/D83pBLquOaKawuTQsLCwuLPmAVpoWFhcWGgYJJyBCX4a0RkdVBBOANiuZoiSTtRulrfb7e&#10;0Lwnzc0qHAkZSJHrokaC5Iqo+2pkS6M+IhOa59VX2iJ+InMiJlo4XlCEO42CaA6YyIJD1tYWIpoK&#10;4qE8KFDFZIozSuNARE9ukk60RJ2zNP/zU9CIkdwndb0Ijsohgig3SkFkZ02ERudqLpzaRI1AyWVS&#10;eVMetSC+9omMFUJ1orlOcu0TkVWoeSeS4JqgpTsUDVH3E9FWukpfz6n3KFpfUFklcvvTaKjqTtBz&#10;1Xpmen6K8uikJRdH1Y1cJnW+QvDLTVTEW3BIm46rvjTHTPWuSIZ6tr0hsjiRIrKod6cwDxb/Db1D&#10;Wj9OUTDl0mthYWFhsRFChobWCJNxZGFhYWFhYfHlg4iXOhdsVEMLCwvrargRQ73Lmr9xovnLwsLC&#10;wsLCwsLCwuJLC0u8Nl44bjuJnq2FhYWFhYWFhYWFxZcUlnhZWFhYWFhYWFhYWFisY1jiZWFhYWFh&#10;YWFhYWFhsY5hiZeFhYWFhYWFhYWFhcU6hiVeFhYWFhYWFhYWFhYW6xiWeFlYWFhYfBWhJTm05li1&#10;+cvCwsLCwmIDwxIvCwsLC4uvIvaivEY52vxlYWFhYWGxgWGJl4WFhYXFVxFatFbLcmhrYWFhYWGx&#10;wWGJ18aLaM822bO1sLCwsFh7dFFEvGLmLwsLCwsLiw0MT8/WYsMjQNmVMqxHtqEcSllGae7ZN4Ii&#10;tPdsLSwsLCzyqKJIb0pPSl/uTNmTspiihei1bxBFRCxOsbBYH6ig/IbyOuVJ7bCwsLCw2PCQ0dBI&#10;kVvMmuSHFAsLCwuLT2MSRaNcfelNRxooW1AsLNYXRlL07l1u/rKwsNikYV0NNx60UW7M/1wt3qU8&#10;nv9pYWFhYVGAjygf53+uFtKh/Z1jYWFhYWGxTmCJ18aDLOWJ/M/VYgZFPbYWFhYWFp+GdOg9+Z99&#10;Ik15iKLzLCwsLCws1jss8dq4MJvyQf7nf0FBNvojZhYWFhabMtY0h8bqUAsLCwuLDQpLvDYuKJDG&#10;1PzP/0ITxU7MtbCwsFg9llDkTtgX3qco0IaFhYWFhcUGgSVeGxc0AXdNRoN1M7SwsLBYPTRXdnL+&#10;53/hdorcDS0sLCwsLDYILPHa+PAKpa/J37f1bC0sLCws+oY6r96kdJu/VkF/a7+FhYWFhcUGgyVe&#10;Gx/mU97O/1wJrTnzTv6nhYWFhcUaIF2pNZMKobldM/M/LSwsLCwsNgws8do48RxFC346eIGyNP/T&#10;wsLCwmIN0HxYRYAtxMuUaP6nhYWFhYXFhoElXhsn1Dvb4OI/EuJ+Siz/08LCwsKiHyhIUbRHf7ZT&#10;ensRWFhYWFhYrHdY4rVxYrkXmOnhDz6gzhLgw/xuCwsLC4v+MBZ4hvpzoXQodem7OwDT8kcsLCws&#10;LCw2HCzx2kgRAu52uwAaDtO+VfFfbjMWFhYWFqsBFWYLCdd86VBuP3oT6Ow5ZGFhYWFhscFgiddG&#10;igjwYncOSAFv/6sNHT27LSwsLCzWAkngkVQOjQngsZ5dFhYWFhYWFharg+9ioGK3nj8sLCwsLNYa&#10;21YD3vt6/rCw2FAYSdEyB5ebvywsLDZp9Mw93iBQo7h5SclExL0hpNt61gYOlgKJHq+Qkkog0pr/&#10;vS7h7dl+VvyvluLs8/45D7KREXD5W+EKrodK2ABYp/VnYbGRw77/6xa5dBDZ9r3gqXmUf2zItq5v&#10;rI/n7/XxPr2XNOtBWquUNOqHIuiubuF+iy8OEa+5lCsov9MOCwuLTRcbsjH6PluFW+AKAP4Q0J1V&#10;Q8kcsRVx8XeGZ3iZPW31d879v9+6uXWtxXmr24LbbM92bc7vvf2i9/+yb2392e2mvLXv/6a9XR/P&#10;X7OE1Yhm2ZauvC7H32pn0wj5XYhH2hfzpOH5jFisA1jiZWFhsRIbknh9F/Dd9t2f/Q71g4ciQPIV&#10;i0dNw+Ah4cqxoXCxgdB2jQ3LF9jmuM2x4cr2c97qtrwSLm5dn7Ph/KL3/7Jvbf3Z7aa8te//pr1d&#10;H8/fReKVI/Fy2lH97SYX87h98CGNe266FnNnfCRSMJrCCy3WASzxsrCwWIkNSby+A5fv9lsffhaj&#10;JmyJ6ooSdHYlkU6m4PZ52TyQfCkkVSbLhiXfSbcutl/UAcXFdIS1vV/v7UboALNeYevPYlOGff83&#10;bayv55/L8QLC5SL18njg9XoRRDd+dPQheOe1F+akUqkxPGyJ17qBJV4WFhYrsZZqe53gO3AHbr/4&#10;tvux8177obWp2RAuNSgZ5PptcP4XWyGbzZrGSHC2TiOlrdvt/tTfQu/zlZ4rm/uv9FUOr+mR/Pz3&#10;F9Z0XPlz0Ps6wblmdVAj7KDwOue38uegdz60zWQyfd7D2ddX/gqh60WwVR/O1nn+2joEvK/jSq+v&#10;e/eGc19nW5j//upfBooDZ79Q+HtN6Ct/hfsK67cvFOavEL3zujrovMLyCM612vaXfn/109/3IVnT&#10;8f7S7w/ONatDYdp9pad9ve/XOz9rQn951PHe6RXeT/UnfbA6/eFze/rcr/Od6x0Upuug8PjqoHOc&#10;+nHeR/2t/d3d3f3mf01wjutc57rC9Jz7rQ0K7+vASWt10Llrk//CNB303tc7HQeF6QmrO2916P18&#10;13a7NlCepMPS6fTK39K5Knd12I8/HP9tvPj0o3N4qiVe6w6WeFlYWKzEKqt7/WMS3N4j9z7iOAwc&#10;tTkiiaT8H5DpMTTWx9b0Frq83OqH1+xXlZiRNv6d3676O3/c2Z//O0NildFW6XF/1p0/nvP48uVx&#10;rfn+ohbaupiPfPqfvr/2Kx1te+/P/51Pr/d1q/7OH+99vbPN5ZhH5kJbnZfLeXr+dtLt+zpt8+n6&#10;ev5edX8nHW2z2Xz62hbu11bnm/rx5OtN+wvr0fnbpOP83VOfadb7qufHbUE9FG6dchdu+6pPJ99O&#10;OZz8adtf/RTe77+3NHQKztc2ncuurJf+rne711y/Ho+f/6g8+fet95b/mOtWlTuf3qr6WHP6q45/&#10;un70d1/Xrdqf/7t3+r3vq3ooPK6tcx9t+yuf81z4R59bpxxZ/pOv7/x9nPe+ML/aFr4XfaW3uvT7&#10;ep9Wl17h8f70h95zXaf9yq/ef22d99+t+uH5q+q19337y39P+j3vY2F9FtZXX/nPX+/8/d/pa7/S&#10;1fte+P30te3r+t5b577O/bRdXb072/7qv7C8n77Oeb+c+/z3d6Ctvk+dp/3OtvD8/sqX5XPP8LLC&#10;dmFtt4Xtx+rS1/2VL73/+lv5dZ5rKODF04/ch0VzZyt409UUHbD436OC8hvK65QntcPCwmLTRb67&#10;b4NBRseGFdCQkZ+88ZUHGyeNsPT8LWd457fzd+99aZ5fmJ4a0kIpPNaX5FgHSse5r3MPicvDRl7p&#10;sznsSwrz2lt0rcT5u3e5nPSdfYVSmIfCfYXnFO7v63yJ7tlXHgvPX1MdFR5TPReKs9+pv9VJ7/qS&#10;FO5THRTmR9f0ledC6X3+mmRN5/Z3H0nh9b3T6F2WviSdpbHe87t3+XWsv/QL9znXO3/3Pr+vNHSP&#10;wjwU3tu5v3NuX+n3vq63OOeuTpx33ElXaTrPvK/79c6P87s/6Ssd5z6F5/Q+b231h9b06/3uG8n+&#10;d53oHs5v516rk8L6kejvwn2F+e8tzjHn2sL9hcd67y8U59hnlcJ8rkkK79FXPgv/dvYVSn/30fWF&#10;de5snfe7r2sK5VPP8nNIf/pvTcIC9oiFhYWFxfrCRqZ1nezkt7l8Vx7x6f3/y63pHVSvZ46NpHoF&#10;e7ZsOz+13/m7cH+G+cu7k+TTU37lOuNsV3nRrP7+ppe5577ZDI0lXV9wP96ATTmNh56/e+/vnW9t&#10;nfzpbyc9529dX7h10nG2LrcbbheNjZ6tc7++7qOt0le+9bezdfKp9NweSk96TvrO/bIF9SA3GNWb&#10;s3X2O9vVHVcRCutlddve5ex93Ml/7/pa2/pZ09a5Xuc7W12vCe79Xd9f/Tr5XN3WSad3OdY2fee8&#10;1aXb++/+zl/Tdc75a0qn97bw+r62zvumv7V1nptTD6tLZ23T7+/7cs7rK996//vTH4Xve+H7r+tc&#10;PaO/Tn4Kn1fv57y6rVM/zvnaOu9n4fV95b9wf+90C++vrVPvhdvC9Fe37X1fbVe3v6/t6tJx9iuf&#10;zv2033mehd+Fc37h9YX7nXor3DrnO/fpa1uo/z7vlrdYbfr9bXteKwsLCwuL9QhHg28waHKx/NU3&#10;hJiJzRkZOmxEKQ6cv/PGz6rjvUXX5s2H/Nwjk6Z68ZVmmpSKUni/3uKUvfc9C+8hn3zNw5LIL1/i&#10;/K1jhef2JU7aztaRNZWrUArh7HPqRaL5AhInPQd5w3CVOCi8TvVDC8bUmVNvEudvierWEafeVv7d&#10;s29N6F1fvevTKZNTLue3g8LjfUl/KKwfiYPe9bI69Fe/zjuxOunv/ekv/TXViVMm5+/eomOF9+st&#10;OramOlib8vWHwnIV5svZJxTuLyzP2sI517lO4qTTV3or/14L/eEc037nnML3X3NIC+vDeccd6Q99&#10;1UXhPievzv7C8kic96Q3Cs8pFOeYk1Z/6H39Z5XC/DooPNY7/85+57twzl2dOPWu91n13fsdXxPM&#10;c6U4z/WzSmH7YWFhYWHx5cCGJV5qOLjxsP3tS7w5Ghh97P9fiRotpwEtNPL029nvoPdxB0qjME0n&#10;z9r2l39zLRvn3mk695Y4BsDqxMmTk0Zh3iW9jxVCxx045xcaHZLC6/pKo/fx3lB6heLcw7mfDMe+&#10;6kn7fHw7JKs7rmv7Q2FZ+hInHxIHKofqrNBwcs5R3guv7w+F1znbQukP/dVvYV76Euee6XT6U6J9&#10;OtZf+k7+dazwXXL2O+h93EFhWZ1rCvfp3ML0HHH291WmQukPOsdJz/nbKb/QuzyF99ex/lBYZuce&#10;DvpKr/f9+tMfhVK433wbbs+n6kJl6v13f0izLpQPB7pO+7QVnPz2hlMebR1x4JStUBwU5lH36Q9O&#10;nRXeqzDdwvv3JYXnFabj7O8NHXO2hec5aUgK86TgIyqHU2fOuSrn2tR/7+f/WUTXWlhYWFh8ubBh&#10;iRehNSC9bEC8uex6FzfFJYcP2tdaO8zro5FP0W/tgyt/bHWiudSubIaNYIaGUA5+ttkBtwshr8dI&#10;kc/b530d0f193k/fU6L1y3qL8lIozv7CPDtpFF7Tu0x9HdcxZ+scc4471xReXyj+gBc+v8dI4f1J&#10;GT8l2udco3vpfL/PY9bIVr2tSVS3fYmu1fNz6mRNUlguSV/7nfw59eHImuqnP3HqRtc76etap176&#10;uqZQ+qtfJ801iZPXbI6EwyxSni+3jvWXvs7VvsI6cc5zjq1JdI5zv0Jx9vcnfaVZKH1dUygqg/Lr&#10;PANnn/Lg7Cssj0S/nfI6+1YnvetE0ruMhekVnqt3tz/98V/vvHSG83sN7/9nqWPlR++BU17nvVL9&#10;OGXqTwrvp+udd62wzI70Pn9N0vt651rn+sI89CXOObq2MC3nmPLqvA/Oec73oDrROc79nOOFafX+&#10;pnqfr79XJ6btKWgPPqs47Vdfaa+VWFhYWFisd2xY4sV2Sm3VhoMMDa+Zc+CjwRNw5RCkaOtxudmo&#10;0fBw+cxx/e2c42WjxbYXbkUay7qQzuWrUTN+AmzEw64MitjohjxMgY2jQPPGiPzr5SKi/T422EHu&#10;Upo+VoTS1OwAeeDrfpJQIGikKOBHyO9DmGSl2O9FCQ2D4gANBF7niPLl4f219eXkpkSDbuVxGgsU&#10;U66enluJXwYeyV+xJ4uwO4OADA8zodxn5iDpWj/LY8osS4JlVn3ob+1XGXWNnyzU1AlrTeWjNYKc&#10;3Ab1jLlPx5QH3Svs5/1otJSyDCEyb6XDZFb2Ipu6ZvqmXlgO1aueRY73lZjnojTNft0jfx8DPYue&#10;56F9qrMiGlCqs96iuvTzPInq3MULeHtTTwHWTYi/i1hm5dnUC+0wv09lzT8ziTF+Cu9P6LcxqLLp&#10;/HPywUhYabA+VVaVgaaTkcL8Otd5c93wZbvz7xHvG1S+WCcmnzwv36ueRrjIj+KQD6U9Uhb054Xv&#10;TGkwiJJAYOW7E2SdS0LMUxHfnZKg16QvCXr4nM0bqvT5zvL5qcfe6eHXs1e96Bmad4l50fulsjji&#10;HDfvSo+onksCvj5Fz0VldfM7WFWPq0T7S1mWfLny4pRT+4tD/oLr8vVnFqSlaO6LRPkJMv9hPkO9&#10;qy69iCyv3vEir9c8Z4neAZVdwje8p7yegnQlhXnL5y/ocoTvK9/llfXSI3p/Va/ON27qh6I65Udm&#10;9IeZK8r0FbfQfFM8zzxz5tV8T0zJeU/y7z3P470D4H1Zj0F/gDoi/4xXvut8vkY/8B3Su/Tf9Zwv&#10;k/IToA4I8uVW/eg9U161Ne89f6vKTLUZyX+fRidqtL6nziT6nZ8YJcn/ln5R+hJ9N0rXucfqvh9B&#10;f2u/8rey3nh/3UN1pzrRu+nkbVUe8/lbmU+dyW0+nbz+NtLzbKSjNBdL91Paen7Kp6PXnHIVpuV8&#10;CxK/348An0HI6DSglPWvb958d/6g6VhUGc033fMMWDE9wTF4I6a6IcFXz8LCwsJiPWJDqt3vwB26&#10;/eJbJ5t1vJqbW1fOSZBRuT6QZcOd8xUjnehCGHHM++QDIN2NHI2yCTvsgca2CIqKy9k4J4FkFOl4&#10;BIsWzENnVxQjNxuHivqh6MqytSU8yQ7UsOX1JDrw1uuvIFhUjGTWjYGjxqOkZgA6Ymxw2VCX0FhE&#10;dxyR5gY0LV9kjIjlDStwyOFHIBZPoqMzinBpKeKJFNo6Ilgwbw5qqqpRWlyE0pIi5i+JpQsXIBrp&#10;RICGdZp5La+oQoAGwJgxYzB//lwMGTIE7S3NSHSnjWHw9jvvobK6Bq3tEeywy66IRGNIdWdQUV6K&#10;FUsWop35KPPRyGeegzWD4Supw+LGFgwbNBDNCz/BwrkzUVxejWGbT2AtBQwBqfAk0NawFEtXtJj7&#10;hItLMWGLLdHFMphodUQoXIJMdxJZ1mkl75Xl7/mzZ+D9d9/CqJHDkUrGUVdXh5FjxqM1nkUk1g1/&#10;MIRiGtgz3n0T8Ug7SsoqMHD4ZnAXVSCRpvFEAzOTjCHR1oh2SnNrC8aMm4Ci0nLEEixvKGQMsu5E&#10;whhaIRKKWTM+giuT4t8edHR0oEz1FSKZZXnD/iIMGTEcMxbPhzcYQCnrfun8hUi2daKTaYcCRYin&#10;4nAVB1EzoB6RSAQjhgxFbbjMuBZF0hnE02mkZMDRiAoEQnxOIeQScXQ0L0e0rQFtTY3mOVTU1MNf&#10;WoFwRR2y/jAaWtpJHoqQjMdQzmer8pYVB1BeFOQ1DXzGHZg+/UNU8PkPGT4KJRXVrIMcUuqwdvvR&#10;ne5CtGMFPnznTYwaOhKxji4ahjS2PUEkkt2s/yJ0JVOskyAifHe3224bvidezJo1Axk+k47mZtRW&#10;VqCpqQkDBg7FwKHDaQx6ac67eU0J2jsj8DHfWbmGdacwn+9BgMZ2iKSnsqIMxSUlZKJBdEa7UMJ7&#10;RTo6ec5sYzCrR33nHXdCZ1sr5syZQxJHg5vvayffb9VFiM9p0NAhiEcjGDB4CDwkD+081hnJH0/z&#10;fjOnf2C+l0Q0at5V1X24pBiJVJplzxnjVe/L2AmTqDNc+nRJQoLoSiWQDmpE1YXY0uVomL+ARnYO&#10;aZLObQ/cB7P5d/OsJfCxXKQ9GDhwICqraviLhrfPb6LYtbR1mHerubUV1dXVGFhfS6LB9yqVNN9s&#10;iMZ2ZVkRls2dgWVLFvP5u1HPclTVDeB3WWRcz5J8B9PJBMvjxbRp00wZy6tqMWb8RCxvakWouALx&#10;bpILpuvjs3R1d2FITTlmfDIdy1c0w893bBD1TM4b5PtagjTL1R1tw6jBtXj+8QfzYdqLajBuq63h&#10;57s+a8Z0xPgOVZaWsF6jZtSlvLQMFZXVKC4rQxnfo6UrmvhelBod19bcwm/Nj7feeB0lfJapRAxb&#10;b72l+Xb1TsyfPx/F/K7VCTNp623I+9xoa49Sj3kxaHAlnnv+DbjScb67JayjGj7HQZg3b575hsrL&#10;KqnDugx5nzd7NpYvW8J9JRg9aiRqea5GifSONlHHqU7A/EjnuUzHjsvoDMUybVqxFB18h2KxBAZQ&#10;Hw0dsRkaWzv4LVQh1tmJIncGDcuWoqmF7Qef3bgJE03EvjjTVpnEb7v4HTWvWE590YpkVye2GLs5&#10;G5ksSiprEXMFEaXOCvpIlop8mP3JR4jHotRVadQPGsx7DkOUz9HP7zQRT/G9S/KdbsfChfP5TQ5D&#10;HXUtHwwWfPwusrFOlBVRz5EaRxMu1PJ98PN9HFBXTUKXRjTaCRcJ2VK+W4Hqgfyu+P6ybfH26MvP&#10;irUhTWpL1a7qfXR+S2/pHa4q9uJPxx+Hl598xK7jtW5h1/GysLBYiQ1OvC669QHssvf+G4R4qU/a&#10;Eyym8cAGfu4H+PtFZ+Hj995mgzkCl/zzFtSPGEWyEqcx50axO4UXnn4cV112CRqXL8c3f3gifvzL&#10;/0N7hkSEjXZROgJ/sg2vT30Y1119BclIlsUrxX5Hfgc/+Nlv0EXSIAMmR+OmyJ/D2y8/Y85rIumS&#10;EXr8iT/HTrvsZozrrniCRlkZnnnmGVxwyimoI0m5+srLMXazETjlz3/A4488iFIa5yKO7Q1tCLOB&#10;H0DDcPDgwdh5hx0wceJEjBg5DDU1Nfjow49x9nnn4Z0334abROjKa/6BiVtthyQNixTJwRMPP4Ab&#10;r74Y6FyO8vJy/PPOKRgweiI6UkDz8mW4/aoL8N60V7GivQvnXno1ttx5Lxp5NHqb5uHXP/sx5i1c&#10;Bh8NzYGDh+PCiy6mcVeDYhp7DU0thmiqR7mIxt0Lz07FB+9Mw5uvvIBGEbmqCuOKM2joIHzjoMMw&#10;aZd9sdm4LWkgZPEu73fj1Zdg4ZyZhlRecPnVGLXFNmhoS9DY0IifC09OvhOXXXgOKutqccLPTsJe&#10;++6PDOs3RYNcxCvHZ6oVayKtjTjvrFP5XN81Bq6H5/hJAMorq+AheamvqsP4LSdit/33wchxY5BK&#10;pTD97bdx7p9PQ7YrwfeyGQNHDEYjiUuwLExSVYYwjcS6onIceujhmLjTzsiQKBSxbqMkUD6fzxC2&#10;2278FzqbVmDuJ++jYflSk6f6QUMxZPPx2GanPbH97nthEA23trZofgSEBlgl029ZsQSPTb7PkJwP&#10;3n3HEGw37zdgyHBssfW22Hbn3WkE74BSGtPRSCuuufyvePGZx+Ehye/iM2LpaLTKVdADNw19GdiJ&#10;WAcGjdkMF198EaoqynHaqX/GtNdeRRkN0w4arQGS1ur6gSgluR4wZBh2Yt523n1PQ9abm9tofBfx&#10;PV2OX/38RDTNnoldv7E3Tj3lLyTbxegkCxRR0ajAc888jeuuvcaQjd123QUn//mPmDt7Di699FJ8&#10;8tFHxqxzayQgFEY4HDaGY3lZKUaOGoVtdtgJ4yZuhc1HjzUjKffe8x/846or+G2mEGlrRrEhdh38&#10;LkrQrdFUjUTTqFWY9Ysv/zt22HEXHo/BzURJ9ZEKkhxRZr36Bi4+9TR0tZBkjhqGi++8BUGmccH/&#10;nY5Xn3wW2XgnDjjiMPzxz3+hUU0SRANb4cCb29txxllnYfb06fjOj36EY487msazC9U1lYYUvPLy&#10;i3jykcloXjwHSxYuQGskgTp+A2O3mISx4yZgq622woQJ4+Am8Xj+uWdw9rnnmJGtAw45AieceBKS&#10;Wl+JpD7rCdEATyOcjSKQjcOTiuCGf/0Djz7xNOI5L86+5BrUDB6J8uo6Mwqcjjabcy467feYNWcu&#10;XOWDcNZ5F2HS+LH49z+uxp233UJyEeGnpzlGadRU11IXjESopBzbbrcDdvvaXnx3atDRFUdVeYX5&#10;Pn77y5Mwd+ZMEvxKXH7FZUZ/3HrzLbjyqr8jGAhh8PAR+OVvf4+JW26FWJIEoivJ77wK117zd0y5&#10;8za+Lzvjr2edw28vg6Ii6oJBlXjhuTfxDL/5j/jcRUw7SFTIR7A562brbbbCjttvh6233Y7vXjUi&#10;yRS6YiRdJE4BEukU3x+9T9UVxbjj5htw8w3XI9bWgl/84Y/48Qk/w8LlTfAFikmUitCxdD6uvepy&#10;PP3c83x/K3HuBRdhq212oA6NmW85wPdNeu6vp52C6e+/g3hHKzanHj3/7DMxYdsdMbshSmLrRzW/&#10;vfam5bjykguoq5417cPYCRNw/t8uRZBkKkpSqHe2o72VOvjPmPXeO9jvm0fhrAuoH995C+f+4SR0&#10;NixDigQx1Q34SgagfsgIlLCOhw2px7577oTx48eghmSuOZ7G8gT4LpfDS3LqzeXn060LrI54SR9V&#10;l/gs8Vo/sMTLwsJiJTasn8MGhgrf3tYOj1wDg17Eop1IdXbQgGuhoRdEV6SLBnw3otwX8HkRp0HT&#10;OHc2wEZdPfV1tUXojkfhouHkYuOpXvA33niDhthCNC9bgsb5c/Hs1KfMdRox0MhZrKuDxMuDbhoX&#10;80kGoiRxTcuW4eGHHqQBDoRDAeOe48p2o7W5Ud21aPjwA+aJBnCRn2lFkebvVqbfzusC1SRqNGzm&#10;TJuG5ydPxgV/+QsuuugivP/ue1ixYoUZURo+fLjJc5bGy/w5c9BKA0P5lrvZm2+8gjiN6nhXF5Yv&#10;XYoW3rOR6XbH40inknj0wQewdNYslNLoGLvZSHhyaZahE4toSM2kUdVNozhGgjZn2muYQ6M8FAyY&#10;ERz1NGvko762Gs2NDbj++n9hCo3Cxnlz4a+oQDeJXydJzSckOVeecw7OPftsvPnm6yShXhrmQWPo&#10;dzHdrmg7aivLkKRBozrLpuIIsKJkhDLTaJ05g+SlBUHWm+6XYDnUyy6DS1JMctDFfRmWJ9HSRAO8&#10;CW2LFmH+xx9jzgfv0eh4HP+6+G+47NKL8TwNRdVzaXEYDYsW8LksQY7G69JZM9HNvEQWL8LSt9/C&#10;rNdfw0tTn8ZpJ//FkIpEImF6yetIJpctmIPL/nY+Hrn1Jrzw8MNYsmgJy6pRKjcWzZ6HV6ZMwVVn&#10;nopbrrsacz/6AEW+vFuZnvuCuXNxyy034Trm56n7J/P5NfDdi6JzRRNmvvU27r/+Bpx7zvm4++67&#10;0chnO6iukoZeFyJLlqJ94SJ0kyxopCnBdyTJuorz2SSaVwA0PF0embJZMzLll4tTu0b02gB/iCQ8&#10;g6UzZ+OT11/Hs/fdh/NP4zt03jkkftNQHPIg2x0n2VYyXaAVi6V8T4R4PGk6DVTH2srQ7Zw3D7El&#10;S8yIiXrVNeqgkTs+PPDFIZmN8p1figa+P40kLLPeeh1P3H0nrr7qStx2642YO282SawHba2tiPA7&#10;6mRauWjUGIusSMQjEaTbOpBpa0M33ys3vxURtWSS3xafsQzLoqKQ6Qzxcn8rn3cD3zl9wx0kX8lE&#10;zIz6zZ0xA1k+a+XrlVdfwiOPPMS8hvm+daK8tISkPGfeBX6E6GxvQZhkvay0GO0k1ffecxfOP+ds&#10;PHXvvXjn1TfRuHQF0szX0llz8Mx9D+Cac8/DP/99PebOnY+KikozshNbthzJ5SvQ2NhojF4Z8WGS&#10;PLmu6b1W+bRPxEUjf23UCwk9T+qVirIS6gS3uc7UNYn+4sWLTf21kdx387nEqCe0L8n0+cLDRwLD&#10;G6Np8VK8+fwLeOGRR3AZv7HLL78cS5cswoghg5h0gqS8C4sWkBRRn7VRj2jU0sd3pY31RpaBRFMD&#10;v+03MOXhB81+vafDhg7kO5EgIW4FPz4s4nsrt1/pNemuByc/xu/pEtx7zdX45K1pJF0LFcXDvDOz&#10;+b3fc/31uICE5e133kG3dCffEx+/VXVaiBwYF1eWW5EbY5Eo9QvfN743GsWXbglocm2G7wJ1aXE4&#10;hIXz5yHX3IQOjbYyHz4P06Dukquj9O4Sfstv8ZuN83tWOWeTNM3iN91MXedlveq9Vf3r/lG+aymW&#10;WfLBu+/ikQcnmxF+dXSl+e6UFxdRny0DIu1sA9rhY1aKAkGjIyN855PRDuRc/N65XUSiN/3F5/DY&#10;7bfj/PPPw318bxbw/a4uLzFuhxmWxczRsrCwsLDYZMBmY+PFuh/5yqKmqtwYC91sBOXeRaZljDPN&#10;Z4iz8SwOB9h+pwwpcqtnkuSHP7gviZaGDhKSoPHbVwPf2LACr778EtPIYuTmm9Go9WMpjfVPpudd&#10;3XI8R/MG3Exbo0BuGnrgltYPpr/6CqY+/ZQxKmRkKU8lbOxpRZjJC8VBH8lHzIyKkFHAQ4Lz3Z/8&#10;BFdffTX+9cCDOOZnv8CIbbc1Y5jvv/gizj33XEx7401jyG01cSLT0KPOYcWyRWz4S3kflynvh+++&#10;ZerBRSM1QON5Ho2XqooSZBJRNDfIwJZhkMPee33NuHvJWCthXp4kYZHRWjNsKMoHDzLnPPrIZEOM&#10;mmgQl5A8yWBsb2/F/Q/ch0YSHVo2OP7//g9PP/McHnnsUdxBcrHz3nvzWmA+Ces7NMq6U900fGlc&#10;BlgvAS+N5RZkknFEOltp9IRQWRo25C/BZ8N/THlLaAxp1Cgng43GqZ9lMbYZjbNIZ7sxrPRcg1VV&#10;+POZZ+LMv/0NZ5x3Pn74859j3FZyrcrivaeexNvT3jTERAZmcXkZr8lg5x13wEVXXI5zrvo7TiYZ&#10;OfmyS3DUj37A+2aQpGH6NEnQ7Nmz4aYhFWltwoN334HXH3rAkISB48bhz2efj0v+eT2uueE2/ObM&#10;czBwi0nMWArP3H8Hptx7K8LeLLoTEaRoOP/njlvwAA12FWr4NtvidF77r1v/g8tvuQ0/+v2f4Bs4&#10;FLEFC3Abydn7775NI5iEje+CeaF8fvM+3HTDjbjh1ptxxz134sZ778F1992Lfz14P0499WRUVlaS&#10;x0dMufhxkdDE8MeTT8f9Dz2Kq3iPg7//fZSNGGaI2ssP3YdLLjjXjMDJxVadEZpPRmbN18+XH00g&#10;wUmRdCZicSaZMW5tIJmA5hrxvc7RqM7yGci9U4b34PFj8NeLzscfzjoTp557Nv58xik49LhjZbmi&#10;c+E8PMW8vvnaq2BVooLkhx8fH24Yex18EC4nMf7XLbfg1v/8B7c++CBuJZG4/sGH8be/XYJR/NY6&#10;aFDLcBbZTif5rfFd8NGgr6uuYn3mDGGQFPHdVd78NM6N1RzyG3I3me9oJ4lWbVUl0iSaXSQ9fikB&#10;HlcAHHWaZNIpPDHlEdzwr+vQMnsWakdthh/84iTc9chjmPzci/jpn/6EqnFb8PG58fZrb+Af//o3&#10;IiQ2cp0kq5OvZX6kj3Uvt74EybrbjMJ6jOGvCHl6f000TS/vy2t0rlw0YyxfR1sLCY9cgvmOsqw8&#10;GT4a+X5XGmXUQ6XSJ3x3XOWVOP6EE3HD3ffj+rvvwQHHfguDxjNffC4vPTQZ55x5Gp5+7CGjUyr4&#10;PcndUuP/ag1UN3U15eYboBJinvl+sf6mPvkEdduLJENZ6qGIcfct4XMjIzFptDQtN9/OvDmzcNXl&#10;l2HWa9SDLPe2u+2G80iq73h0Cs65+DIc9oPvw8fvsHn+QvzlLyfjo48+Zrkzxj1RZdd7JfIsEdGP&#10;sY6kN5QP6c40382w5lRRpE9jJD/d1DmgDpAuKGWeulm3mXQSVWWlRj9Pla4iSZMeHTZ+tCnnk088&#10;ZvR8WQnvy/KJcOtdFcFm4iwz9R7f+Scen4IlixdSxwRJ3ltNh1WFXL591OPpbtZDhvXID9EXhIsE&#10;bPSkibjq2mvwz9tuxV//cS32/vaxCAwegKZ5c/Dv6/6B226+CfNmfIzKcLHRA2xKLCwsLCw2IbAJ&#10;2rTRRsM+TkMiRCNEPdouuQ3S4JA7XX1tjXF7KaLBwnYWGrlSb7J6Wz00eMIy4vweM0dMxscLzz2L&#10;1hUrUEIj4jvf+Q4GDRrAGzTj1ZeeNwaARjZEHkRO4mzoZQC7ZNzRiKBlin/+4yo0rFhqiIUm0Msw&#10;o5UDWjskEjRKaCjI8BJRy9AoGT9uDHbbbVeMHj0av/zlL3Httddi32OOMQbPkpkz8Y9//MPMrRgy&#10;eKAxtHXdtNdeZlnSJE8eLF88D4nlyxGsqDA96SJ2015/jYaN1xg3i+bO5P0TzFsWozcfhRTrKUxC&#10;GG1vxgvPTDX1N2n8eOy71x5MP40333id9dmAUhop6W4a5CSzPp6vkSyNxHjKNN+kyrg0Dhg4GFtv&#10;vTW+973v4QcnnYRDf/wjTBw/jkYT66YrakaQQMKlOT6D6qpRVVJMctKBRKTNBIWo4D0MgWA9qRe8&#10;m+cqiIRImAzXbhrf3SIHNMSreD/5NZawjAcfeBCOYR0deeSR+CWJ129+/SsMGCVPkJwhyHJL0qhG&#10;lkadyq3Rjz123xUHHbAfdtpxexxy0IH41S9/gcOPOBwBvi+0EDH9gw8woKYS0156FlPuu5NlTWHg&#10;mFE4+eSTsf8hR2LXvQ/ENrvuhUOO/hZ+/etfY4iMv3g7np9yH1oWz4eHhv6rLz5jjHqQMOyw/4E4&#10;6Te/w4FHHIkxk7bG7nvth6OO/TaOPuY4eAYPRiUNV41wNDVEQfrO55qSDY5xY0fzfdgFk7beCsM3&#10;G4WRzIPcwEaPGYOhw4cZwkTrkgYrmQ3tSg9J0k4778ZzR2Pr7XfE2eechysuv5x53dmQ6nmffIRb&#10;//1PlPMZVPG9lQsb+A5oPmG3XDl9JDndJLvZfPABvwxkvkO0nvlosvymRNJIeGS8k4SV8xkedtgh&#10;xm3v4IMP5HP4Jk7+y5+x/37fYPUzQyRxKT5LjZ5o1ANdTKszYkZtd9ppJ+ywww4YPW48RozcDMOG&#10;j+Q7NBC77bEH78v0c25DLEVeWltbDekWadGIpQobi3WSkMXNSE20vZU2OL8HGewKBMF3c+niBbjh&#10;+uvMvLAuvmPVVWXmO1V5QwpKQqN9KcnhvXfegfb5cwwhPP74H+N3fyTZGjAIRSWV+MmJv8SZZ52N&#10;CpEvPpd67mc1mNE4RPk+s3yKYqhonm6NivDb0kicXGAdF7As69EQ6VQS3W1tZrTWSxIkfaNvyUTC&#10;I6GMJZgmy+fOkqyxrCJgGXUwEBohHE2itd9B+2DYqM3xt8uuwKVXXIHx6pjhNXPeehPPT30K3awT&#10;6RrpFfNC8D3sTsVYZ7m87knx2+c+BDRC2oL/3HqTmYfY2dpEPkpyJLLW2Wb0hf7u4u8H77sbyz78&#10;wJRhd34zF55/rnlu9fX1OPTQQ837f/Ahh6Ca39wOO++EFJ+XyJYjemaqC9WRiFh1VYUZ2eaNqUOL&#10;TKeRcblknoO8b3VVOckTiY90AetC5dFxSTabQHtzA156Troqi+2oK3fdZSe+ixm8+MJzZmRY5VQn&#10;T5DvrvFu0Ois7qd3lnlYOGsGHrjnLpOO9JDPTYLMeuPHQH0u4stnEVWbkEVOz5d53pHl2nan7fCN&#10;g/bHr377a1x08YXYfNtJTDeKyf+5w3gRlPJbLPH6DOmzsLCwsNh0sFETLzVi6xKyvQYNqKINFTIj&#10;VnJrUy+qenuXL12MbDqJIA0KjdyYUS/aH5rno25KESGNSuVoqMg4kXGmOS6CJpkffvjh2JGGugzK&#10;d6e9ji6SFRlyZtSMxpcGoLI0MotDIRx33HEYstnmiDeswI3X/9u46+VoTBnDRgYAz9OkcLlIyWBT&#10;ml4atRpJWLJkiTHsZAR7vX78/Oe/QJ2IBO8x6+OPzWT3sWPHYo999jJPe86Mj0moZhtjbT6NChYY&#10;W2yxBY448pvMuRsL5s8zRqgP3Xj/7TfNSMVwXj9y2FBj9IiwvfL8M2hi/fiLw/ja1/fAYQcfDC9J&#10;SLKl0ZAvGShyFUrROJGbjoJoyL7INJOwvfACHn/yKcxbsMjMXdph2+2MMXbmmWcaA824CbKc6j2X&#10;MVUUChjXxxwN5nw0Pq+piyzT9GtEkOdozo2JTkbjKk3CYHqv0ylTtxkZsCKrLIcMung8jkWLFqGh&#10;ocEQwEmTaCSTFCiDs2Z+Ygyv4pIiY7AXsXxDSVplHMvgrdCIDvfX19dhc9ZxspMGGF9RpZvjfZcs&#10;nINspBke1tF+e38dO+26K7pSWTS2x7BgRRMNuRC22X4H7LzdNnr46FyxEG+/9gLqKkvx8vPPIivX&#10;UmLLbbbFXnvvh3gqg854Cq2dURM85MijjzauYhdeeCEOOOAAkni+iyy7IsipY0AGYGc0wpyyTvhf&#10;gHXY0NiIRj4Xn0Z5SJj0TeVUHzornjCBJhIZNzq6EuZ9GjFiOH7w/e+ibHA9cm2NePGZJ/h+8z1V&#10;9MSgOghIqEJB85xUr8XhsCFcHhfJunr+ZUdSVCciwDJuNaojI1YfnNwyUzToU3ye3fzWBtRVobKc&#10;BFbfBQtRWhTKkyXznZAM8H6an6Lnpmv1W2nLhbG6uhaNjc2GsGifvgOJRoQ0smRG2+ROqW/V5UEZ&#10;64uvI/PUmR9x5su58y47Ytd99kY3ydhjUx7Gu+9MozFfaTpKAhoRYz6CGoFmWZYvXojFH5FU8Nua&#10;MH4cdt99dzMfM1BUwgIHWIcxjJkwEZdf8Xdce+ut+MGPfmhGpjx+1ptbd5bNr/k1uTwhVT3yPZUb&#10;s5d1pLK5PT6Ei1gfkuJiM2onPRMkOdBIi+pUxEtzHZmQ6fyRnlBHhXEFVdq1tQjx+ukzl8LtD2Hp&#10;shWo4b4TTzwRA8Zszvyn8fEH7xryIr0W1sgVvzl+eCQfaeOu6xb54/sSLC3FMd86jvWQxQfvv4en&#10;n3wcm40aZvKi0R91uOjetdWVaGtpxmOPTjHPTOkddcTh/I6LTaeO3hW5WVZUVOBXv/o1brzxRlx2&#10;6RX8/iYhrGAgyZQpl+pFpFnni3yZjialp/eWee1oa6I+iZnsqhNLLs/KGzIkouC7Qd2t5xYkWdSo&#10;nOZ1NS5ZZDpx1Hly8MEHoay+hn+n8Pzzz/Odou4mCVL9a2RTgWPcxSUYP3ECidPBxsXx0Ucewicf&#10;foiairK8DpLfLahfeG7Yz+cWp65mvvkSMh2/CcgyZ95cLFmxHOXVVdhjz92w//77GV2hjrSP3nkH&#10;Hr77aT4vqXMLCwsLi00HGzXxWudgq9fS0mYMB/UoF7Hx9NEIaqahetqpp+DIIw7DoWyojzj8MBx+&#10;6CG4/l//RELzPmioy41KBo9GxmpoOL7z5mv46MP34WEaW2xBY4KGj4wKjWYtnDsLb7/xKlw0eEQg&#10;NH9LrjXw+hBpb8cOO25HkraDydLdt96M6R9+YOYxVVbwHBk3vIcMAuVPBqgg41IuSEOGD0dXLIYE&#10;G3IZ1jJyNt98c7hp4Gj0oaFhuTEeN9+MZIyGi3qE1XsbcGfwxisvGiOypqoCE7fayhg37cyPXCyR&#10;STDPr/BOOQwYMIDlCZne8HhnK6bJjYj3C5cUY+zozTFk6CCMHDmC13RjysMP5V0Ni4Omh1qRBQ/4&#10;xr4IDKgzhsebU5/Geeefj9PP+iv++JeT8e6775pIkSJnsvVEaL3cikzJ4FqxcCF+99tf49ijj8Ix&#10;3zwK3z3uaBxz1OH459VXIqVRQxqvRSSnMpo0J02GvgxuGahOfYiIiXiZKGc0YmtphIp0iXxNfuAB&#10;NKqOSPAmjBuLIYMGsp6DrIMuEpkOLGTelJcmnrtEc7yWLMYdt9+Km2+6weRPBvJ2221n7qF5fQoY&#10;kmEethg/Vo/JGOSeEJ+jr9gEu6iqqkJdDcl+wI0S2uPT35tmRgwaVyxhVdMKI2FQQBEPjbgoSZef&#10;6Udo3CsSZVl5JcaPH4/NNtvMGOQNK5aZUOIiOtl0Bo8++iguuOB8/O3SS/DXc8/B2eefg8uuuhw3&#10;33EbZsyYYaKqidQEfHK10+hXls9uJFy8l6JpKvx6eUkphg4ZhMH1tcbVU2HmVyxdhBbWUYwEVEau&#10;orppNEtRItMpzbXhe8H30rjICXxPRYQVhdAxuk3ZWF/zSew7mY4M3pmfTMcN1/8L77w9zRyrHz4U&#10;AwfUm5Ebvev6dpTWW2+9hWuuucbMXVQAl1PPOAO//9Of8ZdTTsbLL79Mg91rnrVGukTAysrKDFEW&#10;wRFJ1EhIJpcyo4QhGuT1JAlmRITfYmV5Gb71bbk7Bg0hfOShydCcq0YTBa8FcgXWvEe9Uys010jP&#10;nLIF35WRI0cizUpTIB0F5ognuk1kzZKKah7bDDV1A9DFchqXaeZPkLuiXNwUdVMR8kQeRAJFZBUd&#10;VPPBRILNyKGIGMuQjHWakSZ1KqhjwIygCSyryI70iUhlyLjIaTAmjqyeTSYHfyCEJJ9FKYm7op4q&#10;MqN6QxT98MVnnzbRUtUJxEQNOSki4ZQEQ8xvKs7rSvDNb34TtSOGANF23HbzjVg8f66pu6RGxciA&#10;uqgTE3y3uhNRJBvz+mboqFHYcaft+Q508DuKGFIlaWtrM89J74SIpuZUOfOrvBT1takuJKo31ZXp&#10;vWEe77jtVnz/O9/Gt46VDjjSuD+fc9aZeFfvj+pLBIx1qs6WENPSN/LG66+pR4JpuDFs2BAMGjTI&#10;BA9hZvD444+bvOo9EanXPdUxoU6d6soq7LXXXgjX1yPR3ISH+V4sYLkTne3UfXw+rHN9766MXlO/&#10;cW81z4v6JU2dOpA6sX5gHdo6WtFJPTJy1HBU1srtNWu+o3hnG6/l+eZ9srCwsLDYVLBpEy9CDX5+&#10;zoSHbTcNIjaqMvwWfPIJmj/+BHEanc2zZmDBR+/T+Fyx0oBST7UZ1Yl3GXc49fRmu7pQTEJ10MGH&#10;oKSsHPvs8w1U1NSYSeoaPVIvsXpX1cjL2JCx42F6pSXlOPbYY+GXSxwb/3vu+o8xYttaWnUnhCrK&#10;SChixu1I7lSCDF1F7mppaaGhWWGMXLcMahpaI0eOovFAY5dGjB6xyjd+zGhzXTrSiY+nf0QjLj8n&#10;TZOhRsrVbLsdUT1kOBrmz8eSBQsQa281hoHKW6RQ8RMm0Ab1YcGcmfiEdaF0d955V0yYuIUJX7/f&#10;fvsZI3k2j7///ru0MPO98MrzT37yE+N6OWbnnQ2xiCxdig9eegmP3HUXTvjxj/Dzn/8ct9xyiwnI&#10;UKxJ7DLIZODICmP5p5PQLps5A618Dks/no6FH7yPxqUkKmIcPe5Jgofni4yKYMnAVJ3IfckQApZj&#10;4aJFuOqqq3DF3/+Of173L5x22ukmOEZGRhvzK6IsA16jiGV8FnJhe/rpp3HwwQfjG8z7t487Dkcf&#10;dhjOOe00NK1YgWI+i70POADjxo0zLo7TP/qAxDZL466OHJRGFY27bhIiReHritFo7koZ486EuUjR&#10;WKet1tnajFYaz3JzkhEbJGlQMJSW9k4SIp94Mc92wyN3Oj4rhbQWcdEcpkq+Y118nkKa79J7b7yJ&#10;W2+6CfffeSem3ncvHr/jdjxx80147N//xutvvGGMQpES1Uk3iYTL48eiRUtoaPtMBEy9lzKMy8tL&#10;DRnXXC/Ne2pvazJh50tJtAXVt95DjZDJUDUEN6R3myRH6CEGGnXSs1SZ+RDw0bS38a2jjsIBu++G&#10;o48+Gj/43nfNXMQZ771nns8eu+5GYpknrIZcSGigz58+HbfdeAsm33EHpkyejGfvvx/P3Xsv5QGS&#10;zcdMefTMlReNmOjb0OiK8qV6EoqDReZ77YpETZ7k5iem38Zv8+s0sA87/HAz6vXQQw+Z+XOKXlhX&#10;W833K2HIqn6LMBjjnq+bRm5WrGg0RMksIyAdwm9PQUyCoZAZkVq2jMSY9zXvpwgEyV4wGDDPIFQU&#10;MG6HSdaxRnAE1Vcp0/XqWTNNkQPjcscyMFkTxU/rYWl0RvPIlA8Rec1v1PIA5nMXWDaR0eKSMnRG&#10;NMcsiDjJiPI8csQI02nStGihISEiPvn5YiwX60516TxXjdLp+x1QX2e+UWWicdli3HrLTQj43Sgv&#10;LeK94nx3qvieisDw3nxnhZEjhmP5kqXm29N9FfjjrLPOwve//33zzV155ZXmHZgyZYoZgda3Ip2o&#10;Z6ffjuuffpuC8pm1MI051AUN1AUtJEHtCxdi+ptvrKxbdcKkqZflEp6IR0wEwqeffIKXp7HbXl/H&#10;9ttvb8q8rVwuWWcff/ghn9ESktlOQ4g9LJ/pJKCoY0zEa5999jHlmTr5fixeMD/fycM8qajyhIh0&#10;5HVy0B8y56neYnymevcWLl5kCKxGdkeOHI7aump+x37qxS4SrygGVNeaaywsLCwsNh1scOJlGvgN&#10;CBlFMgxljKmxdNNQkLGw76GHYtcjDsf2+++P7Ukq9qORsP3OOxlDX5B7jIw8zf1obW4yRpbiYyu0&#10;djSRxP0PPYyXXn41T5R8Xrzw/HNYunghIjSaRYSMYen1mpDwK0g4tt5uO+OeKAPjsQcfxJuvv0o7&#10;nI+HBkic5Ep5U13JUNI+Pw06LWKq/Hd2dhrjRqNVoeIwlpMUIKaRsfyoj0TzZAZuLjejrAl/rIn6&#10;KxTli9h+hx1RWl2PnI/GAw2nd955B3NnfYJ2lovMAZuPHmPWz1IQhdncv2zWTLiKS0yo8hdffBn3&#10;3HNP3kBimWINDSbqnepQo4c5Grsyhn7729/i7yQ8fyRp+eZPf4pdSGYCVSSlLO+KuXPxTxrgjzzy&#10;iHkWMsBkhMqSK2P97fn1r+MgElNdszfraH8+iy232cbkXUZkCc9VGVWnzvOUASmDUoaUj4YnUmkk&#10;W9vx0H0P4LZrr8VNf78Szz3+GLKJFMrrB+IHPz8Jhx1xpFm7qoaGplz2cm4avTQ+u+M00vms0UGS&#10;o3lHTEvh10859XSceuqp5rnIQNU8FgUKEBlWHlQH2vr9LpMXnad9qivZ4oIMZ/0t4iODL8F3QYav&#10;cZXjtcq/Ro10nYiRRnT03umYyir3UgOmvTkJ4JFHH4ODjjwS2x94ALb5xv6YtP9B2Omb38TQoUMN&#10;CdAIr9ITlKbeRVa3qTuHwCj/yoObBEIkQec49xeUJ+VZZZIoLzKY9f4pH4LypjQVXEKh+41BTgKa&#10;/374HqseSSJzPCdYWobzLroYJ/7iJBOWv4PvuKIk5hOCcZ095JtHYY8DDsTuNIZ3PvBA7HLYEdjl&#10;kEOw2267mbwo7L9GZtV5ovzou1OeVB6TDPMj0UinQwZVj16+G0tXNOCnP/8FeHPu78b1N10PRS3V&#10;fDMRLREk/V1ZVgqvykLS08b3RHWj9660rMKMLrXz21aEPuVH91A9a2uIjR44/w+wHrp4reYlyi2u&#10;jORFo1junvyp8yHJa5x6NCOGJH8efkdyr9PIsHSA3hvFvdd7p3WrdB89P62HxY/VrInFx2pGM5N8&#10;XzM8N0G9pGfrYZpl9QN6Oig8pp4M+CzULaC189Liq3z/9cja2juw9957Y5sdd+TOHB6e/ABmz/iE&#10;+c+PcKou9W6oPsqqSVYJBZzRyLLKpPdFz/Olhx/G0jlz8NpTT+FFEq4Vn3yCt99+23w3Rq8R0mMq&#10;i3Sa6lZpy4tAGDl+PL5zwgn4Bt/nPQ46CF/n89/r0EPgYtpBdVqxHHI3ls4pLS3Ga6++jEjTCvhZ&#10;V1qj7ZVXXsFLr7yMRr4r5n0k+dKoV3VFpcmn8ph/Vi4sXLTY3P9HP/oR6kaMMs9Pc2j1Tusc/sln&#10;qDXa/Obd0/WC8qtvVGXOf1v5NbNELs3oXo9e0vetczYUpIssLCwsLNY/NjjxchqsDQXdP83GMZkm&#10;QaCRpZGFQTRSf3riibjgogvNfA3Jueeej/0PPBiltTSQ2WbJNauptYXNeQYfvPcO3nj+eWPwtDe1&#10;4P/+dAp+/evf4tQz/4q5H31sjE0F8Xhr2pvGONGojJnz4Q2a3u2q6lq0tnXgqG8egxIaIbRoSGbu&#10;M408W2dAvfXcJ+NBRIAZRReNIZG2olCxMaBkgKk3d86ceXj7vfdpwcjY9aKktNy4QZVXVeeNNV6j&#10;kaCnnnjcbMtoHFXW1Jr1zLbeYRdjbMk4++C9d5nvBCqHDccue3zdTOZPpJImqIabBkWOhvPjjz+F&#10;n534C5z+17Nx5YUXmXqhpYj7HrifxuxyU7cSGSdKU4bND37wA0NWzjjjDNx97z3YhoYzLRPzLOQ2&#10;tmTZCmNsygCkFWMM8f/7vz/gkksvw+msz1NOOx2XXHY5vv3d7+WNTBqdURrbMrhlTBjDicgwM3Kd&#10;0yig6smgqBhfJ5E+4FvfxoHf+R7J9DE484ILcc55F+Jwkrm6QYPN80hnFCGRVZ9MmQVZL7js7ziV&#10;z/8PF/4NVWPGMSGPMXbr6gYY40rGlkYaq2vy7pRaD2vm7FnGAJNx3Z3QCIsirSWMkRth3aX42sv2&#10;07pPWvh16IiR3EESxfSMKxYNWQUa4eMwI4cKHqIJ/LF4lM8tSsM6gVgyoVfBlLGExuNhRx6BP/75&#10;ZPz+93/EJRdfaiL+XXzxxTj99DPxNRrOAX+IhjQJUSo/SqP3XkZqrCtvQMoAVnk0b2rx0uUkpUmz&#10;MPaIkaPN/KXWNhIrHpchOUtLDJSWGrIlAhMOh8yohiEMNMg3G725MepFDLVGH18g1G42GmdfeRXO&#10;ueZanPSr32HwhAnGyBUxruY7OHjIMHTyPTbp8t0Msn75seBre34df/5zPnS/5rhpe9555+HPp5yM&#10;g2iA19XVmmeg0Tp9M7qv/lZZ2kkgBdWVwubzdsbgFaGQ4SyXPC2UW8t7fZdGtvKpJSGenPo0agfw&#10;W2R5tFW6IzbbHGl9jy4Plq9oNGRLhGPJ0kWG9AweOMjUhVxYzegYwTclP/fNvIMK8hEz+dN7KldN&#10;E/Y83W3qX1A+9M6rDpUXBbtR4Ba5KLeSRNSToGuZiCXLV/Bsl1mfq6KqBikFTNG8L7FovmPSMRrB&#10;kdusfuubEhlqJvHO8P2ppM4JkmjGpWOkU/S9aRSNokWsc3JF5fumUddguBhVtXU4+rhj4Q+TKLJ8&#10;TzzxRL5IJC9h5jfEuvbwe6yt5zdAxFi3i5YuMd+/6kTf/m//+lcc/6tf4Ue//jWC1DtUhqZe9T7p&#10;WYlwiZzoO9acKX3Duj6jTiSes883voHf/fb/cOrpZ+Csv56Diy65BH/h+77l1tvmQ+8zP7pXSXmZ&#10;eS4vvvSS6dhJUfe89uLL+NlPT8CPfvwTPDjlMb4ErK94N1566RXz3mqtOunDpMgr60Cj1O2sBwUB&#10;OvKoo039fDD9Y9x7/wMmT8GgHzV870Jhn3l2frlmqtx8vlomwOg91p06xypJ1ltb27Fk8TKj28vK&#10;KzBo+GDMXbTAXLMhoPxZWFhYWKx/bHDitSFBGkNbhY0jDVcPDUQPjaHuZDcJVRuKy8uN65AWAm6n&#10;MeCnkSLyEe2iEUAipMnr1TSCZNC8J1cpNeQkb6WDRyDnpaEVLKGZ5THExVjPTGPq1Km0ZfKGrybl&#10;65rujiiWNjTDRwK1xVbb4sSTfk2LsBtTH3oEDz3yKHPpNgvFZmkxutw0gjSRXxaPFqEtrTSGhuZ+&#10;qAdVI02PTJmC1nls0EnMBo2bgLqBA02Pt0jB5mNJGnj+chpODyuCHhvfATQW/SRdkUQGk7bdiXnK&#10;mUVP5WKn4yJuQ0aMMsWbS1Kn4BgyHGWcFFfTMKUxW1xWmR8J4FYjbfNJNmV4OqNwDz74IA3mSzFl&#10;ysPGaJRRLHcsjVD8/GcnoWoo64j1v2D+AmP0eWksitjIIFTvv4hpVzxpFrZNkGmkNEKj7nztoHGj&#10;XmWJWaCadU17kXnXyEN+nosxSJnmQD6LE372C/z55NNwyqlncns69j3gYOy659dYP/Wssqh51l0r&#10;jVEa5YOH4KDDD8cx3/4ejjrmWzhRIyN8Ji0rmnDtv/5lRjr1DORyNnz0WGhdrMbGJrz51juYOXOm&#10;WbOnyJvDmJG1GFhbYua0vf7mW0jzESZcPowYPYH3S2PEKK1fSpAovPLyi2huasAgBQFIpzCIBt6g&#10;gbV44/VXTSCWYw49FFMefxw1A6qR4bug4kYi+ZGlAQMG8fn4EGI+cqyrBElVEQ1//RZBLSouMXN+&#10;jJHNraLGabSFNrpxZ333g/fx2ONPonnxUhbfjzBJZLi0AuGyClMXZHyY/dGHmP7xxyTypZQKU371&#10;+k+bNs2QZaXrRPQTITUjjrzfgCFDcdAhR+DwI46mMXsMvv+jE/idhBFpacUll1+Bd9/7IO8eF0ua&#10;axKNjcyURnHcZrFmGeLRWJchjLqn3nmt2dXa2mKMdRnw+h5F3PSdxkhcMsxEMKyQ4V5+hvzWvUG4&#10;SK71vZnnyO+khc88yTr41ve+j2Fbb4Mc38Fbb7sD77z7PssjN9EEoiy3FnfeTM+Y3+LLr7xGcjYV&#10;1dXVGL3ZKLOelCLkrVi+HFf9/Qr84DvfwkXnX2CMeQUS0VwikQcRAs1H9BlS7jIEu4L51W+RYd3H&#10;rMFl3luXGX3W911VWYYSfjNyqdM71N7eyfQ8qCUx0KLl5nvQey7wGWhumAL0xLqiKC8rMYR/8uTJ&#10;aFi0hOd5+SyHYuwkzev05keU9E3zW5Ke0/vh17IAfGYiUCuams37vc+++2H/Aw4y+2++7Va+J3Lj&#10;c/GbiSHFZ11cVoVtd9yFafnQtmABHpz8MAlXmCoiP2fru9/9rhn5PuGEE/KdQHzXRVhFuPQ8xeM0&#10;KqcOCxFTEWTz7uiI3iXWS1EJ64r7UkxTngVlVXw/uc+8zzxP99I3P2fufLz86mvcx/3U72F1RHUz&#10;kQRJN8sMvteqr+a5cw0hreBxcRG5ZYI6Tx0O3RmXmWN54KGHYzDrKtXSgbvvm4y5CxezPtJYtGQZ&#10;utSpQuKsTilBcx5FuDT3y0Ud5OM39MpLr+Lqq66FUVysr6222x5N7V3UqyPzHUwWFhYWFpsMNmqt&#10;vz565WLq/WajnaG45Wrn85rfHn+AhKgpb4B4aAjQgFC7mWXDLWLUQqOhiw2/5gM98MADYOuPQP0g&#10;/IlG/T33P4h7aXRMnvI4DfzTsPN++/NOLnz40XTTuypCZyKh0TjWNd5AEe8dxPLGFhx40MEYusWW&#10;PN2F+bPncOtGlmRGE+672ZB3aRK3YrPRaJ+3YCFWNDYYA+VjGsK33347yc1jbP1pYPDRfvPY40yP&#10;rchLgGRxgtaQogG+nEbJJzIqaSRss8POxqhWxL3Nx/M4z5s/bz7mkjRotGHE5mOMkVpCw+T1aSQM&#10;cm3iczn6xF/ggosvw91PP4ubb78Td977AA3pnxhjXQT0kSmP0kZP4tlnn8Ulp5+Oh2++GU8++aRx&#10;91lO41Q93DEanbPnzkFLzwKrQ4YNMyOCMZIsufzJSJEBHWf5mtsjCBWX0fAqR4wPoqUzyjpQPXho&#10;TNNgZJ1qDpNIpgwv7dMxEVaNZmrkUKMC1bX1xoBL0hDUaAd5poke2NYZM0aUn8/Fw+fhJ9ngHzQm&#10;K9DJul+yohFtJDe7f21vbPH1/2/vLeDsKs738efu3nW3eAhRQkhIIAYECxLc3bXF2lKcoqXypVBa&#10;CoW6YMU9WILEiRAS4iHum3W/u3tt/8/znnuymwBtoQ3p/5d59jN77j0y8s6cc5/nzMw7R1rv5qef&#10;zrPePYk+tY9xx52MQ48+kbZPwZJln+O3v/kNZk+fjNryTajaXIrJtNVLzz9nc52QlIHDjyOh6zMQ&#10;KZm5GHngGAw6gKSVmDn+Tbzw/DNYOH8ustOCWDT/Uzz1t7/hadowvGGD1Yt6ENatLyPhZQEsxFFa&#10;UYGNJIM1VTWorqwxpxfi+xJfFWxbzRQ06RRe6r0y8U571VaXU0RuNBfhEtxvvjkeb5ngDyK76x74&#10;7nU/RFO4zUjoAQcfxv18ZLANLliwAH/+89+sLj/+eDrbwBP4WM5axJ4LKNZ79jRnIBryZr20rCvN&#10;c6usqmW73civaTjiyHG0F+8N1tPKeQsx8aPJZn9yZxR3pqhXWiTxGiZXXVdrwx8lZCTm1YNaU1ll&#10;W3335z6q51f3g9qoeo7akrz6511uziskqkW8QxJ0TLeEAlEvSLQ/jQT+nPPOByj+akq3oqWqkvd1&#10;Nol1zF7OqDdUeaYqQJzC56WXX6UI+pTlnoayzRuxcsVy/Pn3v8Onr78BVJbb/DgJKjk+kb2DbNuS&#10;yX4Z1LsjT4Tap+eIhtdJfO0/fCQNQNFNUbJ82RL846mnzAGN1pN65aWX7UWGerXQloz+e+2DNorJ&#10;OG3cRmEH3QdFheYQpKayAlpvcOKEd/HIr3+Ft5951uLsus8QHH70cXx21LL9BGwemN1LzKYEXBvL&#10;KccuND46dd+Dt3SG5+CF4fgTT0LXvfZCjOWv21qGJN6PsksL7zvNXxoxchTye/W2ups8dRqeZXvX&#10;s0lDaVVmtZtnn/2HCXU5DVK9RficYEZNfPm9pII5LLEeKL3oYT4bm/lcCHE/RSWff+qZ/nz1OtRx&#10;Px8Mdp566DTce+68+YjV1HFfEk46/0L89cmnMGHWHIZP8Pgf/ozvXX+jDS3Vs1LPKL0o0ss3pame&#10;RonQCJ8dFTX1yOSz4KzzLrRRBJVbK1ivjQjo5VtODs+J0/7MayiENAronNws3lPVqKegr6FgfZ/i&#10;9PnnXkQFn6nKS0mPXjjnootQz2dvKNED6+Dg4OCw+2C3ft1GzmFvwdXb0kQxVeuvx8J9qRQberva&#10;EosiRKIpQm9kPtHbk0SSkFeYhVUr1yBUWmbk95gTTsbh445Hb5KhtBz1EPTCkcccb0NhZOpmkvfx&#10;b79rRE4EU6+JW/nDnlNQjDIS0gDFl0j/RZddiRQKBL2dNSFDapZJApibl8NdInHMA4njRBIGTXp/&#10;8P7/w1XnnIMXHn8cjWv5A5+ZjdOuugZHHjXOiFR1fRNaSCiGDh+BYvXA8fqU/CIEcvMweMhQkDIh&#10;HEhDMKsAOcwzEkRIb91HHHgomqPAFhL38e+8a+WQcDz2xNMwdtzh2KPfQCN+Pfr0xUlnnIkuew8y&#10;+7z3/gcUqlGcduYZOPz00yhiUrBg8iTc++N7ccvtt+HOe+7Gbbfdhj/84U+qCmjh3TGHHkahk29v&#10;rQuLShDMzTfRl1fUCUkUSxW1jRaCGTnIL+maIE4xe2supwbqAZDoCjD9ZNaVyGAKRYrVMYWESGZS&#10;cpqmaFHchXWp1XUzbRqjTeSyXSSrvqkVYQa9Ia9pINHjdQ2hMKsik+cFcf5FlyKrE9Nvjpjo/mjK&#10;FArxRqTkFOLAseOQ27MfbRjF5DfewE0/uAa/+cV9uOnaK3DrRedhymuv0T4p6DlsNM654joks52E&#10;4uoN6oMzzz2PpFjD72J4/reP4Pvf/Q5uvO5q3HHLD/HIrx7E+k9m89oAjj/+eIw94ih026MzMkjm&#10;5QZc+1989TVzGPKT+36G6793PW6+/ibc/MObcPV3r8FPf/pzzJg12zpSUrOzjVjKY98Dv/g57rzt&#10;Ftx64w/xg+9fhxf+8AegMYSsPfbEaedegNGHjkUNBVOMQmnMYWNR0Ndz0jLx5Zfx4O234+Zbb8Ld&#10;996Fl37/e5CR2vCxY447zobrRil+5DxGvtskEkTgZd/M7ELeSxnIzi/BBZdQrOd6vQ9/+8vf8d6E&#10;99GpWz7Wbyy1diRB+eprb7Bc9+DmW27h9i5rN7feeqsNV7333rvxxpuv8/70vCpKBKt3ReRdPSfq&#10;mW7jvS1BE2S7bVOvcXYu8ybhmYZqllV1Krfrug8OO/JoDB4xytoV9ZCRcPW2yhGJrlMP6fCjjrH7&#10;8rNJk/HdM8+0BYPvvON2XHfFpZjx8vO8KIp+o0bh7rvusJ4d5UndKdGaGkz94AP85Cc/wU03sW5u&#10;vhk/Zv61LpzKpGGUetEwfOQIHHqYRC6b0ZYtePjH9+B711yN63/wPVsXa4162BVnfj4OG3ccktMp&#10;MFkWtVVIWFLUSGjd/7OfmvOae3jtK08+afFRQWI0BfQRx5xI7Z+NNA1rVHc27x0JLQm4/GJ5QtS5&#10;QRt2qntQ94meIQMG7UMbHWU9yFINcYoenSt7SkzvN/IAE2coKET58hV4/MGHrK5uuOEGXHrppdbj&#10;9djPf47W8gqkl3TCQQceaEP1dA+rvtRrKeiFib6r5wnqhUpKNVGlZ7XqS6JI9+wefJ5Z7zhFIRsM&#10;Mlge9SJNnjrdvisfxxx7nK1Vp/N1bZ8Be+PE089GUW8tcp+CadOmYcPGzfbSJ0lDlWnbVD6H0/jM&#10;TU7JsHIfeuQxOPCwI2grFZa/EWG2M+YlPZvtTMsFRPgbQeG8ZN483Hv3PbjnR3fz3r8BD/7oTkx/&#10;lUI8Mw899xqEa2+4ETmFxYhTrFY3h2zUhYODg4PD7gPvV+5/FBo+tFPRJoKeSn4RII9KQ0mXbtbL&#10;ocnyWyurECJDD5Coi3SEwlqrJRMpBSU8J8O4ysbNNXjltVc9MUZypzWaGkhSSyurSUSSKNgiNq+k&#10;J8lB932HGtlduvxz1NTJcUOQYiPDIy8kBPqewR969WqNPnCMERgTFurNYN7kprqyNkSuTzZIgSbS&#10;WLZmA1bMmYNpJPjqMUJxMfJIMK4kuTn//PONtKgnSG+kJR4zKPY0h0TVrrfMbfUhdOvZEw0kls0x&#10;5oOkbPCw/UiE85Cq4TYkLfoeoTBYsGgZqigSk7OzcMCBB6GgpDM2bGlCLcmenGxU1zWhe489MWjI&#10;vtYbFCJh++CDj2ytJZGu8+UVTRPvq6ux7NNP8f5LL2HOhAmoLy1F76FDcdoll+AMktjiklw0iyiT&#10;TEUpGNUTsWrdBnu7LdKelVeIRgpSvYmWuAmWlJgglshSL4fIt9ZnUk9HC+usqrrW6lh50hCl6rp6&#10;kvSIdQqqJ6aNgkw9aCLSqp9QK4U2RVmG5muR+GmokYhXjz37UISTkJGEDhsxGqMPOpTChaRswybr&#10;gZC4yKDNTjv3Qtzxk59joBwRZGairaYCH49/DWvmfsw0WJf5uTjszHNw8x0/QZfeg9AUTUJ5VT0F&#10;ZT1GH3AwvkuSfNAJxyMpLxfhilLMmzEFZcuW0G4VSOpUiCPOPtvmAnbuWoItW+uwTg5SRMJZBxVr&#10;1mHKxAmYN3M2Pv9kHlbMW4BVcz/F+lmfYOXc+dbbqvJrGK21q5ZmbFy+FItmTuPxOWirqrLenn4H&#10;jcH3b7wN519yOTaVVZnwzszOp0jfD5decSV66UWCCGpKMjbM+wRNpVvsdsrr3w+nnHWmEexOnTvb&#10;fCK5wde9pTaXmpaFOtapuGt5ZS3WrtuI/gMG4YRTT2e6zFN9A96Z+AG2ljV7PR1suxBJbajHzBkz&#10;sIhhwdSpWMbtMm1nz8byyZOx8LMFaA01Wy+g5juq7uXkoqq2liKaYiRFTnPSkMWylVVU2/BhiWiJ&#10;kCTeR828mRspotVOSrp2w/EnnYxgF94nvE7kXXNyannPivh37todV1/zfRx74cUscIHd+0tnTMVa&#10;3oeoqWacSdhv3Dhce81VrP5080ioYX+Zxd6cS7S0YA7zvOLjj/H59KlYPHUKlkyehE2LFmDapI9s&#10;nprm4p1/wUU4mXZElpzMtJmjj9KVKyiKNcQQ2P/wI/Cnv/4dg/cdDq34p+dGltaZ4zNEPaKlSxZh&#10;zqQPULp4Ee3IuuK90YX35g33/8KGM2tOZwPvn2raPJBFcaPhjbRfZU0tKqrbeN+x0tnW9ZxRr6qG&#10;QMpTq4b1HXv8CeiuIZd6PvEZraHGUT4jNHcxn/V1+tnn4NIrr0Z+Pwob3r9lmnc6dRo2rVnp9fxQ&#10;aA09+CD8+Mf34rDDDrH5VTbvjrbyhbPdy6wPzY2SzXijss4ybEkGPY91L2cwLw3y8qk5YBSNslVF&#10;ZQ1mzZ2LBbNm2z2xz9BhFPI9baik7l31dkt8ZbG9yZOr6jfCZ9CyZctsiLkEugysUQ/VNQ1IVhtk&#10;2ynu3N1rpxpOrZAsT5Exe3ao1wt52cgoZHtgPhfPnoN5U6aibNFi+43R+cNHjsbtFGEnnXoaNrP9&#10;NVKoaQivXv45ODg4OOw+2JWP/QuQlPHMA0+9ioOOPNYm4OsNp/BtDDEUYvyxrie/yMvKQLx2M+ZO&#10;m4i6yjKkZOZh7MlnIZBZgGaSk7Z4GJ2zg1i9dCE+nT2TJBsYsM/+OPjQQ/DSM08hqB9pEsojjj6W&#10;mqXIenq02G5DfTW3WagsL8PihZ9h7dq15GpFOIHEbisJ4NvvvoPc7BzzzNajRw+EtM4Sy67FUjU/&#10;aDWJlobk6GX0xedfjMKSYpvUrmFJIid6S9y1cwm/b8Deg4fYBHcyJQqjAykAQzZxXZO9tfirFiXW&#10;3BIt5rx182b7rGE1R5JERYO5iGfnkZzEsXLOZKxZPAcF6QETnqde8gPr0Vq19DN8NmsaUqONFGP7&#10;Y8DII1BR38KyR5GdlaZRQ8xnAAvmz8PKz5eRugQwZN990I0EVh71mpoarEwqj4b1yBbV5Vtx1qkn&#10;YsDAgWgKUHQilXw+DXVVW7Fu6TxUlsqtu9eL1MLjMRKgFM0FibRg88pF+Hzxp6itr8V+w0eg78Ah&#10;iPN4KwWaCS3Vb2sLMkk6Z1G8VJRutrfpJ5xwkr3NFtFOIwEM0AatJEFJeVloiXueLau3bMGcj6Yi&#10;wjrV2kf9Bw9EenE+1m5Zjz336IUs5rF89XrMnzMXobYoBVnEehflwU9vzUsK8rHmc4ql1hBWLJ5n&#10;zld69eqFXn36ozoUwdCRB2PIyH5YskKe29Jt3ahgWwT5ORm2blbputXYuH4162kTVq9ayTaVb+Sx&#10;Z59+6Nl3LxQUdzXCWV6xCaWbVmD9qmW8LsN66QIxClaS5uzcQrSQzKbnsP3V1qA1HiFJ3wfD9x9m&#10;i8ouX7YUeSTo0WYSb9ZdYacuJLOZ6Ny9p7V/eW2US/S2Ni3sS/sgjgwKLc01+pyk/pM5syii6lHG&#10;uswvLkFRfh66de2KPnv2xsCBe1FA1Fr7C7MNTZk8jSKxDH379ceIUQfZy4C4hB9tFws3QGtkvf/h&#10;FBvKKW+dI0ePMrf8c2d9jEioztaI6sJ2Hom0IpciqIllF+HVEGE9M4ooko8edxzvn1aavAUxtu22&#10;HLbJQAQtm0oxZ+L7CEYjyOnWCcNPOc4E9rwJ01lHqzBg+H4YfuBo1FZVMh9RPgsyLT/vvPmGrQun&#10;njMtM1DCNNR7pqGTmjdZU12HlcuXoGz9CrvPq2sarYdk7yHDMHDQ3sijKEiizYNtMdbhcsydPcsE&#10;oXo7JdKD6Vls6xQQ3CWxlVdYZM4cTj3ldJunpg7cuqpyWzNrDa9fSfGtttmv/wDsSTsWFHZCn70H&#10;o7SqyYRRGp8R81gnajda3qKO9WKuzNkWRowcyWdSzHr1ZH/NyVIPdveuXdj+m/DKy88jQntqqODB&#10;h49l/vtj0qQZWLhwoQ0RPOzgQ3i8FVkZmocVtYWfp1Isrlu73tpvCe/xIYOH2ssSOfIoLCqi7aJY&#10;sdK739evXcMyrEDPHl2wd78B6NK1M4o0HLXXnqgJRdGkIaB8zkoUaY5nXm4Owi3NvHeTULphLWZQ&#10;nGp5CC0sPmTYcGytrqd4Z4tkfXXKS8P77423OY4ZWek4lu2gmu19/Btv2osn3b+D9x3KNtNMHZ+J&#10;qHq3qY70nNGSAx9OnIBUPhcOHnOgrXU4Z+bHWLF6DbrzPtewYg1x1jBtDYNUu5j45mvMWz2SaI+u&#10;vXpSQB5h68NNG/8isvgQbGP8ycEMtCCb956EFeM+aCRCtWUYNGgv1lc1knIKURVnHTW2oDA12drI&#10;zoJ+T3SPRKPeiyl9tvmwFMzFOSm49cpzMX3C+FU8VZNM1cfr8N9HH4bVDL9huEE7HBwcdl/s9sIr&#10;TCKk9WJykvjDTKKWQ1KheVStySTnrW021CQWIQkIxhGkAAuQEMobmIafiSjlp6fZvJLizt2MXHYh&#10;KSvdWoH8vFxowdo0MqgUkgaJKf34yblGmGRfQ74Ki4vQrLkTdXUmpOQCuba6xshONKy1eJK4L8e8&#10;pGnBWi2UHI3GzE2z93Y4amvVyJuh5k+oZ0vuo/VZZEE/rkozk4RJIq1FHuNIxG2eCclJflGhvbVt&#10;iAYQTslDVlYq2kgik0mGe3bKR6Pm5LTIm2KQloryh5rxtzSgjvEk5XZHE8lVRmrA3GHLyUJVeQU6&#10;d+kELZ4rd/XmNplkR8JQjjaKO5VQhFZQoQXMrbdcdMfDIbNnLCUXG0srzWFJtJlisS2M7PQU5oH1&#10;kp2P2uY21DaFkZmTTQEApMa03po84FGwMb0Qbao6ibVplSzPpbc5jGhsRAZtX0hhJaKVQcKroZ6q&#10;g0z1BrI+WiW4GG8ZbakesyIKneRQGOkk6LZeW2oSNlKQ9+7XGxs3bkZWGm3YSuFGotpGoVTX1Igs&#10;XsMqMaGbQ/Kewf3xVpLxpLgtkKz5OxrKlk3RVN0YxtaaJuvBEwnKo+BqY3031FSiU2E+Whtr0Jn2&#10;FKGzt/8sT5hbDUWVJ8x6Cg/Nc8nJ1dpUIQpM2jCYhtyMHJvTVcH2J1JbXlHF9pCM9OxM1mEMoZYQ&#10;2yIJK8uk+UfdOhUjSDKpvMmJSnOYBF7zm+qbbXiZPAuKcCqPar8SAoUFeRQUlA5Ua2pfLbS91pPT&#10;grP67q+VJcK955597N7QMMIgbRmgvWopUDQXScM/mTVbSLqhsRZ5BcXWq5TNfJjnP8avNLKpKLQo&#10;dkF+LmoYp4aOhklu25K9OVdpmRnYtHkL76UuaKJQDiYF0co8pORTJIUakMW8F0ist1AEMr0aanIN&#10;KR7UiaS/qhYNsTDaKNQkHOXQRCS8hPeF2q+ckggqgxyWaM6YvC4qfTljCLfyvs/OQOmWDfbCJZui&#10;sMzW3gsgi/nUPCvVvdbiauNzQ7bUULma2nqKIg0bDvO41nmK2Ly2bIp29dDKaYiu7UQBk8R2np6W&#10;YkJKXicra6qts1IOQ2rqmhAlyZdXzBS2dWurrE8tXq6hkvJYKRG3Zv0Gc3YiwVvO+DUkcY/ePbF5&#10;YymFJu9t5i3Adp+Sls7nCUVFCvcxn2p7WZmZ5hCnS0kxWlqb+SwM08Za/qAIpaVlVm9bNm9FAW2W&#10;TaEjd/gqj15A6Hkut/kSbFoYva6W93dBIer57NGi0Y2aS0Wxr+eIRL56/OvZ5ooKC9FYz2ciyyOx&#10;r5dEcphSWV1lIwlibckUqsV8vjZochXvY2+JBT339Nshgapya827RrXN4mLr5dZi1noRUFRYgrIK&#10;tmXWl9qr1uDTyyjNx9Pc0zT+BlRSWEtIN/I5kJmTg8a6etZjkPdnHrbyedarZ1fWYy1qGV8W7/fc&#10;YAxxttMUCq201CxsKKtD5+69+KTl817eSdtamDafWbRziPdzTSvbXAmf4031tP/O+71zwut/Ak54&#10;OTg4bMMuF14PPv0aDjzimF0ivDS+XvMB9DY/iT/A2mqPiK6GmlB2Jc6UoeRTTefx10lWE8HnVqPH&#10;BO8Xy9vXERJqggawCO2/bO3nqsfBw1f/7un6LzuqPPtQWf4VOp4vxJiHGIkUqap913pBRsR0HssY&#10;pzDVFd4+WqRN/X2yjxxlcz+vJMtj2B6+GbQumgSJfuz1plm9g6aIGLc8tGmNJIGyNmHvJLOH0rMP&#10;NJLspOFB28wUiG6rD78eVGdevXh1ZvM+eFxR+GVW/gX9D/AifU9R5giVJ0o7WL4I1bPK6pXPO0fp&#10;yMZKSyXX3jaWoc0q0BK3/4LqXel6bcZLV27tvbZF8sPrFZ/gtysd9a/z9wtWNgaVSSmobXp2klsI&#10;LZwbpV2DCeHD8xmxSLNdyzQC3OnNneE+XmMEjF+TGY885tl5il+lZTyWVof8KSbPKl4b6GhT/bc0&#10;zAQqh7fft4Pg2cu7p3SyyuHFyVpvi5gAkwdKQXP0lHeVXeXx70B9958Llld+lj31UsCzi6Dy8zMT&#10;jzApxZ/K78qz2pOGhIXV5ngdpYDZTE43JFAsbj0DeI6dz//WPlVnEvSJdAWJBOuGJqydJuDVUeLL&#10;NjCOhG28PCbOSbQzv/0LXpvdHv7zoyO8NBJ5Yb6VR8Gr/w526nDMbzuC35bUbpJpf7+dedg+D15M&#10;HdF+XPbQUM0olaDu747H1EMVpI28heY9m7K1mS282jejWJvw87Mj/LJ75zPfCbt1PNfOoW2/FAkb&#10;+2ivmx2uT+CL6eib7KacetgxT9696D0rrIxmMFlUz6tEOmpHiesUp67R80bQs2FbtnYC1Aa+THjp&#10;eVCUHXTC69uBE14ODg7bsP0v0y6ATxJ2BTyCJQIvL1keIY4GvMnbMo32+8H7AZbHQ29ekPfj75FJ&#10;BX1v/2Fvh7d/x/O2P1efvdDx+PZh+2s77vfyZPn6kuM7ho7n+9cIElw8yk+kYyRMUVLTaEJ0CTpP&#10;c9GiAW+/iEl7ETxbKIhwKIgQK7SERXh5bkq6DWXT3IhYG+3MAkfjii/VgmrCh5dP1gPzoK3iE4yM&#10;i7zxbJEaS8sEIAmeEcz2HLUTHc92IncSO+Z+nWGb/UXaEsTNCLLitbJSBLBIEqYeefaCT6yiPEdC&#10;TXHru4f29H1bq2zhpDQLXllTmN+A5d4rTzvX0X7PxikWIrS1gtUD93v5922tNJgzEUTIgYUkGAPP&#10;C7N8UW4jKmcy88B41cMXpj6OsWC6Jhxts6GkcQpuBQlv5ddIMM83+/A8fffq1Qu+rS0v9tmzv8qr&#10;+8KrE31uD7Kld61nF5XY2yofzFckbs5r1JNkPXx8Jsi5gnqB5ERBIUxBbXOZFPhdw/Wi3Oel69Wp&#10;0lF9KX6rJ+a/JRpDC8VciJ9jtEUq6yGoOBh5Y2uz9R7JHmZTliVAW2vZBioHc6ghaaseOvPMqDmB&#10;PMdaIa+PMO5teWKwVzeMS70y7SHI+mBgHWkorVevDLzHYkleffvBe9J4wbev3xbsOuZdwb8HdVwt&#10;SbCtbKE8MuiFSSzJS88716vfjve81Y/Zrz18FbzzdL3aIPPF/KsM6mmW0xr1QKpHU0FtTl4wNXdO&#10;7dXuP2uTbIu0ZcTyofa5fX52hKVp1yfOY/o7nuvn60tD4no/ePfNl1yfCF9MxztXt4KPHc/149Rz&#10;SvXi3ev8rGcDD1ng+VHWiYJ/jXq5FDrG/W1iV/7uOjg4OOzO8H5ZHHZfkBwmxRn4O2xvo/2t0eL2&#10;4NHZ9mA9PfzkESuPUCj4xMQPIqkihApG2HkRuRr3c596vgQTP4rNRyL+bSGxe0foOssFKaPyrKD8&#10;WXwJYSPBZKklQuI8XaO444kQ406v988j79oqXQV9pom8YxbU2+LlS0OVbLXlRBChMVKjngwGX7D5&#10;aKfWXp4NrAMTJwzt0EEGi9MLXlpevBb02c5iCXmqvvlbsz/3e7YXmfR6aUSQ5TChjeRQQsPq4avA&#10;Mvrw7MddjN+Cdm5XZx3A8vy7sAWuJUKYTyPolkcKB26tXzOxv2PQMQUrj5eT9npVnhms7hlSgyS5&#10;zKds5zm6ULPTPrZ5kWNWorVdCR3Zg5/lZEbCxezD4xJ4VvpEmmZTg7Ze/XYMnq28fMTVQ+zXm9oM&#10;U9p2PIGObcKHf07HsGM6Xll5nQKzsi0eVTv3+dfZeR2u12f7bvt0XXvwoZx4uVEZGb6kTs3esqsf&#10;r9/mPVnMfRFvv6XfDt03ypmDg4ODg8Puhv/pXz/3Vm7nwydb2opIibjZ8BczffvWw/b1IQIlqqde&#10;JOv1sKu3D6lp6TbcyXo2WqOI2JAkpiXymywS65MyETTF3+H7Fz4z+Of41227XvuZIjfKv0fEE+Rz&#10;WzvyjnvnetAnCS0TeEmeCGsXZBJj+s4tI7Qtv3vn62qlrRg8AutvPXK7PXzCu915vNbI67+AkvKC&#10;95bc6wth2FYuxqg88buEhAk57WPp5VUzQrXr15XXw6NTgibA7Fqe54lkQSltj21H/DJYmX1bJtL+&#10;kut8eGXUdd5W8K/VnEQJLSsV86CtCS5GqjXWJBpNZCW26o3S+doGtH8H+PbcVv9qZ1RbynMsGra5&#10;jpqnJGGiuUASUiq/xFecAstLW3b0XhDInp5dmXMKN9lO7VlzvoIar2nG5Ik8h3Lctvad+03o6fzE&#10;VmNurd55jrZ6+Hq2bMf2tt1+a225Y+A+T/DwAwWPhkx6+VHg/kTcZgvljW1X8PJgH78xLA7GmUpb&#10;pDIBORLRXEOFJN7j2pdKu3v5VGLbJ2jt8aubjMO3Cz2UvcbhsDNQk9g6ODg48Ldz1+FfOtfQ1p+j&#10;4LBzISIlIuRtRRBFxtu3Hk3UG/uOWl3US8d1nXd8RwRTkrz5BVFPcKmOVaeq2zjJYlLA2+9BcTBs&#10;x8g6xGtsUZ87ptMxP14+OuZ3x237cUFigISVyXlDqBI9Q4lj3ny3qBFHEUjrlTKBQJKeOC8lJqou&#10;cskzGK+2XnoeOrZfXd/xPJ1lw8yUt0SejKAT2wi5ehF82HWJj7zKciUhwm9fBQkvc7FPAWICgqRY&#10;W32X0xd5VBN5bxdeEtCqApWjHTrHz5N/5rb8W7m8PHvirP0cHyqj3wun8zv2oMTZBqxjiMI3SXP0&#10;NHGS6lb7gwGWj/sDcV6bOO5/lz0CEhrbwfvuWSTOthdHUMKL9aDep1hUeWS8etZQeEaS0q0PyhNL&#10;soVnD0oxts2A54xEgkv55tbA/VorzgYjqw2rrB3r1erSb2cqZ2IrI/F4ILFV/k2g7VAE/37qeP95&#10;28QJCVi9Jdqmlc/qwXJj+y0e1o+PjpbxoGvVvnWFBw0TFXSkI3b87qONNpF9hSjvc8F/jpsTB79X&#10;exu+PB6HnQO1A9WH6sb/bPXC9tLBuUY9T32NgY811mWs/ZqvglpVxye3wz9FLsMZDI8w/FA7HBwc&#10;dl90/BX+trHLvRo6iLx5WyP0RhR9dCRj3tY7tQMBFMnjD7iRyAQ82tcOeV7Uj7wN76IAUIjHo4i0&#10;hhGJhc3NvRFERu6ROz8k4B80KG4GI6L+IZ7rp8/9vjD5KmxH+nU+Iravo6CyeBOkNCgyrr0iubzE&#10;hqUlRJrSSmFZOjpYEL6KpCqejtB5XnyBHfLtSakdRYyut94Dv/y6PjmNe3U2vyfuGxt6pjImBIfG&#10;oRkxJ0lW75e2Vic874vCi/XL+DoKLx337JHIB7/rsw39s7lDEiE6xnMsC97xHaG9vviy79woLxKB&#10;lk9CZbC8JdqKXNL7+310/GzOWrZhW8xmH9kpHmEd8rmi3i0mgziFVzSuNaMoFFTnQXl85AHZOiGi&#10;NFTO5t8wkvQg2wM/W+9XQrRasDK3mRc7pdcR2+4Pwuze4bvQnntix4MC8+0Lsx2F/Bcg4eY3Hqal&#10;evdaqoix7NFBeFlSis+H2rVeHHjwruL12sF4OpajY5v22jHrjDaT91V5XVRdyT6C/7mFdSd389vH&#10;J6u1o0MSDjsBaqv/UnhNHJ84m/WhFzQS08nbC68d66ljq9yuPTt8FeoYHmW4x745ODjsttiVv3tO&#10;eO1iiJxu42zbkTt+FvlLwK8NESifgPkkygh+B+woFvTjrXqVS2jVq75LjKUkeQsdR0l2dab3Q+7R&#10;e++bD++IB52hz95Zdp16SLZBx33s2Ia8I95eP36eH4jYJzkC8XqfEkKQn5JISk2YGBH3rtVxz7lA&#10;QnjZMeakgx1MjCbQsS23D3kkJAqYDwkX9TK0X+HBhAPPsPlJlhdv65Vf35UO4w9m2OgyJrQtLSVP&#10;6zJLnvDSem0RiQqKvGBqmgkdOYeIRSPbiUbvU4IgexVs8EWXL7j0XZ9lLzkS0MBHr755XiLf3nle&#10;jF6ulF/ayAh4u62UZ19kiRBqKKD2aSkCBX32y6WthFrH7xpuKDt46cpGsp2XvvKhtdrU5jyBF0Bq&#10;shxnsEbldIMhFkhnYF1anpkX2juJdZNixaewaGkxG/riUHXr50NB7firoHyp7StrHfMsQeR/9oTV&#10;jlDetV8257bDvbg91D+bENf6xvIlsd78+OOMXx4uffgCaBsYrznV8U6349bKEvUkdLh8G6xeeVw2&#10;0/V6eSJbtGihY0JreamnS3Wp88xmvoUZt5ecF7GOOOw8qI39S+E1YfwanjqWIQ05qQE0hM0Fv5aE&#10;+CrkMDR4Hx3+PajBVzF8tVEdHBx2C3zJz+q3Bie8djF84eU1AtIimZ1kzMQTD/pD8rz/HiHX57YE&#10;0ROSdWris9BRXIig6QdeBFpoDjXamkgisVrnJ5dBi52KkAkiZUbrFWFHgpiA4hNt88Wd0D40UMc9&#10;4m/E0NB+nuWfwSeXgs4PtpEcEnKqIAGxnfDinmBcPQIajmWn2XnyaCjxJaSJqGucXCJ+wd+KcBrh&#10;T9jEz5e/1XnyOOeXf0cYseWhjqJLafk01khtiobKMcM2tyfR48DjsrtCU0srQs3NiERito6T1orS&#10;VqS4ubl1W90IXq68etY/nxRbrewguvRZPV3hQBrL6dmi4zEvrwmjEUb67YyEbRLbWKTV1rlSm/AX&#10;/NY6UHoWaG2mwsJCO0/PBNlyuy3zKG+Citur9y+mn5ebi7q6mm1rPGmNrPSMLIuzlQQ0npTGC71h&#10;g4GkuM1Lks2ZJe5rQ9nWrWYj5UW9ZslJKYgxDZFX5UP30I4w+yUQTPXsq7QVYso3r/P2WY7ts1KT&#10;VTpcup39vP3edR0hwerXtQ+lLxf4lp7y2eGY4NeqbCThpK3qxVqVrrXUZEWvjraBzwPvPvDyqfxp&#10;DSy1O93XsrOO5+RrTUDamO2isTGUiFdzQZWGhKjVjiKyVGQFh50DtYF/Q3it5KkDvCscHBwcHHYm&#10;tv9F/naxy9fx2t0h0hgLk7qSvMlRQFssgng0gu7duuKBB+7HJ3NnG9nUm/Njjz0ep595BslqFLX1&#10;jSgqKsKmDRvw5J//iNKNG2zhUS2KfMkll2DPPfck4Wq0IUg1NTWYM2cOJkyYgNqqKiNoImUijPvu&#10;NwzHnXQSRh1wILaWVZDgpuGvTz6BKdNm8JxsnH322Rg1apT1VOhtuuYk9ejSFR98MBHPPP0kmkIt&#10;GDBwMO6440489NAvsXTxQmSmpWLz5o3o0bWbtSMRDoWM7BxbKHjY8BG4+dbbsWHDRvz03nspHJtt&#10;/lleUSfcftfd5tpcZH/rllIM3Ksf3n7jVfz1T79HQV4umltbcOFFl+KIccdh9fpN+PXDD6O5vsoW&#10;XpXrcyE5lUKEzLexqdkIuxZyPfroo3HuOWfhQ+b7qb//jfuTEaHwufCiS3D40cdjM8m9FjBWfufP&#10;n4+//vWvJj7uv/9+zPx4Ot5+802WvQ3ZGeloqKnyhnaRt8qG1Q3NtpCw9vXt2xfnnnUWenTvaotF&#10;jx8/HtOnT7fFYnNz8tHCOLv32APDR43GCSeejPyCIpZJLuU9Iuzfdz6J11ZtQnQ5JysDd991py3y&#10;nBpMRlNDHe7/5a8Ry8ihmEi2oaRaOFr7X33lJbz71lvo0rkEnTt3xl133UWRRzszfom+2oZ63Hjj&#10;TSguKEC/vr3xveuusXbx6KOP4tNPPzURJgGmdqJ21aNHD/Tv3x8jRozAoEGDPAcZJI9Kt0luJvnc&#10;yGV7qazYivzsLMSVZwrmiooyTJ0yxdqe4ld9KB99+vbHuHHjcMihh7O+UhFlXFqgXEJCvTdzP5mJ&#10;VcuXYdKkj1CxtcxsoXLsP3IEDmBbVfvOyMiw6XcrV69ivh+z+0Rxq96UZ4mrENuL6n/kyJEYd8wx&#10;FodsqnNee+N1vEUbZWTl4ZRTTuH9dRzbOOuS4kRl13V//cufsHDhQp7fShtdx7QPwNNPP43Jkycj&#10;PSVo95gQScxz82114EEHYfToAy0d5Utroz3++ONYuXKl5eumW2/B/vsPx5uvv4L33nwd4dZmW3D9&#10;rHPPM5uEKMgbWRbV1ccff4ynnnrK6uLxxx5FM9NsaGjAgP59eQ9twJTJH2Hu7FkUXXWM/3N07tQJ&#10;RcXFGDp0KIYPH4m+A/ayePSiQvFqeKcc7shpiQlsVp8TXjsPuue+THjpHnPreDk4ODh8+/jqcTI7&#10;H/sikHL6Uaedg559+pFsNNuPgcO3CPLrZP4QJyeJOAc0JYg/zvJyEMcrL72ABTOmo4KiqrK6kr/I&#10;bSRzoykyWEfkSZmZ6VixdDH++NAvULFqBbZsWGfnHXzgaPTr3Qv5udlYtmQx7rv3Hrz+xN+xde0a&#10;I9xNVZWoLd2C6i0bsYwiY9a8+SZyhg8fTvKbgQ3r12HCk0+iimKhjoRw3FFHm7CJRsLIY5y1lVWY&#10;8O47+JChZs0aDD/4EPTt3RevvPwilpMAljGdUGUFtm5cj7JVq0icS1G1fi22rlmNms2bkde1K8aO&#10;HYsKCr0/P/ALlK1eiXLmfcP6DRRxe2PIPkOMnGSTHCaRwP/+sUfwGcVP6eZNqFi7FoOH7ofhJK2r&#10;Vq3GXyi8KjYzndUrGF8ZKphGGc8pJyGtZVrVJO1bV6xA8R49cMDokVj02Xy8/OTfUapzmKfy6mrs&#10;TzFRQhFbQ1GanpqCefPn4W3aSzY6gUJ3JoXTTAq2SpLmLUynctMGbOW1pWtXYzPjqWsOo2LlCtp3&#10;LWqbGnDsMUehpCAP37/uWrzHOqws34qW1hDqaI+m+jqU8tx5LM8m5q3Xnr2RS/Fl8zoS72AkDBR0&#10;L2rYnebaixxvYjt47LcPY/PCBdhEgl3d2GDX7z9yNBqaQtZ/IccUdbXVeOHZZ7Fm1se0+SoK1LXI&#10;YlsZsf9+aG5qRAY/V5Rtxd8eewxbFi9AXnE+RlGAN9XX4qOJE7Bs+jQ0bN2CFn6vp3CqYrprFy/C&#10;p1MmYTnbWbi5CUMGDUQKE2wOtyKYlqVGjMa6ehN+AQ0PZf4b62vw85/ch3efeRp1Wzejua4GjTW1&#10;aCXZ37pkCWZ88D7WU5weOHoUMmj3lKQ2tDQ3YNH8ubiPQnHK66+inPlo4nXKWxnb2mczZ2LGJ3OZ&#10;RhvFbXd069oFM2fM4L3yIkp5L1RuWI/qslK2gVUoZz3VsO2VrVqJ+SzTBAqUzPRUFBfmo3efPfHC&#10;889i7rSpqNy8BXuxze0/bBhprzfEUjK4laLtDeZhHm1SxbZ30GGHYUC/3pj04ft4//nnsJn1qHuz&#10;QmlyW71hE8rWr8HK+Z9hMvMJCs/9eU+lUKBV87584bl/YAXzWrVlM4YdMBq9enTHiuVL8cLjj6Js&#10;3RpsLitHLBrDcIpLiTM9E9LS0zDhvXcx4+23eB9txSgKv7579kJJcQFWr1iOv/3lz3jiVw9hPW2z&#10;lccjvO9q2G638D6Yx7TemzwJg/fZB/mFhUhNSaPtSf4pLHlDs30ley9T+NlreQ47C7qX/V5WffZf&#10;sGSmJeP9N1/GhtUrqvn1MQangB0cHBx2MsSXHHZnkAhp/o/eiHoutoO29lG4tYnMloHiBzU1mDtr&#10;JipKN5GgBpBJoqo5T0sXLQRCDfy5jjAeDccLIz87w1xJryeZ++2jv8HyhZ8xkTj67z8MV11zFW65&#10;5x5cd/vtOPbsc9n6klHx+XK88sILWLlsCcleHEP3HYzU7t1A5oyFFCESYOrBkJMDzbtprK1iXj62&#10;PKnL4bRTTkVXiqlomHmwOSZxnHjOObjmhh/isuuvwxnnn41LvncdLrruOpzL9A8eMwZtsbj1KFDp&#10;mMg0hEJYOO9TK1tTXS1SWUCVb/4nn/AgC8vjOjeJaaZRfKZJpSLGNCk68rJwxTXfwYXXXY2Lrv++&#10;hTOvvhqnXnIRrr33bhx55JEkPEA4zPxRBJm9Yq1YOG0Spn84EXlZ6cjNTkcnipB0qRzWBU+2Hpgx&#10;zO95V1yGs6/+Li7+3vcw5thxSM5h3okuffrg7PPO5bGrcdlNN+LSSy9Fly5d8P7772PxbNqIthg+&#10;Yj889/QTePHN1/DzB+/HkNEj1M2J6W+/ibfHv2YiS4sC+4LLDza3jFsJAYnyqSTR0S1bzOYahxet&#10;Ksf7E96hKKlHnAIoEA9b3jsXFSAWYZvJTGM5WY4aCuW3xyPCtlSQQ5EUbUVRrob6MR4ez0hNRX5e&#10;DkV3qs0DVJ5VL2dedAEu+s4VOPncszHqiMNt38q5cyj+HsFzzz6DLZs3Ii/bGzLok0kFyzujmTF1&#10;ChZN+YiiLIBxZ5yBPz/zDJ558XnceOMPsSeFHlUGZrz1Bh77za+szSpfqz9fhl89cD/F02apSBx5&#10;3DG46957cMOtN+PkC85DdrduqFm3Dn9+6CE8/9JLJhyKiwqRnsZ2xDbSZ9hQfOf6H+D8q67CmRdf&#10;jFPOPRcHH3+8HWtYvw6P/OZhmi+KBrYvCVo08N6hGJXQ0suFFtpIw3FlB/VgxiOaI0UbMm9pPJ7O&#10;utAQSLMdrzmX9vntk0/i/37/O9zBfJ96ycXgzYt4ZTk+eH8CNjHNnMwMZGaksX68ayTIsjLSkZ2V&#10;QYHKXRRX9oHictaMqVj82ae8t6Ns/147zGCa2iYxXla0HVuxdBH++sffY/wTf6d9U5DeuQsOO/po&#10;/IZ5+dGDD2L44WOZ7zbEaJ8HHngAixYuNIcNSlPPGL+nTm3LwcHBwcFhd4KYzv8s/DdzDjsPsrEc&#10;XISjEYRJCgWJr5zMTCPYuT26Ia9nd8RJtD9fvsxEh4hiQ20NZk6fRjIWQ+fevWybGiQJIwnVkKvp&#10;Uybj08mTTQyNJin70R134cKLL8fFl1yGK6++Ft+/4SacdtElQFY2WraWUnw9T2FXii5FRTjpRJJV&#10;ipw2ii4NHxQJ1DygVhK2ivIyEuTlJMbAyLFjjVTWVFeilQJI1xR2746LLjwfV191Ba7/3jX4+X0/&#10;xk03/gDfJUm98frrcfopJxuxFcmVuBMZ7be3N8pmOcWfhqdJXGZnZ6KU5L6+sgLFJcVGxPWmXu7x&#10;m5tDNiQzr7gQZKYYNngwfvD963D997+H71x5BS4nAdbwuZtuugknnXQS+vfrY0PIRNJZEBLZMFJy&#10;c5nfGF59+Xl8vvgz5KWnoIUkvJZCxQQhSarmJY0Yvh8uv+wy3E6xeuONN+LYY49FtgQM4xswYABu&#10;u/1O2vM6XHvdDzDu+BOpZVPwj3/8A4GsHLPHVRQBw/Ydih6sx2OOPgq33XYbjqcwHXvSCTZ0T/BF&#10;iw//u82lI1HX0L6pkyli2C767z8Ul1x5Oc+KY8WypVi3djWKCvNNJEYoLGVbI/mqjzSSepZj5bw5&#10;eOvNVxlfBPWsqxTZkmVPys83kaShlzZHTcKAm85sb1defgWuvfZq3Hv3Pbjvvnvx8G8fs3YYq66x&#10;IW8LP1tgw/0kfjSfqZCCr7Gp3nq72pjndyj2TN0w/rGHjcEhY0abqL+MguiGH/4AB7P8ssPIEfuj&#10;saGOtg/hgf+7HxtWrDCR/YM77sAvfvEgTjn9DFxy6ZW49bYf4ZZbb0fXffZhO0hFTUMIoXDUhjC2&#10;RSioaavDmc7NP7wet916I+6560789Cf3sO39EAcdcxTzwXxVl2MexaOEtjnvSKGYocDSSwCJkFgs&#10;YjaU/dQLJ6Fi3dC0i4ZAJgdi1jZNjLF9jho5HPsO2QeHHnwQLr7oQtx2y004/vTT2X7SsWXxYsyY&#10;PtXuC8350/XKo9KUyNW+VrY3MM5U5kFvUkKlm/D6yy9SC6r3MIPNtBUZEpWtLchlesV5eTYnb9KE&#10;9/Dhe28zXzGU7DUAv/v9H/HY7/+A/YePtKGYv/71r3He1VcnXlZI8MGGS0ogm9hKjMuVSHZwcHBw&#10;cNid8D8tvBy+BZDIJWmCPoPItnplWkjWItFWI929e/bA3v37GWlTr1ecJFykccPq1Vg2/zNkd+6M&#10;/fYbTmYVQ2skjNZwBA2hZsyYPZfMSm+0gzhi3PEYNvJAtJBUl1bXYXN5DfJLuuG8iy5DSTFFDeNe&#10;8Ok8lG8pRWcKrwOGMz4RTOZl1swZyFcPT0Qe+NrwycxZiNfWWY/FuCPGonuXrja3JTeLQlEEkkQv&#10;HmtFmKSvlQJpa+kWhOrryR0beUnYE3Ahz8GHCQNi4KCBJLIZWLVmFRYsXoDsvGyEWpox59NPaIMI&#10;BuzVn2eRLMbCSKLwSqFIipN0tqoHi2k01tci1kpiSUGRxvjlSU9za0R2JQxzc7NRX1eD5ib1DpKI&#10;8tg+FHude/XEegrL9956g9GHmedG1FSWUbSQEFNUKL829IwEVfNq5HxCQ4Y0V40fKJTjSEpLR0ME&#10;qGuNoynchsbWmG3bWsO0fxCPULDMmvMJCguLoTWt+vXrh5tvvhkPP/ywzRlSfNI8Clo4WN994aXP&#10;Snv92jVYu3oV66MVw/cbirGHH8pytKG+thqfzv4YxfnZ1mOjuUJaQDeHZZa4LOnWCUeM5bmsq2ef&#10;fgob161Fp8I8FrWZcVG81lSYcGlmXr0Fi/mPgrKR7SeQHEQL25L25+Tl44CDxuCEk06m7Rh3YxOW&#10;LFuOyppaG7pmIpH5lLjV2lttFMVxthe9DFAP49NP/B2zZky33iT1xO5L8aTy33Xnj3DqaWdY+1+2&#10;4nNspFhBUhC9hg7DcSeeBOoqlFbWoIV2y8gtxODho3DdDbfjjkd+h9POucgcc6gdqd7VhsNsC9UU&#10;6mVbNqOKAr6B7aLXHj3YxgsphCmiJKAofGSrNr3koBiRCJHYUrvIzsqyeXwSYHoxEOO9ZiKF0euc&#10;xrpaa7t2b7BsevlRTMEpgRxme1Wc6h22XmqmtTeFOSOzvGkRZ+2TIFY+lV5QvWdskwG266PHHWn7&#10;pn/0IWZMmWIuMEA7qqdZQi/SzDbJ80IUqYs+m4uwBHReLr7/vevRpcceqKppQGNLBHn5hcgtKLD5&#10;mT+ljR955BEcOuYgqyOv3XoOTgTN8XJwcHBwcNid8D8tvNwb0Z0LUivr5ZInM3lfS6EgkMMGkaRY&#10;REOcPAKoifQpuTlYsuAzm5+TRcGybMkSkrYmjBgxCvuSqGrYYHpmFlIyMtHCa+d/ttCGIRUPGoK9&#10;9x2OSCAZLbEkBFIzKQziJhD67jUIfftQ1DDtmqpKrFu1kiQ1FwP69EH/4SMsg3NnziQ3rDdho562&#10;6ZMn2fCozPw8ioBhNmxLBNfWe2ppsc/zP51rPQuLF36Gz+bNxcb1a7FuzWrMnvUxSjdtYqm9oV3W&#10;+rPS0X/gXthvxHCEG+uweOkipGWkYu2Gtfho6kdGOkePOQBZRfksj/RlBClpQSSne05HJKJEeqdM&#10;+hBTJ03GbArD2bNn4cOJE/DGG2+Ys4ys9AwS3zaWQz0MSSguKcJBB4zGkWMPZ1YieOuNV82Zg4Ya&#10;dkkIUQkX9egImgyvnh2RfM0/o1RmPMxOMBVbqylgkijSkjMQzMhBVn4JTj79TF7Ec1LSsGTeAtz2&#10;oztx38/ux7vvTUB5VTXNmmQu5uU23BcuCj46fpemmEIiHtHwMN6PJ5xwAoYMGoT+gwchThI+bepk&#10;VJSXm6DViDX1fBUW5Jmt+vfuhTNOPw3p+TnY9PlSvEuBmZ+TSdsnoaCQ9mQ55dSBahbB9HTWCi9i&#10;GuFoG0IUHa2ROEorKtDQ1AL1xY49chyS83ldSjqWr1qFmtp6z3U5r5ETFzl3aaN4UDjhxONo2yiC&#10;bLdLP5mDH15/Pe7/2U+tV1O9ilXKM+tOgjY9Kxtr1q4HMinw2Y7OOOtcFJZ0QVlVDXIKSlAXiqC8&#10;phE5RZ1x4GFHYuy4E9B7AMvP9i1vh97i4HLPH6VtYxRDRWaPhto6fDDhPUz64EO0sQ0nU0Cq1y1E&#10;4ajjukZVqR5Fb70yCml+17C8Ng3v0ylqpzxXvb4pFPKaE8UPrN8oFnw23wTtC88/j/t/8XNce801&#10;eO/F55HZqRjHn3suDjxglAlRubxXPmkYNRra3xtaanXGtqwhoBdfeD722X9fgMLu5ef/gQ0UyUWs&#10;R/VwKV/ZNn8ujtqqMmxYu5ZxRa23cuToUdYO6/kskBMN3fsVldXo0r27OTDp1auX9YCbQGVQWQW1&#10;adWdg4ODg4PD7gT+dDrszjDX2IkgSHiJ4Gm4IVk+6uvrMHzYMPTdsze2btpMMUNBRREx6+OZRuL6&#10;9BtgPS8SSU0tEbQlkxQyyI20FF1WTgGSUtNRWlVnrr+RmoW0vEI0RgIoq64174hoaUWkrs4cWNTX&#10;NiG/IBeHHXqIiYv6DestLZG0NatWY+3qNQiSwB11xJHoTVInIZKVlWG9SiaMqivx4C8ewFVXXIYr&#10;LjgPP7zquzjr1JNx5bnn2fyeZcuXGEE3UU9CqB6r9Mw0HHTIQSY0l69cYU4qNlNg1lZXI6NrZwwc&#10;sg8FozdUq5kEuaGpHqEWCh652w+3YN3ny/CjH/0INzCtH1x2CW644krcfe11+PlNN+JHt96CVatW&#10;IDs7yxMkTKOS4k+fTzn5RGTk5aB8wxo889TfUVddhVwNIxQodNTjJdKqnieJBPXsyUNdnCJMkHhK&#10;z+W+5DRU1IVQE4oiFkzB4eOOxZiTT8XA4aN5VjLK12/Ecy++hPtuuwMnjz0at1CIvfDKawhHPLfS&#10;XxmS2lBeUYZpUyh2Wd4+QwabCJcgPPTgMUbkV6xYgXnz5iFNwzApEtSrVFVZbuVUr8/gQQNx7Lij&#10;zXYvPPesN1eMNrPpXALZu9bTkpP8+hDrQ0KQ7SrC9pRbWIT84hJk5OQijeKoc/celDWsNx6rqqvn&#10;uckUJ94aUn5PnfXSMVo5ZRl36mkoKCjgtzjqKNDffvtt3HzVVTiNguCXv/wlXn31VROfLa0Raj+2&#10;W7ZD5BaYx8rmCOzFQIC2beTxhtYYtWwaWuNJqKhvQU1zjM08i9kPUkxInLRh2uTJeOTXv8aDDz6A&#10;m2++CZdfdil++pP7UL91iz1pL77wAmYlhrycbAoaCpAM9dKmWRuWkIowfYk3CRSbW8e8scKlUmxf&#10;fm6e9erZME6G1155CT+/4w48+ssH8SJt+9m0KbIoxd2+OPqoI6zc6r3WyxPrVZOvd9aTRF2Y7UrD&#10;K6MtzTbUMj8v19pjUgbvsyWLMP7NN5jlNnuxIXtLdKk314aU8hrN+cqlqNUyBfKIqUdAlMdeePFl&#10;88Z555134p777sPPfvYzPPHEEwixXeh8zSUVfI+LDg4ODg4OuxOc8NrNkao5R4SGGDaJpJFERsii&#10;PPoaIJFtw957721OG0T2Fs2fh8baGiz8dLYJnUMPPRRZclSRQoLa0GCESuItIyeH18eN1CkNDQXU&#10;G/aq8jJo7aDCvGxzZGFOPNStQhLWqVtPlNc0ICO7APsMHgrkkTTHo/h01gyU5Gdhwbw5iJHARSlK&#10;Djj0cATSMu0Nulzih63HgKDIS6b4KOneC136DEDRHr1Q0mNP5HTpij337IMe3fewkmnYFtWQioi0&#10;jCzzqsjCYumyJVi44DOsWL7MnB+ofN27d0djdQ3PTUJBUWHCXXgUcm+vMqYm5ujkd++Gwp57Iq9b&#10;N6R06Yysnj2wxx57onPnrtaj0aq3/SL4hOLYf//9cdQxx5Ps5uO9dydiFUVfPKJhYGT9Gck0SRJy&#10;aCcJ3OZIHCHWiwiuypgie1K0RFq0XG4M2blZSM9KQ3VNDZJZF4/+7ve4/a678IO778XRZ5yFvQcN&#10;RjCxJta8qVPx0F134qkn/75NZInYi9PL+UEwyZaJlkzGurUrsWntGhYzhoF7DzChtXTpUnSiPSXM&#10;W7eWYsm8T8z5Q25muvWsqDdDeW4LBJmvfJx08uno2qcvGqtq8NFHk43E19VU8+mj9uWJJglrEyAM&#10;6h2Ul0I5l4i2htlmKkyUaM5bpoapMa+aF2W9s8xXnAJVYrq2ttrEl2xUXNIZv/jlQ3jk0d/i5nt/&#10;gmOPO94WhWUENiT1w9dewf/deiteoXjRtaoPA+tc7V2id+OGdTZEtCgvDyVFeTbMT8NKcynUC3Iy&#10;KWgabfhckO1N86o2rV6NF556Cs8/8SRmfjQJW9asRUNZObr27Y+b7rgLZ559DgbtvQ9KuU+CzeZA&#10;UQDJ1ro3kimMUli2tJQk6laWV/P9JJZSgmhorLdhmU0tvF+IbJZlMAXWBd/9Lk468wyMY/kOOPoY&#10;BHJzMXPiRLzwwgt4jcKyIC+f7ZRC1oZeMi7VDaH2miGnIrwBtByB7qNLLr4MQ4cOsXvx2WeewKKF&#10;89Frj56WhwbaQcJawyFVv1oyoaamltlvYho5dqy6fCtefPZpTHr1ZXzEtCe8/DImPPcc3n3nLdRU&#10;V/NxwbTYxnKys6yeVB4HBwcHB4fdCbtceIn0Oew6yBFBm7yVkcSKfGt9nZRUCgupqpQMEqxkTd/C&#10;oQerByqA8k0b8fYrzyPaUI08Erd9Bw9CXV2DXmEjLTXNJuFHSCZtnk8wgKrSDajZsg4l2SlICtWi&#10;S04QBcEoQmVrQepKUv85UjMpRtIzKJB6oRlpqGiM4YDDj6b4kovtKJZ8MhORugrMnT6JeYijG0XE&#10;kIOOwJbaFuq9dJtbZF4KSbgzizrjN4//Cb969Hf45W9+h/sfehS/+/Pf+flx3HHXj9Gpa1dbc8g8&#10;6GkOUJuGP0VIrDth6JgxaFy3DmuWLcOkCRNkHAwcsDdJZRqSs/N5t6RSMNTxugAKSECbG1nuQDK6&#10;de+JJ5/+Bx597HH8hkT/sd//Hn/8y1/x4C9/ZcP8QprDRFtrKKYZMzmFRDqEpLRsXH7tLRQetHNr&#10;DH98/DHQTIwzhJQABXBLHZpaWxAiYQ4FeE2rFqFNMScmbSS8gRaK1GArUpOa0dJYgfRgHIUFuTRl&#10;EDW1Vei31wBcesXl+NWvfoWf3HcvfvXAL7DXfvt6PSbM0fT3J6KiogIZFHESP54zBcZN0h+jAMxg&#10;XmZOo81j6mGL4v333sXV11yDK0j2H/jVr62XRiJx1qSJaGV7MO+G5PZp6ayL1CybaxZuS8GwAw7B&#10;EceczHKl4Jm/U5TMnI09epDQs261YHGM16nnReJNPWVBxpmTTlHXWIukWCu6FtP2kWZUbt6EkMQI&#10;z997QH/k5Wba/CQ5dNF8PrVhCYKMnHyE2RY0pLX/oKG49MqrKELvxeN/+CMefPBB9NecxTiFCAXm&#10;ByyT1qEb2K83My7hF8An0z5CZlIMhZkpyE2JI1xXjnhjFXKTw8iINyJevxXJTeXIYB1lZmUgrGcY&#10;1d6QMQfjboq9O+//Bb57080I5heY0Kupb8DhRx5l64dtoeiSAxQJUwM3myhuc2nsrNQA21cZBTX3&#10;0waaE2dtlE1V7bue7S0ji7bNyEKoJYxzz78A199yC+7+8X14mO3u3h//BL//3R+RUdIFsyZ+iNdf&#10;eR1lpaXIpqgMqzdP+WTkGsJY21CLIO8dGgu1dY2oqg8hjW36B9ffwPZBMci6kOOX1ma197D10MaZ&#10;lyAF296DhyCZQjNC4Riqr0FbOAR+Q2FOOq6/9rsYd9pJOPeKS1DYrRMLwudLNIrignwWJWKOPWqr&#10;q2y5CRPoDrsE7nfXwcHBYddglwsvfy6Jw7cPzZkSYdQcEJvvQUIvpwbhaMwmyoOhqbmVoQUHHHSg&#10;zcOZNm0K/v63v6E11IhzzzoTNgRObr1T0kDOS6IWRqfOxTj8sMNIlknYSc6mT52EhupqlBTmoLJ0&#10;M7ltFD27dMKi+XPM4YQcYfTstSeKu/ZApnq5KPjq61tx8KGHk6Amo7K81BYyLt+yiTwuioMPORzp&#10;OQUMhcyr11vizZEJIDUjA/lFRRg4eF8M2W+4rZE0eNj+OPDggzFoyBDr2VCvjN74g+XSLdAajqJr&#10;527Yb7/9GH8cTz/5BJbPm49ePP9QpqUelFiNnAvIO1yW9R7EInEUFBSxAZPokwxrTash+w7DXgP3&#10;5uc+6NtvAIYMHYa+JPnpJMqay1TX0GTxK0I5jYhE25BX3B0XXPN9dbth1apVeP3lF3g8igiJcRZF&#10;bJCiIkm9QZnZ1DIUGhSBGt4VZR6spySpDdkUKZmp8tTYiPVrV9vQv49nzqTAmWn31+bSLejC8p14&#10;4ol4mIJp0P4StDFsWroE5eVb0SBnIyTaqkt5wTMnJMlJ2LxpgzfMUE5BiBSK46bGJtQxJKlnMSfX&#10;xNPmDWsxa8YME7Oya0TD49h20rJzUVHdQJIfwmlnno3CXr2RmpeHl15+dVsPkxx+yBmJ8qleLhNj&#10;bIta+6sr20gWyy+viRq++NKLz0OONQTNU8qhGImyPWjYXrilhXFmm2OHlavW4PW33sXUj2fjk/kL&#10;UEO7ZzEvWjz68COPsEW+ew0axLQ0Z6kKFbSBDXtTCLfYotWrVn6ujibqnzCKCnKwZ/fOqK8qw6O/&#10;/AWuuPg8vPiPJ1CYm2VCxNZAiyehd7/+OObYE3HqGWfi1NPOwmVXfodtzBvG+KtfP0qxRIEZCyCJ&#10;91mfvntZnYP3UX19rfXAaginnMWo56+8dCvKKivUNYXuvDfycvN5eibrhu2HZY1TzEsopTCOippa&#10;rF2/EVk52dh7n8FeO25LworPP2c51pjAKSoq0cNW44GRTtsXFBWbeEM4jOwuPWy+Wk19E/YZOhRH&#10;n3oa6rdutTmKWpoAesmg+ZO0fWGnTug3cCBijIeFtwWv1V7MgQjtKU+LDz/0S9xy4w3YZyDLmJOD&#10;VAra2uoau0fVPlRn6mHLsV5xh10B97vr4ODgsGuwy4WXw66FerkU1OMhQSHSp6DhV2Ke2STXLRQm&#10;Pfbog1EHjkG0NUJSWE6Nk0oxdggaQy2oqKphRBRvFBeNTSFEqCoOOPAgdfFQiYXx7PMv4vU33rT9&#10;3Xv05O5szP9sAe772c+xbvUaxpWEg8YcjOLiEnFhZYq8PYyjjzkWKTl5KN24BS+/8gYJZp0dO3DM&#10;GM+DYjSC5tYWZDA+TfBXc84hQW1sakaIglHOF9QjtXHTFpRXVNmcpqrqWtumUDhoeJi82GlYpXqj&#10;evftZ/NuytdvoCKIobhTZ5a7lwlRG4dHURpMTbPz5XFPc6w0dDC3oBiRuNzytzFfMXMwoPzpsERd&#10;ZXUVMmnHgLoa5JUvOweBYBpaGa1I8RlnnIWuTGfzmnWYPedTpMqLYyDAayM2V645RMLOyMilmXYb&#10;xYB6CpLIe+VyXkPQ1OOXa97i5Ajjtquuwj1XX4uHfv0wlixdRkKeh159elFMt2LRsuVYuvxzE3/J&#10;FKi6RvUvMqzeRA2HlJDOLSjE0mXLULWBYpdlPPXSy/DQrx7G43/6C/78179TSPwGP7z5FstHfUMj&#10;5i1YYL1NEpTWk5GwlxwuZLHsPXv2xDnnnY9wfSMWzZ2LZZ+vsGtb2D4ys3IsBOUAgvUlkaq6U13J&#10;nu+8OwF/+vNfMXMCRQAbSP/RB+LY406gGPAcNaRnyu265yQkzDY8e+4n+OX//Rx30g4PPfQQVq9e&#10;bcPaRPa79+hGcZ6JDZu1JhkvpoArpCjp1LkrhdKVlqdQWQWeevoftN1y1v+eLF8TJk2eimefewHv&#10;v/UWKlaswrLlK7Bi5Wo0M07lmf9ot1zk5RewjaTbduyRRyO35x4IlZZh8jvv4rU3xmMPiii9zBi4&#10;t4Sfch9knc/Fq7w/tvA89Y6+/8FHNicPJtRjJuILeG9oSKDEr/KYSeHki7jubDs9GXLzC7Fo8RIs&#10;X7GS2QmgK4WmXkJo7pyJQ90j3C8vkvIcqYWv5flS9aS5blW1deZo5LvXXIt8xhen0Jo7dZr1jKnX&#10;Tm08jffJiNEHIKtrNwrAKP7whz/gmWeesfura48ebGd9qTWjmDrjYyxcstTKEKCo072hFxi675Rn&#10;2cB3tOHg4ODg4LC7QIxhV2FfBFJOP/q0c9CzTz+ESAREADtCRMoNidiZIEs28+rtJwk9SW26hAF3&#10;TvrwI6xfshhJ2dk47pjjkF9YaD0tUz+cTN6XjLzizrjgssvQqXtP/IPCav2SJdYDcsppp6NTpy7m&#10;AjxOQrdo6VK01dVjxqfzMO+zhZj+8Uw89/wLeOGll1G2ajXJZwz7H3IoLrzsuzYvq7qeZFNOE5iv&#10;4oJcrFn5OdYuX4bSLZsoaGLoP2wUvnPt9ylgvKFKgVjE5sS8/vrrKFu3zubcbCwtxSeffIL33nsP&#10;M2bMwLvvvouPPvoI06ZNw+LFi00E6M37i3/5q7pOMGTEKIwcPZpaIYgFzG/V1jLuD2Isy334EUeg&#10;ksLyxRdeMBI8auxYjDn4EGzYtAmvshxUYNi8ZTPWbS4leR6PdyZ+gI8mTcG7E9/HexMmYuasWdi0&#10;eTOG77c/ifpKTJvwrnnO23fUSAwfeQDFUJxioCvaomHMnErbxsMwj5Lp2Tj2lDNR0m1PREiONaQy&#10;My2IFYuXYvoHE2xoZw+S3DMvuhybyyvN62GnTp2QSWK8saICpRRxTeXlmEI7qOdj/Fvv4B3a47XX&#10;XkeI9ZGcl4sjjz0eR55wEvVnpgkT9TQF2A5ySL7VC/Pbxx7D1lWrkFLSGWeeeTYOPvQwFFIA9Ord&#10;xwRpLgXdlBlT0VRVjVoK8MOPOgbFJZ3w4qsUyRRsQQqBM88+m/cwSX11tXmhnDVvvg0ZNHfvGdko&#10;6tYTR1Jgq5dsIu1Vtm4tmmpqUEXBOXXaDDz9j3/gzTfHY/HHs0w0qG2ccfElOOSQsSb065paTKiF&#10;abMYmb16fdQbuJxtq5bp1GzZgpkU+WsZ7xIKyWeefhbPvfA8WmkzDfkce9xJOJR1rJ6rbhQTcxYu&#10;QF1ZGdZQdM2cvwCffPop3n77Hbzx5luYNXEiVWUb+lB4XHzJ5dYLvIRCZ9LkKdYL1Vu9TcNHWM+Q&#10;xI16mbI150rHeW8tZJ6OPHocUik+ikpKsI7tZgPbWpiiZdrsT7CQdTuL2yeeeArLuJXASi4sxnnn&#10;XYDhbKMSmhJpC3gsohcgFEPTZ840ofb8Cy/ibdbxixRstes22PxFucQ//8ILUcfz3uE9YC8UaMNx&#10;p5+BPfv0wTLaYyYFZZgi6KwLLkLXbj3MI6FEqIbCLmBayoNehqj38oILL0Y261wvOvRiQ4524jxv&#10;7tx5WMB7dAHt/Oprr+F3j/8eLz33HFrZLiT2DjvmeBzFthbn8z3Wlow25kFCUGJfHi7dE37nwn+x&#10;5n/2f1cz05Lx/psvY8PqFawoPMbgusEcHBwcdjJcj9duDs3JEfUJJqWYGFFvl8SLemp0JEptnkKC&#10;LMLUq29/kNny5zmZwuFAioI9zH18o4bskVxH1dvBuPT2XL0KZ517Hs6+9DIU7jUQIPmb/9EkTKYg&#10;WTBtOmrWyCV1Ek4hib7yquswcPBQcuqg9XCItCanpFpv2nEnnuKlGVCPVjLGUKSlZeVaXuUIJD0j&#10;w9YNa1NvknpZWlqxcMpUfPTKq5j17nuY9OprmPvBh/jk/Q8wjQT+rfFvoaK6xvJojhZIDEU21avR&#10;u08/613QPCyJhrFHHEUmkoRq9bRl8Fx+bmKeRIC1P1nzyhRHOI4PPppsacx//0N8OmkyFr3/EcMH&#10;+PjV10mm56LcnHMwjzqf22ic6au3rS1g4uHYE07BwJGjEuVMMcchcQlQ9bJRIETCMdTXhW1oZUpO&#10;AQLMjxxupKQmoRNFcIzG37SxFN0oZK65+ns48twLKE4zUb1yDT54ZwImvvgKJlEYVlKQyQHD/qMP&#10;xNnnX8C4U40Ai5Cp7rXVkLA1PG/hoiVk3JnoP3AfDBg0BFl5hahtCqOsugER5rGwaw+MPfp45jeI&#10;jZ+vwvyFS2iKgAU5AFF9SBDVkZynZuZYuOTy7yCtU1e7RsMR1ZPT0NhCYVaPYDptk6oenWRMmfgh&#10;PiSJXzF3Lhpray2uvgeMwW0PPcw4rrB2toXiScPvmlj/cba9VqZV39CM/UccgDvvuhdnff+HJmDL&#10;1m3E2/94Hs/89ndmi/qtFchU3k87DRdddjnbuvoRg0hmWW++/U6MOvYEMGMoo1D+4NVXMeeDD7BF&#10;vYS8RzqxnZ54yqkYsPcgVNc2IsI2nJ6t9um1f7WrDH5XL1FyahqOOf4EHHDCiXa8lsLn0cd/hybN&#10;t2K9auHr3v33QpKcflD4Lv74Y0x+801EKVJZEUimOLvyqqtw1DHHMM5s1PC+VF+n9dTGYmzn0/Hh&#10;C6/gg/FvYy7vq9lsb3UbKK4KCjFm7JE4atyxqFePKe2i+1RxKh/Kl3qe1OvKDJu9o2wH6azfNtq/&#10;hWU6nGKp85BhbK8sGwuWmpOPyoYQKuqbkJFfhLMuvASnsS6DfAZoyO7Cj6bitb89ialvvo3NEn5s&#10;s5k99sDVt/3IngMlnbqYuNZwS5XBXiTIbg4ODg4ODrsRduXLxguQlPHMA0+9ioOOPBaVJL8ifoIb&#10;f/5tgcSdAiYSaUWcRE49SAUJl88T3nsPiz5bgJKiYpx//vnmiUzzTjTnY9PG9Tjh+JOwz5DBZFDJ&#10;ePGll1BaWmrODc444wzk5eXZ+kjqgZGIW7dunc1fUm+TvOLp+JgxY7DP3v2xZ9fO6Ny5MxoiJOyB&#10;NDRT78mroubPtDTUIKmlEX/5wyPIyUg10XHiaWehpEdvxFOyTCDkpZPctzZiwrsTsWXrZgrJJJLN&#10;OiQHSKRTkmwuVlIwYFt91/FTTz8FnUu64KlnnrZ8yrug8qM5J5MmTbLQrVs3nHfeeTYXSfkfP368&#10;DY06+OCD7fwtW7bgnbfHo6Wp0Vx2p5GgaohjgIIxhcS2uTVm84bUlvfYYw+ccdpJWL9uLSa+8zaS&#10;k+I4nAJyxKiDKGRiqKON9uhWhEkTx+PT2TMg9/ZNrVGcc8nlSM3rRKKaYsPKcjLSsX75Ekx6+w0E&#10;IyH06d8fww87GukUiUEKyGg0bD2WaekpqKmswvr1azFr5sc21K66shyhUAgnn3gChg0bZuXLLaTo&#10;CUVM8MajEXsr3haL2KLPWzdvxmuvv4LamnoMHDgQp556qrn+37x1KzVDkO0mDfFwC5bO/wRz58xC&#10;bX0jxhx+OEaNHoMX1OvC77n5eTjphJPN1X96ahA11VUsCfDkE39BS6jRhPXoQ4/AwbwuROEhd+xa&#10;4Fj2zKLdGxsbzamEXMLvSxGQV5CPLl272/C+XHOgwecECX51bT2yKMClK+pqapGbl4OMtFRs2bTB&#10;5qxNfPddbC3djJqaKrbdjeap8sLzzrVhdUVdelCsNVC4RpHOe0Fzy5YvX2q9hOXl5fjss8/MpX82&#10;xf5eew/EyFEHYCjrPyM9A+UV5bYu3IQJE1BVVYVDDjkEhx12mNW5ehAlYtUGPmdcr1FEqn1pfuFp&#10;FHwqkxxYNDXWY8GCBZg+fbrdIzouO6uO1M5KKL50H6nu1N6XLFliPbe6V7XunobwaQiv8tqzW3f0&#10;79fPFsbOpsCX7aop4pT/aTOmWzvWUNJzLzjf1teaPXu2rT2n4aYnnXSSeS7VfEnFrXY/ceJES0v3&#10;tfJ71FFH2XWC4q5gfS7/fAVF+hosZb7WMv8F+bkYMWJ/9Ovb1/Lev99ebF+8R+OwXjKJ21YKOQ3X&#10;tXl1Ua3P5573Owtqi/pd1TPd/2wjBQIBFOek4NYrz8X0CeNX8dS9GLxuMQcHBweHnQYnvHZrUHiR&#10;dEdIfjS/Sz/OmtuVFkwxwaTeMJFxEcZmEkmJNJE0TZQvLu6E0rItFAmZdr326wddZFOkUz/sInGq&#10;S+33j4sIar+InRwbdC0usGFylQ0kYKmZ1ksjiDhHmxuQnx5EdcUWdCrMg3lczMpDXSiMaMDroYuF&#10;KLKS5GDBE1ZpKSSObVH1R1kHk75LiLWEWtGtR1dUlnsuunU8yvxE2+Qkw8uDyurnWdA+kU5B+zoO&#10;e9VnrYOk4Xki/PIEqTf5NtcsKWjXZrDMLXrDH/G8RspxRE11JfIpKuWZUPO2klJzUdfYgJK8LAQD&#10;MebTc6qh+WwZuQWobSHBTs+xHsj87AwEKUprSjciO6XNEx9MV8P8ohEKvTTJGuU7xLTakE6xKlf7&#10;adzfpUsBCfJmEyUivCLjNdW1yM4vsqFkwaSA1bm8GmotMQlSFTc3N88Iv+YXyRukxG9ufoGlp0V0&#10;Y6F69OhSYnN2NG8ogwJUPSyyT4BlbqxrRAHrzhySRFuQy3qX90StCaW5P6XVdTY3Kc62pyUN5KhB&#10;LtXltlwLIavtrVy9Ct279aRxk1Fb14CmlmZzFrJh02ZkygYUjbnZFFuZqQg1NDFvYWtfKST88u6o&#10;lwkZrNcoyxGh8FB9qT61flc9bae5WSGKvC5dOpmjjR5du6KabTOfIkJljsSiyMnOs14niYfG5hDT&#10;iJsQLykqMJfzql+1cZVTQVB7kq2VF90TSlP3h+4D7df1eYqzqcGO6d7TcXma1LHCwkI7V6JL29zc&#10;XNuv7/qsXqsmtjMt52BDyRiHxKrikBt+bf37TjaToJNLfnMIovLz2nzanjeQ1be+K186ZqKI8HvB&#10;1Qb8YzpXcSq/Lc1hO65ngByyyOlJhPGkcJ9eIMhOjWxrspuWbUhmntWrbXO+GEeGXoY44bXToPpy&#10;wsvBwcHhfwceq9w1+JdzvBx2NgIkohQ8JNgSHPpR1g9yQwOJHolRXkEhv4sowuZ8yAGChi6lZWQb&#10;yZbjBFuLidfLAUQmCW5dbSPCJKqdO3VFeXUViViaEbtmiqUIRU5+nkf0wq1REtIsNJKQtpLM50gA&#10;MD8ampbGvKgHQr0wWqdJwkg9KJrTU06BnpyWZZ4WRULTUymgeG4OyXMLvzdr2BnLwKRImGPMT73N&#10;s4lTsIhVhElIU9LSbJsscqkhYky3lkInTPKqYX0NJIoBSjMtDC2B0Uzxks6y6ngLCWRrNGbnJacE&#10;KViSTbiIAEscqfdBQkDzfESGRbjTNRyzodEIcjLbuModZTl1TYh2kO3DFAtNFGCp6WkoozjMp7Ct&#10;NGciqeaMoKG+wVyCq5ckJZiMDPWqMR8NzI8UpurOyshgPVIsm8RANgVJdZ0ccESQX1RI4VuLNpa5&#10;uqbW1uLSfRdhXuSS3YQAhZawdctWdO3ezRMeJsADzCtFHMuSRBGm+tf9mkxbK70qxpfBYy2sS9VT&#10;ZVW1fddQ0FrNKWMZWlhnEnhyTKIhlKrTjJw8bhtsCFoB25uJadZ5K8WL6rNBPWfcX0tRqHI2Mw8S&#10;dzUUEEXFJTZ8LTMrG60UFjo3mfUhYhliO1XbTGG6cnQib4zNPCfKOlFgEnJ0zjpkeZj/TNaNhKfK&#10;lMT2GZPAYN1lMS3ZS21Hw0zlmbKN+cigmEpNo6hn3uV5UufJ2Yt6CDOysygc82gvljc5FfVNjdZj&#10;FuK9lsz6TMlIp+itt3ZdXVNtjl00b7KObUQOL+SMRE5czMbMv5y76Bw5LpHtdFxDcatpAwn9Vrbl&#10;cDhm91dykie+A0xX7TPUEmFcKVZ/WvGttcUbVtrWRsGjtk4RRyvYS4DcvAK2hxYTSFoiQk5wYkxU&#10;9zwzyPjS7AWZjreyHuRcRpJJ9d/MfCudIOu1vqHebKy6UR3qOSGHIyqj2pt6hLMp7qM8rkWad+Xb&#10;v90Bqm8T5onPEmB6zrs5Xg4ODg7fPnblb571eD349Gs48IhjXI/XLoIWs/0iPAHcxtahXq+OzcSr&#10;mQ4COaB+HkomErm2wNfb6rpkpq90tGSvKFhMXtYIUV3ljTTath71hR23b+rOIpLaSOIlnf6N9L64&#10;VbreVuX8ultLP5EvQXEJIuo6Sed58Milb+uO12gYoSBabGW2fjOVU/0AFAAsr5wRmEtDItgWM5sl&#10;t2kOHsVlIJXn+e9Ptq/LNmZS6SqrtrVya9teDj9efdT1Vi6ep3V7fXg2YuBZ/mdB5dGaW8qP4AkU&#10;77wvg1cipdF+Pkvj5SMRu9Jvt4++e/XjffM+KxbF1jEvHnbM/1fZ3Ys3xkvb2lK+cfqC11vjn/f1&#10;trpOaE/v66LjlTvG+8XtF4/zE9uWXpzIXl93246vsrOHjnZTempzqjedr3M9GzrsDHxVj5cEWFF2&#10;0PV4OTg4OHzL8H59dyGcyPpfg9ckfLIpSqUaEmmyQMLkkyg7x/4lPn/NrRFvE1Ke6PKOeGTMh77p&#10;HD8YiUuc6/MEOTRQfF97a/lQeb/ZVsHLrRcE73jCLNvgffGP7XiN4McVo6BU8G0tSAyYKGBQXajU&#10;MR6TPfy4PXSMT/9Vd/qQoLYivDqnw3Z7JL532N8xjx2h/cqfRJ/yQkrn7dsuP9tDx7wydjifp3tp&#10;KI8dvwved8E/1/KdiOcrsS3/3sUd7e6VMRGv7LAtva+fvgSId4J/3tfbfll7+HpB6FCexNbqhVu/&#10;nfvfd0zX3yc7KL6vu7XPBosoEW/7MT9sS0f/E497X6Q57Bq4310HBweHXQP/l9Nht4VHlvwgcmzk&#10;2WNoRqZ84uYRqAQC/x3itC29BETI/CD4x9UzYr0jiXO9cxLZZL6N4H3dbSJZP42vG+zabfbxwr/C&#10;F843VeWRINtnItQLIrgiqkkkSX5QqjpP+ffKou/qNfSDvlt0Bj/6AHd+WeCRRPhmUBSWH+uh+9fx&#10;mO22O/9f2+yfoWN7SZiRO7/YNs22TE5HttmO+3Y1vHx987AjrD0kgoRhx+8KOwtWr9om2sP2edw+&#10;n+2tl3W2U3Pl4ODg4ODwv4Vdzzz+Cdxbuf91kMZuY7vfAGRp7eTMg0fH2+PsSOB2PNdL2/vu7/96&#10;W8Zn5P+b4Z9dm6ChlsV/l1wmrrCgqwT9T6Ko8IMP9WaYePmG2f/CZf8iIr8cRpaVF9W9gXZUPSa+&#10;/VtInK8kvyiRvPr5avyTfEpwMWw/DK4j/lXcwn+Q/i7Ejreh9cYltv7nL4dnM8M33W7DP7eNjiZq&#10;3rZfs9U4ODg4ODj8/x7/DhNx+H8Y7RTICzti+x6FHUPipP8SlIOvehPu7W1vrpbbxCm6ysv/193+&#10;c6L478CjkV8Ob3jglx/19/q27AifKBtR5THfJmYXfte1/twcL7RtCz700YI+dwxtnkv9pMRWjwDF&#10;8VW6S2l6BNvLo2c9b46Zn29fzH4d+ML3P4VvFwvbegXbg48vs/P/61Cdflm9ql1InHrtw7PZNvt9&#10;zW1HW3e0tz61f9sedl9YXexe9eHg4ODg4PCfM5+dCHlectjZ+AYE2Cf4/vYbwu/xIIXzdhBGBknK&#10;ROx8IqdvO5J7I352teC3k6+73VnwiKVnnn9G+LlfomabsEnMXUoIIkH/PQHnhY69DKK/X01vvwgb&#10;tqgtw3ZVZ+l5MX2ZiPKu88ukfHgku93+/yESZVKtfLWtvDx3JPfttrCc26dvVLPfNH1hO0N+u1DS&#10;3lBUL3j5Y0vawQi++PLK530WdI0Pv1xfZ7tDMv8G/PZDG9Pmtv1vtSEHBwcHB4f/H+CLLMthN4VP&#10;yf3gwSNYOwSffBtJ/U+CSFzHJujvZ7r/jABvlzb/kwF+0/DfhtnG46ZGLv3g7f9imXYcQrgdjDHr&#10;uM5rD9prsocfvF6NjtcrcZ2UCMS26zoE26eDFF0mgBXpF+CRYz/4Ytcvi+pB53wZtrWVRPhKbJf3&#10;fxcqRPt1yroXOuRth/Dfxfbpezb4puE/hPLhBz/OHb/7+xKfrQ4T+8w++v5Nth3CjvDrxId3ntfm&#10;/Pbot0kHBwcHB4fdBR1Z7y5CIgv+a1m3/fa2/ud/AqPNdpq/1WVenbUPF/umYcf023u2dux56Uju&#10;vKx7cSh/uxbbjJLYdCiDyihhkyjv9mXS+RJPXvDs4WP7z+2SxwuCL54Ujzdk0EeH/CTy5Isqv/4E&#10;E56Jz0Z+LY72EywtlYVbP/j7PXRM84vYrt10iPfL4JXDg1+vHcvrpdnRfoFtxH17eOf4cfyrrY//&#10;JH3vUj++bxIS8Cvna2z10fLGuvPzqJAU9/bpsz+01P+uoHP9tunv+yZhe3sm8BX5bbdrexuyfPjX&#10;fsV1brsTt1b/Dg4ODg7fJnb5kzcc0WKqpDLJQYSaW5CanmGL6GqB0LhYjR1kNt32v7+1wB/gLw3+&#10;8cT5WjfLtv+9EGCcyWT9Cn46cbmNT2Ldy1W6nRPYdo6CDT9NnKdgcfwHf7r+Pw8szzY7+UH57xg6&#10;HvPKbp+R6oXEPluQ2C8n4/Tt4Qc/Lp3HK0j+VQp+T4Tt8mN58kJccTHEkgPbguo5QPXgpcnPfp78&#10;PDNf8cD2YcfyeOnt0F78YOd8yX4GXWN126EO/Di94KezfXoK/vlfft3XC18dz7+bfsdr/oMgu3yT&#10;LUM8ydv6QXlSW9Bfe7vY/hxds+N1/5XwT/LpBc+e7W0psf+rrnPb/2gb5zNCv6cSuAHu02Lc0Rgl&#10;b1CLavOo7l3CObJycHBw+HbgPXV3DWwB5f/7+ys4dNxxqK6uR2trK3JyctDY2Ii0tLRtCz06ODg4&#10;ODg4fH1IVPkvOiS2FFJTU5GfHsCPrjoPUye86RZQdnBwcPiWsGuFVyDtmYeeehWjDjkSoVAI4XAY&#10;mZmZ9lk/DPrBcG/iHBwcHBwcvj704rKj8NJnCa+UlBTkpgVw+9UXYtJ7Tng5ODg4fFvY5cLrb6++&#10;h0H7j7LerWg0ivT0dLS0tNgPg340IpFI4nQHBwcHBweHfxfJyckmtARfhOl7MBhEdmoA1154BubO&#10;nLIqFArtRWHmhJeDg4PDTsYuFl4pz9z9i9+gR+/+tkPiSz8IElt6O6cfCv9Hw8HBwcHBweHfh35D&#10;9bsqSIQJ+k3V/vQU4P67bsXqFUtWRaNR1+Pl4ODg8C1gVwqvyxEI/pXii78IDMpKnD8QGlmoXLmt&#10;27qt27qt27rtztkmtSEzMxWh+poqfuvE4ISXg4ODw06GHsG7Cn355D8c2SV83Ce8MIVCQHoakEIh&#10;VlfnnZWZ6W0dHBwcHBwc/n34v6uCflv13R++r/edjRX8F6/nv5cZJMc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P5fAPD/AfqF9NQByekcAAAAAElFTkSuQmCCUEsDBAoAAAAAAAAAIQDVWC+GkAAAAJAAAAAU&#10;AAAAZHJzL21lZGlhL2ltYWdlMi5wbmeJUE5HDQoaCgAAAA1JSERSAAAAWQAAACgIBgAAAJV1VssA&#10;AAABc1JHQgCuzhzpAAAABGdBTUEAALGPC/xhBQAAAAlwSFlzAAAOwwAADsMBx2+oZAAAACVJREFU&#10;aEPtwTEBAAAAwqD1T20KPyAAAAAAAAAAAAAAAAAA4KQGN8gAAe5CxyAAAAAASUVORK5CYIJQSwME&#10;FAAGAAgAAAAhABBeyJfeAAAABwEAAA8AAABkcnMvZG93bnJldi54bWxMj0FrwkAQhe+F/odlCr3V&#10;TSK2kmYjItqTCNVC6W3MjkkwOxuyaxL/vWsv7WV4wxve+yZbjKYRPXWutqwgnkQgiAuray4VfB02&#10;L3MQziNrbCyTgis5WOSPDxmm2g78Sf3elyKEsEtRQeV9m0rpiooMuoltiYN3sp1BH9aulLrDIYSb&#10;RiZR9CoN1hwaKmxpVVFx3l+Mgo8Bh+U0Xvfb82l1/TnMdt/bmJR6fhqX7yA8jf7vGO74AR3ywHS0&#10;F9ZONArCI/533r3oLYlBHIOazZMpyDyT//nzG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v7LMM9gYAAIExAAAOAAAAAAAAAAAAAAAAADoCAABk&#10;cnMvZTJvRG9jLnhtbFBLAQItAAoAAAAAAAAAIQBB/3whirMDAIqzAwAUAAAAAAAAAAAAAAAAAFwJ&#10;AABkcnMvbWVkaWEvaW1hZ2UxLnBuZ1BLAQItAAoAAAAAAAAAIQDVWC+GkAAAAJAAAAAUAAAAAAAA&#10;AAAAAAAAABi9AwBkcnMvbWVkaWEvaW1hZ2UyLnBuZ1BLAQItABQABgAIAAAAIQAQXsiX3gAAAAcB&#10;AAAPAAAAAAAAAAAAAAAAANq9AwBkcnMvZG93bnJldi54bWxQSwECLQAUAAYACAAAACEALmzwAMUA&#10;AAClAQAAGQAAAAAAAAAAAAAAAADlvgMAZHJzL19yZWxzL2Uyb0RvYy54bWwucmVsc1BLBQYAAAAA&#10;BwAHAL4BAADhvwMAAAA=&#10;">
                <v:rect id="Rectangle 1280" o:spid="_x0000_s1178" style="position:absolute;left:2286;top:37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2CB4FC3E" w14:textId="77777777" w:rsidR="00BE0E17" w:rsidRDefault="0097090E">
                        <w:pPr>
                          <w:spacing w:after="160" w:line="259" w:lineRule="auto"/>
                          <w:ind w:left="0" w:firstLine="0"/>
                          <w:jc w:val="left"/>
                        </w:pPr>
                        <w:r>
                          <w:rPr>
                            <w:sz w:val="28"/>
                          </w:rPr>
                          <w:t xml:space="preserve"> </w:t>
                        </w:r>
                      </w:p>
                    </w:txbxContent>
                  </v:textbox>
                </v:rect>
                <v:rect id="Rectangle 1281" o:spid="_x0000_s1179" style="position:absolute;left:2286;top:363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76B7FC0F" w14:textId="77777777" w:rsidR="00BE0E17" w:rsidRDefault="0097090E">
                        <w:pPr>
                          <w:spacing w:after="160" w:line="259" w:lineRule="auto"/>
                          <w:ind w:left="0" w:firstLine="0"/>
                          <w:jc w:val="left"/>
                        </w:pPr>
                        <w:r>
                          <w:rPr>
                            <w:b/>
                            <w:sz w:val="28"/>
                          </w:rPr>
                          <w:t xml:space="preserve"> </w:t>
                        </w:r>
                      </w:p>
                    </w:txbxContent>
                  </v:textbox>
                </v:rect>
                <v:rect id="Rectangle 1282" o:spid="_x0000_s1180" style="position:absolute;left:2286;top:6856;width:297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415FA4DD" w14:textId="77777777" w:rsidR="00BE0E17" w:rsidRDefault="0097090E">
                        <w:pPr>
                          <w:spacing w:after="160" w:line="259" w:lineRule="auto"/>
                          <w:ind w:left="0" w:firstLine="0"/>
                          <w:jc w:val="left"/>
                        </w:pPr>
                        <w:r>
                          <w:rPr>
                            <w:b/>
                            <w:sz w:val="28"/>
                          </w:rPr>
                          <w:t>5.2</w:t>
                        </w:r>
                      </w:p>
                    </w:txbxContent>
                  </v:textbox>
                </v:rect>
                <v:rect id="Rectangle 1283" o:spid="_x0000_s1181" style="position:absolute;left:4529;top:685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1BB782AB" w14:textId="77777777" w:rsidR="00BE0E17" w:rsidRDefault="0097090E">
                        <w:pPr>
                          <w:spacing w:after="160" w:line="259" w:lineRule="auto"/>
                          <w:ind w:left="0" w:firstLine="0"/>
                          <w:jc w:val="left"/>
                        </w:pPr>
                        <w:r>
                          <w:rPr>
                            <w:b/>
                            <w:sz w:val="28"/>
                          </w:rPr>
                          <w:t xml:space="preserve"> </w:t>
                        </w:r>
                      </w:p>
                    </w:txbxContent>
                  </v:textbox>
                </v:rect>
                <v:rect id="Rectangle 1284" o:spid="_x0000_s1182" style="position:absolute;left:4971;top:6856;width:10370;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6587CBB5" w14:textId="77777777" w:rsidR="00BE0E17" w:rsidRDefault="0097090E">
                        <w:pPr>
                          <w:spacing w:after="160" w:line="259" w:lineRule="auto"/>
                          <w:ind w:left="0" w:firstLine="0"/>
                          <w:jc w:val="left"/>
                        </w:pPr>
                        <w:r>
                          <w:rPr>
                            <w:b/>
                            <w:sz w:val="28"/>
                          </w:rPr>
                          <w:t>Flowchart</w:t>
                        </w:r>
                      </w:p>
                    </w:txbxContent>
                  </v:textbox>
                </v:rect>
                <v:rect id="Rectangle 1285" o:spid="_x0000_s1183" style="position:absolute;left:12758;top:685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5860EB41" w14:textId="77777777" w:rsidR="00BE0E17" w:rsidRDefault="0097090E">
                        <w:pPr>
                          <w:spacing w:after="160" w:line="259" w:lineRule="auto"/>
                          <w:ind w:left="0" w:firstLine="0"/>
                          <w:jc w:val="left"/>
                        </w:pPr>
                        <w:r>
                          <w:rPr>
                            <w:b/>
                            <w:sz w:val="28"/>
                          </w:rPr>
                          <w:t xml:space="preserve"> </w:t>
                        </w:r>
                      </w:p>
                    </w:txbxContent>
                  </v:textbox>
                </v:rect>
                <v:rect id="Rectangle 1286" o:spid="_x0000_s1184" style="position:absolute;top:906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1784C194" w14:textId="77777777" w:rsidR="00BE0E17" w:rsidRDefault="0097090E">
                        <w:pPr>
                          <w:spacing w:after="160" w:line="259" w:lineRule="auto"/>
                          <w:ind w:left="0" w:firstLine="0"/>
                          <w:jc w:val="left"/>
                        </w:pPr>
                        <w:r>
                          <w:rPr>
                            <w:b/>
                            <w:sz w:val="28"/>
                          </w:rPr>
                          <w:t xml:space="preserve"> </w:t>
                        </w:r>
                      </w:p>
                    </w:txbxContent>
                  </v:textbox>
                </v:rect>
                <v:rect id="Rectangle 1287" o:spid="_x0000_s1185" style="position:absolute;left:2286;top:1225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1C6A8780" w14:textId="77777777" w:rsidR="00BE0E17" w:rsidRDefault="0097090E">
                        <w:pPr>
                          <w:spacing w:after="160" w:line="259" w:lineRule="auto"/>
                          <w:ind w:left="0" w:firstLine="0"/>
                          <w:jc w:val="left"/>
                        </w:pPr>
                        <w:r>
                          <w:rPr>
                            <w:sz w:val="28"/>
                          </w:rPr>
                          <w:t xml:space="preserve"> </w:t>
                        </w:r>
                      </w:p>
                    </w:txbxContent>
                  </v:textbox>
                </v:rect>
                <v:rect id="Rectangle 1288" o:spid="_x0000_s1186" style="position:absolute;left:67223;top:8071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61BDCA7F" w14:textId="77777777" w:rsidR="00BE0E17" w:rsidRDefault="0097090E">
                        <w:pPr>
                          <w:spacing w:after="160" w:line="259" w:lineRule="auto"/>
                          <w:ind w:left="0" w:firstLine="0"/>
                          <w:jc w:val="left"/>
                        </w:pPr>
                        <w:r>
                          <w:rPr>
                            <w:sz w:val="28"/>
                          </w:rPr>
                          <w:t xml:space="preserve"> </w:t>
                        </w:r>
                      </w:p>
                    </w:txbxContent>
                  </v:textbox>
                </v:rect>
                <v:rect id="Rectangle 1289" o:spid="_x0000_s1187" style="position:absolute;top:8352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459A253D" w14:textId="77777777" w:rsidR="00BE0E17" w:rsidRDefault="0097090E">
                        <w:pPr>
                          <w:spacing w:after="160" w:line="259" w:lineRule="auto"/>
                          <w:ind w:left="0" w:firstLine="0"/>
                          <w:jc w:val="left"/>
                        </w:pPr>
                        <w:r>
                          <w:rPr>
                            <w:sz w:val="28"/>
                          </w:rPr>
                          <w:t xml:space="preserve"> </w:t>
                        </w:r>
                      </w:p>
                    </w:txbxContent>
                  </v:textbox>
                </v:rect>
                <v:rect id="Rectangle 1290" o:spid="_x0000_s1188" style="position:absolute;left:2286;top:86742;width:159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452178A5" w14:textId="77777777" w:rsidR="00BE0E17" w:rsidRDefault="0097090E">
                        <w:pPr>
                          <w:spacing w:after="160" w:line="259" w:lineRule="auto"/>
                          <w:ind w:left="0" w:firstLine="0"/>
                          <w:jc w:val="left"/>
                        </w:pPr>
                        <w:r>
                          <w:rPr>
                            <w:sz w:val="28"/>
                          </w:rPr>
                          <w:t xml:space="preserve">                           </w:t>
                        </w:r>
                      </w:p>
                    </w:txbxContent>
                  </v:textbox>
                </v:rect>
                <v:rect id="Rectangle 1291" o:spid="_x0000_s1189" style="position:absolute;left:14282;top:86742;width:355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107F8976" w14:textId="77777777" w:rsidR="00BE0E17" w:rsidRDefault="0097090E">
                        <w:pPr>
                          <w:spacing w:after="160" w:line="259" w:lineRule="auto"/>
                          <w:ind w:left="0" w:firstLine="0"/>
                          <w:jc w:val="left"/>
                        </w:pPr>
                        <w:r>
                          <w:rPr>
                            <w:sz w:val="28"/>
                          </w:rPr>
                          <w:t xml:space="preserve">      </w:t>
                        </w:r>
                      </w:p>
                    </w:txbxContent>
                  </v:textbox>
                </v:rect>
                <v:rect id="Rectangle 1292" o:spid="_x0000_s1190" style="position:absolute;left:18934;top:86742;width:1510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4B84064E" w14:textId="77777777" w:rsidR="00BE0E17" w:rsidRDefault="0097090E">
                        <w:pPr>
                          <w:spacing w:after="160" w:line="259" w:lineRule="auto"/>
                          <w:ind w:left="0" w:firstLine="0"/>
                          <w:jc w:val="left"/>
                        </w:pPr>
                        <w:r>
                          <w:rPr>
                            <w:sz w:val="28"/>
                          </w:rPr>
                          <w:t xml:space="preserve">Fig 3: </w:t>
                        </w:r>
                        <w:proofErr w:type="spellStart"/>
                        <w:r>
                          <w:rPr>
                            <w:sz w:val="28"/>
                          </w:rPr>
                          <w:t>Flowchar</w:t>
                        </w:r>
                        <w:proofErr w:type="spellEnd"/>
                      </w:p>
                    </w:txbxContent>
                  </v:textbox>
                </v:rect>
                <v:rect id="Rectangle 1293" o:spid="_x0000_s1191" style="position:absolute;left:30303;top:86742;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52FB1A41" w14:textId="77777777" w:rsidR="00BE0E17" w:rsidRDefault="0097090E">
                        <w:pPr>
                          <w:spacing w:after="160" w:line="259" w:lineRule="auto"/>
                          <w:ind w:left="0" w:firstLine="0"/>
                          <w:jc w:val="left"/>
                        </w:pPr>
                        <w:r>
                          <w:rPr>
                            <w:sz w:val="28"/>
                          </w:rPr>
                          <w:t>t</w:t>
                        </w:r>
                      </w:p>
                    </w:txbxContent>
                  </v:textbox>
                </v:rect>
                <v:rect id="Rectangle 1294" o:spid="_x0000_s1192" style="position:absolute;left:30791;top:8674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3CDCCFE4" w14:textId="77777777" w:rsidR="00BE0E17" w:rsidRDefault="0097090E">
                        <w:pPr>
                          <w:spacing w:after="160" w:line="259" w:lineRule="auto"/>
                          <w:ind w:left="0" w:firstLine="0"/>
                          <w:jc w:val="left"/>
                        </w:pPr>
                        <w:r>
                          <w:rPr>
                            <w:sz w:val="28"/>
                          </w:rPr>
                          <w:t xml:space="preserve"> </w:t>
                        </w:r>
                      </w:p>
                    </w:txbxContent>
                  </v:textbox>
                </v:rect>
                <v:rect id="Rectangle 1295" o:spid="_x0000_s1193" style="position:absolute;left:2286;top:8997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3294A8DC" w14:textId="77777777" w:rsidR="00BE0E17" w:rsidRDefault="0097090E">
                        <w:pPr>
                          <w:spacing w:after="160" w:line="259" w:lineRule="auto"/>
                          <w:ind w:left="0" w:firstLine="0"/>
                          <w:jc w:val="left"/>
                        </w:pPr>
                        <w:r>
                          <w:rPr>
                            <w:sz w:val="28"/>
                          </w:rPr>
                          <w:t xml:space="preserve"> </w:t>
                        </w:r>
                      </w:p>
                    </w:txbxContent>
                  </v:textbox>
                </v:rect>
                <v:rect id="Rectangle 1296" o:spid="_x0000_s1194" style="position:absolute;top:9217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128FCDD0" w14:textId="77777777" w:rsidR="00BE0E17" w:rsidRDefault="0097090E">
                        <w:pPr>
                          <w:spacing w:after="160" w:line="259" w:lineRule="auto"/>
                          <w:ind w:left="0" w:firstLine="0"/>
                          <w:jc w:val="left"/>
                        </w:pPr>
                        <w:r>
                          <w:rPr>
                            <w:sz w:val="22"/>
                          </w:rPr>
                          <w:t xml:space="preserve"> </w:t>
                        </w:r>
                      </w:p>
                    </w:txbxContent>
                  </v:textbox>
                </v:rect>
                <v:rect id="Rectangle 1297" o:spid="_x0000_s1195" style="position:absolute;top:949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2FE8ABD2" w14:textId="77777777" w:rsidR="00BE0E17" w:rsidRDefault="0097090E">
                        <w:pPr>
                          <w:spacing w:after="160" w:line="259" w:lineRule="auto"/>
                          <w:ind w:left="0" w:firstLine="0"/>
                          <w:jc w:val="left"/>
                        </w:pPr>
                        <w:r>
                          <w:rPr>
                            <w:b/>
                            <w:sz w:val="28"/>
                          </w:rPr>
                          <w:t xml:space="preserve"> </w:t>
                        </w:r>
                      </w:p>
                    </w:txbxContent>
                  </v:textbox>
                </v:rect>
                <v:shape id="Picture 1299" o:spid="_x0000_s1196" type="#_x0000_t75" style="position:absolute;left:2292;top:15466;width:64922;height:6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5WiwgAAAN0AAAAPAAAAZHJzL2Rvd25yZXYueG1sRE/basJA&#10;EH0v+A/LCL41G8XWJnUVUQRfGlrtBwzZyYVmZ0N2zeXv3UKhb3M419nuR9OInjpXW1awjGIQxLnV&#10;NZcKvm/n5zcQziNrbCyTgokc7Hezpy2m2g78Rf3VlyKEsEtRQeV9m0rp8ooMusi2xIErbGfQB9iV&#10;Unc4hHDTyFUcv0qDNYeGCls6VpT/XO9GwadNsmzzkXk6rSe8j0O7xOJFqcV8PLyD8DT6f/Gf+6LD&#10;/FWSwO834QS5ewAAAP//AwBQSwECLQAUAAYACAAAACEA2+H2y+4AAACFAQAAEwAAAAAAAAAAAAAA&#10;AAAAAAAAW0NvbnRlbnRfVHlwZXNdLnhtbFBLAQItABQABgAIAAAAIQBa9CxbvwAAABUBAAALAAAA&#10;AAAAAAAAAAAAAB8BAABfcmVscy8ucmVsc1BLAQItABQABgAIAAAAIQAnA5WiwgAAAN0AAAAPAAAA&#10;AAAAAAAAAAAAAAcCAABkcnMvZG93bnJldi54bWxQSwUGAAAAAAMAAwC3AAAA9gIAAAAA&#10;">
                  <v:imagedata r:id="rId48" o:title=""/>
                </v:shape>
                <v:shape id="Picture 1303" o:spid="_x0000_s1197" type="#_x0000_t75" style="position:absolute;left:35326;top:84521;width:411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5vHwwAAAN0AAAAPAAAAZHJzL2Rvd25yZXYueG1sRE9Na4NA&#10;EL0H+h+WKeQW19ZQis0mlEBCTkKsF2+DO1Vbd9a6WzX59dlAobd5vM/Z7GbTiZEG11pW8BTFIIgr&#10;q1uuFRQfh9UrCOeRNXaWScGFHOy2D4sNptpOfKYx97UIIexSVNB436dSuqohgy6yPXHgPu1g0Ac4&#10;1FIPOIVw08nnOH6RBlsODQ32tG+o+s5/jYIEi/Jnv57Gir+uk7wcsvpYZkotH+f3NxCeZv8v/nOf&#10;dJifxAncvwknyO0NAAD//wMAUEsBAi0AFAAGAAgAAAAhANvh9svuAAAAhQEAABMAAAAAAAAAAAAA&#10;AAAAAAAAAFtDb250ZW50X1R5cGVzXS54bWxQSwECLQAUAAYACAAAACEAWvQsW78AAAAVAQAACwAA&#10;AAAAAAAAAAAAAAAfAQAAX3JlbHMvLnJlbHNQSwECLQAUAAYACAAAACEAFeObx8MAAADdAAAADwAA&#10;AAAAAAAAAAAAAAAHAgAAZHJzL2Rvd25yZXYueG1sUEsFBgAAAAADAAMAtwAAAPcCAAAAAA==&#10;">
                  <v:imagedata r:id="rId49" o:title=""/>
                </v:shape>
                <v:rect id="Rectangle 1304" o:spid="_x0000_s1198" style="position:absolute;left:36249;top:8479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045F3208"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shape id="Picture 1308" o:spid="_x0000_s1199" type="#_x0000_t75" style="position:absolute;left:13456;top:87188;width:4100;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m2xQAAAN0AAAAPAAAAZHJzL2Rvd25yZXYueG1sRI9Ba8JA&#10;EIXvBf/DMoK3ulFLkegqIlg8CbVevA3ZMYlmZ2N2m0R/vXMo9DbDe/PeN8t17yrVUhNKzwYm4wQU&#10;ceZtybmB08/ufQ4qRGSLlWcy8KAA69XgbYmp9R1/U3uMuZIQDikaKGKsU61DVpDDMPY1sWgX3ziM&#10;sja5tg12Eu4qPU2ST+2wZGkosKZtQdnt+OsMzPB0vm8/ujbj67PTj90h/zofjBkN+80CVKQ+/pv/&#10;rvdW8GeJ4Mo3MoJevQAAAP//AwBQSwECLQAUAAYACAAAACEA2+H2y+4AAACFAQAAEwAAAAAAAAAA&#10;AAAAAAAAAAAAW0NvbnRlbnRfVHlwZXNdLnhtbFBLAQItABQABgAIAAAAIQBa9CxbvwAAABUBAAAL&#10;AAAAAAAAAAAAAAAAAB8BAABfcmVscy8ucmVsc1BLAQItABQABgAIAAAAIQAbRwm2xQAAAN0AAAAP&#10;AAAAAAAAAAAAAAAAAAcCAABkcnMvZG93bnJldi54bWxQSwUGAAAAAAMAAwC3AAAA+QIAAAAA&#10;">
                  <v:imagedata r:id="rId49" o:title=""/>
                </v:shape>
                <v:rect id="Rectangle 1309" o:spid="_x0000_s1200" style="position:absolute;left:14373;top:8746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023F64EF" w14:textId="77777777" w:rsidR="00BE0E17" w:rsidRDefault="0097090E">
                        <w:pPr>
                          <w:spacing w:after="160" w:line="259" w:lineRule="auto"/>
                          <w:ind w:left="0" w:firstLine="0"/>
                          <w:jc w:val="left"/>
                        </w:pPr>
                        <w:r>
                          <w:rPr>
                            <w:rFonts w:ascii="Calibri" w:eastAsia="Calibri" w:hAnsi="Calibri" w:cs="Calibri"/>
                            <w:sz w:val="22"/>
                          </w:rPr>
                          <w:t xml:space="preserve"> </w:t>
                        </w:r>
                      </w:p>
                    </w:txbxContent>
                  </v:textbox>
                </v:rect>
                <v:shape id="Shape 21680" o:spid="_x0000_s1201" style="position:absolute;left:67894;width:183;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iKxgAAAN4AAAAPAAAAZHJzL2Rvd25yZXYueG1sRI/NasJA&#10;FIX3Bd9huEJ3dRKxotFRpFUQhEJNXLi7ZK6ZaOZOyEw1fXtnUejycP74luveNuJOna8dK0hHCQji&#10;0umaKwVFvnubgfABWWPjmBT8kof1avCyxEy7B3/T/RgqEUfYZ6jAhNBmUvrSkEU/ci1x9C6usxii&#10;7CqpO3zEcdvIcZJMpcWa44PBlj4Mlbfjj1WwNVgc8k9+n+S3tDjN3fnqv85KvQ77zQJEoD78h//a&#10;e61gnE5nESDiRBSQqycAAAD//wMAUEsBAi0AFAAGAAgAAAAhANvh9svuAAAAhQEAABMAAAAAAAAA&#10;AAAAAAAAAAAAAFtDb250ZW50X1R5cGVzXS54bWxQSwECLQAUAAYACAAAACEAWvQsW78AAAAVAQAA&#10;CwAAAAAAAAAAAAAAAAAfAQAAX3JlbHMvLnJlbHNQSwECLQAUAAYACAAAACEAADSoisYAAADeAAAA&#10;DwAAAAAAAAAAAAAAAAAHAgAAZHJzL2Rvd25yZXYueG1sUEsFBgAAAAADAAMAtwAAAPoCAAAAAA==&#10;" path="m,l18288,r,10047732l,10047732,,e" fillcolor="black" stroked="f" strokeweight="0">
                  <v:stroke miterlimit="83231f" joinstyle="miter"/>
                  <v:path arrowok="t" textboxrect="0,0,18288,10047732"/>
                </v:shape>
                <w10:wrap type="square"/>
              </v:group>
            </w:pict>
          </mc:Fallback>
        </mc:AlternateContent>
      </w:r>
      <w:r>
        <w:br w:type="page"/>
      </w:r>
    </w:p>
    <w:p w14:paraId="47FBFC8D" w14:textId="77777777" w:rsidR="00BE0E17" w:rsidRDefault="0097090E">
      <w:pPr>
        <w:spacing w:after="157" w:line="259" w:lineRule="auto"/>
        <w:ind w:left="0" w:right="3794" w:firstLine="0"/>
        <w:jc w:val="center"/>
      </w:pPr>
      <w:r>
        <w:rPr>
          <w:sz w:val="28"/>
        </w:rPr>
        <w:lastRenderedPageBreak/>
        <w:t xml:space="preserve"> </w:t>
      </w:r>
    </w:p>
    <w:p w14:paraId="29148E06" w14:textId="77777777" w:rsidR="00BE0E17" w:rsidRDefault="0097090E">
      <w:pPr>
        <w:spacing w:after="155" w:line="259" w:lineRule="auto"/>
        <w:ind w:left="0" w:right="3794" w:firstLine="0"/>
        <w:jc w:val="center"/>
      </w:pPr>
      <w:r>
        <w:rPr>
          <w:sz w:val="28"/>
        </w:rPr>
        <w:t xml:space="preserve"> </w:t>
      </w:r>
    </w:p>
    <w:p w14:paraId="14993A73" w14:textId="77777777" w:rsidR="00BE0E17" w:rsidRDefault="0097090E">
      <w:pPr>
        <w:spacing w:after="157" w:line="259" w:lineRule="auto"/>
        <w:ind w:left="0" w:right="3794" w:firstLine="0"/>
        <w:jc w:val="center"/>
      </w:pPr>
      <w:r>
        <w:rPr>
          <w:sz w:val="28"/>
        </w:rPr>
        <w:t xml:space="preserve"> </w:t>
      </w:r>
    </w:p>
    <w:p w14:paraId="5563FF14" w14:textId="77777777" w:rsidR="00BE0E17" w:rsidRDefault="0097090E">
      <w:pPr>
        <w:spacing w:after="103" w:line="259" w:lineRule="auto"/>
        <w:ind w:left="0" w:right="3794" w:firstLine="0"/>
        <w:jc w:val="center"/>
      </w:pPr>
      <w:r>
        <w:rPr>
          <w:sz w:val="28"/>
        </w:rPr>
        <w:t xml:space="preserve"> </w:t>
      </w:r>
    </w:p>
    <w:p w14:paraId="783D9008" w14:textId="77777777" w:rsidR="00BE0E17" w:rsidRDefault="0097090E">
      <w:pPr>
        <w:spacing w:after="211" w:line="259" w:lineRule="auto"/>
        <w:ind w:left="0" w:right="3809" w:firstLine="0"/>
        <w:jc w:val="center"/>
      </w:pPr>
      <w:r>
        <w:rPr>
          <w:sz w:val="22"/>
        </w:rPr>
        <w:t xml:space="preserve"> </w:t>
      </w:r>
    </w:p>
    <w:p w14:paraId="6CCB8714" w14:textId="77777777" w:rsidR="00BE0E17" w:rsidRDefault="0097090E">
      <w:pPr>
        <w:spacing w:after="155" w:line="259" w:lineRule="auto"/>
        <w:ind w:left="0" w:right="3794" w:firstLine="0"/>
        <w:jc w:val="center"/>
      </w:pPr>
      <w:r>
        <w:rPr>
          <w:sz w:val="28"/>
        </w:rPr>
        <w:t xml:space="preserve"> </w:t>
      </w:r>
    </w:p>
    <w:p w14:paraId="5709F3FD" w14:textId="77777777" w:rsidR="00BE0E17" w:rsidRDefault="0097090E">
      <w:pPr>
        <w:spacing w:after="2052" w:line="259" w:lineRule="auto"/>
        <w:ind w:left="0" w:right="3794" w:firstLine="0"/>
        <w:jc w:val="center"/>
      </w:pPr>
      <w:r>
        <w:rPr>
          <w:sz w:val="28"/>
        </w:rPr>
        <w:t xml:space="preserve"> </w:t>
      </w:r>
    </w:p>
    <w:p w14:paraId="33E21624" w14:textId="77777777" w:rsidR="00BE0E17" w:rsidRDefault="0097090E">
      <w:pPr>
        <w:spacing w:line="259" w:lineRule="auto"/>
        <w:ind w:left="357" w:right="169"/>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14:anchorId="59C3A44B" wp14:editId="4182C3E3">
                <wp:simplePos x="0" y="0"/>
                <wp:positionH relativeFrom="column">
                  <wp:posOffset>-144779</wp:posOffset>
                </wp:positionH>
                <wp:positionV relativeFrom="paragraph">
                  <wp:posOffset>-6770725</wp:posOffset>
                </wp:positionV>
                <wp:extent cx="6952488" cy="10047732"/>
                <wp:effectExtent l="0" t="0" r="0" b="0"/>
                <wp:wrapSquare wrapText="bothSides"/>
                <wp:docPr id="17222" name="Group 17222"/>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6" name="Rectangle 1326"/>
                        <wps:cNvSpPr/>
                        <wps:spPr>
                          <a:xfrm>
                            <a:off x="144780" y="37723"/>
                            <a:ext cx="59287" cy="262525"/>
                          </a:xfrm>
                          <a:prstGeom prst="rect">
                            <a:avLst/>
                          </a:prstGeom>
                          <a:ln>
                            <a:noFill/>
                          </a:ln>
                        </wps:spPr>
                        <wps:txbx>
                          <w:txbxContent>
                            <w:p w14:paraId="5DBB7EB2"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27" name="Rectangle 1327"/>
                        <wps:cNvSpPr/>
                        <wps:spPr>
                          <a:xfrm>
                            <a:off x="144780" y="363859"/>
                            <a:ext cx="176849" cy="262525"/>
                          </a:xfrm>
                          <a:prstGeom prst="rect">
                            <a:avLst/>
                          </a:prstGeom>
                          <a:ln>
                            <a:noFill/>
                          </a:ln>
                        </wps:spPr>
                        <wps:txbx>
                          <w:txbxContent>
                            <w:p w14:paraId="5DACD63F"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7151" name="Rectangle 17151"/>
                        <wps:cNvSpPr/>
                        <wps:spPr>
                          <a:xfrm>
                            <a:off x="277368" y="363859"/>
                            <a:ext cx="297149" cy="262525"/>
                          </a:xfrm>
                          <a:prstGeom prst="rect">
                            <a:avLst/>
                          </a:prstGeom>
                          <a:ln>
                            <a:noFill/>
                          </a:ln>
                        </wps:spPr>
                        <wps:txbx>
                          <w:txbxContent>
                            <w:p w14:paraId="16732542" w14:textId="77777777" w:rsidR="00BE0E17" w:rsidRDefault="0097090E">
                              <w:pPr>
                                <w:spacing w:after="160" w:line="259" w:lineRule="auto"/>
                                <w:ind w:left="0" w:firstLine="0"/>
                                <w:jc w:val="left"/>
                              </w:pPr>
                              <w:r>
                                <w:rPr>
                                  <w:b/>
                                  <w:sz w:val="28"/>
                                </w:rPr>
                                <w:t>5.3</w:t>
                              </w:r>
                            </w:p>
                          </w:txbxContent>
                        </wps:txbx>
                        <wps:bodyPr horzOverflow="overflow" vert="horz" lIns="0" tIns="0" rIns="0" bIns="0" rtlCol="0">
                          <a:noAutofit/>
                        </wps:bodyPr>
                      </wps:wsp>
                      <wps:wsp>
                        <wps:cNvPr id="17155" name="Rectangle 17155"/>
                        <wps:cNvSpPr/>
                        <wps:spPr>
                          <a:xfrm>
                            <a:off x="500788" y="363859"/>
                            <a:ext cx="781209" cy="262525"/>
                          </a:xfrm>
                          <a:prstGeom prst="rect">
                            <a:avLst/>
                          </a:prstGeom>
                          <a:ln>
                            <a:noFill/>
                          </a:ln>
                        </wps:spPr>
                        <wps:txbx>
                          <w:txbxContent>
                            <w:p w14:paraId="0956A8C0" w14:textId="77777777" w:rsidR="00BE0E17" w:rsidRDefault="0097090E">
                              <w:pPr>
                                <w:spacing w:after="160" w:line="259" w:lineRule="auto"/>
                                <w:ind w:left="0" w:firstLine="0"/>
                                <w:jc w:val="left"/>
                              </w:pPr>
                              <w:r>
                                <w:rPr>
                                  <w:b/>
                                  <w:sz w:val="28"/>
                                </w:rPr>
                                <w:t xml:space="preserve"> Images</w:t>
                              </w:r>
                            </w:p>
                          </w:txbxContent>
                        </wps:txbx>
                        <wps:bodyPr horzOverflow="overflow" vert="horz" lIns="0" tIns="0" rIns="0" bIns="0" rtlCol="0">
                          <a:noAutofit/>
                        </wps:bodyPr>
                      </wps:wsp>
                      <wps:wsp>
                        <wps:cNvPr id="17154" name="Rectangle 17154"/>
                        <wps:cNvSpPr/>
                        <wps:spPr>
                          <a:xfrm>
                            <a:off x="1088669" y="363859"/>
                            <a:ext cx="78973" cy="262525"/>
                          </a:xfrm>
                          <a:prstGeom prst="rect">
                            <a:avLst/>
                          </a:prstGeom>
                          <a:ln>
                            <a:noFill/>
                          </a:ln>
                        </wps:spPr>
                        <wps:txbx>
                          <w:txbxContent>
                            <w:p w14:paraId="46A1B197" w14:textId="77777777" w:rsidR="00BE0E17" w:rsidRDefault="0097090E">
                              <w:pPr>
                                <w:spacing w:after="160" w:line="259" w:lineRule="auto"/>
                                <w:ind w:left="0" w:firstLine="0"/>
                                <w:jc w:val="left"/>
                              </w:pPr>
                              <w:r>
                                <w:rPr>
                                  <w:b/>
                                  <w:sz w:val="28"/>
                                </w:rPr>
                                <w:t>:</w:t>
                              </w:r>
                            </w:p>
                          </w:txbxContent>
                        </wps:txbx>
                        <wps:bodyPr horzOverflow="overflow" vert="horz" lIns="0" tIns="0" rIns="0" bIns="0" rtlCol="0">
                          <a:noAutofit/>
                        </wps:bodyPr>
                      </wps:wsp>
                      <wps:wsp>
                        <wps:cNvPr id="1329" name="Rectangle 1329"/>
                        <wps:cNvSpPr/>
                        <wps:spPr>
                          <a:xfrm>
                            <a:off x="1147826" y="363859"/>
                            <a:ext cx="59287" cy="262525"/>
                          </a:xfrm>
                          <a:prstGeom prst="rect">
                            <a:avLst/>
                          </a:prstGeom>
                          <a:ln>
                            <a:noFill/>
                          </a:ln>
                        </wps:spPr>
                        <wps:txbx>
                          <w:txbxContent>
                            <w:p w14:paraId="1DB3D5C1"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330" name="Rectangle 1330"/>
                        <wps:cNvSpPr/>
                        <wps:spPr>
                          <a:xfrm>
                            <a:off x="144780" y="682630"/>
                            <a:ext cx="59287" cy="262525"/>
                          </a:xfrm>
                          <a:prstGeom prst="rect">
                            <a:avLst/>
                          </a:prstGeom>
                          <a:ln>
                            <a:noFill/>
                          </a:ln>
                        </wps:spPr>
                        <wps:txbx>
                          <w:txbxContent>
                            <w:p w14:paraId="2A0A1E9D"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31" name="Rectangle 1331"/>
                        <wps:cNvSpPr/>
                        <wps:spPr>
                          <a:xfrm>
                            <a:off x="144780" y="3013206"/>
                            <a:ext cx="59287" cy="262525"/>
                          </a:xfrm>
                          <a:prstGeom prst="rect">
                            <a:avLst/>
                          </a:prstGeom>
                          <a:ln>
                            <a:noFill/>
                          </a:ln>
                        </wps:spPr>
                        <wps:txbx>
                          <w:txbxContent>
                            <w:p w14:paraId="368C75C7" w14:textId="77777777" w:rsidR="00BE0E17" w:rsidRDefault="0097090E">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39" name="Rectangle 1339"/>
                        <wps:cNvSpPr/>
                        <wps:spPr>
                          <a:xfrm>
                            <a:off x="144780" y="5543720"/>
                            <a:ext cx="46619" cy="206430"/>
                          </a:xfrm>
                          <a:prstGeom prst="rect">
                            <a:avLst/>
                          </a:prstGeom>
                          <a:ln>
                            <a:noFill/>
                          </a:ln>
                        </wps:spPr>
                        <wps:txbx>
                          <w:txbxContent>
                            <w:p w14:paraId="1DDDA464" w14:textId="77777777" w:rsidR="00BE0E17" w:rsidRDefault="0097090E">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340" name="Rectangle 1340"/>
                        <wps:cNvSpPr/>
                        <wps:spPr>
                          <a:xfrm>
                            <a:off x="373380" y="5822193"/>
                            <a:ext cx="178876" cy="262525"/>
                          </a:xfrm>
                          <a:prstGeom prst="rect">
                            <a:avLst/>
                          </a:prstGeom>
                          <a:ln>
                            <a:noFill/>
                          </a:ln>
                        </wps:spPr>
                        <wps:txbx>
                          <w:txbxContent>
                            <w:p w14:paraId="0558D8F4" w14:textId="77777777" w:rsidR="00BE0E17" w:rsidRDefault="0097090E">
                              <w:pPr>
                                <w:spacing w:after="160" w:line="259" w:lineRule="auto"/>
                                <w:ind w:left="0" w:firstLine="0"/>
                                <w:jc w:val="left"/>
                              </w:pPr>
                              <w:r>
                                <w:rPr>
                                  <w:b/>
                                  <w:sz w:val="28"/>
                                </w:rPr>
                                <w:t>5.</w:t>
                              </w:r>
                            </w:p>
                          </w:txbxContent>
                        </wps:txbx>
                        <wps:bodyPr horzOverflow="overflow" vert="horz" lIns="0" tIns="0" rIns="0" bIns="0" rtlCol="0">
                          <a:noAutofit/>
                        </wps:bodyPr>
                      </wps:wsp>
                      <wps:wsp>
                        <wps:cNvPr id="1341" name="Rectangle 1341"/>
                        <wps:cNvSpPr/>
                        <wps:spPr>
                          <a:xfrm>
                            <a:off x="507797" y="5822193"/>
                            <a:ext cx="118575" cy="262525"/>
                          </a:xfrm>
                          <a:prstGeom prst="rect">
                            <a:avLst/>
                          </a:prstGeom>
                          <a:ln>
                            <a:noFill/>
                          </a:ln>
                        </wps:spPr>
                        <wps:txbx>
                          <w:txbxContent>
                            <w:p w14:paraId="401A479F" w14:textId="77777777" w:rsidR="00BE0E17" w:rsidRDefault="0097090E">
                              <w:pPr>
                                <w:spacing w:after="160" w:line="259" w:lineRule="auto"/>
                                <w:ind w:left="0" w:firstLine="0"/>
                                <w:jc w:val="left"/>
                              </w:pPr>
                              <w:r>
                                <w:rPr>
                                  <w:b/>
                                  <w:sz w:val="28"/>
                                </w:rPr>
                                <w:t>4</w:t>
                              </w:r>
                            </w:p>
                          </w:txbxContent>
                        </wps:txbx>
                        <wps:bodyPr horzOverflow="overflow" vert="horz" lIns="0" tIns="0" rIns="0" bIns="0" rtlCol="0">
                          <a:noAutofit/>
                        </wps:bodyPr>
                      </wps:wsp>
                      <wps:wsp>
                        <wps:cNvPr id="1342" name="Rectangle 1342"/>
                        <wps:cNvSpPr/>
                        <wps:spPr>
                          <a:xfrm>
                            <a:off x="597713" y="5822193"/>
                            <a:ext cx="59287" cy="262525"/>
                          </a:xfrm>
                          <a:prstGeom prst="rect">
                            <a:avLst/>
                          </a:prstGeom>
                          <a:ln>
                            <a:noFill/>
                          </a:ln>
                        </wps:spPr>
                        <wps:txbx>
                          <w:txbxContent>
                            <w:p w14:paraId="1AD01909"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343" name="Rectangle 1343"/>
                        <wps:cNvSpPr/>
                        <wps:spPr>
                          <a:xfrm>
                            <a:off x="641909" y="5822193"/>
                            <a:ext cx="1050812" cy="262525"/>
                          </a:xfrm>
                          <a:prstGeom prst="rect">
                            <a:avLst/>
                          </a:prstGeom>
                          <a:ln>
                            <a:noFill/>
                          </a:ln>
                        </wps:spPr>
                        <wps:txbx>
                          <w:txbxContent>
                            <w:p w14:paraId="60457B9F" w14:textId="77777777" w:rsidR="00BE0E17" w:rsidRDefault="0097090E">
                              <w:pPr>
                                <w:spacing w:after="160" w:line="259" w:lineRule="auto"/>
                                <w:ind w:left="0" w:firstLine="0"/>
                                <w:jc w:val="left"/>
                              </w:pPr>
                              <w:r>
                                <w:rPr>
                                  <w:b/>
                                  <w:sz w:val="28"/>
                                </w:rPr>
                                <w:t>Algorithm</w:t>
                              </w:r>
                            </w:p>
                          </w:txbxContent>
                        </wps:txbx>
                        <wps:bodyPr horzOverflow="overflow" vert="horz" lIns="0" tIns="0" rIns="0" bIns="0" rtlCol="0">
                          <a:noAutofit/>
                        </wps:bodyPr>
                      </wps:wsp>
                      <wps:wsp>
                        <wps:cNvPr id="1344" name="Rectangle 1344"/>
                        <wps:cNvSpPr/>
                        <wps:spPr>
                          <a:xfrm>
                            <a:off x="1431290" y="5822193"/>
                            <a:ext cx="59287" cy="262525"/>
                          </a:xfrm>
                          <a:prstGeom prst="rect">
                            <a:avLst/>
                          </a:prstGeom>
                          <a:ln>
                            <a:noFill/>
                          </a:ln>
                        </wps:spPr>
                        <wps:txbx>
                          <w:txbxContent>
                            <w:p w14:paraId="110B4B6A" w14:textId="77777777" w:rsidR="00BE0E17" w:rsidRDefault="0097090E">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7156" name="Rectangle 17156"/>
                        <wps:cNvSpPr/>
                        <wps:spPr>
                          <a:xfrm>
                            <a:off x="374904" y="6041873"/>
                            <a:ext cx="101346" cy="224381"/>
                          </a:xfrm>
                          <a:prstGeom prst="rect">
                            <a:avLst/>
                          </a:prstGeom>
                          <a:ln>
                            <a:noFill/>
                          </a:ln>
                        </wps:spPr>
                        <wps:txbx>
                          <w:txbxContent>
                            <w:p w14:paraId="5EF86457" w14:textId="77777777" w:rsidR="00BE0E17" w:rsidRDefault="0097090E">
                              <w:pPr>
                                <w:spacing w:after="160" w:line="259" w:lineRule="auto"/>
                                <w:ind w:left="0" w:firstLine="0"/>
                                <w:jc w:val="left"/>
                              </w:pPr>
                              <w:r>
                                <w:t>1</w:t>
                              </w:r>
                            </w:p>
                          </w:txbxContent>
                        </wps:txbx>
                        <wps:bodyPr horzOverflow="overflow" vert="horz" lIns="0" tIns="0" rIns="0" bIns="0" rtlCol="0">
                          <a:noAutofit/>
                        </wps:bodyPr>
                      </wps:wsp>
                      <wps:wsp>
                        <wps:cNvPr id="17157" name="Rectangle 17157"/>
                        <wps:cNvSpPr/>
                        <wps:spPr>
                          <a:xfrm>
                            <a:off x="451104" y="6041873"/>
                            <a:ext cx="483792" cy="224381"/>
                          </a:xfrm>
                          <a:prstGeom prst="rect">
                            <a:avLst/>
                          </a:prstGeom>
                          <a:ln>
                            <a:noFill/>
                          </a:ln>
                        </wps:spPr>
                        <wps:txbx>
                          <w:txbxContent>
                            <w:p w14:paraId="5B5F5315" w14:textId="77777777" w:rsidR="00BE0E17" w:rsidRDefault="0097090E">
                              <w:pPr>
                                <w:spacing w:after="160" w:line="259" w:lineRule="auto"/>
                                <w:ind w:left="0" w:firstLine="0"/>
                                <w:jc w:val="left"/>
                              </w:pPr>
                              <w:r>
                                <w:t>. Start</w:t>
                              </w:r>
                            </w:p>
                          </w:txbxContent>
                        </wps:txbx>
                        <wps:bodyPr horzOverflow="overflow" vert="horz" lIns="0" tIns="0" rIns="0" bIns="0" rtlCol="0">
                          <a:noAutofit/>
                        </wps:bodyPr>
                      </wps:wsp>
                      <wps:wsp>
                        <wps:cNvPr id="1346" name="Rectangle 1346"/>
                        <wps:cNvSpPr/>
                        <wps:spPr>
                          <a:xfrm>
                            <a:off x="815645" y="6041873"/>
                            <a:ext cx="50673" cy="224381"/>
                          </a:xfrm>
                          <a:prstGeom prst="rect">
                            <a:avLst/>
                          </a:prstGeom>
                          <a:ln>
                            <a:noFill/>
                          </a:ln>
                        </wps:spPr>
                        <wps:txbx>
                          <w:txbxContent>
                            <w:p w14:paraId="5DF57816"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7158" name="Rectangle 17158"/>
                        <wps:cNvSpPr/>
                        <wps:spPr>
                          <a:xfrm>
                            <a:off x="374904" y="6406109"/>
                            <a:ext cx="101346" cy="224379"/>
                          </a:xfrm>
                          <a:prstGeom prst="rect">
                            <a:avLst/>
                          </a:prstGeom>
                          <a:ln>
                            <a:noFill/>
                          </a:ln>
                        </wps:spPr>
                        <wps:txbx>
                          <w:txbxContent>
                            <w:p w14:paraId="614DB2D6" w14:textId="77777777" w:rsidR="00BE0E17" w:rsidRDefault="0097090E">
                              <w:pPr>
                                <w:spacing w:after="160" w:line="259" w:lineRule="auto"/>
                                <w:ind w:left="0" w:firstLine="0"/>
                                <w:jc w:val="left"/>
                              </w:pPr>
                              <w:r>
                                <w:t>2</w:t>
                              </w:r>
                            </w:p>
                          </w:txbxContent>
                        </wps:txbx>
                        <wps:bodyPr horzOverflow="overflow" vert="horz" lIns="0" tIns="0" rIns="0" bIns="0" rtlCol="0">
                          <a:noAutofit/>
                        </wps:bodyPr>
                      </wps:wsp>
                      <wps:wsp>
                        <wps:cNvPr id="17159" name="Rectangle 17159"/>
                        <wps:cNvSpPr/>
                        <wps:spPr>
                          <a:xfrm>
                            <a:off x="451104" y="6406109"/>
                            <a:ext cx="2603986" cy="224379"/>
                          </a:xfrm>
                          <a:prstGeom prst="rect">
                            <a:avLst/>
                          </a:prstGeom>
                          <a:ln>
                            <a:noFill/>
                          </a:ln>
                        </wps:spPr>
                        <wps:txbx>
                          <w:txbxContent>
                            <w:p w14:paraId="3856690E" w14:textId="77777777" w:rsidR="00BE0E17" w:rsidRDefault="0097090E">
                              <w:pPr>
                                <w:spacing w:after="160" w:line="259" w:lineRule="auto"/>
                                <w:ind w:left="0" w:firstLine="0"/>
                                <w:jc w:val="left"/>
                              </w:pPr>
                              <w:proofErr w:type="gramStart"/>
                              <w:r>
                                <w:t>.Hand</w:t>
                              </w:r>
                              <w:proofErr w:type="gramEnd"/>
                              <w:r>
                                <w:t xml:space="preserve"> detection by RFID reader</w:t>
                              </w:r>
                            </w:p>
                          </w:txbxContent>
                        </wps:txbx>
                        <wps:bodyPr horzOverflow="overflow" vert="horz" lIns="0" tIns="0" rIns="0" bIns="0" rtlCol="0">
                          <a:noAutofit/>
                        </wps:bodyPr>
                      </wps:wsp>
                      <wps:wsp>
                        <wps:cNvPr id="1348" name="Rectangle 1348"/>
                        <wps:cNvSpPr/>
                        <wps:spPr>
                          <a:xfrm>
                            <a:off x="2411603" y="6406109"/>
                            <a:ext cx="50673" cy="224379"/>
                          </a:xfrm>
                          <a:prstGeom prst="rect">
                            <a:avLst/>
                          </a:prstGeom>
                          <a:ln>
                            <a:noFill/>
                          </a:ln>
                        </wps:spPr>
                        <wps:txbx>
                          <w:txbxContent>
                            <w:p w14:paraId="07859E26"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7163" name="Rectangle 17163"/>
                        <wps:cNvSpPr/>
                        <wps:spPr>
                          <a:xfrm>
                            <a:off x="451104" y="7134962"/>
                            <a:ext cx="6518170" cy="224380"/>
                          </a:xfrm>
                          <a:prstGeom prst="rect">
                            <a:avLst/>
                          </a:prstGeom>
                          <a:ln>
                            <a:noFill/>
                          </a:ln>
                        </wps:spPr>
                        <wps:txbx>
                          <w:txbxContent>
                            <w:p w14:paraId="1E4FF86E" w14:textId="77777777" w:rsidR="00BE0E17" w:rsidRDefault="0097090E">
                              <w:pPr>
                                <w:spacing w:after="160" w:line="259" w:lineRule="auto"/>
                                <w:ind w:left="0" w:firstLine="0"/>
                                <w:jc w:val="left"/>
                              </w:pPr>
                              <w:proofErr w:type="gramStart"/>
                              <w:r>
                                <w:t>.if</w:t>
                              </w:r>
                              <w:proofErr w:type="gramEnd"/>
                              <w:r>
                                <w:t xml:space="preserve"> regular, Pass 1 executed through servo motor dispensing of ordinary solution </w:t>
                              </w:r>
                            </w:p>
                          </w:txbxContent>
                        </wps:txbx>
                        <wps:bodyPr horzOverflow="overflow" vert="horz" lIns="0" tIns="0" rIns="0" bIns="0" rtlCol="0">
                          <a:noAutofit/>
                        </wps:bodyPr>
                      </wps:wsp>
                      <wps:wsp>
                        <wps:cNvPr id="17162" name="Rectangle 17162"/>
                        <wps:cNvSpPr/>
                        <wps:spPr>
                          <a:xfrm>
                            <a:off x="374904" y="7134962"/>
                            <a:ext cx="101346" cy="224380"/>
                          </a:xfrm>
                          <a:prstGeom prst="rect">
                            <a:avLst/>
                          </a:prstGeom>
                          <a:ln>
                            <a:noFill/>
                          </a:ln>
                        </wps:spPr>
                        <wps:txbx>
                          <w:txbxContent>
                            <w:p w14:paraId="2AF4C9F2" w14:textId="77777777" w:rsidR="00BE0E17" w:rsidRDefault="0097090E">
                              <w:pPr>
                                <w:spacing w:after="160" w:line="259" w:lineRule="auto"/>
                                <w:ind w:left="0" w:firstLine="0"/>
                                <w:jc w:val="left"/>
                              </w:pPr>
                              <w:r>
                                <w:t>4</w:t>
                              </w:r>
                            </w:p>
                          </w:txbxContent>
                        </wps:txbx>
                        <wps:bodyPr horzOverflow="overflow" vert="horz" lIns="0" tIns="0" rIns="0" bIns="0" rtlCol="0">
                          <a:noAutofit/>
                        </wps:bodyPr>
                      </wps:wsp>
                      <wps:wsp>
                        <wps:cNvPr id="1352" name="Rectangle 1352"/>
                        <wps:cNvSpPr/>
                        <wps:spPr>
                          <a:xfrm>
                            <a:off x="5353558" y="7134962"/>
                            <a:ext cx="50673" cy="224380"/>
                          </a:xfrm>
                          <a:prstGeom prst="rect">
                            <a:avLst/>
                          </a:prstGeom>
                          <a:ln>
                            <a:noFill/>
                          </a:ln>
                        </wps:spPr>
                        <wps:txbx>
                          <w:txbxContent>
                            <w:p w14:paraId="2B684B84"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7165" name="Rectangle 17165"/>
                        <wps:cNvSpPr/>
                        <wps:spPr>
                          <a:xfrm>
                            <a:off x="374904" y="7499198"/>
                            <a:ext cx="101353" cy="224380"/>
                          </a:xfrm>
                          <a:prstGeom prst="rect">
                            <a:avLst/>
                          </a:prstGeom>
                          <a:ln>
                            <a:noFill/>
                          </a:ln>
                        </wps:spPr>
                        <wps:txbx>
                          <w:txbxContent>
                            <w:p w14:paraId="56EE6043" w14:textId="77777777" w:rsidR="00BE0E17" w:rsidRDefault="0097090E">
                              <w:pPr>
                                <w:spacing w:after="160" w:line="259" w:lineRule="auto"/>
                                <w:ind w:left="0" w:firstLine="0"/>
                                <w:jc w:val="left"/>
                              </w:pPr>
                              <w:r>
                                <w:t>5</w:t>
                              </w:r>
                            </w:p>
                          </w:txbxContent>
                        </wps:txbx>
                        <wps:bodyPr horzOverflow="overflow" vert="horz" lIns="0" tIns="0" rIns="0" bIns="0" rtlCol="0">
                          <a:noAutofit/>
                        </wps:bodyPr>
                      </wps:wsp>
                      <wps:wsp>
                        <wps:cNvPr id="17169" name="Rectangle 17169"/>
                        <wps:cNvSpPr/>
                        <wps:spPr>
                          <a:xfrm>
                            <a:off x="451109" y="7499198"/>
                            <a:ext cx="2105558" cy="224380"/>
                          </a:xfrm>
                          <a:prstGeom prst="rect">
                            <a:avLst/>
                          </a:prstGeom>
                          <a:ln>
                            <a:noFill/>
                          </a:ln>
                        </wps:spPr>
                        <wps:txbx>
                          <w:txbxContent>
                            <w:p w14:paraId="384B531B" w14:textId="77777777" w:rsidR="00BE0E17" w:rsidRDefault="0097090E">
                              <w:pPr>
                                <w:spacing w:after="160" w:line="259" w:lineRule="auto"/>
                                <w:ind w:left="0" w:firstLine="0"/>
                                <w:jc w:val="left"/>
                              </w:pPr>
                              <w:proofErr w:type="gramStart"/>
                              <w:r>
                                <w:t>.If</w:t>
                              </w:r>
                              <w:proofErr w:type="gramEnd"/>
                              <w:r>
                                <w:t xml:space="preserve"> Emergency, Pass 2 exe</w:t>
                              </w:r>
                            </w:p>
                          </w:txbxContent>
                        </wps:txbx>
                        <wps:bodyPr horzOverflow="overflow" vert="horz" lIns="0" tIns="0" rIns="0" bIns="0" rtlCol="0">
                          <a:noAutofit/>
                        </wps:bodyPr>
                      </wps:wsp>
                      <wps:wsp>
                        <wps:cNvPr id="1354" name="Rectangle 1354"/>
                        <wps:cNvSpPr/>
                        <wps:spPr>
                          <a:xfrm>
                            <a:off x="2035175" y="7499198"/>
                            <a:ext cx="4995548" cy="224380"/>
                          </a:xfrm>
                          <a:prstGeom prst="rect">
                            <a:avLst/>
                          </a:prstGeom>
                          <a:ln>
                            <a:noFill/>
                          </a:ln>
                        </wps:spPr>
                        <wps:txbx>
                          <w:txbxContent>
                            <w:p w14:paraId="2CB264FF" w14:textId="77777777" w:rsidR="00BE0E17" w:rsidRDefault="0097090E">
                              <w:pPr>
                                <w:spacing w:after="160" w:line="259" w:lineRule="auto"/>
                                <w:ind w:left="0" w:firstLine="0"/>
                                <w:jc w:val="left"/>
                              </w:pPr>
                              <w:proofErr w:type="spellStart"/>
                              <w:r>
                                <w:t>cuted</w:t>
                              </w:r>
                              <w:proofErr w:type="spellEnd"/>
                              <w:r>
                                <w:t xml:space="preserve"> through servo motor dispensing of </w:t>
                              </w:r>
                              <w:proofErr w:type="gramStart"/>
                              <w:r>
                                <w:t>High power</w:t>
                              </w:r>
                              <w:proofErr w:type="gramEnd"/>
                              <w:r>
                                <w:t xml:space="preserve"> solution</w:t>
                              </w:r>
                            </w:p>
                          </w:txbxContent>
                        </wps:txbx>
                        <wps:bodyPr horzOverflow="overflow" vert="horz" lIns="0" tIns="0" rIns="0" bIns="0" rtlCol="0">
                          <a:noAutofit/>
                        </wps:bodyPr>
                      </wps:wsp>
                      <wps:wsp>
                        <wps:cNvPr id="1355" name="Rectangle 1355"/>
                        <wps:cNvSpPr/>
                        <wps:spPr>
                          <a:xfrm>
                            <a:off x="5792470" y="7499198"/>
                            <a:ext cx="50673" cy="224380"/>
                          </a:xfrm>
                          <a:prstGeom prst="rect">
                            <a:avLst/>
                          </a:prstGeom>
                          <a:ln>
                            <a:noFill/>
                          </a:ln>
                        </wps:spPr>
                        <wps:txbx>
                          <w:txbxContent>
                            <w:p w14:paraId="799166BF"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7170" name="Rectangle 17170"/>
                        <wps:cNvSpPr/>
                        <wps:spPr>
                          <a:xfrm>
                            <a:off x="374904" y="7863433"/>
                            <a:ext cx="101346" cy="224380"/>
                          </a:xfrm>
                          <a:prstGeom prst="rect">
                            <a:avLst/>
                          </a:prstGeom>
                          <a:ln>
                            <a:noFill/>
                          </a:ln>
                        </wps:spPr>
                        <wps:txbx>
                          <w:txbxContent>
                            <w:p w14:paraId="0C2B0D6B" w14:textId="77777777" w:rsidR="00BE0E17" w:rsidRDefault="0097090E">
                              <w:pPr>
                                <w:spacing w:after="160" w:line="259" w:lineRule="auto"/>
                                <w:ind w:left="0" w:firstLine="0"/>
                                <w:jc w:val="left"/>
                              </w:pPr>
                              <w:r>
                                <w:t>6</w:t>
                              </w:r>
                            </w:p>
                          </w:txbxContent>
                        </wps:txbx>
                        <wps:bodyPr horzOverflow="overflow" vert="horz" lIns="0" tIns="0" rIns="0" bIns="0" rtlCol="0">
                          <a:noAutofit/>
                        </wps:bodyPr>
                      </wps:wsp>
                      <wps:wsp>
                        <wps:cNvPr id="17171" name="Rectangle 17171"/>
                        <wps:cNvSpPr/>
                        <wps:spPr>
                          <a:xfrm>
                            <a:off x="451104" y="7863433"/>
                            <a:ext cx="7232628" cy="224380"/>
                          </a:xfrm>
                          <a:prstGeom prst="rect">
                            <a:avLst/>
                          </a:prstGeom>
                          <a:ln>
                            <a:noFill/>
                          </a:ln>
                        </wps:spPr>
                        <wps:txbx>
                          <w:txbxContent>
                            <w:p w14:paraId="3FF89E9A" w14:textId="77777777" w:rsidR="00BE0E17" w:rsidRDefault="0097090E">
                              <w:pPr>
                                <w:spacing w:after="160" w:line="259" w:lineRule="auto"/>
                                <w:ind w:left="0" w:firstLine="0"/>
                                <w:jc w:val="left"/>
                              </w:pPr>
                              <w:r>
                                <w:t>. Handwash procedure including hand movements and scrubbing through camera module</w:t>
                              </w:r>
                            </w:p>
                          </w:txbxContent>
                        </wps:txbx>
                        <wps:bodyPr horzOverflow="overflow" vert="horz" lIns="0" tIns="0" rIns="0" bIns="0" rtlCol="0">
                          <a:noAutofit/>
                        </wps:bodyPr>
                      </wps:wsp>
                      <wps:wsp>
                        <wps:cNvPr id="1357" name="Rectangle 1357"/>
                        <wps:cNvSpPr/>
                        <wps:spPr>
                          <a:xfrm>
                            <a:off x="5893054" y="7863433"/>
                            <a:ext cx="50673" cy="224380"/>
                          </a:xfrm>
                          <a:prstGeom prst="rect">
                            <a:avLst/>
                          </a:prstGeom>
                          <a:ln>
                            <a:noFill/>
                          </a:ln>
                        </wps:spPr>
                        <wps:txbx>
                          <w:txbxContent>
                            <w:p w14:paraId="74D5BC79"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7173" name="Rectangle 17173"/>
                        <wps:cNvSpPr/>
                        <wps:spPr>
                          <a:xfrm>
                            <a:off x="451104" y="8229193"/>
                            <a:ext cx="3837397" cy="224380"/>
                          </a:xfrm>
                          <a:prstGeom prst="rect">
                            <a:avLst/>
                          </a:prstGeom>
                          <a:ln>
                            <a:noFill/>
                          </a:ln>
                        </wps:spPr>
                        <wps:txbx>
                          <w:txbxContent>
                            <w:p w14:paraId="5FD44F06" w14:textId="77777777" w:rsidR="00BE0E17" w:rsidRDefault="0097090E">
                              <w:pPr>
                                <w:spacing w:after="160" w:line="259" w:lineRule="auto"/>
                                <w:ind w:left="0" w:firstLine="0"/>
                                <w:jc w:val="left"/>
                              </w:pPr>
                              <w:proofErr w:type="gramStart"/>
                              <w:r>
                                <w:t>.Monitoring</w:t>
                              </w:r>
                              <w:proofErr w:type="gramEnd"/>
                              <w:r>
                                <w:t xml:space="preserve"> and verifying the hand movements</w:t>
                              </w:r>
                            </w:p>
                          </w:txbxContent>
                        </wps:txbx>
                        <wps:bodyPr horzOverflow="overflow" vert="horz" lIns="0" tIns="0" rIns="0" bIns="0" rtlCol="0">
                          <a:noAutofit/>
                        </wps:bodyPr>
                      </wps:wsp>
                      <wps:wsp>
                        <wps:cNvPr id="17172" name="Rectangle 17172"/>
                        <wps:cNvSpPr/>
                        <wps:spPr>
                          <a:xfrm>
                            <a:off x="374904" y="8229193"/>
                            <a:ext cx="101346" cy="224380"/>
                          </a:xfrm>
                          <a:prstGeom prst="rect">
                            <a:avLst/>
                          </a:prstGeom>
                          <a:ln>
                            <a:noFill/>
                          </a:ln>
                        </wps:spPr>
                        <wps:txbx>
                          <w:txbxContent>
                            <w:p w14:paraId="66BC768C" w14:textId="77777777" w:rsidR="00BE0E17" w:rsidRDefault="0097090E">
                              <w:pPr>
                                <w:spacing w:after="160" w:line="259" w:lineRule="auto"/>
                                <w:ind w:left="0" w:firstLine="0"/>
                                <w:jc w:val="left"/>
                              </w:pPr>
                              <w:r>
                                <w:t>7</w:t>
                              </w:r>
                            </w:p>
                          </w:txbxContent>
                        </wps:txbx>
                        <wps:bodyPr horzOverflow="overflow" vert="horz" lIns="0" tIns="0" rIns="0" bIns="0" rtlCol="0">
                          <a:noAutofit/>
                        </wps:bodyPr>
                      </wps:wsp>
                      <wps:wsp>
                        <wps:cNvPr id="1359" name="Rectangle 1359"/>
                        <wps:cNvSpPr/>
                        <wps:spPr>
                          <a:xfrm>
                            <a:off x="3339719" y="8229193"/>
                            <a:ext cx="50673" cy="224380"/>
                          </a:xfrm>
                          <a:prstGeom prst="rect">
                            <a:avLst/>
                          </a:prstGeom>
                          <a:ln>
                            <a:noFill/>
                          </a:ln>
                        </wps:spPr>
                        <wps:txbx>
                          <w:txbxContent>
                            <w:p w14:paraId="552DF59C"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7174" name="Rectangle 17174"/>
                        <wps:cNvSpPr/>
                        <wps:spPr>
                          <a:xfrm>
                            <a:off x="374904" y="8593683"/>
                            <a:ext cx="101346" cy="224380"/>
                          </a:xfrm>
                          <a:prstGeom prst="rect">
                            <a:avLst/>
                          </a:prstGeom>
                          <a:ln>
                            <a:noFill/>
                          </a:ln>
                        </wps:spPr>
                        <wps:txbx>
                          <w:txbxContent>
                            <w:p w14:paraId="72B6586E" w14:textId="77777777" w:rsidR="00BE0E17" w:rsidRDefault="0097090E">
                              <w:pPr>
                                <w:spacing w:after="160" w:line="259" w:lineRule="auto"/>
                                <w:ind w:left="0" w:firstLine="0"/>
                                <w:jc w:val="left"/>
                              </w:pPr>
                              <w:r>
                                <w:t>8</w:t>
                              </w:r>
                            </w:p>
                          </w:txbxContent>
                        </wps:txbx>
                        <wps:bodyPr horzOverflow="overflow" vert="horz" lIns="0" tIns="0" rIns="0" bIns="0" rtlCol="0">
                          <a:noAutofit/>
                        </wps:bodyPr>
                      </wps:wsp>
                      <wps:wsp>
                        <wps:cNvPr id="17175" name="Rectangle 17175"/>
                        <wps:cNvSpPr/>
                        <wps:spPr>
                          <a:xfrm>
                            <a:off x="451104" y="8593683"/>
                            <a:ext cx="3738451" cy="224380"/>
                          </a:xfrm>
                          <a:prstGeom prst="rect">
                            <a:avLst/>
                          </a:prstGeom>
                          <a:ln>
                            <a:noFill/>
                          </a:ln>
                        </wps:spPr>
                        <wps:txbx>
                          <w:txbxContent>
                            <w:p w14:paraId="2C518CA5" w14:textId="77777777" w:rsidR="00BE0E17" w:rsidRDefault="0097090E">
                              <w:pPr>
                                <w:spacing w:after="160" w:line="259" w:lineRule="auto"/>
                                <w:ind w:left="0" w:firstLine="0"/>
                                <w:jc w:val="left"/>
                              </w:pPr>
                              <w:proofErr w:type="gramStart"/>
                              <w:r>
                                <w:t>.If</w:t>
                              </w:r>
                              <w:proofErr w:type="gramEnd"/>
                              <w:r>
                                <w:t xml:space="preserve"> Monitoring error occurs buzzer is triggered</w:t>
                              </w:r>
                            </w:p>
                          </w:txbxContent>
                        </wps:txbx>
                        <wps:bodyPr horzOverflow="overflow" vert="horz" lIns="0" tIns="0" rIns="0" bIns="0" rtlCol="0">
                          <a:noAutofit/>
                        </wps:bodyPr>
                      </wps:wsp>
                      <wps:wsp>
                        <wps:cNvPr id="1361" name="Rectangle 1361"/>
                        <wps:cNvSpPr/>
                        <wps:spPr>
                          <a:xfrm>
                            <a:off x="3265043" y="8593683"/>
                            <a:ext cx="50673" cy="224380"/>
                          </a:xfrm>
                          <a:prstGeom prst="rect">
                            <a:avLst/>
                          </a:prstGeom>
                          <a:ln>
                            <a:noFill/>
                          </a:ln>
                        </wps:spPr>
                        <wps:txbx>
                          <w:txbxContent>
                            <w:p w14:paraId="7F17880F"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362" name="Rectangle 1362"/>
                        <wps:cNvSpPr/>
                        <wps:spPr>
                          <a:xfrm>
                            <a:off x="373380" y="8956395"/>
                            <a:ext cx="50673" cy="224380"/>
                          </a:xfrm>
                          <a:prstGeom prst="rect">
                            <a:avLst/>
                          </a:prstGeom>
                          <a:ln>
                            <a:noFill/>
                          </a:ln>
                        </wps:spPr>
                        <wps:txbx>
                          <w:txbxContent>
                            <w:p w14:paraId="535EA9D3" w14:textId="77777777" w:rsidR="00BE0E17" w:rsidRDefault="0097090E">
                              <w:pPr>
                                <w:spacing w:after="160" w:line="259" w:lineRule="auto"/>
                                <w:ind w:left="0" w:firstLine="0"/>
                                <w:jc w:val="left"/>
                              </w:pPr>
                              <w:r>
                                <w:t xml:space="preserve"> </w:t>
                              </w:r>
                            </w:p>
                          </w:txbxContent>
                        </wps:txbx>
                        <wps:bodyPr horzOverflow="overflow" vert="horz" lIns="0" tIns="0" rIns="0" bIns="0" rtlCol="0">
                          <a:noAutofit/>
                        </wps:bodyPr>
                      </wps:wsp>
                      <wps:wsp>
                        <wps:cNvPr id="1363" name="Rectangle 1363"/>
                        <wps:cNvSpPr/>
                        <wps:spPr>
                          <a:xfrm>
                            <a:off x="144780" y="9304777"/>
                            <a:ext cx="67395" cy="298426"/>
                          </a:xfrm>
                          <a:prstGeom prst="rect">
                            <a:avLst/>
                          </a:prstGeom>
                          <a:ln>
                            <a:noFill/>
                          </a:ln>
                        </wps:spPr>
                        <wps:txbx>
                          <w:txbxContent>
                            <w:p w14:paraId="06B873B6" w14:textId="77777777" w:rsidR="00BE0E17" w:rsidRDefault="0097090E">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1365" name="Picture 1365"/>
                          <pic:cNvPicPr/>
                        </pic:nvPicPr>
                        <pic:blipFill>
                          <a:blip r:embed="rId50"/>
                          <a:stretch>
                            <a:fillRect/>
                          </a:stretch>
                        </pic:blipFill>
                        <pic:spPr>
                          <a:xfrm>
                            <a:off x="422910" y="1296797"/>
                            <a:ext cx="1835150" cy="1714500"/>
                          </a:xfrm>
                          <a:prstGeom prst="rect">
                            <a:avLst/>
                          </a:prstGeom>
                        </pic:spPr>
                      </pic:pic>
                      <pic:pic xmlns:pic="http://schemas.openxmlformats.org/drawingml/2006/picture">
                        <pic:nvPicPr>
                          <pic:cNvPr id="1367" name="Picture 1367"/>
                          <pic:cNvPicPr/>
                        </pic:nvPicPr>
                        <pic:blipFill>
                          <a:blip r:embed="rId51"/>
                          <a:stretch>
                            <a:fillRect/>
                          </a:stretch>
                        </pic:blipFill>
                        <pic:spPr>
                          <a:xfrm>
                            <a:off x="4881880" y="1268857"/>
                            <a:ext cx="1752600" cy="1828800"/>
                          </a:xfrm>
                          <a:prstGeom prst="rect">
                            <a:avLst/>
                          </a:prstGeom>
                        </pic:spPr>
                      </pic:pic>
                      <pic:pic xmlns:pic="http://schemas.openxmlformats.org/drawingml/2006/picture">
                        <pic:nvPicPr>
                          <pic:cNvPr id="1369" name="Picture 1369"/>
                          <pic:cNvPicPr/>
                        </pic:nvPicPr>
                        <pic:blipFill>
                          <a:blip r:embed="rId52"/>
                          <a:stretch>
                            <a:fillRect/>
                          </a:stretch>
                        </pic:blipFill>
                        <pic:spPr>
                          <a:xfrm>
                            <a:off x="2691130" y="1269492"/>
                            <a:ext cx="1816100" cy="2025650"/>
                          </a:xfrm>
                          <a:prstGeom prst="rect">
                            <a:avLst/>
                          </a:prstGeom>
                        </pic:spPr>
                      </pic:pic>
                      <pic:pic xmlns:pic="http://schemas.openxmlformats.org/drawingml/2006/picture">
                        <pic:nvPicPr>
                          <pic:cNvPr id="1371" name="Picture 1371"/>
                          <pic:cNvPicPr/>
                        </pic:nvPicPr>
                        <pic:blipFill>
                          <a:blip r:embed="rId53"/>
                          <a:stretch>
                            <a:fillRect/>
                          </a:stretch>
                        </pic:blipFill>
                        <pic:spPr>
                          <a:xfrm>
                            <a:off x="4952365" y="3445002"/>
                            <a:ext cx="1739900" cy="2209800"/>
                          </a:xfrm>
                          <a:prstGeom prst="rect">
                            <a:avLst/>
                          </a:prstGeom>
                        </pic:spPr>
                      </pic:pic>
                      <pic:pic xmlns:pic="http://schemas.openxmlformats.org/drawingml/2006/picture">
                        <pic:nvPicPr>
                          <pic:cNvPr id="1373" name="Picture 1373"/>
                          <pic:cNvPicPr/>
                        </pic:nvPicPr>
                        <pic:blipFill>
                          <a:blip r:embed="rId54"/>
                          <a:stretch>
                            <a:fillRect/>
                          </a:stretch>
                        </pic:blipFill>
                        <pic:spPr>
                          <a:xfrm>
                            <a:off x="2688590" y="3399917"/>
                            <a:ext cx="1739900" cy="2032000"/>
                          </a:xfrm>
                          <a:prstGeom prst="rect">
                            <a:avLst/>
                          </a:prstGeom>
                        </pic:spPr>
                      </pic:pic>
                      <pic:pic xmlns:pic="http://schemas.openxmlformats.org/drawingml/2006/picture">
                        <pic:nvPicPr>
                          <pic:cNvPr id="1375" name="Picture 1375"/>
                          <pic:cNvPicPr/>
                        </pic:nvPicPr>
                        <pic:blipFill>
                          <a:blip r:embed="rId55"/>
                          <a:stretch>
                            <a:fillRect/>
                          </a:stretch>
                        </pic:blipFill>
                        <pic:spPr>
                          <a:xfrm>
                            <a:off x="337185" y="3490087"/>
                            <a:ext cx="1752600" cy="1816100"/>
                          </a:xfrm>
                          <a:prstGeom prst="rect">
                            <a:avLst/>
                          </a:prstGeom>
                        </pic:spPr>
                      </pic:pic>
                      <wps:wsp>
                        <wps:cNvPr id="21682" name="Shape 2168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83" name="Shape 21683"/>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C3A44B" id="Group 17222" o:spid="_x0000_s1202" style="position:absolute;left:0;text-align:left;margin-left:-11.4pt;margin-top:-533.15pt;width:547.45pt;height:791.15pt;z-index:251678720;mso-position-horizontal-relative:text;mso-position-vertical-relative:text" coordsize="69524,100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pgMYhAkAAOtcAAAOAAAAZHJzL2Uyb0RvYy54bWzsXOuOpDYW/r9S&#10;3gHxP1MYcy1NTxRlNqNIq80olwegKaoKLQUI6Ns+/X7HBkNXuWaK2d6iN+6M0k0bY+zznbvNef/D&#10;46Gw7rOmzavyxmbvHNvKyrTa5OXuxv7zj5+/j2yr7ZJykxRVmd3YT1lr//Dhu7+9f6jXmVvtq2KT&#10;NRYGKdv1Q31j77uuXq9WbbrPDkn7rqqzEje3VXNIOvzZ7FabJnnA6Idi5TpOsHqomk3dVGnWtmj9&#10;KG/aH8T4222Wdr9ut23WWcWNjbl14mcjft7Sz9WH98l61yT1Pk/7aSTfMItDkpd4qRrqY9Il1l2T&#10;nwx1yNOmaqtt9y6tDqtqu83TTKwBq2HO0Wo+NdVdLdayWz/sakUmkPaITt88bPrP+8+NlW+AXei6&#10;rm2VyQEwiTdbsgkkeqh3a/T81NS/15+bvmEn/6JVP26bA/3GeqxHQdwnRdzssbNSNAax73oR2CHF&#10;PeY4XhhyV9I/3QOkkwfT/d+/9uhqePWKZqgm9FCDmdqRXu1/R6/f90mdCRhaosJAL+4GA7l+A58l&#10;5a7ILEatgkCiryJXu25BOQ2tmOeFETgTROFh6HJJkYFofuxGoSSZG7i+69NttepkXTdt9ymrDhZd&#10;3NgN5iHYMLn/R9vJrkMXendR0s+y+jkvCnmXWkC8YXp01T3ePkqOcNmwlNtq84R176vm379C2rdF&#10;9XBjV/2VTQoAb6e7tlX8UoLeJGvDRTNc3A4XTVf8VAmJlPP58a6rtrmYMM1Avq2fGIAkBrwOoqC1&#10;FIBniIYDGYD+PEQDHvnxc0hZGERevBymQuZGKv/VMQ2ZzzSgiuY5cupCXQXQXiSnGlTdOGRLoir0&#10;hlGo+npUhYYkQlwkq77jhGSTzqAaRsx1FpRVb1A8ZuhfCKWnR1UR4iJUmRNFQQDczsIah3w5DaxY&#10;1AxUuQskNFZV2MWLJZUx+EnkcZ3BdGFPSTl9hmDK4eCdYorWOTZ14vsGwFY+naxfifOrvD5TINX5&#10;SZyrGOAy1TsJZxwEQ44QjFeDaTTwpymYalUvn6l6R0x93+Oh26dNBjn1goANTpITeFKMrxekqsUY&#10;gqmnVb1onaN6ech5n3bwI9dl8VHigcEtDmFtKVmzQOZhNCSmgKpVvt485es7YRgjhQHM9KCyyA8R&#10;Ny0FqlqNKaCqfOo0neSpDMxFFtWPw5AhWjkH6rKOr0zhmpN44B6gOHV80TpH+wYeiymvcA5T5vgO&#10;Ug/LSapajimSqss7cG9m2sHjzI1lLl+rfxcWVbUaM0BFNkm3QSOa5wgrD73YAX9AWAPHYxFSR3h8&#10;DGkY4hxvcJVcj0fCzF3N/+WGpZOAn26XRjTPgdXzGfsSrF7Ew3hQwQvAalpGiURIY1gVGS5yliLI&#10;vAcP95ys+k6gMr8LYGpYSgkyib2VE1BF8xxRnWpgzwkYXKcvauBQ3L+eBjYsqwT8dGkl0TwH1qkG&#10;1sHqBg6Po4llvTauxmWWdNLKPcXeF6lg12MMwEkdrIP1SAdfGdQxT2aKFxzoItaQofkbhRXpCC8O&#10;+rNbQxI48FnEQgQ/IrlEtlUkJK+mhMdUmTG46rJLwHVeemliW7W4nkQ3V4ZVrcYMWLmvQ5Va5wir&#10;z/GPfC/4wVpUj3TwtWVVqR4zQIVQ6k8roXkOrFNZ9eKYxcIyP89E+ND2S6lg4xJMdMZIE96geQ6s&#10;wg+W2WCkmk5hdZEOFtK8FK6KS80QV649hUatc1B1He4z2m0jHayDFW3YToeSXgpWlVoxBVadEoad&#10;nAWrj6SgR37uOVgXNq3GpZgIC40ORvMcaZ2a1ijALt/XkvxXdoNVDG6GrIYs1B2IEM1zYJ2kmEId&#10;rPjgBqdbFtTBylMwA1eu3buh1jmo+lHMHTLSpIN1sC6rg32leswAFVKpTzHJndKLj3hPhBVH0uAH&#10;H+lgjh05TuebFnKY8CFRz6XG4KpLRgDuedmIiW3V4rpwimnMrZgBK9fu3lDrHB3MOUSRjv1CB2tR&#10;XVgHG5diCnVHmCCr86LWqaz6Mb54PNLBS8uqWo0Zsgr8dEGraJ4jrVPTqoMVhjVCn+VMqwrCzcCV&#10;B7rwhlrnoIrYxXfoQCrpYB2sC+tg0xJM2Ho7TUXw2Rty6suMKPYDHgvRGJP8C2OqIjVTBFUX2qAC&#10;wCxBnXzoiMgVlU8EFUdMcSgNMMu4Jo48WULkalvn2Ch8JXFNnadr/N8XusHVSeGWrxcEwlPdXZPZ&#10;/SCHi8Y4JM2/7urvUZOnTrr8Ni/y7knUF0I1FZpUef85T6l+C/2BYzCqBsy4sYcO9F5UgJG7ekNP&#10;eg7kXdHfz4a5LfKaCrHQWWK67ieM4kRHxX00a5aFgz5W6d0hKztZCanJCsy9Ktt9Xre21ayzw22G&#10;wj7NLxthVpJ12zVZl+7phVu8mD5KoZlNbohZjhOjOZ+pW+NRhC7T4Dj0HtB3RxhrZGkWYfsDmRDB&#10;1MjmeSi1QD2+lavFzORcxCWmJtHAxf8Tv6izy59HfhGkI1oTZ70GfhHx/YQtXoJfoohF/ReHzA0i&#10;fIl2xDChjwN/A8NELjq/MQyUidpinjCMCNVfE8P0UeJLKhg3iBnDd6Dk3IJhYg+H8Y80DMNR4J5h&#10;XMf14Qy/aRg+bpyMDIM2kO41MYyI419Yw6DAHNleYhh8ugV7c8ww8LJixTAo7POmYSBaCP2HqGXC&#10;MEKgXxPD9FHQy2oYWKH+ez1kM3Hy5sQkTRnGQTWLN5NEDKNSUhOGEfi8JoYRyYeX1TAcyjUaFAw0&#10;CUozPrdIz10YaZ5e2uel7bT/eXFLl6Egz6AWRP1LSzZhNRfv50nbLWzyNC6AZ9dHBZMioJOwIL2T&#10;NS0pmhjqWKKw6kZWtETbfrhKH8vhkipffrHGK+I6eo4GpUsL9SsZOZm2tZ+UI6XbB9S1/KMSHbuj&#10;oqSY5Xi3KKe9+sFgewYnZLg//K7FaGO/aQ1UDDx0G37L7r3/85xSQ5fh97Tr87djXFqtCLsUBdA4&#10;pXFREjHIj0pQgHeLIFKUED3kHSrzFvmB3K9w1HyaiqFt91RkRLCi/C3bonaoqAFLDW2zu/2paKz7&#10;hKp9iv9kfdKi3id9a++z9V3FVMU49LwMU/shmXhUN6SUsb4zPZeJ0r/Hk0n72cj6v6iii0UPVYBB&#10;FPWQeHNVdur5ErWLxTSJ9/vV0qXMgdHbe6m8UqVSkkVltUfxnJeUCmLuwaIJf+lNSM8I85uQStH9&#10;awmpKBeNitpC2fTVv6lk9/RvIdRjjfIP/wEAAP//AwBQSwMECgAAAAAAAAAhABoAoypwPAAAcDwA&#10;ABQAAABkcnMvbWVkaWEvaW1hZ2UxLmpwZ//Y/+AAEEpGSUYAAQEBAJAAkAAA/9sAQwADAgIDAgID&#10;AwMDBAMDBAUIBQUEBAUKBwcGCAwKDAwLCgsLDQ4SEA0OEQ4LCxAWEBETFBUVFQwPFxgWFBgSFBUU&#10;/9sAQwEDBAQFBAUJBQUJFA0LDRQUFBQUFBQUFBQUFBQUFBQUFBQUFBQUFBQUFBQUFBQUFBQUFBQU&#10;FBQUFBQUFBQUFBQU/8AAEQgBDgE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kJABJ6UAN9qDx04ryD4pftIeGfhrMLDe2qa0/3bGz+Z&#10;683g+KHxz8b/AL/QfC1vo9k33ftx+f8A9Br1KOWYitD2kvdj/e0PCrZvhqVT2cfel/d1PqbeKN4r&#10;5g879o7/AJ9dH/76Wjzv2jv+fXR/++lrb+yZf8/qf/gRh/bUf+fFT/wE+n94o3ivmPzv2jv+fXR/&#10;++lpnnftHf8APro//fS0f2TL/n9T/wDAg/tqP/Pip/4CfT+8UbxXzB537R3/AD66P/30tHnftHf8&#10;+uj/APfS0f2TL/n9T/8AAg/tqP8Az4qf+An0/vFG8V8wed+0d/z66P8A99LT/O/aO/59dH/76Wj+&#10;yZf8/qf/AIEH9tR/58VP/AT6c3ijeK+YPO/aO/59dH/76Wjzv2jv+fXR/wDvpaP7Jl/z+p/+BB/b&#10;Uf8AnxU/8BPp7cKNwr5h879o7/n10f8A76Wn+d+0d/z66P8A99LR/ZMv+f1P/wACD+3I/wDPip/4&#10;CfTm8UbxXzB537R3/Pro/wD30tHnftHf8+uj/wDfS0f2TL/n9T/8CD+2o/8APip/4CfT24UbhXzD&#10;537R3/Pro/8A30tHnftHf8+uj/8AfS0f2TL/AJ/U/wDwIP7cj/z4qf8AgJ9P7xRvFfMfnftHf8+u&#10;j/8AfS0zzv2jv+fXR/8AvpaP7Jl/z+p/+BB/bUf+fFT/AMBPp7cKNwr5h879o7/n10f/AL6Wjzv2&#10;jv8An10f/vpaP7Jl/wA/qf8A4EH9uR/58VP/AAE+n94o3ivmPzv2jv8An10f/vpaZ537R3/Pro//&#10;AH0tH9ky/wCf1P8A8CD+2o/8+Kn/AICfT+8UbxXzB537R3/Pro//AH0tHnftHf8APro//fS0f2TL&#10;/n9T/wDAg/tqP/Pip/4CfT+8UbxXzB537R3/AD66P/30tP8AO/aO/wCfXR/++lo/smX/AD+p/wDg&#10;Qf21H/nxU/8AAT6b3rR5i+tfMPnftHf8+2j/APfS1BP45+PvhT/SdT8O2Wq2i/eSzO5//Qaf9lyl&#10;8NWP/gQf25T+1Qqf+An1Ntx0pa8J+HH7Umh+Lr5NI1iGTw/rf3Gt7v5Pmr223u0nHy15mIw1bCy5&#10;asbHr4bF0MZHnoS5i5RRRXOdoUUUUAM9K8Q/aT+MFx4B0e10jQ18/wAS6s/k2sX93/a/8er2xua+&#10;VfC9mnxP/au1nUL0+baeH4vJii/g3/3/APx2vXyyjTnUnXq/DTjzHz+cV6kKcKFH4qkuU7f4G/s8&#10;2Hg+3XXvEA/tXxNefvZZ7j5zHu/gFe5RqqrhU2rUu0YHFIfrXFiMTUxVR1KjPTwuDo4On7OjEdS1&#10;Er72ZdrfL/FUtcp2hRRRQAUUUUAFFFFABRRRQAlFLRQAlLRRQAlFLRQAlLRRQAlFLRQAlLRRQAUU&#10;UUAFFFFACUED0paSgDyH4zfs/wCifFDS3ljjXT9diXdbX1uu1w1ee/s8fE7V7fVL3wH4qZk13S22&#10;o7/8tUr6cDDIGevavk/9p7Th4H+KngzxlZr5T3M/2Kfb/F/ndX0OArPGU5YGrrf4fJnyeYUI4GrH&#10;H4f3f5v7yPqqzufOWrdcz4ev/tMSNu+9XTV8+9HY+rTurhRRRSGVbrm3c/7NfMP7LrNN8WfiXI/L&#10;fbmXd/wNq+nbr5beQf7NcJ8Mfhbovw/m1LUbTdLqmsTNdXNxK3LbiW2qv8Kru6V6WHxEaOHrQf2r&#10;Hh4zC1K+LoVY/DG56NSUtFeae4FFFFABRRRQAUUUUAFFFFABRRRQAUUUUAFFFFABRRRQAUUUUAFF&#10;FFABRRRQAUUUUAFFFFABSUtJQAw18xftv/8AIJ8Ff9hQf+y19Ot0r5i/bg/5BHgr/sKD/wBlr28k&#10;/wB+p/P8j5viH/kW1P8At3/0pHsfgZ/+Jbaf9clru1+5Xn/gP/jxtP8ArktegL9yvIqfGz36X8ND&#10;6KKKzNStd/8AHvL/ALtfNP7MuqXep/FX4ifa7ue8+z3PlRfaJWfyl3v8qf7NfS15/qZP92vl/wDZ&#10;V/5Kv8S/+v5v/Q3r3MAv9lxP+GP5nzOYztj8Iv70vyPqiloorwz6YKKKKACiiigAooooAKKKKACi&#10;iigAooooAKikkWFWZmVVX7zNVLXte0/wzpNxqWqXkVjp9uu+W4mbaiLXxP4w+M3j/wDbE1248I/C&#10;T7RoPgSKT7PqniyVdvm/30i//aoA9e+L37bXgH4Z3p0uynn8W+IA2z+y9GRpm/77X5a83m/bE+MM&#10;dq2vf8KR1L/hGU+dt08X2jb/ALu+vcfgj+y34F+B+mQro+kwz6vt/f6vcKHuJW/vbq87/aa/amu/&#10;DWsxfDf4b2K+JPiHqX7ryV+aGyVv45aCjK8Rf8FCPCLeANPvfCdjc654x1T91beH41/fRS5K/vf+&#10;+awrXw7+1v4s09tek8QaH4dl2+bFo3lO3/AH+eu1/ZJ/Y10f4E28viPW44NV8dalK11c3zR/6h3+&#10;ZlT+7XTftPftTab8AdLtLC3tJdb8Yap8mnaTarud2/vH/ZoAq/sp/tDap8WbfW/Dfi+wXS/HHhyf&#10;7NqMKfcfO7a6/wDfDV9EV+c37FfxU/4RX4w+I/8Aha2m6l4e+IfjCffA99avFCyb32IjN/v1+jNB&#10;IUUUUAFFFFABRRRQAUlLSUAMbpXzB+3D/wAgnwX/ANhQf+y19Pt0r5g/bh/5BPgv/sKD/wBlr28k&#10;/wB+p/P8j5viH/kW1P8At3/0pHsHgf8A48bT/rklegL9yvP/AAH/AMeNp/1yWvQF+5XkVPjZ79L+&#10;Gh9FFFZmpVuv9TL/ALtfMH7Kv/JWPiX/ANf7f+htX0/df6mX/dr5g/ZV/wCSsfEv/r/b/wBDavfy&#10;/wD3LFf4Y/mfK5n/AL/g/wDFL8j6pooorwD6oKKKKAOI+L/xKsPhD8Ota8WakrPa6dAX2L/E38I/&#10;OvkTwf8AtL/tG+OtDi8b6D8P9K1XwtdDzILGGdvtGz/4qvrX42fDe1+Lnwv8QeFLo4j1C3ZF/wB/&#10;GV/8exXxF/wTf1TxH8IfiZ4z+CfirzElsn+0WaTN8m359zr/AL1BR9B/Bz9t/wAL+PNbTwv4qsbn&#10;wN4w3bP7M1Rdvmt/sV9JqyyLuX5lavHf2hf2Z/DHx/8ACstpfWqWWtRLvsdWhXbLBJ615n+yD8ZP&#10;Edvr2sfCD4iyf8Vh4dX9xeP/AMv9v/C//oVBJ9ZVz/jjxtpPw68K6h4g1y5W00yxj82WZu1dBXyb&#10;/wAFLbO6vv2adQWCRo7bz0+0sn/POgDyS5/4Klalc3l1qujfDS+1DwLaz+VLrP8AEq/9919efDP9&#10;orwP8UvhyvjXTNZgh0ZV3TvcNt+z/wCy9fCXwE+NGlfs/fCvWPhl468J3esWV0rvp13p9q9xFeRO&#10;m37yI3z18z/EL4G/EjwH8G9Y8XadbahoPw/1m+b/AIkb/fiTf+6d/wDvqgo/WPw3+2f8IPFnif8A&#10;sDT/ABpp8uoM2yL5/llb/Zrv/iR8VfDfwp8J3HiHxBqUNlp0S7lZ2H7z/ZWvzS8VfBP4A6l+x7pn&#10;iPRdVsdK8YWtr5qXEMv+lz3H9x1+9XNfC2w1rTfFXgK5/aKbVtS8DywK+hPcfPbxNvfZ5tAH0fZ6&#10;V46/b68TRX2rx33hD4O2sm6C0+5Nqv8Av/7P/Av46+1/BfgnRfh94ftdG0HT4NO0+3XakMK7au6B&#10;9g/se1/sryf7O8tfI8j7u32rxf8Aao/aOtvgh4UjtNMi/tTxnq/7jStLhG53f++f9mgk539qj9pm&#10;58ET2ngDwFAut/ELXP3EVtF/y6q3/LVv/Hq2f2Wf2Y7T4J6Pcavrlx/bfjvV38/U9UnO5t7fwJ/s&#10;/NWT+yb+zPL8Ore58b+NZP7Y+I2vfv7y7l+b7P8A9Mkr274j/EbQ/hT4Pv8AxH4gu47PTrOPexZs&#10;bv8AZWgDk/2jPjzpH7P/AMPrrXL7/SL9/wB1Y2KffuJf4UWvHP2V/gDq+sa1L8Yviin23xtq3z2t&#10;jcfMmnRf3FX+996uW+B/gHXP2tfih/wuDx/ay23hjTpdnhrQ7hflK/8APVl/z96vqz4tfFDQ/gv4&#10;C1DxLrMqxWdnH+7i/ilb+FFoA+Zf+Chk2m3lz8ONHsIll8az67ay2Hkr++VFlTf/AMB+7X2DoCzL&#10;ounrc/8AHwttH5n+9tGa+Q/2V/hvr3xh+It38dvH9rJBc3S+VoGk3H/Lra/wP/vbdtfZtABRRRQA&#10;UUUUAFFFFABSUtJQAxulfMX7cH/II8Ff9hQf+y19Ot0r5g/bh/5BPgv/ALCg/wDZa9vJP9+p/P8A&#10;I+b4h/5FtT/t3/0pHsHgP/jxtP8ArktegL9yvP8AwP8A8eNp/wBckr0BfuV5FT42e/S/hofRRRWZ&#10;qVbr/Uy/7tfMH7Kv/JWPiX/1/t/6G1fT91/qZf8Adr5g/ZV/5Kx8S/8Ar/b/ANDavfy//csV/hj+&#10;Z8rmf+/4P/FL8j6pooorwD6oKKKKACviv9tbQV+GPxP+HPxg0zzbO7tdRi03U5ov+Wtu7ovzf8A3&#10;19qV5v8AH/4UWnxr+FOveFbn5Hu4H8ib/nlLtO1qAO60u+i1bTbS9j/1dxEsy/8AAlr4+/bP0G++&#10;F3xM8CfG3SLSSa30if7JrX2ZPm+yv8u5v+BPXa/sI/E3UvG3wwvPD+uNv1rwpePpU7/3lV32f+OK&#10;tfQPijw1Y+MPD+oaNqUC3FjeQNDKjr2agCHwb4w0vx94Y07XtGuVu9N1CBZ4ZV7qwr87f2tvizqf&#10;x6/ad0n4GQaw2ieD2uUtNRmi/wCXh2Tdsr1r9kvXLn4F/GTxX8C9auW+xwv/AGh4feVuWt23fJ/w&#10;FQleV+JPgPpXjz9rj4geDNavp9B1XUki1jQtWh/1qyqiJ8n/AH29BQ7SPEOo/sH/ABy0rwZ4uuW1&#10;74X6ttTSb6++d7B/7m5q+/fE3hvQ/ix4Fu9KvVi1DRdWttu9PmVkZeGWvlbTv+Cd6eJtRa8+Jvjj&#10;UvHPkQNFYw3KKiW7Fcb/AJatfse+N9T+F/jrxH8C/F14z3mkt9o0W4uG+e4tW3bR/wABRFoA+dvC&#10;vwN8Ifsh/GpdP+KfhVdY8Jalc7tH8QtFuhtf7iS//tV+ifjr4c+E/jV8OJdBvra2v9BvYP3DQhSi&#10;/wB1krU+I3w30H4qeFb3w/4isY77T7pNrhl+Zfda+NfC/jTxL+wf43j8J+K57nxD8J9RuNumay7b&#10;3sHb+B/8/wAVAGb/AMLS+Iv7AtvfeHvFWn3PjD4fxRP/AGLrMKuz2/8Acil+9/s18q+Evi78VPiL&#10;8RtV+Pdsun62/h+f/kGXGxnit/8AplF/7PX7G6lpfh74oeEzBeQW+s6JqMHR13o6NX5VfHH9l3wv&#10;+z58ZvNXVdQu/h5ftv1O30yV/OsFb+/8+3bQB9+/s8/te+C/jx8P5det76LTbuxg36jYzSfPb7fv&#10;V4NYWepft9fGD+0LnzIfgz4buf3EP8GqTo/3/wDaT5P/AB+uc+PH7F/hzUvhDpvjf4IXM8cUFqr3&#10;NpZXDbNStfvPu/2vvV9Pfsc/ELwT4w+DOiW3hGKPTRp0CW95ppG2W3lVRu30Ae1WNjZ+H9LitbaN&#10;LaytYtqIvyqirX5v/tEeNPHv7XXxdGhfDfQ4tb8H+DbzfdPcS7Le8uF/2vut/BXvX7YXxs1a/wBS&#10;0/4OfDyTz/GniA+VczRf8uFv/G7f+O17P8D/AIP6H+z58MbPQ7EKi2sXm3l6/wB6Z+rO1AHn/wCy&#10;7+0RqHxG1LWvBHinw8vhjxb4eVFlsYW3RNF8wQp8votfSNfFv7LVzJ8WP2oPih8SLTCaFbumkWsq&#10;/wDLcxeajPX2lQSFFFFABRRRQAUUUUAFJS0lADG6V8wftw/8gnwX/wBhQf8AstfT7dK+Yv24P+QR&#10;4K/7Cg/9lr28k/36n8/yPm+If+RbU/7d/wDSkeveA/8AjxtP+uS16Av3K8/8B/8AHjaf9clr0Bfu&#10;V5FT42e/S/hofRRRWZqVbr/Uy/7tfMH7Kv8AyVj4l/8AX+3/AKG1fT91/qZf92vmD9lX/krHxL/6&#10;/wBv/Q2r38v/ANyxX+GP5nyuZ/7/AIP/ABS/I+qaKKK8A+qCiiigAooooA+KPh2kvwI/bi8Q+F1+&#10;TQfHFv8A2lbJ/D9oXYn/AMXX2vXxr+2g7eB/jl8FfiC/yWlnqf8AZ9wy/wB197/+y19iW8wngjkH&#10;Rl3UAeC/tN/sxp8Zl0/xF4d1H/hHvH2jN5unasv4fI/+z8tfHPxssf2h7bxH4X8Y6v4JgfXfBbea&#10;2uaeyf6Vb/x/Jv3V+o1V7m1jvbaSGVd8Ui7WVqAOG+CXxY0n42fDnSvFGlSBobqP97EfvRP/ABI1&#10;eS/tg/s/3/jrT7Hx54Jf7B8Q/DjfaLOZP+XhF+Zom/75rzb4P34/ZR/ae134dalutvBni2Vr3Qpn&#10;b91FL/HF/wCO19P/ABg+Jb/DvRbVdPtP7R17UbhLWxsx/E7Hbv8A91aAPIfhV+1VJ8X/AIT6nDpl&#10;q1t8StOi+z3Wi3HySpLnbv8Am/hrP17wlp+g6bqeg+M7NdY0e8tWfWNT1OVHlupW+4lui/Nu37P4&#10;K4b49fAvxL4Vk0f4p+HtSstN+K9u3my6fZKsSakv/PLav3/4P++a9c+APjrwH+05Y2viqe2WXxVY&#10;L5N5pV6282cq/wCxQUfNnhLxz48/ZIsE07U/7Sf4Sa8zRaTqdx89xo277m//AL7/ALn8FfQsXwvk&#10;13w0nhzwnp9tc+H9cg83U/FN3Kkr3Sv83ybP4q978ceB9H+I3he/8P69Zx3+mXkflSwyLnNfFvgr&#10;xr4i/YT8cf8ACF+M3uNT+FWpT79J1zYz/YN3/LJ/7q/eoAgvtN8ZfsBeIPPtPtPir4L38u2ez+8+&#10;l7vl3f7tP+OXw1bwfpn/AAv/AOA2rx2F3dRebeafb/Pb3+75vu/3q+1J4tB+JnhGSLdb6xoWqQbT&#10;tKukqNXwtrmhaz+xf4ivdD1mC+1v4E6zPvWa3dvN0ht3/oPz/wDjlAHYf8E7Lbw34o0fW/G+oatH&#10;rPxK1Wdhqn2g4mtf+mSK38PyrXTftn/F3V72+0j4P+BZXfxd4kbbdSW//Lpa/wAbt/wFXrmPEH7L&#10;mi+JtOtPiV+zx4lXR/ECx+Z+5n3297/sy/7VcT+xn4w0vwz8avFf/C3nk034w6pPtWbUV2RNF/ct&#10;2b/gX3KBn2l8D/hHpXwR+HOl+FtKjGy1TdNL/FLL/E9eh01XDrkU6ggKKKKACiiigAooooAKSlpK&#10;AGN0r5g/bh/5BPgv/sKD/wBlr6fbpXzB+3D/AMgnwX/2FB/7LXt5J/v1P5/kfN8Q/wDItqf9u/8A&#10;pSPYPA//AB42n/XJK9AX7lef+A/+PG0/65LXoC/cryKnxs9+l/DQ+iiiszUq3X+pl/3a+YP2Vf8A&#10;krHxL/6/2/8AQ2r6fuv9TL/u18wfsq/8lY+Jf/X+3/obV7+X/wC5Yr/DH8z5XM/9/wAH/il+R9U0&#10;UUV4B9UFFFFABRRRQB4/+1N8HYfjZ8H9Y0P7uoRp9osZk+8kq1zX7FHxhm+KfwftItVbHiPRH/s3&#10;Ulb73mr/APtV9B/eXFfEUwb9l/8AbUac/uPB/wAQ/vf3Irr52/8AZVoA+36KKKAPDf2rfgHD8dPh&#10;95No/wBj8TaS/wBt0m9T76yr82z/AIFtrzv9mf4pN8ZdP+zeIbZbb4teDYJdPlsbv7jN9zzf+B7a&#10;+tq+KP2tPCOofAv4maJ8efCcD+Vbutp4itIF5mt2/j/4Cu6gD33wP8IdQXxVL4u8Zagur66yeVBb&#10;p/x72q/7FeFftKfA/XPhD4wT40fCeBoNRtW363o1v/qryD+N9v8Ae/8Aia+r/BHi7T/HnhXTdf0u&#10;ZbmyvoFlR0rauLeK5haGZVeORdrK38VAHAfAv4z6H8dvh/p/ijRZPklXbcW5+/by/wASNXR+NvAe&#10;h/ETw/daJ4h0+HUtOuV2vDKtfIHjj4deLP2Q/i9/wnXw8sJ9Y8Ca9dKmseHbf/llKz/61f8Avt6+&#10;0tLvP7T021u/LaLz4lm8tvvJuXpQB4F8Av2ZdU+AfjTVv7K8WXl74Iuov9G0W7w/2d/RX+9tr2Px&#10;5c+HP+EfntvFH2U6VdfunjvR8jVvzXUdrCZZDtjVSxZu1fnl+0x8b1+IfxEisYGkm8O6XLtEUbf6&#10;1/469jK8snmVf2a+E+bzzOKWT4f2j+KWx9s/Cb4V+F/hL4cbTfClqbTTLiU3PlmVnX5st8u7t81c&#10;/wDHL9nPwh8eNDNrq9qtvqkfzWuqWvyXED/3gy18+aH4++NXxTtbeHwvDb6Rp8EaxRYkRX2r8vzf&#10;PW/P8L/2grK3+0w+LRcSr8wt91ds8m9jPkq14xkcdLiCVaHPQoSlE5Xw/wDGD4i/sZaxaeGvipFL&#10;4n+H7P5Vn4sh+Z7df4Elr7R8O+ItP8VaLaavpV5HfafdRrLFNE3ysp718ft8adb0/wA7wR8afDy3&#10;ej36Nby3TLuHzfL96ud+H/izUv2J/iFa+HNXu5NV+DviOXzdJ1b7y6a7fwP/ALP3q8nGYCvg7Ofw&#10;y+0e3gcyo5hGXstJR+KMviPvylqpZ3kGpWkdzbSrPbyLuSVG3Kwq3XAeqFFFFABRRRQAUlLSUAMb&#10;pXzF+3B/yCPBX/YUH/stfTrdK+YP24f+QT4L/wCwoP8A2WvbyT/fqfz/ACPm+If+RbU/7d/9KR7B&#10;4D/48bT/AK5LXoC/crz/AMD/APHjaf8AXJK9AX7leRU+Nnv0v4aH0UUVmalW6/1Mv+7XzB+yr/yV&#10;j4l/9f7f+htX0/df6mX/AHa+YP2Vf+SsfEv/AK/2/wDQ2r38v/3LFf4Y/mfK5n/v+D/xS/I+qaKK&#10;K8A+qCiiigAooooAK+fP21vhHJ8Uvg7dz2C7dd0F/wC1LCZfvK8fzN/46tfQdQ3Ful1DJDKu6KRd&#10;rLQB5F+yv8XU+NPwV0HXi3/EwWMW9+n8Szqo3/8Aj1ex18TfBbz/ANnn9sLxR8OR/wAi54rVtX05&#10;f+eUvzu6f+PrX2zQAVj+JvDdj4w8P6ho2pwLc6fewPBNE3RlatiigD4W+APjW+/ZJ+K198IPHE8s&#10;PhfUrl7jw3qc3+q+d9/lbv8AgTf98V9zqwkUMvQ15R+0V8B9H+P3w/u9FvlEN+i+bY30f+tt5v4W&#10;Vq8p/Y++OmryXmofCL4ht9m8d+HD5SzS/wDL/B/A60AfVm3pSGj0rzT46/GS1+DfhmLUJYPtVzcS&#10;eVBbj+M1pRo1MRUjSp/EzmxGIp4WlKrU+GJ0vxG8M3nizwZqWk2F19jurmIok392vkHT/wBgfXZJ&#10;FN34ijT5ssyxbv8A2evsjwT4ik8VeF9O1WSBrWS6iErQt/DntW5xnrivUwuZ4vLVKnQ0PIxmUYLN&#10;nGtXjzHhvwY/Zq/4VXrUmqT+IrzVZXi2eUzMqf8AoVe54o/Gg/WuDEYmri6ntKsryPUwmEoYKn7K&#10;hHlieYftAfDjT/iJ8O9VguIVe6hgaWCXb8ysteKfs++G9M+PnwH1/wAB+L4ft1nZzvaKz/eX73zr&#10;X0n8SNXi0LwLrt/K6osNnK3zf7teDfsMWUv/AAiviXU5FxFe6gXiP9771e3RlKWU1VP7Mo8p83iI&#10;cmd0JUvtRlzHB/s8/E3xD+zd8R/+FJ/Ei6ZtKdv+Ka1yb7k8X/PJ2/v/ACNX2/Xjf7S3wA0z49eA&#10;ZrFz9k16z/0jTNRi4lgmX5lw1effsdfHzUvEkN78NPHn+h/EDw1/o8qS/wDL7EvyrKv/AHzXzZ9g&#10;fUtFFFABRRRQAUlLSUAMbpXzB+3D/wAgnwX/ANhQf+y19Pt0r5i/bg/5BHgr/sKD/wBlr28k/wB+&#10;p/P8j5viH/kW1P8At3/0pHr3gP8A48bT/rktegL9yvP/AAH/AMeNp/1yWvQF+5XkVPjZ79L+Gh9F&#10;FFZmpVuv9TL/ALtfMH7Kv/JWPiX/ANf7f+htX0/df6mX/dr5g/ZV/wCSsfEv/r/b/wBDavfy/wD3&#10;LFf4Y/mfK5n/AL/g/wDFL8j6pooorwD6oKKKKACiiigAoorI8S69b+G/DuparcuqQ2Vs87s3+wpa&#10;gD5Cjx8TP+CijSQf8enhTRtksy/89ZU+5/45X2pXx3+wDpM/ihviB8T7yNkfxRq0v2V2/wCfdHfZ&#10;/wChV9T+L/GWjeA9BuNZ17UINN063XdJcXD7VFAG7RXyTrX/AAUO8J3Ezx+FfDPiXxTEv/LzZ6ZK&#10;Yv8Avpaor/wUGkt/nvvhX4ttrf8Av/2fK3/stAH2JXyr+2Z8DdQ1q30/4o+CP9D8c+F2+0b4fvXd&#10;uv34m/4BuroPBP7eXwi8YSfZZtf/AOEe1H+K01pPsr/+PV7fo/iPRPGFg76XqNpqtqy7Wa2lWVKA&#10;OH/Z6+NWn/Hj4Z6X4mtMQ3LL5N5afxQTr99DXhH7VD/8Jb8ePAnhid82Tt86/wDAq5rWPtH7En7R&#10;b6uqt/wqrxpcf6V/csLpn+9/sJuf/wAdroP2ppF8PfFDwL8Qbb/SdK+V/NT7n+xX0ORf73/e5Zcp&#10;8pxNf6irfDzR5v8ADc+xrOBLa1iijG1VXatTmsrw5r9p4k0a1v7KZbi1njDpIvetX+GvAnzRk1I+&#10;mpyjKClDYRcUp9qhkkSJWZ3CovUtXzl8cv2qLLwyzeHvCRXV/EU/7oG3+ZYvrXThcJWxlT2dKJx4&#10;zH0MBT560jnf2uviZNrs1l8NfDx8/U7+VRc+Sc7f9mvfPhB4Eg+HPgDS9FiVQ0UYaTb/AHm615H+&#10;zZ8A7rQ7pvGvjEtc+Jbz51WZ93lbv/Zq+kx25r1cxr0qdKGBw/wx+L+9I8bKcPWrVp5hio8spfDH&#10;+WI+vkb9sz4Qatpd5pvxn8BxNH4w8OPvuobdfnvLVfvp/wB8rX11UU0aTRtHIqujfeVq+fPqjzb4&#10;D/HDQvjt4Dstc0e5Uz7FW8s3/wBbBL/EjLXp1fEfxw+DHiP9mvxlcfGD4SQM+ns3m6/4bh+5cJ/E&#10;6L/er6a+Cvxo8P8Axy8EWXiLQblZUlX9/b7vngf+41AHoVFFFABSUtJQAxulfMH7cP8AyCfBf/YU&#10;H/stfT7dK+YP24f+QT4L/wCwoP8A2WvbyT/fqfz/ACPm+If+RbU/7d/9KR7B4H/48bT/AK5JXoC/&#10;crz/AMB/8eNp/wBclr0BfuV5FT42e/S/hofRRRWZqVbr/Uy/7tfMH7Kv/JWPiX/1/t/6G1fT91/q&#10;Zf8Adr5g/ZV/5Kx8S/8Ar/b/ANDavfy//csV/hj+Z8rmf+/4P/FL8j6pooorwD6oKKKKACiiigAr&#10;5Y/4KB+ObnQfhLZeF9Mk2ar4qvotNiVPv7d67/8Ax3dX1PXxd8XMfFb9ubwJ4Y3edp3hm1bUp4X+&#10;75reav8A8RQB9NfB/wAA23ww+GfhzwzbRrCmm2UULY/iZV+avzd/bg8QeM/2gP2sNO+EOi3P2axt&#10;WREhd9sTMyI29/8Avuv1Zr5V/aY/YlT4v+M9P8deEfEEvg7xxZfd1CEf63/eoA83/wCGR/jD8KfC&#10;KX/hX4mQPc6dB9obTptPt0ifZ823d5Ve/wD7KvxR/wCF5/COz1rV9KtrbV4JXsr+LylK+dF8rV8v&#10;eKo/2xfhfo99as1j4501rZovtCffRW+X+/Uv7If7Unhj4C+AYvCHj/S9Z8O6w15Ld3V9cWcrxM8r&#10;/wCylBR9JfFjwP8ABrxLrFppviXw/p9zqD3S2o+zxeU8TMu752SvPde/4J76LYTPqHw+8Y694Mvv&#10;vRLb3Lyw/wDfLNWBefFrwh8RNa8S32h69aXlxqOtWqad+92O3+j/ANxq+1bX/j2i/i+RaAPzV/aE&#10;/Zb/AGl/HWi2Wh6vrlj428P2DeasKfupZW/4CiV7L+yj8KfGXiP4F6p4A+LWlX1pPZz7LGW7X5li&#10;/wBh6+zDxSNjirp1J0pc0DCrTjWpeyqfCfFFn4Y+Mf7Od5PDoMDeJPDqtvRPvHbWr/w1h8TpkEUX&#10;w5/ft/tNX1+y8YPH15qPyIlA/doffbX0DzanV97EUIyl9x8qsjr4d2wmJlGP8u58aTeHfjv8bJFg&#10;1Vz4X0qX738Hy/8AAa9q+D/7Mfhv4Yt9tdf7X1l/v3l0Nxr2Xb7Z+ppyj2FcuIzWtVp+yp+5HtE6&#10;8JkeHw9T21WUqlT+aQ8D2paKK8Y+kCiiigCC4tY7qB4Z0WaJ12urD71fDvxc8C63+xr8Spfip4Eg&#10;kufAuqT/APFRaIn3IN3/AC1Rf++f++K+6azta0Wz8RaTd6bqEK3NldRtFLE3RlagDL+H/jvRviX4&#10;T0/xHoN2t5pl/EssUi10tfB3hW81D9hf45f8IzfPJN8JPFVxu06ZvuabcM/3P935/wDx2vum1uor&#10;yGOeB1kikXcrL/FQBYpKWkoAY3SvmL9uD/kEeCv+woP/AGWvp1ulfMH7cP8AyCfBf/YUH/ste3kn&#10;+/U/n+R83xD/AMi2p/27/wClI9g8B/8AHjaf9clr0BfuV5/4H/48bT/rklegL9yvIqfGz36X8ND6&#10;KKKzNSrdf6mX/dr5g/ZV/wCSsfEv/r/b/wBDavp+6/1Mv+7XzB+yx8vxZ+Jf/X+3/ob17+X/AO5Y&#10;r/DH8z5XM/8Af8H/AIpfkfVNFFJXgH1QtFFFABRRRQBVvryPT7OW4lbZFEu5mavjr9jVZvin8bvi&#10;r8WZIv8AiXXt1/ZumO//ADyTa/8A7M1ek/txfFB/ht8CdWSxbOs6z/xLbBV+95rf/s1137MXwwi+&#10;EPwT8M+HhHsuo7VXuW/vSt1NAHrFFFFABWD4g8E6B4ut2g1rRrLVIm+8l1Ar1vUUAfMfjr/gn38J&#10;vF0r3mn6VL4Y1PdviutGl+zmNv8AgNeFfFe8+Nf7E8ekXOmeNl8eaDqV0tlbafq0W65Z/wC4js7V&#10;+h1fFfxQdvjt+254X8IRBptF8FW/9p3/APdWV96r/wCy0FI3PBP7fGl6fqUWifFXw5qHw81ltq+b&#10;exv9mb/tqyLX1NoHiTTPFOmxahpF7BqNlKu5ZreTcprI8cfDHwx8R9MmsfEeh2mq28q7W86JS/8A&#10;31XzJq37A994TupdQ+F3xF1nwlNu3x6ez+bb/wDj+6gk+x6SviyPxv8AtRfBVmXWfDVj8TNJg4a5&#10;052W42/39uxa3NB/4KNeAvktvFmm6t4P1HO2WLULcbV/8eoA+uKSvLvCX7TXww8chf7F8Z6beM38&#10;CS/NXoEOvabNB50eoW7xf3/NWgDSorlbP4oeE9Q1Z9MtvEFjNqC/et1l+euo3blyvNADqKKKACii&#10;igDzn47fBvSPjt8OdS8L6rGv7+PdbXH8UEv8LivFv2J/i3qtxBrXwp8aOyeL/CkvkKJvvXFr/A//&#10;AHyyV9X18cfthfD3Wvh3430L47+CrZptQ0P5NasYf+Xq1/ztoA+x6SuN+FPxM0b4ueB9N8TaFcrc&#10;2N5Fu6/Mjf3WrsqAGN0r5g/bh/5BPgv/ALCg/wDZa+nz0r5i/bg/5BHgv/sKD/2WvbyT/fqfz/I+&#10;b4h/5F1T/t3/ANKR694D/wCPG0/65LXoC/crz/wH/wAeNp/1yWvQF+5XkVPjZ79L+Gh9FFFZmpXk&#10;G7rx3FfLnwtu/wDhDv2ovFeiXjeV/ay/aYN38eN3/wAVX1H91Rg5Br5w/ae+HepLc6f4/wDDS/8A&#10;E70dt8qL/wAtYl//AGa9nLZxcp4aX/LyPKfO5zTqRp08TSXM6cub/t3qfSn0pB7CvN/g58YtJ+K/&#10;h+C4tZ0TUo123NozYdGH3vlr0fduyBXl1qNTDzdKoveR7NCvTxNONWlL3ZEtFJS1kdIUUVl+INWX&#10;QdFvtQMTT/ZYGl8pPvNtoA+PfjKzfHT9tTwT4JRfO0TwlF/auop/A0v8H/jktfaUcaoqqv3Vr5G/&#10;YX8F6pqWpeO/ij4ks5rbVfEeoslslwu10t4/k/8AZFr69oAKKKKACiiigClqt4mm6bdXMrbI4omd&#10;m9K+Q/2CLGXxhr/xO+J8/wA769rDxQO3/PJdte6/tNXmt2fwP8Vr4b0+51LWpbNoraG0Tc+6qH7J&#10;vw3l+FfwG8KaHc27W+oR2u+6V02v5n+1QB7HRRRQAVga14H8P+IlZdS0i0vN3/PWKt+igD5/8Zfs&#10;NfBvxkN7+ELbTbj/AJ+LHcj1w0n/AATg8DiVFtvEfiK2sv4rZLpNv/oFfXNFAHybqX/BN/4WzaSY&#10;tN/tDStYT549Wt5/9IVq4Wx+KHxU/Yx1210f4kTz+Nfh1cNsg8SIu6azX/pr/wDs192Vz/jXwbpX&#10;xA8MahoOs2sd5p15E0UsTr1oAt+H/EOneKtEtNV0u5jvNPuo/Nhmib5WWtWvj39ku18YfBH4jeI/&#10;g7rtnfX/AIZtP9L0LVvKZ4Ugb/llv/4A1fYVABRRRQAVVv7CDVLOW0uo1mt5V2sjfxVaooA+C4ZL&#10;39g/46NGyyTfCLxbdfJt+7ptw3/sv3a+6bG+g1K0iuraVZraVd8cqH5WWuT+LXwv0X4veB9T8M65&#10;bpNa3ce1WPWN/wCFv++q8m/Y/wDD3xF+HWj614F8aR/adJ0S48nR9WdvnuLf5tif8BVUoA+izhQM&#10;jFfKf7X+pJ4i8X+CPC1t892t59qdf9n/ACte+fEv4maL8MfD8up6vcrFtX91Fu+aRvRa+Zvg7pOq&#10;fEzx1f8AxF8QRNGJ22WFs6/cSvoMspewUsdV+GPw/wCI+WzatHFTjltL4pfF5RPpbwlbeTFEv91d&#10;ldqn3KwtBs9kVdBXgN3dz6hKysFFFFIYlVbyzW5idHVXVv4Wq3SU1pqheR8xfET9mmeHW38R+BdT&#10;k8P6xu3tCjfupWrItPjN8ZvBTfY9X8ILr2xf+PiH5N1fVUlurL0x9ao3GirN/DXsxzKUo8teEan+&#10;I+fq5PT5vaYepKn/AIf8j5n/AOGrfiJ/0TaT/vtqP+GrfiJ/0TaT/vtq+i38Nxf3Vpv/AAjcX92q&#10;+vYX/oGj/wCBMn+zMZ/0GS/8BR87/wDDV3xD/wCiav8A99vQ37VXxBZQrfDN3VvvfO1fRH/CNxf3&#10;aP8AhG4v7tH17C/9A0f/AAKQf2bjP+guX/gK/wAj50g/ak8e2sflw/DFool/gUslP/4au+If/RNX&#10;/wC+3r6I/wCEbi/u0f8ACNxf3aPr2F/6Bo/+BMP7Nxn/AEFy/wDAV/kfO/8Aw1d8Q/8Aomr/APfb&#10;0f8ADV3xD/6Jq/8A329fRH/CNxf3aP8AhG4v7tH17C/9A0f/AAKQf2bjP+guX/gK/wAj53/4au+I&#10;f/RNX/77ej/hq74h/wDRNX/77evoj/hG4v7tH/CNxf3aPr2F/wCgaP8A4FIP7Nxn/QXL/wABX+R8&#10;8f8ADVnxD/6JpJ/329H/AA1Z8Q/+ibP/AN9vX0P/AMI3F/do/wCEbi/u0fXsL/0DR/8AApB/Z2M/&#10;6C5f+Ar/ACPnf/hq74h/9E1f/vt6P+GrviH/ANE1f/vt6+iP+Ebi/u0f8I3F/do+vYX/AKBo/wDg&#10;Ug/s3Gf9Bcv/AAFf5Hzv/wANXfEP/omr/wDfb0f8NXfEP/omr/8Afb19Ef8ACNxf3aP+Ebi/u0fX&#10;sL/0DR/8CkH9m4z/AKC5f+Ar/I+d/wDhq74h/wDRNX/77ej/AIau+If/AETV/wDvt6+iP+Ebi/u0&#10;f8I3F/do+vYX/oGj/wCBSD+zcZ/0Fy/8BX+R87/8NXfEP/omr/8Afb0f8NXfEP8A6Jq//fb19Ef8&#10;I3F/do/4RuL+7R9ewv8A0DR/8CkH9m4z/oLl/wCAr/I+dP8Ahqbx/wCd5v8AwrE+b9zdvbdT/wDh&#10;q74h/wDRNX/77evoj/hG4v7tH/CNxf3aPr2G/wCgaP8A4FIP7Nxn/QXL/wABX+R87/8ADV3xD/6J&#10;q/8A329H/DV3xD/6Jq//AH29fRH/AAjcX92j/hG4v7tH17C/9A0f/ApB/ZuM/wCguX/gK/yPnf8A&#10;4au+If8A0TV/++3o/wCGrviH/wBE1f8A77evoj/hG4v7tH/CNxf3aPr2F/6Bo/8AgUg/s3Gf9Bcv&#10;/AV/kfO3/DVnxD/6Js//AH01Q3n7QPxc8UQrBpHgddLZ/wDl4mf7tfR//CNxf3acvh+OP+Cn9fw0&#10;dY4aP/kwv7Lxcvdli5fgfL/h34B654y1tNb+IOqyapP99bHd+5Wvovw/4Zi0+GKOOJYYU+RVVa6S&#10;30mKP3q9HbrGvAzXBicZWxTtPY9LB4CjgV+7jr/N9oW2h8lasUUVwnpBRRRQAUUUUAJS0UUARybY&#10;13M21VrHTxhoT3HlLrFn5v3dnnrVD4pSND8OfErozI66dPtZe3yGvz8+FHwx+GGvfsp3/ijxPrVz&#10;Z+JVlvW+3f2tcI6stw+z5N9AH6V1HcXUNnEZJ5Vij/vM1fKP7Ofx71PSfCvwd8HeJLWe81jxHYs/&#10;26b767d7fP8A981g/tefHL/hIPh98VfDVrBPZ3HhT7HK1xDLseXzfN+5/wB8UAfZ8e2RdytuVqju&#10;LqGzhMk8ixRL/GzV8m/CX9qvxJY6h4C8P+OPA8/h7SvEEEFppmqM+7zZdnyb/wDe2M1d7+3Bfyab&#10;+zX4ou4JJYXha1l327bX/wCPhKAPeY2V1DK25WqSvjr4U/tXeJdIX4daX4s8D3Oj+HfEEFva6dqz&#10;vvZ5W2Km/wCb+LdVvxd+2n4g0668S6rofgCfUvA/hyfyNR1aV9j/AO1tSgD66or5l+IH7XV7pfjL&#10;QvCng7wjceJ9X1zTF1Kz2HCKvz/f/wC+KpaZ+2tawfCnxB4j17w7PpviLRtR/siXR1xmW6Z2REX5&#10;v4mSgD6dkvIIJooZJlSWT7iM33qtV8Aar8X/ABr4q/ak+FbeL/DNz4QRbaW6jhWV/KuIt/8A6FXf&#10;6b+29r15JpPiCXwDOnw51S8S1tdZRt8vzPsRmTd/eoA+wKK474q+Povhn8Ode8VTQNdRaVaPdNEv&#10;8W1d1fNHhb9ujX7yPw74i8QfDy60DwFrlylpBrMv3kZs/O3zfd+WgD7IqCSaOOVI2kVWb7q/3q+X&#10;PiB+154k07xV4js/B/gKfxFovhzH9p6m77EXH3tn975a6aD4j23xE8Y/CfxPpjyJp+paVe3X2dm/&#10;2In+agD6Eor4qn/b58QLol34tj+HV4/gWwvpbK81P+P5HdNy/P8A7Nd18Of2qvEWu/FbQvCvinwN&#10;P4btPEkTy6PdO+Wl2q7/ADf8BWgD6Y+VKK+c/wBu7xd4l8J/s/8AiC48NWMlzM0D+bcQvta3Xb9+&#10;uR039qjxb4Z8D+AvD7eBpdS+IOs2EUtrpm/5Wt1Xb9oZ/wDvj/vqgD69orxn9n/9oH/hb/8Abmla&#10;po8vhzxVoM/2fUdLm/h4X51/2fmrmvjx+1FqPww+I+j+BfD/AIQufFPiDV4HltooeF+XZ97/AGfn&#10;oA+i6K+XdD/bSgj+H/jLUPEvhy50rxV4XlW3utBi+d5Xdd6bP+A1a+Gf7UXiLWviJa+DPHngt/CW&#10;o6vbNcaY6vvSX5XfY3+1tSgD6RhmjmXdGyuFbb8tT18gXX7R1z8EfDdrbQ6Nc+JNS17xTf2Vrbo+&#10;59/nIqJ/49UFn+2X4/vPE2q+DF+F9x/wnNgn2p7Lf+5+y/3927d/ElAH2NRXl37Pfxot/jp8O7fx&#10;FFYtpt2rGC6s3/5ZSr1WvUaAEpaKKACiiigAooooAKKKKACiiigDk/it/wAk28T/APYOn/8AQDXw&#10;V8Ef2Vfh38RP2RL/AMQajoKTeIXa9lS+V23q6XD7K/Ra/sYNTs5bS5jWaCZdkiN/EtZPh/wTofhX&#10;w/8A2JpenQWWlfOPssS7U+Y7moA/P/4X+Pk1bxV+zVr3iHUI4WWzuLee+uH2J5qxS/ef7v8AdrI+&#10;MfifTNevP2k9Q0+5W8som0lGmh+dG2/aN/8AvV91ar+zn8Otb8NWug3nhTTptJtZfOt7fyF2xN/s&#10;8cVPpv7P/wAPtH0e+0qz8KabBp1/s+0wLAuybZ93f/eoKPlj46eKtI+IWk/s96L4a1KG/wBVl1Gz&#10;lSK1be8aLburu392vb/22l2/s0a8rdPNst3/AIERV2nhH9nf4eeA/ER17Q/Cmn2GqqmxLiKBQy/7&#10;vpXZeI/C+meMNHl0zWLOLULCVlZ4Jl3I219y/wAqCT5K/aEf7N8N/gLKi7/K1jSHVE/3krwf4heP&#10;J/iv8Efin4h8Q+Nv+EbtLWeW1tfCFjKkXmssuz96jfM+/Zur9IdU8B+HtctdKtr7TYLmHS5Y5bNX&#10;X/VOn3WWuJ1b9ln4W63r13q994M0u5vrpt87vap8zf3vu9aAPnL4P3ltqX7Sfw0ntpVuYW8FRbXR&#10;t38dxXlPjN/scHjXVZ1Z9P034lWd1ePt+7Et07u9foR4Z+EfhDwbdafcaRodpp81hbfZLZoYlXyo&#10;ufk/8ep0nwp8IzWOtWcmg2b2usOz38LxLtnZv73/AH1QB8pfGr4ieHPEn7T/AMIm0q7h1pItMmuJ&#10;YbGVH/df3a81tdes/hX4P8OeM/hr4qW88KapqcSS/D3VpUleDdKifIi7GVk+9X234Q/Zv+HHgXUY&#10;tQ0Xwpp9jfRfcuEgXcv6VV079l74XaT4nXX7bwdpiamsvnrN5C/K/wDeoKM/9rSXzv2Y/Hcrxbd2&#10;j3DNH/2yavl34keP/DXjD9ifwPoekXltf6vqUtva2tjbyq8yypv/AIfvfwNX2T8evBeofET4R+KP&#10;Duk+X/aOo2MttB5zbV3MtcP8F/2TfA/w90nw/fXXhfTV8V2EC7rtYlbbL/fWgk+V/E/i2++KPhn4&#10;qy6546XwZo+htLZL4bsWWK4umWJPnl3fe+9/B/cr039nK8tr/wAG/AxradZkXQLxPkb+Lyoq+g9e&#10;/Zp+GfiTxRceINS8IaZearcf6+Z4F/e/73rW54W+E3hPwXb2dro2i2thb2fm/Z0hiVVi837+3j/Z&#10;oKPhP/nHf4q/7DF//wCnCWvcPiH/AMnO/s+/9crj/wBJZa9/Hwm8I/8ACJzeGv7Ds/7EnleaWx8p&#10;fLZmfe3y/wC9WneeCdE1DWdL1WfT4JNQ0vf9iuGX5oNybPl/4DQSeU/tuf8AJsvjdv7ljK3/AI41&#10;eEaD4q0jRf2nPhLr19rVt/Yt54IWygu/NTyYrj91+6dvuq3yPX21r2g6f4n0m60vVbSO80+6jaKe&#10;3mXcrrXn8n7NPw1l8Kx+HH8J6e2jwyebFbeQuIm/2eP9qgDxr9mvU4PFH7VXxk17Sytzom2O0S9h&#10;GYpZVfc+1v4vv1U+KfijSvCv7eXgK41e7hsbeXR7qJJ7hti7tifxV9OeBvh34d+GmhppHhrSbbR7&#10;BW3eTbRqoZvWvE/ip+zOPiv+0R4f8Ta5p9lqXhCy06e3uIbhlL+ayqF+Wgo+WviV8Ubnw78V/jB4&#10;z8KvbXmn3V1a6Uuouu+3glaJP3v/AADZXQ2KWOiftjfCxb7x/J4z1u4s5XnuJp0eKL91L8i7a+1N&#10;P+AngHS/BN14RtvC+nx+H7rm4s/IXZL/AL3HNZeg/swfDDw3eWN5p3hDTba6s5fOguFgXzEb/eoA&#10;+WfG23/hMvhl/wBj1f8A/pRFXpfh3/k+Lx3/ANi63/tKvoWf4X+Gbi4s55dHtXls7p72B2iX5ZXf&#10;czVeh8EaHB4luvECafCusXUXkS3e352T+7QSfP8A+wD/AMkv8Qf9h2f/ANASvqCsHwt4M0bwVZS2&#10;uiafDp9vLJ5rpCu0M1b1ABRRRQAUUUUAFFFFABRRRQAUUUUAFFFFABRRRQAUUUUAFFFFABRRRQAU&#10;UUUAFFFFABRRRQAUUUUAFFFFABRRRQAUUUUAFFFFABRRRQAUUUUAFFFFABRRRQB//9lQSwMECgAA&#10;AAAAAAAhAMcE2eenPgAApz4AABQAAABkcnMvbWVkaWEvaW1hZ2UyLmpwZ//Y/+AAEEpGSUYAAQEB&#10;AJAAkAAA/9sAQwADAgIDAgIDAwMDBAMDBAUIBQUEBAUKBwcGCAwKDAwLCgsLDQ4SEA0OEQ4LCxAW&#10;EBETFBUVFQwPFxgWFBgSFBUU/9sAQwEDBAQFBAUJBQUJFA0LDRQUFBQUFBQUFBQUFBQUFBQUFBQU&#10;FBQUFBQUFBQUFBQUFBQUFBQUFBQUFBQUFBQUFBQU/8AAEQgBIAE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dnmmbgqk8CobiaO1jMkjh&#10;ERdzM3SvmPx18bPE3xP8US+D/hijIkTbbrWT9xP92uvC4Opin7vwx3keZjMdTwcfe1lL4Y9z6I1z&#10;xxonhtd2panbWQ/6avXMn4+eAP8AobNN/wC+68x8N/sa6TNi88X6vd+IdTf/AFrM2FrsP+GTfhoP&#10;+Zeir0fZZXT92dWUv8KPOjWzar70aUY/4n/kb3/C/fAP/Q2ab/33R/wvzwD/ANDZpv8A33WD/wAM&#10;m/DX/oXofzo/4ZN+Gv8A0L0P50rZX/NL8B82c/y0/wATe/4X54B/6GzTf++6P+F+eAf+hs03/vus&#10;H/hk34a/9C9D+dH/AAyb8Nf+heh/Oi2V/wA0vwDmzn+Wn+Jvf8L88A/9DZpv/fdH/C/PAP8A0Nmm&#10;/wDfdYP/AAyb8Nf+heh/Oj/hk34a/wDQvQ/nRbK/5pfgHNnP8tP8Te/4X54B/wChs03/AL7o/wCF&#10;+eAf+hs03/vusH/hk34a/wDQvQ/nR/wyb8Nf+heh/Oi2V/zS/AObOf5af4m9/wAL88A/9DZpv/fd&#10;H/C/PAP/AENmm/8AfdYP/DJvw1/6F6H86P8Ahk34a/8AQvQ/nRbK/wCaX4BzZz/LT/E3v+F+eAf+&#10;hs03/vuj/hfngH/obNN/77rB/wCGTfhr/wBC9D+dH/DJvw1/6F6H86LZX/NL8A5s5/lp/ib3/C/P&#10;AP8A0Nmm/wDfdH/C/PAP/Q2ab/33WD/wyb8Nf+heh/Oj/hk34a/9C9D+dFsr/ml+Ac2c/wAtP8Te&#10;/wCF+eAf+hs03/vuj/hfngH/AKGzTf8AvusH/hk34a/9C9D+dH/DJvw1/wCheh/Oi2V/zS/AObOf&#10;5af4m9/wvzwD/wBDZpv/AH3R/wAL88A/9DZpv/fdYP8Awyb8Nf8AoXofzo/4ZN+Gv/QvQ/nRbK/5&#10;pfgHNnP8tP8AE3v+F+eAf+hs03/vuj/hfngH/obNN/77rB/4ZN+Gv/QvQ/nR/wAMm/DX/oXofzot&#10;lf8ANL8A5s5/lp/ib3/C/PAP/Q2ab/33R/wvzwD/ANDZpv8A33WD/wAMm/DX/oXofzo/4ZN+Gv8A&#10;0L0P50Wyv+aX4BzZz/LT/E3v+F+eAf8AobNN/wC+6P8AhfngH/obNN/77rB/4ZN+Gv8A0L0P50f8&#10;Mm/DX/oXofzotlf80vwDmzn+Wn+Jvf8AC/PAP/Q2ab/33R/wvzwB/wBDZpv/AH3WD/wyb8Nf+heh&#10;/Oj/AIZN+Gv/AEL0P50Wyv8Aml+Ac2c/y0/xOks/jd4Iv5lhg8TWE8j/AHVVxXXWerW1/D5lvPFL&#10;F/eVq8g1L9kT4dX1s0cWlGzf/nrbthq828RfBPx58D3fWPAesz6ppcXzS6Xctu+WqjhcFiPcoVeW&#10;X94zljcxwvv4mjzR/u/5H1ouJOSMGn7vlzivHfgv8dLH4pab86tY6vb/ACXNi/30avX4plZa8itR&#10;qYep7Or8R7uHxFPFU1VpSuiailorE6j56/a1+IF9ovhmx8MaMzJq2vSfZ12fe213/wAE/hfY/Crw&#10;Xa6dBEpvGTfc3GPmlb1rx34nRrrH7Wngm1m+aC3hLItfUaqF49sV72Lk8PgqNCH2vekfMYOP1nH1&#10;sTP7PuxJKWiivBPpwooooAKKrveQRyeW00ay/wB1mqYSK3RhTsK6HUUlFIYtFN3BepqL7ZB5nl+d&#10;H5v93dTsK6J6KKKQwooooAKKKKACiiigAooooAKKKKACiiigAooooAKKKKAEpCNykNTqKAPkP49e&#10;FX+DHxE0r4h6Ev2axuZ/K1GFPu/N/H/6FX0h4T1yLWtPtbmN98VxErJXE/tUaTDqnwX15Zf+WSea&#10;v/Aay/2ddYbUvhzoUrf88tle/Xk8VgKdefxR90+ZwsfquZVMND4ZR5v8z3NG+WimQv8AuxRXgH0x&#10;8w+NP+TvvCv/AF719Qf4V8v+Nf8Ak77wr/1719Qf4V7eYfBQ/wAJ85lP8XE/9fP0Q+lpKWvEPowp&#10;KWkoA+GP20tG8ReF/G1r4nsdQuYbK5XYrwt/qn/ytec/Db4z/FLUNQXTNJ8RSTy/eWG8kRd1fdvx&#10;n+HsXxM8A6lo0iqZnj3QSN/C9fEnw1+E7/ECz1rQY4m0rxp4ffzYJl+Td/stX6ZlONwtfL/Z14xv&#10;A/G86y/G4XM+bDSly1Pe+L70fYnwL8R+Ote0G6PjfTIrG6il2xtF/GP++jWn8Ztc8XaD4Re48Gad&#10;FqOpltpSX+FfWvEfgN+0jqOkaz/wgvxD3W2rRN5UV3L/ABf71bf7Qf7Sj6Dc/wDCI+DR/aPiK8AT&#10;zIfn8rd3r5yWXYn6/wAqpxt8X93lPrqea4b+zL+2lf4f73MfPHxQ+MnxZ0O4W01nXWsppfm+y2ci&#10;NtrU/ZU07xP8RPitb6rcapeTWum/vZ5pH+//ALFVfiB8Kp/hz4NtdR8ReZqvjfxFL5MSt8/kV9a/&#10;s2fC1Phj8OLKCWIDUrsfaLlvdudtfTY/G4XDZd/s8I80vd/zPj8ry/GYzNIvESlyx974vuPXxS0l&#10;LX5gfswUUUUAFFFFABRRRQAUUUUAFFFFABRRRQAUUUUAFFFFABRRRQB5Z+0n/wAkb8Sf9e7f+gmu&#10;K/Zg/wCSY6J/uv8A+h12v7Sf/JG/En/Xu3/oJriv2YP+SY6J/uv/AOh17q/5FP8A29+h8x/zO/8A&#10;uH+p7/D/AKsUUQ/6sUV4R9UfMnjX/k77wr/1719Qf4V8v+Nf+TvvCv8A1719Qf4V7eYfBQ/wnzOU&#10;/wAXE/8AXz9EPpaSlrxD6MKKKKAIyucVlWfhfS9P1W61K3soYb25G2WZF+Z61sjBrgvjF8TrP4V+&#10;C7vV7lv3gTbDF/E7ela0YVKs1Tp/aOTE1KVGm6tXaJ86ftt/8IvcalpNpZQPJ41ldfL+yff2f7Vc&#10;9+x43h/TfHd9ZeJYJY/GDP8A6M17/n79dl+zF8LL7x54gu/iZ4wVrm5uJd9hDN/B/t1rftVfBWeZ&#10;YfHvhgNb63pr+bN5X8a/3q+/jiaFOn/Y8p/9vf3u3ofmcsJWqVf7djT/AO3f7v8AN6n0Xq3hvS9Z&#10;mtZr2yhuZbVt8DSpu2N6itZVAGBXk/7PXxgg+LnguK4kbbqlr+6u4vR69XzgHivg8RSq0Kjo1Psn&#10;6Vg61HFUo16P2iSivP8A42fGbQfgR8P7/wAV+IZdlpap8kSfflb+6tfI2g/t6/E/UvDL/ER/hk3/&#10;AArHzdn2tJU+0Kn9/wC//wCyVznaffNFct8OfiBpHxQ8G6Z4l0O5W506/iWWNkbp/s11NAGR4j8T&#10;aX4P0a41XWr6HTtOt13S3EzbVWvHvDP7bPwb8WeIotD07xtp82oSv5Uab/vtXhn7dWnar8cfif4U&#10;+Dum3bQQXFrcaldKjff/AHT7F/76SvmSGbwdbfBdPhBbeCHT41f2n9kibymSVfn2pcb/AO7/ABUF&#10;H6YfE/8Aad+GvweuLeDxR4os7C4nG6OLduYr61v/AA1+Mfg74waa194T1y21iFfveS3zLXiP7PP7&#10;EfhrwDoNvqfjWNfGfjC6gT7Tfah8/lfL9xK4O+8E6R8Hf27PCNt4FiXTYtfsG/tbS7fiJkVJXR/+&#10;+loJPuGisnxJ4k03wjo11qur3cVhp1qu+W4mbai18eah+0F8VP2mtdutF+DFj/wj3he3byp/Fmox&#10;P8//AFyX5aAPtjcPWlr4T8baJ8cf2UbK18cS+OpPiB4et5UXVdMu0+ZVZ9u9Pu/3q+zvBfi2z8be&#10;EdJ8QWHNnqVsl1F/uuu6gDeooooAKKKKACiiigAooooA8s/aT/5I34k/692/9BNcV+zB/wAkx0T/&#10;AHX/APQ67X9pP/kjfiT/AK92/wDQTXFfswf8kx0T/df/ANDr3f8AmU/9vfofMf8AM7/7h/8Atx7/&#10;AA/6sUUQ/wCrFFeEfVHzJ41/5O+8K/8AXvX1B/hXy/41/wCTvvCv/XvX1B/hXt5h8FD/AAnzOU/x&#10;cT/18/RD6Wkpa8Q+jCkpaSgCCRvLVnbgKK+LPHV1cftMfH+38OWLs/hrRpc3Dr9wla97/aY+JH/C&#10;t/hnqE8EuzU7xfItf9+ua/Y/+Gq+D/Aa61eR/wDE11fE0jv97b2r6XAJYLDTx0vi+GJ8dmbeY4yn&#10;lsfhXvS/yPddJ0m20TTbeytIlhtoE8uNF6KtT3VrHeW7QyLvjZdrK1WKK+c5pc3MfW+zjycnQ+Id&#10;Ytbv9lr9oCK9txt8Ka9LtZf4E3fw19pWt5De28dzA3mxSLuVl7ivLf2lvhmnxI+Gt9FEv/Exs1+0&#10;WzehXmua/Y9+JEnjH4ff2TfN/wATPRv9HdH+9s/h/wDQa+lxf/Chgo4xfHD3Zfoz5DA3yvHywP8A&#10;y7qe9H9Uec/8FF9Ag8X6b8NfD13IyWOqeIooJ8f3fKlrzDRPFvj39nX4aa18IPFXw81LxVoXkS2u&#10;j6np0TSo8TJ8m/an9+vYv+Cimmzw/DPw54ngXP8Awj2sRXsv+yux1/8AZ6+gpvFQm8B2mt6bpUvi&#10;DzYEeK3t1VmevmD7U+Lv+CZ+va98PdT8QfCfxbBPpt7FEmp6dY3H31il3u//ALLX6DV8DfF7xFr3&#10;hn9pz4Y/EbUPDs/hmG/n/sW6875d6yuiJvr7m1bXtP0HR5tV1C5jtdPgj82W4lb5VX1oJPivx94w&#10;sfA37dmpeINXlWKx0vwt9oV2b+LfL8lbH7HHw9uPih4y1v49+KrRP7R1mRotHhdf9Ra/wP8A8DRl&#10;ryXxJ4Ab9vT9peHxD4fWex+Huholpeap9z7ftd22J/eX56/RTQ9BsfDOi2elafCttY2cSxQxL0VV&#10;6UFBrutWfhvR7zVNQnW2s7WJpZZnPyqor80NH/aw8K+Ffi54r+N/i/z7r7Z/xLPDOmRLvf7Ovzeb&#10;/sr8712X7c/7SNj4i8exfCuLXP7K8MQL5viC7tG/fS/9O6/726uC+Gv7GV7+1B8S7fxfrGkXPhL4&#10;ZWEaQ6ZpkvyzTxLQB6l4VvPE/wDwUU1q31DUba58M/B2xdX+yb2R9Sl/+J/+Kr7k8LeFtL8FaDa6&#10;Po1lFp+n2seyKGFdqqKb4T8JaV4F8P2mjaLZx2GmWceyKGJfu18xfHv9qDXNc8WP8LPg7aHW/GMy&#10;7bzU15t9NX+83+1QSU/2yPjRL4wki+CngJV1jxbrkqRX3lfMthb7/nd/++Gr6T+E/gOL4a/Dvw94&#10;ZibzP7Ls4rdpP7zKm3+ledfs0fsy6b8CtHmvr2dtb8Z6j+91HWbj5pWb+4v+zXtl5fwabbvPczJb&#10;wou5mdulAFqiuf8AD3jrw94sklj0jV7TUni++sEm7bXQUAFFFFABRRRQAUUUUAeWftJ/8kb8Sf8A&#10;Xu3/AKCa4r9mD/kmOif7r/8Aoddr+0n/AMkb8Sf9e7f+gmuK/Zg/5Jjon+6//ode7/zKf+3v0PmP&#10;+Z3/ANw//bj3+H/ViiiH/ViivCPqj5k8a/8AJ33hX/r3r6g/wr5f8a/8nfeFf+vevqD/AAr28w+C&#10;h/hPmcp/i4n/AK+foh9LSUteIfRhSHoaWigD4+/aA03Vfip8ffDPhJbWVNHtR5ksu3K/71fWlhZx&#10;6bZQ20S7I412hVoaxt/tP2nyY/tONvmbfmqbdtY+wr0MTjHiKVKlFWjE8bBYBYStVrylzSqMmooF&#10;LXnnsleWJZoWR13Kw2stfIPhPQ9S+Ef7V13Z2lpNJomtbpfkX5F3f/E7q+wW+79aqvZ281ys0kEb&#10;zJysjL8wr0MHjXhY1IOPNGUbHjY/L/rs6VSMuWVOXMcn8bvBMHxE+FPiTw/PGsqXtm6YavI/2AfG&#10;0nib9n3S9LvG/wCJn4fdtMukb7+5fm/9nr6TaMSIyt0avjn9m7Z8Lf2tPiz4Dk/0ax1Rl1rT4v72&#10;59n/ALJXnnsnrn7W3wdl+M3wc1PTrH5NasXXUNOf/p4i+ZP/AB6vj7Tfin4n/bU1Dwn8IFiu9Est&#10;JX/irpPuO/lPs2f8C+Vq+y/GvhjXNS1i6vvEHjhfD3h6L/j1t7Rvs7/77y76+SpNS0r4C/tLeGvG&#10;vhO8ub/wlr0/9ka7qEq/upZW+dHR/wCL5UoKPvfwP4H0X4c+GrLQ9BsY7DTrVNkcMS15h+1l8eof&#10;gX8Nbq7tB9q8S33+i6TYx/fkuG4T/wAe217ZDKs0SyL91hur4O+JV3d/GL9tL/iT6V/wkmleBbH9&#10;7D5uxFuH/uf7aPFQSfPnwv8AAekeAf2jfh1rPjO0udX1HxQz/wBo/wBrQMqW907702N/u1+uEMcc&#10;MCrEqxxKvy7e1fnV+1jNPZ/DS01NdK8Tfa9L1OLUFu9WWV0tfvrsR2/h+evcv2ov2iJ/C/wf0DTf&#10;Cc2/xf4tSK106JPndVbbvf8A743UFHHftiftlNoetWXws+Hdys3i7Wp0spdRi+dLPzfl/wC+q9v/&#10;AGffgd4Z/Z38DxKZ4P7Yv/3+oatdyKr3ErfM3zV8b/E74J+GvgJ4P+GuuRahDqWt2XiS1l8Sas8v&#10;my+a0qb9z/8AfdeT/tAfFz4g/tZfG6bw94G/tLVfClntggt9MleKJvlT53daAP1G+Knxy8H/AAj8&#10;Jvr2uaxbrb7T5EUMu97hv7qKv3q+WrHwz8Sf25NZXU/EEl94D+E6v+40tG23F+v+3/n+Krv7Nf7A&#10;MnhyHSta+K2tXXi7U7Nd1npN1P51vZf99fer6x8e/EDw38I/Ck2s+Ib6DSNJtUxvkbaP91aAPiz9&#10;o79n3Rf2TdI0T4m/DK8m0G+0u5SK6sfN+S/T+63+1X3f4dv21TRLC8Zdjzwq7flXxHpGneK/27vi&#10;Fp+v6xZz6D8HNGuvNs7GX5X1R1/jf/Z+9X3Ra2sdnBFDEuyKNdqrQST0UUUAFFFFABRRRQB5Z+0n&#10;/wAkb8Sf9e7f+gmuK/Zg/wCSY6J/uv8A+h12v7Sf/JG/En/Xu3/oJriv2YP+SY6J/uv/AOh17v8A&#10;zKf+3v0PmP8Amd/9w/8A249/h/1Yooh/1Yorwj6o+ZPGv/J33hX/AK96+oP8K+X/ABr/AMnfeFf+&#10;vevqD/CvbzD4KH+E+Zyn+Lif+vn6IfS0lLXiH0YUUUUAFJS0UAFFFFACUUtFAHyF8cfin8QPiN8a&#10;v+FQfDDUYdBltbX7Xq2tSLueJfl+Vfkb++teceIP2MvjH8O/Glp8TfDXj3/hLfFWnRYa31GJU+0L&#10;/c+VP9p6l/bM8E+OvgJ8U4fjz8Od91E0Xla3Yld6uv8A8T8iV7V+yJ+2Von7T+m3dt9kOj+I7Bf9&#10;JsWb73+0tBRS+Dvxc8KftOyHQ/GmiyaJ490Ntt1odzKyf8DRd3zL8tdL+1l8Grbx1+z9rekaNZx2&#10;17YxfarBbePbtlWuA/bU+Elzoq2Xxo8Fr9j8XeGXW4ufs/8Ay+WqfM6N/wABWvoX4U+OrD4sfDXR&#10;vENt89vqNspkX0fHz/8Aj2aCTw/wN+1Fpn/DH0XjzUbxYtQtbFrSVP4hdfcRP/Qas/sG/Dm58N/C&#10;dvF2tIx8R+LbhtVupZPvbJfnRf8Ax6vkf4/eH9P+Dut/FX4ea4uzw/q/la74d3PtRZ/NTen/AHxF&#10;X6C/sy6jJq3wF8DXMv330m2/9FLQUYv7Yvh9fEn7OHji2b7y2DutfNv7Bfwq1fx7ptp8ZPHK/wBp&#10;XsVn9l0Kyb5kiiTf86r/AHm3utfZXxc0v+2vhn4lsdu/7RZOm2vHP+CfeqJffsx+GIF+9Zq8D/72&#10;6gDx/wDa00H4efFT4S+MJT9p8MeMLCKW7bT7hnR5WXd/D92vef2NNB8OWXwH8Laho+lWllNPa/vZ&#10;YYhuZxw3zVc/a80/S4/gH441G4sIJrpNLnWKVl+ZW2NXyj4Z/a4vfBXwJ8OeCPhhpP8Ab/iuHTnu&#10;Ly7X/j3sF/22/v8AzUAfX/x8/aV8J/AXQzPqlwt3rE/yWelW/wA0txL/AArXgvw5/Z98XftLeIof&#10;iJ8aWms9K3+bpfg9H2xRr/C0v/jtUv2DvgfY+O/DMPxg8evJ4k8YapK8sVxffMsC/wCx/wCPV9y4&#10;2rhaCSnpmlWeiWMVlYW8dnaQLtjhiXaiir1FFABRRRQAUUUUAFFFFAHln7Sf/JG/En/Xu3/oJriv&#10;2YP+SY6J/uv/AOh12v7Sf/JG/En/AF7t/wCgmuK/Zg/5Jjon+6//AKHXu/8AMp/7e/Q+Y/5nf/cP&#10;/wBuPf4f9WKKIf8AViivCPqj5k8a/wDJ33hX/r3r6g/wr5f8a/8AJ33hX/r3r6g/wr28w+Ch/hPm&#10;cp/i4n/r5+iH0tJS14h9GFFFFABRRRQAVz/jrxRF4I8G6vrs674rC3adl+ldBWP4q8PweLPDuoaP&#10;dj/R7yFonoA/K6z/AGtPE/xinvdc1n4l6l4Vt/Nb7LpOg6Y9x5Sf7bq61678Pvjd8ZvBXhyHxZo2&#10;q23xj+H6f8fPkxeVqEH97enzNUvwFvtG/ZJ+JF78IviLo9hHpWo3DS6F4huLVP8ASEb+B2/4DW38&#10;O7Wx+Hv7dOpeGfAc633hfXNOa+1bTofmt7WXb9//AIFuags7/wCI37V3gT4ifst+M/EOmanGssVi&#10;8U+n3PyzRS/3GWvnP/gmB8P/AAUdeXxHFc6hZ+MFt9ktizN5Uq/P89df/wAFAP2Kk1Tw3f8AjrwB&#10;HJYXcf73VdJtDtiul/v7f71e5/skeDPAPiH4S+B/EuhQI9/Y2KwNcQtsfd82VdV/36BHu/jrTYNY&#10;8G63YXKb7aezljkX/Z2Gvnb/AIJ16lPdfAy4sZW329hq15bwf7v2iWvZfj/4hXwr8FvGuqtL5Jtt&#10;KuHR/wDa2NXn37C3hv8A4R/9m/w6JI9lxeNPdS/7W+V2/wDZqCTtfjB+zn4D+O39nt4w0ddQewbf&#10;A+drLXeeH9AsfC+iWWkabCttp9nEsMEK9FVa1KKAKuoW63ljPA33ZI2U181/sY/D3xZ8Irjx74S1&#10;jT/J8Pwas1xpN3/z1iZEr6eooA+d/wBvTUGsP2Y/FoXrcRfZ/wDvpWrwHx/8ItI+C37I1p/wjWh3&#10;em/b9HW4vNW0+V/O810R/wB7t+8lfSf7ZvhK88Z/s6+LrHT7Zry9S1eeKGP7zMqNXEePPFcmnfsG&#10;3t7q9s9tcx6CkDW9x97cu1P6UFGv+yR4s8M+Df2WPBN1f6vZ6daJY7pZbmdV7tXOeMP2+NCvruXR&#10;fhjoGpfELW/mRWsYm+zK3/XVN1cP+zj+wR4L1z4V+ENY8R3ur6nJPai4l05ryVLdWP8ADtV6+wPC&#10;vw+8KfDXS0g0XSNP0e0iX7yRKn/j1AHyD4n1z9raw8NXHjy5l0LTbWzi+1NoKKru0X9zf/f/AOAV&#10;9VfAf4qQ/Gj4V6F4sgTyWv4N8kX9xq+ev2jv2oH8cT3Xwm+E9t/wk/ivVF+z3N3D81vYJ/EztXvn&#10;7PPwnX4J/CbQPCYk8+WygxPN/eegk9LooooAKKKKACiiigDyz9pP/kjfiT/r3b/0E1xX7MH/ACTH&#10;RP8Adf8A9Drtf2k/+SN+JP8Ar3b/ANBNcV+zB/yTHRP91/8A0Ovd/wCZT/29+h8x/wAzv/uH/wC3&#10;Hv8AD/qxRRD/AKsUV4R9UfMnjX/k77wr/wBe9fUH+FfL/jX/AJO+8K/9e9fUH+Fe3mHwUP8ACfM5&#10;T/FxP/Xz9EPpaSlrxD6MKKKKACiiigAooooA+ZP28P2fIfjl8G7yS1i/4nuh/wCnWcqff+X76/8A&#10;fOa5P9he2+GPg34Lw+MLJlsNYuF+z6tc6hL/AKR56/fT/vrfX2BNGs0bxuu5GGCtfmb8T7ez/Zx/&#10;arbw60un/wDCOeMJ/tFl/aCo9vp08r/M/lN/tP8A+OUFH6Jw+LNB8QXSaRFdxXNxdW3nfZ/+mX+1&#10;Xx94Pu5P2Mv2kL3wvfs0Pw08az/aNMlb7lndf3P/AB1f++6+pPhT8LdK8CWL30E51XVL5Fa41Sb5&#10;ml/3f7qf7NVfj98FNK+PHw+u/D2pJsnU+dZ3f8dvOv3XWgk83/b91yKx/Zl8QRJMoe/ZLSP5vveb&#10;uX+tet/BTR/7B+E/hGx27fK0y3/9AWvz4trj4h/ET4sfD/4CfEG1kmfw1efb577+C/t4nTyn/wC+&#10;Vr9OLW3is7WKCFdkUaqqr/s0AWaKKKACiiigBrorrhhuFfI//BSrWF0f4FabBLK1tpl5rEVvebF/&#10;5ZbHb/2SvrqvlL/go9p8Vz8AVuHVXNnqEU6q1AHLQ/tralrek2Xh74P/AA21bXpY4liju7iL7Pbx&#10;f997adb/ALNvxr+OMS3PxR+IEuhaPO2+Xw7ofyfL/cZ/mr608F2Nnp/hfTFs7aK0iaBG2QrtX7td&#10;BQB518JPgR4M+CGiLp3hXR4bMNzLc7Myyt/eZq9FoooAKKKKACiiigAooooA8s/aT/5I34k/692/&#10;9BNcV+zB/wAkx0T/AHX/APQ67X9pP/kjfiT/AK92/wDQTXFfswf8kx0T/df/ANDr3f8AmU/9vfof&#10;Mf8AM7/7h/8Atx7/AA/6sUUQ/wCrFFeEfVHzJ41/5O+8K/8AXvX1B/hXy/41/wCTvvCv/XvX1B/h&#10;Xt5h8FD/AAnzOU/xcT/18/RD6Wkpa8Q+jCiiigAooooAKKKo6lqVro9jPe3k6W1pAu+SaVtqotAG&#10;f4y8W6Z4F8N6hrerXMdtY2cTSyu7dK+Hvhb8Eof2ztQ8e/ErxpbSQ6frSvp/h3f8rwRLvVJV/wC+&#10;lq7rWo67+3t8TH0XSZJ9N+Dmg3H+mXH3f7WlX+Bf9j7tfbvh/wAP6f4V0Sy0jTLdbPT7OJYoIU+6&#10;irQB8u/sb/FTWtD1fWvgz46lYeJvDbf6DNN968tf4X/8eWvrevjX9u7w2/gPVPBvxi0TdZ6xoN+k&#10;V5LD/wAtLVt2/d/47X1v4e1iDXtDsNQtpFmhuoVlR1/i4oA+YNB8K6vN+37r2vXWnzjSY9Cihgu2&#10;X91v2vur6yqPy1379q7v71SUAFFFFABRRRQAV8n/APBSCN2+A9q3zeUmrQtL/u4avrCvm/8Ab/0d&#10;tU/Zh8WSojM9nGtwu3/ZagD3zw7/AMi/pm3/AJ4J/wCg1qVwvwT17/hJ/hP4V1VW3/arFHruqACi&#10;iigAooooAKKKKACiiigDyz9pP/kjfiT/AK92/wDQTXFfswf8kx0T/df/ANDrtf2k/wDkjfiT/r3b&#10;/wBBNcV+zB/yTHRP91//AEOvd/5lP/b36HzH/M7/AO4f/tx7/D/qxRRD/qxRXhH1R8yeNf8Ak77w&#10;r/1719Qf4V8v+Nf+TvvCv/XvX1B/hXt5h8FD/CfM5T/FxP8A18/RD6Wkpa8Q+jCiiigAooqNmWNd&#10;zfKq0ANmnjt42llZUjQbmZv4a+Ifip8Qdc/bG+I0nww8AXU1n4EsJdviLXofl83/AKZI3+fu1f8A&#10;j78X9d/aC8eP8F/hdOwtd+zxF4it/u2cX8SL/t/er6W+Dfwf0D4J+CbLw9odsiJEn7+42/PO/wDE&#10;7NQBr/Dv4e6N8L/CWn+HdBtI7PTrOPYiIvWuooooA5H4p/D/AE/4qeAda8L6moe01GBoW9q+a/2Q&#10;PilqvgDxDe/Avx/J5PiHRP8AkFXb/cvbX+DZ/wCPV9hV83ftffAG5+Img2XjHwo/9n+PfDLi8sbi&#10;L71wq/eib/gO6gD6RorxL9ln4/W/x38ArPdxiw8Uac32XVtOb78FwvD/APj26vbaACiiigAooooA&#10;K8z/AGktNXWPgX41tGXcJNOcV6ZXDfG5vL+Evipm/wCfF6APO/2GdYk1j9mLwS0rb2is/L/8favf&#10;a+cv2Adv/DMXhPb/AM83/wDQq+jaACiiigAooooAKKKKACiiigDyz9pP/kjfiT/r3b/0E1xX7MH/&#10;ACTHRP8Adf8A9Drtf2k/+SN+JP8Ar3b/ANBNcV+zB/yTHRP91/8A0Ove/wCZT/29+h8x/wAzv/uH&#10;/wC3Hv8AD/qxRRD/AKsUV4J9UfMnjX/k77wr/wBe9fT5718weO38n9r7whu+Tzbf5a+nz3r28x/h&#10;4f8AwnzOU/xsT/18/RElLSUteIfRhRRTXdUXcx4oAdXyB+0p8fNc8ceKk+DfwnZrnxHe/Lq2rQ/N&#10;FYW/8fzf3vvUz46ftH698SvFzfCT4Mn7Zrc/7rVNeT5odOX/AHv71ev/ALOf7OWh/AHwy0Fruv8A&#10;xBefvNT1a4O6a6k9d1AF79nv4A6D+z/4Jh0bTI1mv5f3t/qL/wCtupT952r1WiigAooooAKimkWG&#10;JnlZViVfmZqlr48/aa+MHiH4leOrf4JfDK4ddWuuNd1WHpYW/O9d39/5f/HqAPDPip8YtH+FP7WN&#10;x41+GVne6lo9r+68YPYrvtP9/wD3k+ev0Y8G+L9M8eeGtP1zSLmO50+8iWWJ0auF+F37OPg/4Y/C&#10;9/BNtp0d1Y3UGzUZZV+e8Zvvs9fMttdeIv8Agn/40mguYrvXvg1q11ujlTc76Q7f+y/eoA+8qKxf&#10;CvirSvG2g2us6NeR3+n3SbopoW3I1bVABRRRQAVmeIdNh1jRb+xnj82GeFkZPXitOigD5F/4J76o&#10;2keF/GXgG5f/AEzwzrEtui/3Ytqbf/Qq+uq+MNN/4sj+3pe227ytF8fWPmr/AAotwm93/wDHUWvs&#10;+gAooooAKKKKACiiigAooooA8s/aU/5I34k/692/9BNcV+zB/wAkx0T/AHX/APQ66/8Aacuo7b4M&#10;+ITI2wNFt/8AHTXK/s020tn8N9CWVdj7Wf8A8fr3V/yK/wDt79D5j/md/wDcP9T3qH/ViiiH/Vii&#10;vCPqj5p/ay0O70DU/DPxB0+NpJdGn2z7P7le++D/ABVZ+MvDdhq+nyrcWt1Crqy1L4o8P2fifQ7r&#10;TL6NZrS4TbIrV8oWN74p/ZN8Qy232afW/At1LuTZ8729fQUFHMcNGiv4kPh/vRPkq3NleLlif+XV&#10;T4v7su59krn6Uv0FeeeC/jd4P8dWaz6frFurEfNHO/lOv4NXYLr2myKCmoWpX185f8a8WpRq05cs&#10;onv08VQqx5qc7jtd1zT/AAzpdxqWp3cdnYwLvlmlbCqtfF3i74yeOf2wPEVx4O+E3naJ4EjfytT8&#10;XuuzzV/iSL/x6vYf2gvgZbftAatoNvqHjQ6f4VspN99pFtOqi8/3jXqvg3R/CngHQLTRdB+wadp1&#10;suyKGGVBio5J9jb20O5z/wADPgH4X+AnhVNK0C23TyfPdahN801w/wDeZq9M21n/ANvad/0ELX/v&#10;8v8AjR/b2nf9BC1/7/L/AI0ck+we1h3NDbRtrP8A7e07/oIWv/f5f8aP7e07/oIWv/f5f8aXs59g&#10;9rDuaG2jbWf/AG9p3/QQtf8Av8v+NH9vad/0ELX/AL/L/jR7OfYPaw7nk37Vfxyi+Bvwvu762/fe&#10;IL//AEXS7QfelnbpWF+x/wDARvhT4HfXNfP2vxv4gb7bql3L8z7m/hrd+IXwU8J/Er4peF/Gms6y&#10;tz/wj/z2unNOn2ff/fr1ldc05V2rf2v/AH+X/GnyT7B7aHc0NtZfiTw3pvizR7nStXtI76xuV2SQ&#10;zLuU1J/b2nf9BC1/7/L/AI0f29p3/QQtf+/y/wCNHJPsHtYdz4n8FXd/+xD8b4fBmoSyzfCzxRP/&#10;AMSm4lfcthP/AM8v/HV/77r7nRg67lORXlHx4+F/hj49eB5vD+q39vCyyJNb3aTLvt3V1fcv/fNd&#10;d4NFl4V8L6Vo8utw38tlapA1zLOu+Xav3qPZz7B7aHc6rbRtrP8A7e07/oIWv/f5f8aP7e07/oIW&#10;v/f5f8aXs59g9rDuaG2jbWf/AG9p3/QQtf8Av8v+NH9vad/0ELX/AL/L/jR7OfYPaw7nyb+39YN4&#10;bn+GnjyBG83RtdRZ5f7sUu2L/wBmr640+8j1Kxt7qF98UyK6stcR8VfBfhX4xeD7nwzr15DJp9w6&#10;O3kzqG3Kwdf/AEGug8P/ANjeGtFsNKtb+38izgWCPdMu7aoxT5J9g9tDudDto21n/wBvad/0ELX/&#10;AL/L/jR/b2nf9BC1/wC/y/40vZz7B7WHc0NtG2s/+3tO/wCgha/9/l/xo/t7Tv8AoIWv/f5f8aPZ&#10;z7B7WHc0NtG2s/8At7Tv+gha/wDf5f8AGj+3tO/6CFr/AN/l/wAaPZz7B7WHc0aQ+oFY914q0azV&#10;mm1Szj2/3rhB/WvDvid+1npGil9K8KxyeINbkPlItsuUjb3rrw+Dr4mXLTicOKzHDYSPNUkYX7Xn&#10;jL+2otJ+HumnzNR1KdWnRP4Ur1r4daCuiaNp9iv/AC7xKleNfBn4S6r/AG9ceMfFjfbPEV58/wA3&#10;/LJa+l9Jsxbrg1346pTpwjhKMuaMd/8AEcGV0a1WpUx1ePLKXwx7RNZF+WipaK8M+iGslZOsaHa6&#10;raywXMCzRP8AeR13LWzSU02tUJpPRnzr4s/ZL8Ha9dPcwWk+m3Df8+jbErnP+GS7a2XbF4h1ZEX7&#10;qJO9fVDR7uwqL7MPavVhmuMjHl9oeNLJ8DKXNKmj5c/4ZUg/6GPWP+/70f8ADKkH/Qx6x/3/AHr6&#10;j+xr6UfY19Kf9rYz/n4T/YuB/wCfZ8uf8MqQf9DHrH/f96P+GVIP+hj1j/v+9fUf2NfSj7GvpR/a&#10;2M/5+B/YuB/59ny5/wAMqQf9DHrH/f8Aej/hlSD/AKGPWP8Av+9fUf2Nf7tH2Nf7tH9rYz/n4H9i&#10;4H/n2fLn/DKkH/Qx6x/3/ej/AIZUg/6GPWP+/wC9fUf2Nf7tH2Nf7tH9rYz/AJ+B/YuB/wCfZ8uf&#10;8MqQf9DHrH/f96P+GVIP+hj1j/v+9fUf2Nf7tH2NfSj+1sZ/z8D+xcD/AM+z5c/4ZUg/6GPWP+/7&#10;0f8ADKkH/Qx6x/3/AHr6j+xr6UfY19KP7Wxn/PwP7FwP/Ps+XP8AhlSD/oY9Y/7/AL0f8MqQf9DH&#10;rH/f96+o/sa/3aPsa+lH9rYz/n4H9i4H/n2fLn/DKkH/AEMesf8Af96P+GVIP+hj1j/v+9fUf2Nf&#10;Sj7GvpR/a2M/5+B/YuB/59ny5/wypB/0Mesf9/3o/wCGVIP+hj1j/v8AvX1H9jX0o+xr6Uf2tjP+&#10;fgf2Lgf+fZ8uf8MqQf8AQx6x/wB/3o/4ZUg/6GPWP+/719R/Y19KPsa+lH9rYz/n4H9i4H/n2fLn&#10;/DKkH/Qx6x/3/ej/AIZUg/6GPWP+/wC9fUf2NfSj7GvpR/a2M/5+B/YuB/59ny5/wypB/wBDHrH/&#10;AH/ej/hlSD/oY9Y/7/vX1H9jX0o+xr6Uf2tjP+fgf2Lgf+fZ8uf8MqQf9DHrH/f96P8AhlSD/oY9&#10;Y/7/AL19R/Y19KT7GvpR/a2M/wCfgf2Lgf8An2fLH/DIWkXMu6+1XVLxP9ud69L8DfA3w54JVf7M&#10;02NJf+ezrvevXfsv0FPSBVrGtmOLrR5Z1PdN6OVYLDy56dNcxk6bo6w/w1tqmxafRXnHqhRRRQAU&#10;UUUAFZesa9pugQpLqWoW2nxO21XuZViX/wAerUr5K/b28L23jaL4Z6HfStDp974iiinCvt3LsloA&#10;+kfDfj7w74wjnfRdastSWDiT7NOr7Kq6f8VPCWqa4+j2niHT7jU0babZLhS9fHXjzwb4e+Bv7Rml&#10;af4cnXwl4f1zw3cW+ppaLtRVSKVvN2f368qe28PWcXwvn8E+EL62tLfXbPd40vont5b/AHSpv/g+&#10;ZX/36Cj9AdF+JDS+NvGWm6pJbWWm6NLEkdw7bPvRK/zN+Na1v8W/Bt1JepF4m0t2s13T4ul+T9a+&#10;Q/2rtz+A/jKvmsjy3VgjOjfP/wAe6VR8f/ATwTo/xm+A+n2OkR21lqyy2+oww/8AL4q27yp5v975&#10;6APuDw34u0bxlYfbdF1K31K13bfMt5FcV5l8Yv2jNH+EPjjwP4eu2gd/EOorZyu86p9lUq53t/3z&#10;XnH7Keh2PhD4+fGjQNIgWw0S3eymgsYfkiiZvN37U/hrI/bF+G/hzxJ8bfgpPqWlQ3Mt5r6W87uv&#10;+tXypW2f+OUEn05rHxN8J+Hrq1ttS8Q6fZXN1/qopp1Vnro4ZknjWWNleNhuV1b5Wr4S+Fvwp8Nf&#10;GK6+OmueKLGPUr6zvbjT9Oab5vsMUUSuvlf3fmr3H9h3xDqPiD9n/STqV015NYXM2npM7bmaKL5U&#10;oA9V1j4q+D9BnSDUPEem20zNsCPcru3Vf1zxtoXhnSV1LU9XtLKwk+5cTTqqN/unvXw18CPgP4T+&#10;KmufG/VfE9muq3cWotb232j5vsqbN/yf3W+SuL8Da94c17wH8MovGbah4z1PSWltdO8LW8T3SX/y&#10;P+9l/wC+/wC5/BQXyn3V43+LVtp/g+w1zw1eWOrQ3Gp29k7rLvXa77X+7/FXR6x8RvDfheBG1nXb&#10;Cwk2KzJNcKr/APfOa+B/gbcz/Z/iBZtpH/CPWkXi6wlg0ZG+S13XEv3P7temv8LvD3xI/a58ay+I&#10;7GPWLSz0JfKsbtd8W7ZF8+z+9QI+pJvi74MhurK2bxLpfm3n+oT7Unz11N1eQWNtJczyrDbxruaV&#10;j8qr61+YXhL4R+Gv+GOvGHiOSx+061YaxEtnfS/PLaqksXyRN/CtffPhjTW8dfs+6ZY30jzPqmhL&#10;FK7febdFQSdnceKtGs7GC8uNVtIrWdtsUzTLsdv9k965z4neNbvw/wCGtQOgSWFz4hjiWaCzu7hU&#10;3ruxu+90r82fFt/qvj/4M+F/A9tfSf2h4SvLzVb5Eb51WK6dU/8AHHWu+8VeKn+Kl18U/Ga7ktLD&#10;w7Z6bB833ZVuN7/+h0FH1Lpv7T1la/ETw34K1drGDVtQ0n7bdSpcpsiuNq/uvve9J8B/2oNJ+Inh&#10;FL7xPqWlaPqs2o3VrHbfaFT5Yp3RfvN/s18+eBPhX4V1f45fCq6u9Htpri48H/bZZmRfmlW3Rkeu&#10;K8H/AAX8JzfsX/EvxZPpUdz4g/tG/livpl/ewMl06J5T/wANAH6XzXcMNq1xJKqW6ruZyfl2+tfI&#10;Gg/tW+OviFr3xBn8Kt4bm0fw/LLaWNpcS7bi6lXf8+/ft2/LXvvwa3eIvgb4cGpt9s+06YBP5vzb&#10;+or4I0r4e+HtB+B/7QGq6fpkFnqFrq1/awXCL86xb5fkoA/Q1fiLo+kaBZ3fiHV9O02++zRS3MUl&#10;yg2syru2/N0zWvb+M9CvNC/tuHV7KTStu77YJ18n/vqvibwH8PdD+JX7UVlbeJbNdVsrXwbayraX&#10;HzRM/lW/zuleY3Nn9j8F6n4Ftp5Lbw1cfEqXT3tEb5Ps6RW7+V/u76AP0e8P/ETwz4s2LpGuWF+z&#10;btqQTqz/AC9flqNfih4UfXv7EXxDp51Xp9m+0Lv/AJ18T/GjwPo3wJ/ac0nWPB1sujq/hHVH+w2a&#10;7YVeKJNj7V/iryPTdH1jxh8FtMvND+Gl2njD+0W1CLxe7Ojs3mv96XZ935/79AH6c6p8RPDei3n2&#10;S+1zT7a6MnlfZ3uVEm7025zUTfFDwouv/wBiHxDp/wDav/Pt9oXf/Ovi/wCE/wAIdK+Jn7SfxX1P&#10;xLF9s1XTrZBbJM+6K3uNv+trgLbwrofglU8NfEvQbnR9VbxF9tsfiLYxfaPP/e70R5f4f++6AP07&#10;orO0XZ/Y9h5c/wBoj8hNs3975fvVo0EhRRRQAUUUUAFFFFABXyb+3h4d1HxVH8NNO0i8/s3U5PEU&#10;XkXZX5Vbypa+sqz77R7LVJLeS7to7h7dvMiZ1+61AHytZ/so+M/iP4j1vxD8Tdcs5tQl0f8AsrTI&#10;tP8AmS3+/wDP9xP79cfefsjfGbWvCvg/w9eeLdLttP8AB88D6clv/wAvCxbNvm/J/sV900UAfOHx&#10;U/Zp1b4ieEfGGmnVYYLrXntZd38KtFEiN/6BXTeLfgZe+IviJ8L/ABCt9GkXhJ5Wlhx/rd1u8X/s&#10;1e00UAeR/DH4NXfgX4tfEDxdPfLc2/iX7L5cK/8ALLyt/wD8XWP+0d8FvEfxQvvBms+FtTttN1vw&#10;1qa6hEbr7jfI6/3f9qvdKKAPkDXP2Zfif4d8QeK5fBHiXT7LTPGX73Vobn/lhK67JXi+T+7Xv/wR&#10;+FNn8F/hro/hOzla5Wyi/e3D/fllP3nr0Cql/qFtpdq9xdzx20CfeklbaooA/PH4J+Afij4g8VfG&#10;X/hA9asdNsdR1j7Pcrff8sm2ffT5Hr1C5/Y18U/D2XwBqvw51yxGteG7F7Kd9UX5Ljdu+f7j/N89&#10;fWej6TpumrNPpttBAt0/myNF/wAtP9qtCe4it4900ixJ/edttAHyD8Nf2R/HfhfxB4lvtf8AFNnq&#10;UWvaja6rPtX54pYndmRPk+789ey6D8F7rSPjF4m8YvfK9vq1itotv/c+RF/9lr1+igD5g0f9lDUt&#10;N/Z38QfDttXje71S++1rdfwr86N/7JXv/gXw7J4T8GaHo0svnS6fZxW7P/e2ptrSutWtLG6tbaed&#10;UnuW2wozcvV6gD5g+H/7HkPhD4yfEPxfNfrc6f4jtmt4LH/nlvCF/wDx5axvhv8AsW3/AIH/AGff&#10;FvgObWo73VdcvPtH9oMPuruQ7f8AxyvriigD5d1L9m/xppPjD4c694a12xhfw/pX9j3yXH/LWLYi&#10;sy/J/s1e8Pfsu6lo/wCzT4m+Gsmqxve6tLdSrd/wp5tw8v8A7PX0pVG61Szs7q3tZ7mGGec7Yonb&#10;az/7tAGF8N/CMvgn4f6L4fnnWeWwtRbtKv8AFXg3/DJWpf8ACsfid4Y/tiPzfFuo3F7FN/zy813b&#10;/wBmr6kooA8F+H37Pd74P+L/APwl8uoxy2/9gRaR9nX+8iRLv/8AHK8Q+N3wN074X/DnxLeeINan&#10;s5dU8W/21p2p2kW5LCV/KRPN/wBn5K+6az9X0ey16wlsdQto7y1lXa8My5VqAPz0+HWj6r8Wf2uN&#10;Kl1rxZB42CeHby11GbT1/wBHt4pURE/gT5n+evTLD9k34nLpun+ArnxlBD8N7XUXut1u2y7aJndv&#10;K+5/tf3q+p/Bnw38MfD6KaLw7olpo6StucWyY3V1FAHhvw//AGfLnwh8QviNrkupeZZeKIvIijX7&#10;8S7dteMTfsg/E7UNBT4e33iuxvPh+urfb/tc3zX3lb93lfc/9mr7ZooAoaRpsek6PZWEbb4rWBIE&#10;ZvRV2/0q/RRQAUUUUAFFFFABRRRQAUUUUAFFFFABRRRQAUUUUAFeKftfappWj/AvW7nWbOe/09WT&#10;fDbz+S7f8Cr2uvnj9vH/AJNs8Q/76/8As1AHM337S3iPR/Fmi/D7wT4JGv3y6HBqCvcX3lJFF5Sf&#10;fbb/ALVeQftAftNeMviZ+zzb6rovhltK1Oz1+30/VoUv9vkSpLE+xH2fMr71WvQfhB/ydQny/wDM&#10;hxf+gW9eJak6237PfxDkl3JFF4+t3Z/7q+ba0Fn0d/w0t44j1DRfBukeBINS8cPp/wBuv7F9R2Q2&#10;0ewMn73Z/FhqytU/b2XSfhjp/iH/AIRCa5159c/sK80OKf5op/n+42z5vu15L4i8N+GPFX7W2oX2&#10;veLLnQtK1TQLVtO1O0nZEl8pH81N/wDwNaxdN0TwZDpfgK88GW2pf2ZcfEOJJbvU/m+2MsVwnmp8&#10;7/LQB9OXXjLxHqWtfDXxB4z8Px+HdQgub+drK3n+0fultHb7+xa5b/hszxhbQaZ4o1D4d/Y/AGo6&#10;sulQai95/pPzvtSXytlek/HzUpdE8R+C9RgjWaWzh1K4SFl+8yWUrV8MePPEmn+Kvgz4K8deKPH7&#10;X/iC81+zuF8PW6+Vb2EXm/Omxf7n+3QB9ieMP2ofE99451jw98N/Bkfi5dDt1l1G5mvPs6q7ojqq&#10;fI275WqvcftgXuvaJ4Kg8I+E21Pxf4miaX+yLyfyPsqpu3732/7DV57+zj8RvD3wn+IXxai8UX0O&#10;m+ebTUIJpfuTwC1T7n/fVeceOZtD+MHx0+GnjTVWvvAfhXXtJaKzuIf9H2yp5r/w0CPfrf8AbaGl&#10;+BPFV14l8MtpnjDQbxNPfQ4Z/N+0SyO6w7G2/wAW2vMPFHxM8deLP2nvghb+MPCf/CKfaLn7Vb/Z&#10;7z7Qkq/P8jfIvzV5r4z8PeB9N8OeI9e8HLq2q2+h+K9LfVtZvmd4p1glfe6fP/B89e1fFP4m+HPG&#10;v7TX7P1roeoQalNvW4b7P83lrsegD7cooooJCiiigAooooAKKKKACiiigAooooAKKKKACiiigAoo&#10;ooAKKKKACiiigAooooAKyte8Pab4q0uXTtWs4r+yl+/bzL8rVq0UAYNn4L0PTtY/tS202CHUPI+y&#10;/aEX5/K4+X/x2qFx8L/ClxouoaRLoNo+m6jL5t1b7Pklb+81dbRQB5trH7PXw417QbHRdQ8I6fc6&#10;VYf8e1s6Nsj+nNdBH8NfC0Wm6VYJolmtlpcvn2MOz5YH/vLXU0UAZOp+G9N1a6tLm7tIriezLeQz&#10;/wDLPeu1v/Ha4NP2ZfhZHdahcr4H0vzr/wD4+W8pv3n15r1KigDzvxN8A/h74ybT21rwnp+otpy7&#10;LXzkb90voK1fF3wn8I+OfD9vomu6BZ6lpUH+qtJkyi119FAHKaP8MfC2g+FX8NafodnbaFIu17FE&#10;+RqxPCf7P/w78C30N3oXhLT9Nu4pPOjmhRtyv/e616NRQAUUUUAFFFFABRRRQAUUUUAFFFFABRRR&#10;QAUUUUAf/9lQSwMECgAAAAAAAAAhAGztBNqhUgAAoVIAABQAAABkcnMvbWVkaWEvaW1hZ2UzLmpw&#10;Z//Y/+AAEEpGSUYAAQEBAJAAkAAA/9sAQwADAgIDAgIDAwMDBAMDBAUIBQUEBAUKBwcGCAwKDAwL&#10;CgsLDQ4SEA0OEQ4LCxAWEBETFBUVFQwPFxgWFBgSFBUU/9sAQwEDBAQFBAUJBQUJFA0LDRQUFBQU&#10;FBQUFBQUFBQUFBQUFBQUFBQUFBQUFBQUFBQUFBQUFBQUFBQUFBQUFBQUFBQU/8AAEQgBPwE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k&#10;paKAIcnOMVWutQgsYXlnlSBF/ic1578aPjRpnwk0dZZs3eqXPyWtjF952rxjQvhD8QPj3Kms+OtZ&#10;uNH0eX5otJtm2/LXqYfA81P29eXLH+tjwcVmfs6n1bCx9pU/9J9T3u++NngjTZ/IufEunwyr/C71&#10;W/4X94B/6GzTf++65XTP2Qvh1YWvlTaW18//AD1uHy1W/wDhk34a/wDQvQ1vy5X/ADS/Ax9pnP8A&#10;LT/E3v8AhfvgH/obNN/77o/4X54B/wChs03/AL7rB/4ZN+Gv/QvQ/nR/wyb8Nf8AoXofzotlf80v&#10;wHzZz/LT/E3v+F+eAf8AobNN/wC+6P8AhfngH/obNN/77rB/4ZN+Gv8A0L0P50f8Mm/DX/oXofzo&#10;tlf80vwDmzn+Wn+Jvf8AC/PAP/Q2ab/33R/wvzwD/wBDZpv/AH3WD/wyb8Nf+heh/Oj/AIZN+Gv/&#10;AEL0P50Wyv8Aml+Ac2c/y0/xN7/hfngH/obNN/77o/4X54B/6GzTf++6wf8Ahk34a/8AQvQ/nR/w&#10;yb8Nf+heh/Oi2V/zS/AObOf5af4m9/wvzwD/ANDZpv8A33R/wvzwD/0Nmm/991g/8Mm/DX/oXofz&#10;o/4ZN+Gv/QvQ/nRbK/5pfgHNnP8ALT/E3v8AhfngH/obNN/77o/4X54B/wChs03/AL7rB/4ZN+Gv&#10;/QvQ/nR/wyb8Nf8AoXofzotlf80vwDmzn+Wn+Jvf8L88A/8AQ2ab/wB90f8AC/PAP/Q2ab/33WD/&#10;AMMm/DX/AKF6H86P+GTfhr/0L0P50Wyv+aX4BzZz/LT/ABN7/hfngH/obNN/77o/4X54B/6GzTf+&#10;+6wf+GTfhr/0L0P50f8ADJvw1/6F6H86LZX/ADS/AObOf5af4m9/wvzwD/0Nmm/990f8L88A/wDQ&#10;2ab/AN91g/8ADJvw1/6F6H86P+GTfhr/ANC9D+dFsr/ml+Ac2c/y0/xN7/hfngH/AKGzTf8Avuj/&#10;AIX54B/6GzTf++6wf+GTfhr/ANC9D+dH/DJvw1/6F6H86LZX/NL8A5s5/lp/ib3/AAvzwD/0Nmm/&#10;990f8L88A/8AQ2ab/wB91g/8Mm/DX/oXofzo/wCGTfhr/wBC9D+dFsr/AJpfgHNnP8tP8Te/4X54&#10;B/6GzTf++6P+F+eAf+hs03/vusH/AIZN+Gv/AEL0P50f8Mm/DX/oXofzotlf80vwDmzn+Wn+Jvf8&#10;L88A/wDQ2ab/AN90f8L88A/9DZpv/fdYP/DJvw1/6F6H86P+GTfhr/0L0P50Wyv+aX4BzZz/AC0/&#10;xO90Hx7oXiOPdp2rWl7/ANcmrf8AOV14YCvnTxP+xpo0f+meE9Uu9C1JDujaN/lrn/CPxg8XfCPx&#10;Rb+FfiUrTW8vyWus/wAD/wC/RLL6WIjz4Opzf3ftChmVfDy5Mwpcv96Pw/8AAPrOlrL0vVItQt4p&#10;I5FkhdNyutadeLtoz6NO6uhD2qnqV9FptlPcyttijUs1W8nNed/He9lsfhJ4ongbZKti+1q0oQ9p&#10;VjT/AJjmxVX2NCVX+U8N+DWgN8ePitq/j7XB9o0qxn8nToHX5Bx/9lX1ptHTpgYrxz9k/R4dM+Ce&#10;gzRr895F58v+8a9jb731r0s1re0xEqcfhh7sTysmoeywsasviqe9L5klFFLXkHvkW75M7a8V/aK+&#10;JXjP4ZwabqXh7TVv9KX/AI/v3e91Fe1tnaOar3VnDqEDwzxrNEw2srCt8PUhSqxlUjzROLF0atej&#10;KnSlyy7nnnwg+OXh/wCL+kpLp8yx36L++smb50r0hT15GRXyL8Zv2ddT+HusN45+HLyW88DeZPp8&#10;LYBX2r1T9n79oKw+Lmm/ZbxVsPEcC/6RaMfv/wC0tevi8BTnT+t4P3qf/pJ4WBzSpTrfUsw92p9l&#10;9JHtlLSUV4J9ULRRRQAUUUUAFFFFABRRRQAUUUUAFFFFABRRRQAUUV578UPjv4H+DMVu/i3X7bSP&#10;tH+qSZvmagD0Kisrw74k03xZo1rqukXcd/p90u+K4hOVatWgApKWigCPpiuC+MXwvsfir4NutJu4&#10;187but5f4om9a71j0pTzWlKpKjUjUjo0YV6McRTlSqbSPmH9lrxxfTWOp+FdXlb+0NEna3Xf/Gtf&#10;SsLiSMEnFfKGnovh79rjXbO2+SK6tVllT/vivqSwk3W4r1c2pxeI5o/bimeNkdSdTD+xqf8ALuUo&#10;/caZrzf9oL/kjfi3/rxevSP8a83/AGhf+SN+Lf8ArxeuHBf7zS/xI9DMP90q/wCGX5FX9mD/AJIX&#10;4S/69BXqS/ery39mD/khfhL/AK9BXqS/eqsf/vdX/EyMt/3Kj/hX5ElFFFcR6YUlLSUAV5ESTCld&#10;ysK+T/2hvgfe+E9Y/wCFkeBt1tqNq3m3VtF/H/t19Z7ht68fyqOa3W6heOQLJG42lWHWvQweLqYO&#10;pzR2PIzHL6eY0fZy3+zL+U8t+AfxssfjF4X83d5GrWp8q6t3+8G/vV6uv3vevin4s+E9R/Zn+KVt&#10;418OI3/CO3kv+lWy/d/3a+vPB/imx8a+HbPWdOlWW1uow612ZnhacOXE4b+HP/yV9jz8nx1So5YP&#10;F/xKf/k3mb1LRRXhn04UUUUAFFFFABRRRQAUUUUAFFFFABXEfGb4gr8K/hl4g8VNF9p/s61aZYv7&#10;1dvXkf7Vll9u+APjBeu2z3bf73zrQB4X+yv+194q+JnxKXwr4tXTZf7R05dQsJdMiZBH8z/un3N9&#10;7atcN+094Ju/Hf7SviWf+09Nht9N0KK0SHVoJZYk89H3uir/ABfJXRw+GU+GuvfCXx3FbabZ6beX&#10;LW7x2Nmlv5SPFsTey/e+dq9M0u20u8/aw+IUGrLbvby6Vp6Klx93dtloLL/7CMLaf+zfo1tJP9p+&#10;y3F1H5397bM1eafEr/goBJ4T+JuoaPpPh1b/AMPaNfRWGp37zor73dV+RN27+Na9B/ZT1SDQfhr4&#10;s0x2jih0bUbrb/us7v8A+zV8o638Ll1v4c6J4svNDtJrjxHrFvKt9uRJf+PhP4P4vuUCP0302+j1&#10;Wxt7uHmKeNZF/GrlUtJs103TLW1X7sMapV2gkKSlpKAPkS9/5PI1D/rzX/2SvqTR/wDj1FfLeof8&#10;nlX/AP15r/7JX1Jo/wDx6ivazbal/gifN5L8Nf8A6+SNLoc+1cn8UPCs/jbwPrGh20yW8t7B5Syy&#10;DKr+FdZ1OPauN+MHiO98JfDXX9V05liv7a0Z4mZdwVsV5lDm9rHl+I9rFcnsJ+0+GxN8LfBn/Cvf&#10;AWj+HftX24WMHlm4MYTf/wABFdcfWvNf2etZvfEnwh8OalqV3JfX9xb+ZNcStuZm3V6TnJxSxUZR&#10;rS9p8VycHKnLD05U/h5USUtFFYnYNXgGqepahDpVjNdTsEiiXezN7Vbzmvnb9sr4jP4Z8CpoFkzf&#10;2nrDeSip/d7124PDyxeIhRj9o83MMXHA4add/ZPM/h5+1tqmrfGqa21KZR4ZvZ/s8EQX/Vf3a+0l&#10;YMDX5RR/DnWtP17U7ONf+JppkSXTp/HX6Efs4fEyL4m/DWwu3b/T7dfs90p+9vX+Kvq+IstoYdQr&#10;4X4T4jhXNsRiZ1cNi/i+KP6nZePfBdj8QfCt9ot/GHhuI9u7H3TXzH+zH4svvhb8RtV+GGuyMsXm&#10;sbJmr66urqKzheWVtkUa72avjf8AaYn0rxJ/ZvxK8HXsVzd6ROkV2Yfvqm7/AOyrzcnk8RCeDqr3&#10;JfhLoevnkVhatPH0v4kf/Jo9T7QHtRtzXy1rX7TmqS6v8O4NGWGeLWii3afxBvk3f+hV6L+0b+0h&#10;oP7OPw7/AOEk1xXmnl+S1sovvzS/3a8fE4KthFH2v2j3sDmNHHOUaP2T2Oivzg8G/wDBVrUJPElh&#10;/wAJb4AvtH8O386RRX3lOuzd/wChV+h+j6xa69pNpqNnJ51pdRLLE/8AeVq4T1DQr4T+PX7Q/wAT&#10;fiV8fLj4N/CKe20q7sE36jqlx/D/ALH3Gr7rb7pr8t7XwD8Sp/2zPih4y+GZtZdd0a+/e6fefcuo&#10;m2rs++n96gD0X4U/tKfE/wCBPx/0z4SfGK8ttbi1ZV+x6pbfws33f4Fr9As7lytflL+0R8NPijff&#10;EDwp8X/iZbWuiXUOsWdja6TZtv2Lv+9u3tX6l6DJ52i6fJ/etom/8dFAGjRRXzz8c/22Ph58BtdT&#10;Q9Yup7/WNu97Syid3iX/AGtq0AfQ1FeY/BH9oLwd+0B4dk1TwnqIuhE2ye3Zdk0Lf7StXpmdq5ag&#10;B1c18SPDkXi3wLrWkT/6q6tnRvyr5+8Xf8FBPh54T8fXHheW21K8a1n+y3F7bwO0Sy79rJ935q97&#10;8LfEjw1448K/29pmqQz6VtzJMz7PK/3/AO7QB8CXng3Wte/Z/fxrq/ie5mi8PrFbwaHCibFukl3p&#10;v/77SuH8Ja3q/wC0h8XN3j2W58JPf6YvlXens6bpbVP/ALOvWrXxVo2veHfjh4c8OX0F/pVrqcWq&#10;2zQv/wBNYv8A4ium/ac+06b8D/h/4803T5Jru1tVRktIt77p0T+7/u0Fnzv/AMMu+OJvhje/EHQ/&#10;GN3baUv2r7dbvO6PL5Vx5SfJ/uJXUax+0PbaPdfCrwr4xsV8N6Po0/2tZn++0Wz5HZP96vo/xnb3&#10;Pgb9hnUBLA8LtprTypt+ZfNff/7NXNfsw/DHwx44+G+u/EbxPpEOsfaHa406a4T7trEm9Nv/AALf&#10;QBd/aC/bBudW8M/2V8FriPX9elt/tU99F9yzi/4F/FXYfsK/Ezxr8UvhJLqnjUNLdx3TxQXjoitO&#10;u5tx+X/ar5N+FK2Hx0k1vwL4f8PyafrGt67PqGo6z/z72Hm7kRP9va71+k3gfwdp/gHwrYaDpcax&#10;WdnHsQev+1QI6OkpaSgk+RNQ/wCTyr//AK81/wDZK+pNH/496+W9Q/5PKv8A/rzX/wBkr6k0f/j3&#10;r2s3+Gl/gifN5L8Nf/r5I1K83/aG/wCSN+Lf+vF69I/xrzf9oX/kjfi3/rxeuDBf7zS/xI9TH/7p&#10;V/wy/Iq/swf8kL8Jf9egr1JeteW/swf8kL8Jf9egr1JfvVWP/wB7q/4mRlv+5UP8K/IkoooriPTG&#10;Z+U8Vxniv4W+HvGmu6Zquq2f2m70/wD1G4/KM12lNIb1xV05ypy5ouxjVpU6seWpHmR8ZPYR6f8A&#10;tmXVteqv2bUoZFCf3lZGWvpT4ZfCHQfhSmorosUka38vmyq77ua+df2mIf8AhD/2gPBHiX/llKyW&#10;7f8AfTf/ABdfX8MwmhjdeVZdwr6PNatWWGoTjL3ZR/8AST5DJaNKGLxMZR96Mv8A0oS5hW4geKVd&#10;0TLhlr4b+PPwT1j4N3Wpa54VWS68MakNt5Z/e8qvudmA25JzVbUNPttUtJbS6iWaCRdrRsODXnZb&#10;mNTL6qnH4ftI9nNssp5nQ5H7svss/MP9n1J9Y+LnhaBmaaK3uVlVP7vzpXZ/8FaNF1PWY/h5Bp8f&#10;2ndebFt/7z/PX0j4N/ZR0vwT8Xh4t0+7ZNPVH8qx/us3WuT/AOCh2iXEPws0jxjaR77jwvqkWoN/&#10;ufMn/s9enxBmFHMK0Z0P5TyOFssrZXRqU6/xcx8tftDfEix/aW+C3hLwB4O8I6lD4t05fNvkfTmt&#10;4rLam5/n/wCAV9kfsT/EKPVv2Z9EutXvY4n0bfp9zNK21U8r5a6P/hYXhqHSdG/s/wAMS39x4gsV&#10;f7RplpF9112/O9fmj4t1Lx7ea94g/Z/8IWNzNcNr95qstpC2yWe383fs/wC+K+XPtT9b/C/xM8J+&#10;NppYdB8Q6bq80P30s7lZGWvlT4K+KLXwf+1B8etSvILy5hilXetnCZX+8v8ADXzB44+FPxY8IzaT&#10;4y8F/DPUvh23h23Sa+uWupXS62/e3KzvXv3/AATv8bL8XfiZ8VfGMilv7UdNyMvy/wAFAHaftza9&#10;beL/ANn/AEXxBZx3lnb2+v2T7LuB4n/1v92vqnwjN53hPRJP79jA3/ji18+/8FDY1h/Zl1WVQqLb&#10;3kEv3f7u6ut/Z4/aK8AfFPwvomkaD4ls7/V7WxgSe0RvnVlRaCT1Hxr4gi8J+EtY1eVtqWVpLcf9&#10;8rmvyl/Zh+InhO2+PXivx18Y7OKG18QK1xpl3qkW+FovnbYm7/fWvu79u3xcvhn9nnW4Fdku9Tkh&#10;soNv8ReVF/8AZqk+EPhP4dzfC/wb4M1u30jVdX03TreJra4gR3Vti/7NBR8VfsL+JJdH/bE8QvpE&#10;DWfhrxH5r2sO3YjrvT51Wv1YZQ6lT0NfGPgnS9P8Tft8az/ZVnDZ6b4S0f7Jst4lVFd/Kavs+gTP&#10;g79pH4SW/wAG/iRpXi//AFPw1vNWi1LWYUg817e4R9+5f9l/m3Vzvxjaez+FXiX4ifDSxuYfAXiK&#10;BrfVdM8rytnz/wDHwif8B/8AH6++vFXhXTfGvh3UND1e2jvLC9iaGWJ16q1fPnwJH/CJ6h4i+CHi&#10;qKO5jtFaXSfNX5Lqyf5v/HGfbQM8q8J/sz2Pjj4N+D/EvwbubbQJdSs1i1OJ/uXUW/8Aj/2q+zvB&#10;vhOPw/4F0XQbsR3f2Gzit23L8rbVxXif7H1rB4KTxx4ARGi/sHWHSCL+FYdiba+kqCTK17w3p3if&#10;RbrSNTtI7zTbqPypbd1+Rl9K80+L1lp/wl/Z48Q2vh+1SwsrDTpYre3hXaq7v/117BXM/ELwrb+N&#10;/BesaHMu9Ly2eJf97b8tAHyt+yPZeH/2d/2erDxv4xuvI1fxCkUr/L++lV/9VEi/xffrr/A37dnh&#10;Xxh8RV8KT6JrWkNLOtvFd3lqyp5r/MqP/d+WuW+EXwH8Y3OnPq/xPuYLP/hFbV7DQLd/+PeJYk2J&#10;dOv/AAFGrkf2afhJrnxw+KU3xS8WJFbabp15LFapbrsTUpYn2Jcbf9lV2UFH3t95aKWkoJPkTUP+&#10;Tyr/AP681/8AZK+pNH/49RXy3qH/ACeVf/8AXmv/ALJX1Jo//HvXtZv8NL/BE+byX4a//XyRqH+t&#10;eb/tC/8AJG/Fv/Xi9ekf415v+0L/AMkb8W/9eL1wYL/eaX+KJ6mP/wB0q/4ZfkVf2YP+SF+Ev+vQ&#10;V6kv3q8t/Zg/5IX4S/69BXqS/eqsf/vdX/EyMt/3Kh/hX5ElFFFcR6YUlLRQB81/tueF5dS+Hdnr&#10;Nsv77SbpZmZPvYr1H4H+Ko/GXwv0HUVfc32dIZf99VG6t3x74di8XeEdV0mdQy3EDKv+9j5a+bf2&#10;LvE03h7UPEHw81Nttxp87PAjfVt9fSU7YrKpR+1Sl/5Kz5Cp/sOcxn9mtHl/7eR9b0V8pft+ftH6&#10;98B/h7YW/hZVTxDrk/2S3uJV+SHhvmr5E8H/ALSvx+/Zp+KGn2HxGnbxDpl7At7Pb7vNdbd/41b/&#10;AGK+bPrz9K/jJ8YvDnwN8EXvijxLc+RY2/3UH35W/ur718g+Pv24PDXxg+G/iDwn4j8Nal4Vi16x&#10;dNMu9QT9zdVS/bQuNM/aa8RfBnw3Y6g3/CL+KGe4+0Rf9stn/odcv8eP2J1s9Bt9G1j4g694gvrO&#10;1Z9KtFs2eKLb/t7/AJaCj6x/Yd8RL4l/Zn8GSsVea2tfs7N/wI183ftDaKvwd/b++HnjhI/s2n+I&#10;V+wSTf7XyK3/AKHXV/8ABKfxfLdfBjWvDl9L/pGh6i0Wxv4V2JWz/wAFCX8M+I/hpomqW+pWd1ru&#10;ja7ZvbLDOjMm5/m/9BoA9r8WeAfEeoaX4jnk8Syalpd5ZsItPcfJXxh/wTL8Rn4ceCviBPJptzfS&#10;xas1v9kt1+fd8lfaOsfHjwt8OtC8P2niKe4S4vNPiceVBv3fIv8AjXydD/a/wH/aMvdM8HwbPDnx&#10;Oi+12KXDfZfIuPn3/wDjqUAes/tQeLR8Xv2ePHukSaHqGi3dhYNf7bxfkbYjN96viTVbb4kf2H4H&#10;+MGg+AI/CWn+F4IvtWp2Mqf6Yq/JvdN+6vs/4l2PxA8E/Ab4jy+M7mJ9LbR7hE33n2h93lNtrJ8D&#10;/DXxJJ+xlqEN9rK3Om32gMYtK8j5ovnVvv76AM74x+Jh+0l8cvg/4Ks5fN0m3iXxBqOz/cfan/fc&#10;VfY154J8Of2lFrM2lW3261+ZLjZ8y1+df/BNjV1tLPxR8Q/EqzXMsUS6VaRW8XmzbFffvRf7vz19&#10;weMvi9o138FfFXijT52+z2Gn3Dulwmx0dU+6yUAeKfsF27a54o+Lvix/n+3675UTf7CfL/7JX2JX&#10;zV+wH4XGgfs96dfOrJc6xdXF9Jv/ANqV9tfStBIV4r+0Z8Jr7xdp9j4p8MS/YvGvh9vtFhcL/wAt&#10;f+mT/wCzXtVRTSCKN2b+Fd1AHyH+yP8AE628efG3x9KIpLTUbq1iu7y0mX5oJd+xk/8AHK+wa+Y/&#10;2WfDen678Svih8RILaOGXUtTaxidF+9Euxq+nKACiopJFRWZm2qv3q8R8aftZeDdFjuNP8O3TeKv&#10;EW/7PBY6Sn2j95/t7furQBkftN+MJ/FVxZfCXw6jXOva9/x+Ov3LWz/5au3/AAFq9t8HeGbPwX4Z&#10;03RrONYrezgSEFf4tqgbq+af2R769n8feNv+E8s/sHxOupUuZIZX3bbNt/lJF/urX1nQAUlLSUAf&#10;Imof8nlX/wD15r/7JX1Jo/8Ax718t6h/yeVf/wDXmv8A7JX1Jo//AB6ivazf4aX+CJ83kvw1/wDr&#10;5I1D/WvN/wBoX/kjfi3/AK8Xr0j/ABrzf9oX/kjfi3/rxeuDBf7zS/xRPUx/+6Vf8MvyKv7MH/JC&#10;/CX/AF6CvUl+9Xlv7MH/ACQvwl/16CvUl+9VY/8A3ur/AImRlv8AuVD/AAr8iSiiiuI9MKKKSgCN&#10;lHPNfG37QGkz/Bb43aL8RNPjZNNvHVLzy/8Ax7/vqvsnG78q4f4xfDm1+J/gS/0WdV81k3wOf4JB&#10;9016uWYuOFxH7z4Ze7I8LOMFLGYe9P44e9H1PnX9v74ap8cP2cYvEGjI1xd6Vs1KEQ/edP4k/wDH&#10;qzv2RP2bfA+v+EbT4h33iK+8b32qad9lDat/y6K29XT/AMeat/8AZX+IL2M2qfDDxT8txbu0Vslx&#10;/Gn9yvPl0X/hlT46SeC767mj+FHjyX/Rgv3LK4/uf8C2L/33WWOwssHWlTOjLMdHHYaM/wDwL/Ef&#10;N3xOubn9nL4zeH/Di3P2nw/pfiJb3Rb7dvSK3aVHli/4AiJX6q+IPGnhvQ/CllrniC4t7a1vIE2y&#10;zL97cm7FeMftNfsm+GfiZ8CbvQtFsIdP1HTImu9LuIR8wlUev+1haP2ZfEDfH/8AZy0yz1G5nsNV&#10;0xn0+e4h2743iZ4v/ZK889c+YfhjeW3wT/aR8V6RbSbPA/xBZk067uGeKJbj72x3X7v3P/H67L9r&#10;b4N+I/CfwRu9Xni0uw0/S7q3uHt7GR52l2/3ndN1e4fG79k/R/FHwe1iwsJZrjxNbsNQs9TuD+98&#10;+Mqw/wDQK5HwP46m/aV/Y78U+H9Wj8vxdpmnXGmahbv9/wC0RJt3/wDAmoGdrffs+2fxw8M+FNeu&#10;vENzbRf2ZatFbxQIyL+6SvIv2xPhn/wrPwz4A19dXudVvdL1+JlubhdrKjsi7flr2v8AYd8aL4v/&#10;AGe9BVpC97pzS6fcK38LROyf+y1i/wDBQbRZdQ/Z/ub6Nd50u/tbp/8Ad89KBGH+3x4gm1v4V+Fv&#10;Ctqcv4q1a1tHRf4onba//odeiWfimWw0my8Gaf4ffWNCis4tPluLR/mi/dfx7q8P+OmuxeL/ABN+&#10;zM1m2+3vbqK9XZ/stE1fU2rfBbwlq2vprZ05bXU0be1xbtsZ/wDeoA+SP2QfhnpmoR+Pfh1qAl07&#10;VfCWty/Zru2ba6I6J9/+/wD8Cro/2yNNufAPwNtPBEWqy6rqvirVbeyV/IWJ2R32v93/AH60P2WV&#10;eb9rX4/XCPvtftiRf8C+SvCv+CgGteLfit+014R+HfgdmfWNLtXu4mX/AJZO+z5//HaAP0J+GWjW&#10;XhPwHoGh28kWLOxiiZEZfvbPm/Wuwr8T/BnjDxf8DfiB4Sae+8SW3jVdW+z6xDqH/HpPFvf7nyf7&#10;n8dftPZStNZwSN95o1Y/lQSWa8l/aY+INz8P/hfevpo363qLfYtOT+9K/wD9jur1qvnXxFoer/F7&#10;9ozTorizmtfCfg7bd75k+S6uv4Nv/AXagD0v4I/DuD4W/DXRtAifzpYYt8838Urt/FXf0VyPxP8A&#10;Fz+A/Amsa5BbSXlxawM8VtCm55X2/KtAHjvx28ca18QvGVv8I/Bc7Q3l0nm61qkX/Lhb/wDxXzJX&#10;rPw/+Evhb4a6LZ6do2kWsLWsWz7S0StM3+8+Nxr5Q8N+FfFP7Od9pvxd1Ce51O38Ry7vE9o3z+RE&#10;3zRSr/uLtSvtbSNWtde0231CxnW5tZ03xyo3ytQB4z+0F8MdYvr3TPiB4J+TxloPzeR2v4ON0Lf9&#10;812vwc+Lml/F/wAKJqVm/kX0DeTfWTfft5l+8jV6DXzf8XPhbrfw78WP8T/hvEP7QVcaxoafc1KL&#10;/wCL+7QB9IUlcR8Kfitovxc8MQ6vpUhRvuz2k3yywP8A3WWu3oA+RNQ/5PKv/wDrzX/2SvqTR/8A&#10;j3r5b1D/AJPKv/8ArzX/ANkr6k0f/j3r2s3+Gl/gifN5L8Nf/r5I1D/WvN/2hf8Akjfi3/rxevSP&#10;8a83/aF/5I34t/68XrgwX+80v8UT1Mf/ALpV/wAMvyKv7MH/ACQvwl/16CvUl+9Xlv7MH/JC/CX/&#10;AF6CvUl+9VY//e6v+JkZb/uVD/CvyJKKKK4j0wooooAKTtS0lAHz18ZP2dLjxX480fxd4auk03VY&#10;JVMz/wB8f3vrXU/tCfBKw+OHwvu9Au/k1KBPtFjdp9+G4T5kZf8AgSivWVUKMdaX7ua6quKqYinG&#10;nU+ycFDBUcLUqVKf2j4g+E/xv8U+JPh3qnw78R3smj+N/DEiWmqPFFvuLi1+7uiT7zMyq/zVH/wT&#10;511PC3i74kfD65iu7aaK/wD7QtU1BXSZonXc7srf7T10P7Ynw51TwB4o0r45+DLfz9U0P5NYsYl/&#10;4+rP+P8A75RWrhviF480/Qfi58Lfj94cb/inPEKrpWtbP4Wb+/8A7nlba5T0T7+r4j8cLF+y/wDt&#10;eaf4j3/ZvBXjxfsl+rPtiiuv4Hb/AHnlevtW1ukvLWKaLlZF3LXF/Fz4PeGfjZ4Tl0HxPYfa7Nm3&#10;oyNteJv7ytQSfOf7BFxb2fir4x6NZTJc6bb6+ssDw/d+dN//ALNX1D8QPCFn8QPBesaBfRq9vf2z&#10;w/N/tLXPfBX4FeFfgL4bm0jwtZvbxTyedPLNKzvK3qzNXo9AH5f/AAx8AfE2H44fDrwBqug3z6Z4&#10;Dvrp4tZmV/JltWdPK+f/AHIq/Ti9bZZzv/djb+VO8mLzPN8tfMx97b81NuY/OtpY/wC8rLQB8a/s&#10;T67aWJ+M/jDVJ1ht216aaW4f+4kSVxH7NXhm8+Mvx6+IHxe/tD+y7fUnbT/Dt3cL88qLvTeif981&#10;47rXijUvDet+OvgJYrImteIfFu/5P+fX907/APoLV9ueL/2d7vSdD8I2fhy+jstH0GKJJLct5Pl7&#10;Nn71GX+L5KCzyv8Aaot5/HPxY+Evww3Qal4ga+XUtR1CKLY626b0/wDZ0r7ct4vIt4o/7qqtfGX7&#10;INnP8Wvjh8QPipqK+bDayroumO/9xERXZf8AgUVfalBAUUVUn1K0tf8AW3MUX+8woAt1HJCsy7XV&#10;XX/aqG1v7a8H7ieOb/cfdVqgDO1fRbLXtKuNM1C2S5srhPKlhdflZaq+EfCeneB/D1lomkRNDp9m&#10;myKN23FVrbooAKKKKAOf8P8AgfQ/Cuoale6Vp8Njc6lL5t08SbfNb1rfpaSgD5E1D/k8q/8A+vNf&#10;/ZK+pNH/AOPUV8t6h/yeVf8A/Xmv/slfUmj/APHvXtZv8NL/AARPm8l+Gv8A9fJGof615v8AtC/8&#10;kb8W/wDXi9ekf415v+0L/wAkb8W/9eL1wYL/AHml/iiepj/90q/4ZfkVf2YP+SF+Ev8Ar0FepL96&#10;vLf2YP8AkhfhL/r0FepL96qx/wDvdX/EyMt/3Kh/hX5ElFFFcR6YUUUUAFfEP7SX7aHjWz8eah8P&#10;vg74XbxDr2mrvvr51/dRf7Ffb1fA3iTxNrP7Ev7QXivxVqvh6fWPh/4tnSWfVrSPc9m+9/v/APfV&#10;AHD/AAd+Pf7R3xQ17UdIg1zSNP8AFVh+9l8P6nayo7J/s/PXtWjftoeLPhlq0WkfGvwPc+HVlbam&#10;uWK+baf8D2bttcr8FfE2h/tKftsat4+8O3KPoWg6WtvFcRJtad28pvnr23x78TbPxx8SP+FaT+HL&#10;fW9KuHe1umvPub1Te/8A47QUex6dqmh/ETw0J7O5t9W0e/h+9G29HRq/NDxV4Mn8PeF/jn8LVlby&#10;vD86+ItFT+79zeif9/a9z8Qfs7/En9mO+m8QfBbVbjV/Dqt5tx4Qvn3Lt/6Zf/s18w/F/wDae0fW&#10;vivqHiO1s59K1rVvDsulaxpN4vlPBP5qf+yJQB+m37PvjBvH3wb8J6++3zb2xR2216LXiv7G+m/2&#10;b+zV4Cj3b86crf8Aj7V7VQSFFFFABRRRQB5vN8A/A1x8VIviG+hwf8JWkXlLfbfnxz/8VR+0R4pb&#10;wX8EfGusI/lyWul3DxN/t7Gr0ivBf24LxbP9mDx07DO6wlT/AMcagCL9h3wn/wAIp+zn4c81Nl3f&#10;+bezt/eaWV3/APZq9l8VeMNI8E6NPquuahBp1jAu55rh9or5k0v9qjwZ8Ef2fvB8c16ur+IpdNgS&#10;z0OxbzbiWXZ9zYvzVyHh/wCA3j79pq+/4TP43XU+m+GoF+0WPg60bYm1fm/e/wB7/vmgC1efH34r&#10;ftPa3c6X8HbH/hG/CUTeVL4s1BG+f/aiX73/AI7Xlvx2+DVj8J5tJh8YeL/FvxI8ca42yz0mxnVF&#10;lf8A74+7X258JfG/g6fS7Hw/4fgh0fylZbfTkXb8q/e218y/8FAPFVh4G8beAvGehavbzeO9An/c&#10;aCvzy3cTbvl2UFHyt4o0/wCPf7KV1YePLazvfD/hyWVfNsXuUlRU3/cfa9fq58H/AB4vxO+Gfhzx&#10;P5fkvqVlFcsn91mWvkm0+GHxe/bKFle/Es/8IT8P96Sp4dh/4+Lrb83737tfavhnw3p/hHQbHRtK&#10;gW20+yhWCCFeiqvagDYooooJCiiigApKWkoA+RNQ/wCTyr//AK81/wDZK+pNH/496+W9Q/5PKv8A&#10;/rzX/wBkr6k0f/j1Fe1m/wANL/BE+byX4a//AF8kah/rXm/7Qv8AyRvxb/14vXpH+Neb/tC/8kb8&#10;W/8AXi9cGC/3ml/iiepj/wDdKv8Ahl+RV/Zg/wCSF+Ev+vQV6kv3q8t/Zg/5IX4S/wCvQV6kv3qr&#10;H/73V/xMjLf9yof4V+RJRRRXEemFFFFABWV4g8OaZ4q0m403V7KG/srhdssMyblatWigD4R139mT&#10;xn+yT4s1Dx38E4l1jRLx/N1PwtN99v8Ark1dV+zj488D/Fb4mSa/Z3z6V4oiZ5bzQdQ+W5iuGTa/&#10;/Aa+wa+dP2if2S9P+J1xD4p8J3K+FfiDYv5trq1v8vmt/degq59HV8yftI/sJeAv2gZBfvb/ANg+&#10;IPMV21KxX5n/AN5fu1R/Z1/al1LUvFE/w0+Kloug/ECz+WORvlhv1/vo3+fvV9U0EnP+B/C1v4H8&#10;IaVoNo2630+BYEb6V0FFFABRRRQAUUUUAFfO37fVw1t+y/4tKrvLRbP/AB1q+ia8i/av0G28Rfs7&#10;+Pba5Xei6TcSr/vLE1AHm/7KP7Jvw+8D+CfDPiVdM/tXXbiziuPt2oM0uzcu75Ff7tfTt1JBDbSN&#10;Oypbqvz7vu7a8d/ZB1qfVP2c/B1zdy73FtsDf7KNtrw/4z/ErxJ+098UpvhB8Ob9tP8ADtj/AMjF&#10;4gt/7v8AzyVv8/eoA5vxV4/vtV+J2p+AvgQv9sa3LPLLdeIZV/0fSfNf96iP/F/9hXuHwL/Y58P/&#10;AA1vv+Ei8S3EvjPxrcfNPqmqfvdrf7CfdWvS/g18EfC3wN8KwaH4ZsEtkVf3twR+9nb+89eh0ANV&#10;Qi4FOoooAKKKKACiiigApKWkoA+RNQ/5PKv/APrzX/2SvqTR/wDj3r5b1D/k8q//AOvNf/ZK+pNH&#10;/wCPevazf4aX+CJ83kvw1/8Ar5I1D/WvN/2hf+SN+Lf+vF69I/xrzf8AaF/5I34t/wCvF64MF/vN&#10;L/FE9TH/AO6Vf8MvyKv7MH/JC/CX/XoK9SX71eW/swf8kL8Jf9egr1JfvVWP/wB7q/4mRlv+5UP8&#10;K/IkoooriPTCiiigAooooAKKKKAPBv2nv2arH44+H1v9MYaV440v/SNJ1aH5JFlX7qlv7udtc/8A&#10;sp/tHTePVu/AXjWIaV8RdBPkXVvN8v2pV+7Kn97+Gvpmvhj/AIKOeGbTwfY+GfiD4YaWw+I1vfLb&#10;2L2n37r5HfY3977tAH3PRXh/7Lf7ROm/HjwPC0r/AGPxVYL5WraZL/rYJa9woAKKKKACiiigArD8&#10;X+F7Pxn4V1XQNQ3fYtStntZtrc7XXaa3KKAPzB8eXXxh/Zhlt/g3Z6rHD4P8S3n2fSfE1x/y5RNv&#10;Z0dv73/Aq+6P2evgXoXwH8A2uj6Ov2i6lXzbzUH+/dS/32o/aN+DOn/HD4W6t4euVCXhj82yuB9+&#10;CZfuutef/sR/GC98efD2Xw34j/d+MPC8v9n38T/fbbj5/wDx6go+lqKKKCQooooAKKKKACiiigAp&#10;KWkoA+RNQ/5PKv8A/rzX/wBkr6k0f/j1FfLeof8AJ5V//wBea/8AslfUmj/8e9e1m/w0v8ET5vJf&#10;hr/9fJGof615v+0L/wAkb8W/9eL16R/jXnP7QSM3wd8V7f8AnxeuDBf7zS/xI9TH/wC6Vf8ADL8i&#10;l+zD/wAkL8I/9egr1TtXkn7LVxHcfA3wuqNnyrbY1et/w1pj/wDe6v8AiZGWf7lR/wAKHUtJRmuA&#10;9MWiiigAooooAKKKKACvij40ap/w0B+1t4I8D6GTPp/hCX+1dYu1+6jfwJ/3zLXtn7VXx0T4HfC+&#10;81C1X7V4gvm+xaVaJ96W4f5U/wDHqxP2PfgTJ8JfAsus64/2zxh4jf7fqd2/3vm+ZE/4CtAHM/HL&#10;9knUH8UN8RvhPqv/AAivjuP550T/AI97/wD2HWsnwV+3cvhWaPw98YfDWpeDvEMH7qW7W3eW0l/2&#10;1ZN1fYVYfiPwbofjC3+z63pFnqsP9y8gWVf1oA8xt/2wvhHePbqvjG0DTttTduWvXtN1K01mzivL&#10;G4ju7WVdyTRNuVq8g1j9jz4Qa5a3ME/gTSEE64d4rVFZP935a+fL/RPiH+wjrH9oaRLeeM/g/NL+&#10;/sX3y3Glr/sfe+WgD7uorjfhn8U/DXxe8L2+veF9Ri1CxmXPyN86f7LD+E12VABRRRQAV8S/tIeH&#10;739mf41aV8bfDaMdE1OVbHxLYxL8rKz/ACy/99un/fFfbVcz8QPBNh8RPBuq+HdTgSazv4GidW/8&#10;doA0tA16x8TaJZarp8y3NjeRLLFKvRlatSvjr9inx1feAfEHiH4F+KZGTVvD87PpLzf8vFl8+zb/&#10;ALqItfYtABRRRQAUUUUAFFFFABSUtJQB8iah/wAnlX//AF5r/wCyV9SaP/x718s3DLeftiarJE29&#10;IrNd3/jlfU2j/wDHqK9rN9qf+GJ83kvw1/8Ar5I1v4axPFujpr3h+/sJPu3ETJW5ximOoZa8eEuS&#10;XMj6CcI1I8kj5c/ZL8Ut4X1bXvhzq7eVqGn3DPBu/iSvqDcFZucHFfPH7QHwT1DWdUt/GfhKX7H4&#10;osPm+T/lutHwx/ao0zUI10XxrDJ4f1+L5ZFuFYJJX0GLof2h/tmG/wC3onyuBxLyyX1HF+7H7Mv5&#10;l/mfRn4UfhWPZ+LNGvo1e31WzmVum2dT/Wp/7e07/n/tf+/y/wCNeD7OfY+p9tT/AJjR2+9G2s/+&#10;3tO/6CFr/wB/l/xo/t7Tv+gha/8Af5f8an2c+we1h3NDbRtrP/t7Tv8AoIWv/f5f8aP7e07/AKCF&#10;r/3+X/Gj2c+we1h3NDbUFzcRWcEk8rrHFGu52b+Farf29p3/AEELX/v8v+NeSftNR+J/F3wtvtD8&#10;CalYw6rqDJbyTPOq+VAzrvP3v7m6n7OfYPbQ7nhfg/d+1r+1ddeJZlafwF4FZrew/wCeVxefxv8A&#10;8AZFr7e27RgV5f8AAn4feHfgh8NdK8L6de2mLePdPN5y/vZf43r0H+3tO/6CFr/3+X/Gjkn2D20O&#10;5obaNtZ/9vad/wBBC1/7/L/jR/b2nf8AQQtf+/y/40vZz7B7WHc0NtUtStbW8sZ4b6OOa1ZW8xJV&#10;3KV75pn9vad/0ELX/v8AL/jXnXx6tdb8ZfDTVtF8G+IbDStYvU8r7VNKPkib7/8AF/c3U/Zz7B7a&#10;Hc+DtY1LXvBPx/8AFHij9nXSru58L+H23+IrRG32k7fPvSJP73yPX6B/A/4x6J8b/Adj4j0aZfnX&#10;bc2/8cEv8aN/wKsb4A/C3wz8DfhlYeF7K6tZpQm++uHlTfcSt99mrnPhZ8B9F+EPxY8TeJ9B8SRW&#10;uga4N8uhpMvlJP8AJ8//AKH/AN90ck+we2h3Pf8AbRtrP/t7Tv8AoIWv/f5f8aP7e07/AKCFr/3+&#10;X/Gl7OfYPaw7mhto21n/ANvad/0ELX/v8v8AjR/b2nf9BC1/7/L/AI0ezn2D2sO586ftcfAHVPFy&#10;af8AEbwE/wBj+IXht/PgK9LyJfvQt/3zXZfszftGab8evCJdl/s/xLp7fZ9T01/vwzL96vWf7e07&#10;/oIWv/f5f8a+X/if+z/daf8AGjRfib8L9bsNG1aWdItatHlTyryL+8//AHylPkn2D20O59YbaNtZ&#10;seu2Hlr5l/a7tvzfvl/xp39vad/0ELX/AL/L/jS9nPsHtYdzQ20baz/7e07/AKCFr/3+X/Gj+3tO&#10;/wCgha/9/l/xo9nPsHtYdzQ20YrP/t7Tv+gha/8Af5f8aG1/TkXc2oWqr6+cv+NP2c+we1h3Lhfp&#10;xnNZHizxNZ+D/D99qt9KsNtaxNI27viub8Y/G3wh4HsWn1HWbdiq5WK3bzXb8Fr5m8UeJPE/7U2v&#10;Q2dnazaP4Kt5N0vm/fnr1MLl86r9pW92n/MeHj80jQXssP71WXwo1/2cbO58X+LPEvje7i/4/p2S&#10;13/3P8pX1fpcQjt+a4vwN4PtvD2l2ljZwLDb267FRK7+BRHEBXPjsR9Zrua+E7suwv1PDRpz+L7X&#10;+Is0UUlcB6ZXmtxIK838f/Bfwz4+Vv7Y0uKaX/n4Vfn/AO+q9O420xl3961p1atGXNSlymFWjSxE&#10;eSrHmifLU37H+i2dxu07U9Ss0/uJO9M/4ZUg/wChj1j/AL/vX1K9srU37Gv92vS/tbGf8/Dyv7Fy&#10;/wD59ny5/wAMqQf9DHrH/f8Aej/hlOL/AKGPWf8Av+9fUf2NfSj7GvpR/a2M/wCfgf2Lgf8An2fL&#10;n/DKkH/Qx6x/3/ej/hlSD/oY9Y/7/vX1H9jX0o+xr6Uf2tjP+fgf2Lgf+fZ8uf8ADKkH/Qx6x/3/&#10;AHo/4ZUg/wChj1j/AL/vX1H9jX+7R9jX+7R/a2M/5+B/YuB/59ny5/wypB/0Mesf9/3o/wCGVIP+&#10;hj1j/v8AvX1H9jX+7R9jX+7R/a2M/wCfgf2Lgf8An2fLn/DKkH/Qx6x/3/ej/hlSD/oY9Y/7/vX1&#10;H9jX+7R9jX0o/tbGf8/A/sXA/wDPs+XP+GU4v+hj1n/v+9H/AAypB/0Mesf9/wB6+o/sa+lH2NfS&#10;j+1sZ/z8D+xcD/z7Plz/AIZUg/6GPWP+/wC9H/DKkH/Qx6x/3/evqP7Gv92j7Gv92j+1sZ/z8D+x&#10;cD/z7Plz/hlSD/oY9Y/7/vR/wypB/wBDHrH/AH/evqP7Gv8Ado+xr6Uf2tjP+fgf2Lgf+fZ8uf8A&#10;DKkH/Qx6x/3/AHo/4ZUg/wChj1j/AL/vX1H9jX0o+xr6Uf2tjP8An4H9i4H/AJ9ny5/wypB/0Mes&#10;f9/3o/4ZTi/6GPWf+/719R/Y19KPsa+lH9rYz/n4H9i4H/n2fLn/AAypB/0Mesf9/wB6P+GVIP8A&#10;oY9Y/wC/719R/Y19KPsa+lH9rYz/AJ+B/YuB/wCfZ8uf8MqQf9DHrH/f96P+GVIP+hj1j/v+9fUf&#10;2NfSj7GvpR/a2M/5+B/YuB/59ny5/wAMqQf9DHrH/f8Aemv+yjbTK6y+IdWdG+8jzvX1L9jX+7R9&#10;jX+7R/a2M/5+B/YuX/8APs+b/Df7J3hPR7pLme2n1KVf+fuXele0aL4Tg023SCCBYYU+6iLsrqkt&#10;UqVY1XpXJWxlfEq1aXMehh8FhsHG1CPKQW1msK1apaK4zsCiiigBKWiigDC13xdonhpf+Jrq1ppv&#10;y7v9JnVPl/4FXC+C/iRq/ib4ja9bN/Zkng6GzSex1G2uFZ3fdhy/zfdrwL9pX4e6V8Tv2xvhdo2u&#10;GSfSv7Ollltd3yS/vfutXlvxTkb4c+PfjVpvhz/iU2kejWVlFDb/ACLFE91tfb/wB6Cj740v4qeE&#10;dauprax8R6bczxSeUyJcrnd6da8l+EP7U2n+KtR8X23iq+0vQ30jVvsFrG0uxpV/v/M1fPnxO+DP&#10;hjwHpv7Our6DaR6bevq2mrcy2/yPebni+aX+/Ufws+DXhHxxovx/1fXNIgv9QXUdkFxMu54Pk/g/&#10;u0AfT/xM/aa0X4efE7wV4Tmktpl8QO++7+0qEgXY7K3/AI5Xsk2o20Fi13JPGlqq7jKzfLt9a/NP&#10;wx4M0Px5dfsyX2uafHf3d1FcRTzTLveVVSV0319tftL266b+zn44gtP9Gjj0W4SLZ/D+6agDs7D4&#10;oeEtU1oaRaeI9NudRb7tvDcq7t+FGvfE/wAJ+F9Ri0/VfEOn2F7L92GedVavgLxh8HfDnwp/ZV8C&#10;ePPD0H2bxXZXkV7/AGmn+tldt/yO/wDd+enfEtPCGsX/AMTbnTPDl98SPFF1Ez3WoXED/Z9JZIkf&#10;Ykvz7dn3v+B0D5T7l8UfECfSfHHhLSrUQzafq0VxLLcfe+5s27W/4FWnP8VvB9rqUGnyeJNLW7mb&#10;akP2pMmvlL4Raxeax8Mfg1PfTtNcLoV0m923fdiirxRPhX4cf9h7xh4zax3+K4tTuriLVn/4+ImW&#10;6dPkf+H5KCD9INF+InhrxHqlxpuma5Y399b/AOst4J1dq3b29g0+3knuZY7eCNdzSyttVa+KJvh7&#10;oPw3/aH+AkvhqxXSpdSguIr57f5HulW1lf8Ae/3vnr0j9vbVLyH4O2Wk21zLZw6zrVlp9zLC+1vJ&#10;lfay0Ae26N8UPCniFbptO8Q6feLa/wCu8q5U7K1JfEelQ6fFqEmo2yWcn+ruGlUI3/Aq+H/jR8Ht&#10;A+GvxE+EFn4Ss49Hi8SKuhajDaLtS6iaJn3v/ebdElcRYeJNQ8Z/C/4ZfClp2TVdJ1q4t75N3zqt&#10;rF9oTfQUfoJqfxO8KaLrEWlXviHT7bUZfu281yqtU+tePvDnhtf+JprlhYfJ5m2adV+WvzPs0ufi&#10;X4F+JFy3wyvvEniO/wBTv4rPxNvf/Q2V38rY+z5FSvRfDPwxg+KH7SfgXSviFB9vlsPCnmy2jvuR&#10;pVeJPn/vUD5T731PWEh8N3upWjJMsVs9xG38LbV3CuP8IfFixm+G+meJfFF9ZaOLpfmd5dif+PV0&#10;2u2MGl+CdVtLaNYbeLT5VRF/h+Rq/PjxP4hnvPil8N/D154VufG2iWeitdf2InzxNKyJ87psfdso&#10;IPr/AOOH7RGkfDf4Nar4z0bUNP1WVIv9DUToySydh96vOfBf7XVxZeJPAvhnxhd6Jc6r4jR5ZbvS&#10;51S3tfkdkRtz/e+SvnDUvhd53wj+MsuteE20HQkvLe60XSbtt72fyJv2Js+X53eu48SfArwLYftI&#10;/Bexg8OWkNpdWrSywpEnzMsTulBR9/faY/J8/wAxfK27t+75cV4B8cP2pNN8DwaEvhfUNK1u9vNX&#10;TT7m183eyKyPz8rf7NXv2x/EV34H/Zv8UT6O7Wcptjao0Xy+WrIwr5n+NnwL8IeCfhX8Fde0fTYL&#10;bWG1O1lnvoV+effbu772/i+agD7j1T4neFtAvbWx1TX9PsNQnVdtvNcKrVc1jxz4f8PwiTUdZsrN&#10;Wj81fOnVdy+tfEnwh+Fnh/43eC/jb4x8XWC6nra391FZ3Fx96zSK3SVPK/u/NXDfCbwzZ/H34i/B&#10;LSPGLS6laWugXnmo0v8Ar/Kii2b/AO9QB+gepfFzwfpLWiXniTTbZrpd0G+5X5q3ode02W8jtYr+&#10;3e5lj81IlkUsy/3sV+enxO+HWn/Dfx947fxj4ObxP4H1SKKKx1zTIvtT6IqoifcVP3X3P79dv8GP&#10;7Ph/aW8BwaLrkuvaPF4Oi8i+Zv8AWr5tx96gD7NuPF2iWq3DzarZxLbsqzs86r5bf7XNZMPxg8FX&#10;H23yvE+lyfY13T/6UnyV+efxjtn1Sw+OFjLPIkVx4m0uJtjfdVpZa7nxt8BvBWlftCfBDS7PR4rb&#10;T9R0lft1vCuxL37v+tX+L/gVA+U+6vDXi7RvGVh9t0XUrbUrXdt862kVxW3XyN+ynpNt4N/aE+Mn&#10;hnR4vsOg29158FjF8sMTfIvyJ/DX1zQQFFFFABRRRQAUUUUAeNeL/gjd+JP2gPCfxBjv1itdGspb&#10;V7X+J9z7q82+MHwBs7HVPir418Q3kk2ha3pMVv8AZ7RN0sDJLv319XVDNBHcQtFKqyRONrK38VAH&#10;5bpNrXjbxh8DNKi8dQ+M7fTdRtbixsbSL54reJ4t73HyJ8yJX2n8OP2eb3wXoHxJ0+fU45n8VXX2&#10;iJ0H+q+TFel+G/hN4P8AB+rXGp6N4esdO1C4/wBZcQph2rsKAPkKb9kXxXofhH4UR+HPENpDr/gq&#10;Vtz3H+quFYOr/wAH+3Xrv7R0Ny/7NvjOK+ZWu20W4SVov73lNXqt9qFtptq893PHbwJ96WVtq1Xu&#10;f7N1i1ezmaG7gnj+aLduDrQB8SfDX9m34kfET4feAtA8R+JbKbwBYNFqDJD/AMfFwuz/AFT/ACf7&#10;VdFqn7KPxM0S78e6D4R8Tafp/g/xbcvdyvMv+kW7MiLtX5f9mvrnRJ9PmsEXS5YZbSL90vkNuRdv&#10;atOgD5r+FH7Neu+C/A/g3RtV1a2ubjw9bXVqs0P/AC1SVERf4P8AZqon7KOop+zDrvww/tWN7vUZ&#10;55Vu/wCFd9w0v9a+krDUrTUUkaznjuEjdonaJt21l6rV2gDxPxJ8Cb3W/iZ8L/Eq6iqReEllEsP/&#10;AD13QvF/7PW7+0F8HYvjh8Nb3w294dPu/NW5s7tF/wBVOn3G/wC+q9JguIriPdDIsqf3kbdU1AHy&#10;x4D/AGc/H2tfEzwx4o+JmvWd/H4Vg8rSrPT/ALjv/wA9X+Rfn+9Wh4N/ZFTwv+014p+Jsl8s+m6s&#10;jPFp3/PKV/lZv++a+itS1S10eze5vJ1t7dPvO7VbVg6hl70AfHWqfsqfErRZPFvhfwh4ttrHwF4m&#10;vJbufc227tfNZ/NSL5P9r+9Xpvg/9nGfwl8ZtH8XRan51hYaD/ZHkyfM7t8nz/8Ajte9UUAZ2tae&#10;dT0fULNW2NcQPErem5dtfNPi39l/xZpuoeD/ABT4H1y2s/GGg2r2Un2v/j3uom2fK3yf7NfU9VL6&#10;9g021ee5mjt4EHzSSttVaAPmOw/ZW8Ual8MfHFh4j8T/AG/xb4tnWe5uN3+jwbPlRE/4B/s1tfFr&#10;9nzxTr3jD4e+KvCetW1nrHhn91Kt2o8qWLZtb+H/AGmr6HhnjuYklidXicblZW+9WI3jrw6uqXGn&#10;trVgL23G6WHz13R/73PFAGN8Tfhxb/Fj4Y6t4U1aTZ/aVm1u80f8LMv3lr5iuP2UPi14usPCOg+J&#10;fFunv4f8K3y3Fn9n+/OqK6Lv+T+69faUcizRq8bKyN91lqWgD49179l34l+F9b8W2Pw+8UWOn+FP&#10;F0vm31vd/ftWddkvlfJ/dWu4+Hf7LP8Awrv4heANZsNRVtN8M6JLpTRP96d2RF3/APjtfRVFAHyR&#10;4t/Z0+Kej+KPGf8AwhHiaxbw74qZXnt9W+Z7Vtm35PkaqX/DH/iv4b3HgfV/hzrtrDrGg6d/Ztym&#10;o/cuF+f5vuN/E1fYlFAHxXp/7E/i258MeMLfXPFNveax4j1q11WW4RfkTyndmT7n+1Xsvir4C32v&#10;/Fr4ceLk1BY7fwvZ/Z5bf/nrXt9FAHjnw1+Cd34H+Mvj/wAZz363Fv4jdHit1/5ZYr2OiigAoooo&#10;AKKKKACiiigAooooAwPG2vTeGfCOsava232+4sbWS4jtg3+sZVPy183eNv26dO8H/CXwV4x/sVrm&#10;XxDqH2J7FZeYNrujv93+8tfVN5apeW0sEv8Aq5F2tX5d+CfBN94+8b+OPhleWLPaeDbW8urF3X/l&#10;rLceen/jrtQB9KftKftBaTNL4g8D32iy3+m2ul2WqXVxb3XlOvm3G1E+7/s15do/xI8ep+1l4Psd&#10;G8OM+hN4bXyrebU/k8jyk/ev8n30WvOfBN1P4/8A2dfil8QrlZHlnurXSleZfn/dXET/APs1ex+D&#10;9YtNB/ai+G8uoXK2cVx4K8qJpv4m+zp8lBZx37P/AO0F8QPhb8H/ABLq9p4E/tzwvo2sXr3moTX2&#10;x9r3T/cXZ82yvvnwv4qtPGXg2x16zz9kvrb7Qn0xXxJ4D/5MF+Ju3+K81L/0tevqz9n/AP5ID4U/&#10;7Bn/AMVQI+dfDP7R+nfB34eanfeH/CtzqUuo+Nb/AEoWjXm52uGuNm/7n3d1dfa/tP8AjtvEmteC&#10;tb+H8Wm+KJNHm1XSYU1Hel1EuxfmbZ8v3q+dLBP+KX0L5f8AmrN5/D/0+pX0R4//AOT1/C/yN/yJ&#10;V5/6UJQM8o/Zl/aa8U/Dz9nmO+8R6C1/d3N59l0fdfb3vJWdF2N8nybd1exaX+1prvh/XvEHh3x/&#10;4Qi8PeIbLR5dXsore8+0RXKom5k3bF/2a+QdSTT/ABD+zP8ADeCW+khtNJ8SN/ab2/37VW2Ijv8A&#10;8Dr0vxJ4P+Gum+LfFEHh/U9Z8YeILDwpeytq0sry29rE0X3N+/8AjoA9E/4X54r+Pvwb1vWrvwT/&#10;AMI94Vli/wBFvprzfLKyy7PubP8AeruvG37SPjLTfGWreGvBHgRfEUWhact7qN9eXn2VF/2E+R9z&#10;VzvhH5P2HtN/g/ct/wCjTXm/jrxgfiF8UPifovifxh/whvh/w7YtDBp9pEiS6j8nyO7/AHv/AB7+&#10;GgD16b9sr+1Ph74M1Dw94ak1LxZ4one3tdFaXYqPFt83c+37q71og/bFvfDWi+Ml8deEJNB8ReHl&#10;Ty7GGfzYbzcqH5Jdv+1XzF8BPFWi6D/woLxDPc7PD9ndazZS3z/cille3SJH/wB+vR/2xviho3xo&#10;8B+L9M8N6fNdWHhm8t5dU161iG1l2fcVx838dAj17wz+1N4m0nxto2hfEfwVH4Tt9atZJ9Ovobz7&#10;QjsiPKyP8i7W2LXi/wC0N+1B4y+InwB8Z6vpfgby/Ajy3Gmxayl9/pD7d67/ACtn3apal4G+Gtz4&#10;o8NafofiHW/HPiW60y6uLPZO8sVnutZfnf5/4/u1kzfFPwzoP/BPfW/Dt9cwQ69atPpk+n/8tvP+&#10;7v20DPtb4d319afs/aJd6fB9v1BdEheKF5dvmv5S/wAVfCXwT1K+vPAfxQ8VeMfA8b/aNdiW61iG&#10;/wD9I3ebF+6+5u2/xV99/Bv/AJIf4Z/7A8X/AKKFfG3hL/k0r4pfe/5G2L/0bb0CPXJv2nvE1v48&#10;/wCFd+BfAP8Ab99Y6Pa3/nXF/wCUirKm7YzbfvfLTk/baab4S2WuReFZX8X3uqtoUGgfaPvXXz/x&#10;7Pu/un/hqj+zmn/GUnjZtuP+KY0P/wBFS14E00Xhu68P+LL79zomk/EHffTbfkgX/SPnegD6W8M/&#10;tda7b/E248E+OPBa+G7630x9VkmivPOXylR27ov92s20/bI8URW+heJ9V8ArZ/DnXL+KytdZ+3bp&#10;lWV9sUrRbPutXkHxy8YaV8YP2k9YsfCd8t/Lb+D5Ua4t/wCNtkr7K4zwH4N+FyfBX4dNrXiLXfEO&#10;r3V5ZWX/AAjNvO++K6+VPub/ALqPQB9M6f8AtgeJvFnxQ13wr4V8Bf2rp+hyp9u1aa98pFiZN3y/&#10;L9//AGaoaL+2j4t1Ow0nxY/w6z8PNTvltYtUt7zfcIjtsV2i2f3qp/sryRaD4l+OUv2GS5itbq3/&#10;ANHRfndVtE+SvFE8W6D4G8M6F49+FfiiS2tdW1aKK6+Hupr5qKzSoj7N2/bs+9QM/TJZPMVWX+Kp&#10;Kr2kjTWsTsnlsy/d/u1YoICiiigAooooAKKKKACiiigAooooAK52x8D+HtN1rU9YtdKt4dS1L5bu&#10;5Rfnm/h+auiooA5Oz+F/hSx8Oz6FbaDZw6RPJ5sloifIzf3qi1v4TeD/ABJcaTLqegWd5Lpe37C0&#10;if8AHvt6ba7GigDmLf4c+HLPw5c6BBo9rDo9zu82zVcI+5tzfrW1p+l2mlafFY2cCW9pCmyOJPuq&#10;tXaz5tasLW9Szku4Uun+7EzfM1AGEnww8KRxQxLoVmIorxtQRdn3bhn3mX/e3VpTeEtHutdh1qaw&#10;gbVYYGtY7tl+dYm/grQvL+3sYXluZ44Yk+87tt206O9glthcrKrQbd3mq3y0AcXbfA/wHZw6xFB4&#10;W0+OLV/+P5FT5bj/AHqd4R+CPgXwHpN/pmheGbHTbK/XZdRQpjzl/wBqsLxT8dbHw98UPBPhG1tl&#10;1FfEss0S3cUvyReXE7/+yV6ozqrbWb71AGJ/wg2g/wDCOroP9lwf2Qv3bTb8lc74o+Avw/8AGevW&#10;+ta34W0/UtVgXalzNH81aXxM8ZXXgXwTqus6fpUuvX9nF50WmW/+sn+botadj4ihbQbHUNS26W1y&#10;it5Nw+3a392gDnZfgX4Bn8M3Xh9vC2ntot1L58tps+Rn/vVoeGvhT4S8H+GpvD+jaFZ2Gjz/AOst&#10;IUwjV0r3kENqblpVS3Vd3m7vl202yv7bUrdZ7SeO4ib7rxNuWgDj/AvwR8DfDO8uLzwz4ZsdHurj&#10;/WzWyYZqo337O/w21LxBd65c+D9Nm1W6VlmuWj+d69F3ru27vmqOS4iRHZ5FXy/mb/ZoAZZ6fbaf&#10;YxWltAsNrGvlpCn3VWsO3+HXhq30i60qPRrVNPup/tE1vs+SSXj5j/3zW1Z6pZ6lb+fa3EdzEv8A&#10;FE26nf2laCaWL7RH5ka73Xd91fWgDO03wdomi6xcarZabBb6hPEkEtwi/OyL91a8o+PHwb1XWfAM&#10;tj8Po9Psbv7Z9rudPu4t1vfD5tyP/wB9V7Pp+qWmqQ+bZ3MdzF/eibdUdprVjqF1Lb213DNPF99E&#10;b5loA+Wv2d/2bvEGh/FC48b+LNI0jw/FBYJYWGjaSrbF+/uZvnb+/XuWk/AH4e6L4ufxPY+FNPtt&#10;ddt7XyJ8+6vQ6KAMTSvCejaFdX8+n6dBbTX777l0X/Wt/tVyOn/s7fDbSvFH/CR2ng/ToNa3+b9s&#10;RG37vWvSaKACiiigAooooAKKKKACiiigAooooAKKKKACiiigAooooAgud32eTa2xtv3q/Lv4xv4X&#10;0HTfGF9L4j1bxh8S11aK4i1PSbqX7Ppy70/dOm9V/wDHP46/UHUITdWc8I/5aRsv9K/Pt/2fPjhp&#10;Xwp8R/CvStB0tLG4vPtEXiF3TfKu9H/v7t3yUFxNLQ/DM/x6/aS0jTPFOr382i/8IjYXtzp9vdPE&#10;k8rxb9/yPXncOva9Z/DTVfh3Y69fQ6ZdeNV0WKZ52eWK1ZJXdN/3v4K+lvgB8EfGvhf4sWXirxLb&#10;21tFF4astLZYWz+9ii2NXBar+yJ43ufB/jCWzmtYfEC+Jk1/R0b7ku1HXY//AH1QIoar8E7D4P8A&#10;7Znwa/sOa7/si6guEFpcXT3G2X7PLuf5mr2L9tOTVPD3hnwr4w0q9ntzoet2rXUMT7VkgaQb9/8A&#10;s/LXDaD8MfjD8QP2jvAHxA8WaXZ6HougwSwS2Kyo77zE67/lf/br6W+MXgcfEr4X+JvDS7PN1Kwl&#10;t4y/8Lsvy0AfEvxs8Ya1481H4y+LNM1e5h0nw94dt7eD7PK6Ik8v2eX/AOKrqvDXhH/ho7426n4d&#10;8Vahevonh/w7bvbWlvdPFunZ3XzW2NV/wP8Aso+L9A/ZH8deDLySKbxl4hTa8zNw2x9sX/jipWpq&#10;3wo+Kfwl+ID+MPAemW2vy6xosWmajaTSKrQSqzt5qfOn+zQM8q+MEer/AATf4f8Aww8X6/qWt+FL&#10;/Uby6Z9Mlf7W9vE8XlW7N8jfcfb96u//AGOdWaz+N3jHSPC9rrNv8PLi1+1W0OrMz+ROuxNis7s3&#10;9+mX37NXxQ0zQfCXjiPUrfX/AIi6XqE99dWNwf3LQ3Do8tuv+7t216v8A/A/xEm8eeIPG3j549LF&#10;5EltY6DbuhigTCb2O3+LclAjA+Ouuah8Nf2lPhv4oa/nXw7qkVxpl5b+Z+6XZE8qvXzD45+J2qva&#10;3t9qGq6p/Yni3xhLat9klff9jguP9Un93ektfZX7Y3wV1T44fB+80jw/KkHiO3kSaxmf+Bt67v8A&#10;x3NeZ+Kv2WPEdn8FPh0mgi1fxx4VuYdQlim+5dS/K1wn/A9lAHhln4k/4RjXPiBbfD6DxFpvgq68&#10;Nyyt/aErv5F0rxIjo7O7fc310P8AwpXXtH/ZO0XxRoF5reveIdaS3m12ZLyVpZbVZlZ0iXd8vyB6&#10;9Pm+EvxZ+K1v401nxRDB4ea90dtK07QYnXZuZ0ZpXK/7rV1Hif4Q/EXT/wBnXwXo3hTUUsvFfh8R&#10;PLb7vkuhu+eL/vmgZ5D8NLPwrfxePdQ+GXj+Twxptxo/lXWjazcyvLp0ux/9I+bf/lK4Lw3rfhfw&#10;l8bPhIvw+1DW7y4utRW11jWbieV7S/3b3f7z/wB//Yr0LxV+zD8R/jrrPivxRrWkaf4J1C40prK2&#10;sYW3/an2Ovz7Xo1L4TfHTxdq3wyvm8LaVolp4LuYt1ojp/pW1Nu/79AH3sn3Vp9RQbvJj3/e2/NU&#10;tBAUUUUAFFFFABRRRQAUUUUAFFFFABRRRQAUUxpFXrUf2lPU0AT0VX+1L6/pR9qX1/SgCxRVf7Uv&#10;r+lH2pfX9KALFFV/tS+v6Ufal9f0oAsUVX+1L6/pR9qX1/SgCxRVf7Uvr+lH2pfX9KALFFV/tS+v&#10;6Ufal9f0oAsUVX+1L6/pR9qX1/SgCxRVf7Uvr+lH2pfX9KALFFV/tS+v6Ufal9f0oAsUVX+1L6/p&#10;R9qX1/SgCxRVf7Uvr+lH2pfX9KALFFV/tS+v6Ufal9f0oAsUVX+1L6/pR9qX1/SgCxRUfmCl8ygB&#10;9FFFAH//2VBLAwQKAAAAAAAAACEAM9apOQ9hAAAPYQAAFAAAAGRycy9tZWRpYS9pbWFnZTQuanBn&#10;/9j/4AAQSkZJRgABAQEAkACQAAD/2wBDAAMCAgMCAgMDAwMEAwMEBQgFBQQEBQoHBwYIDAoMDAsK&#10;CwsNDhIQDQ4RDgsLEBYQERMUFRUVDA8XGBYUGBIUFRT/2wBDAQMEBAUEBQkFBQkUDQsNFBQUFBQU&#10;FBQUFBQUFBQUFBQUFBQUFBQUFBQUFBQUFBQUFBQUFBQUFBQUFBQUFBQUFBT/wAARCAFcAR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Y84&#10;OQPwpzPsrhfih8WNG+E+gtqGpyZlf5YbVPvyN6V4Hb3vxh/aAf7Vp8//AAhnhuX/AFe5fnZa9LDZ&#10;fOtD2k5csP5pHiYrNKeHn7GEeep/LE+qptUs4fv3Ma/8CFR/21Y/8/cH/fVfOf8Awxvc3Shr7xpq&#10;c0x+8yuP/iab/wAMWr/0Nup/9/f/ALGuv6ngP+gn/wAlOP6/mX/QJ/5Mj6O/tyx/5+4P++6P7csv&#10;+fuH/vuvnD/hi0f9Dbqf/f0f/E0f8MWj/obdT/7+j/4mn9Ty/wD6Cf8AyUX9oZl/0Cf+TH0f/bll&#10;/wA/cP8A33R/bll/z9w/99184f8ADFo/6G3U/wDv6P8A4mj/AIYtH/Q26n/39H/xNH1PL/8AoJ/8&#10;lD+0My/6BP8AyY+j/wC3LL/n7h/77o/tyy/5+4f++6+cP+GLR/0Nup/9/R/8TR/wxaP+ht1P/v6P&#10;/iaPqeX/APQT/wCSh/aGZf8AQJ/5MfR/9uWX/P3D/wB90f25Zf8AP3D/AN9184f8MWj/AKG3U/8A&#10;v6P/AImj/hi0f9Dbqf8A39H/AMTR9Ty//oJ/8lD+0My/6BP/ACY+j/7csv8An7h/77o/tyy/5+4f&#10;++6+cP8Ahi0f9Dbqf/f0f/E0f8MWj/obdT/7+j/4mj6nl/8A0E/+Sh/aGZf9An/kx9H/ANuWX/P3&#10;D/33R/bll/z9w/8AfdfOH/DFo/6G3U/+/o/+Jo/4YtH/AENup/8Af0f/ABNH1PL/APoJ/wDJQ/tD&#10;Mv8AoE/8mPo/+3LL/n7h/wC+6P7csv8An7h/77r5w/4YtH/Q26n/AN/R/wDE0f8ADFo/6G3U/wDv&#10;6P8A4mj6nl//AEE/+Sh/aGZf9An/AJMfR/8Abll/z9w/990f25Zf8/cP/fdfOH/DFo/6G3U/+/o/&#10;+Jo/4YtH/Q26n/39H/xNH1PL/wDoJ/8AJQ/tDMv+gT/yY+j/AO3LL/n7h/77o/tyy/5+4f8Avuvn&#10;D/hi0f8AQ26n/wB/R/8AE0f8MWj/AKG3U/8Av6P/AImj6nl//QT/AOSh/aGZf9An/kx9H/25Zf8A&#10;P3D/AN90f25Zf8/cP/fdfOH/AAxaP+ht1P8A7+j/AOJo/wCGLR/0Nup/9/R/8TR9Ty//AKCf/JQ/&#10;tDMv+gT/AMmPo/8Atyy/5+4f++6P7csv+fuH/vuvnD/hi0f9Dbqf/f0f/E0f8MWj/obdT/7+j/4m&#10;j6nl/wD0E/8Akof2hmX/AECf+TH0f/bll/z9w/8AfdH9uWX/AD9w/wDfdfOH/DFo/wCht1P/AL+j&#10;/wCJo/4YtH/Q26n/AN/R/wDE0fU8v/6Cf/JQ/tDMv+gT/wAmPo/+3LL/AJ+4f++6d/bdk/3buH/v&#10;uvm7/hi0f9Dbqf8A39H/AMTR/wAMYFfmi8X6mj/wt5o/+Jo+qZf/ANBP/kof2hmX/QJ/5MfSsNxH&#10;0RkI9qmXkHDc18p6j8Hfiv8AC3/TvC3iltdtU+ZrG5+81dr8If2jIvGF4+h6/bNoniWD5Wt5vl83&#10;/drCtl7UPaYeftInVQzWEqio4mEqcpfzf5nv1LVa3uVmWrNeQe8FFFFAHyD8MfDM/wC0h8TNQ8ba&#10;+rS+HtOn8rTrST7je9fW0MMdrGsUShI0XaFXtXmn7O+hxaB8H/DUMS4aW2Esh7s3evTvX3r1czxP&#10;tazpx+CPuxPAyfC+xw8asvjqe9IlopKWvKPfCiiigAooooAKKKKACiiigAooooAKKKKACivPfG3x&#10;6+H3w5n+z+IvFWn6Zcf88Zpfnq14B+NHgj4o7/8AhF/EdjrDx/eS3fLLQB3FFFFABRRRQAUUUUAF&#10;FFFABRRRQAUUUUAN6ivn79pn4Lr4m0hvFGhJ9k8T6Z/pCTQ/K0ir2r6A3dDUU0C3EEkcg3Iy4K11&#10;YXETwtWNSBwY3C08bQlRmePfs/8AxM/4WB4Jtbid/wDiYQf6Pcp/tLXscbDaTXyF8B/+KY+L/jjw&#10;8rfuvP8AtCIn+f8Abr6x02QNbA4zXVmdCGHxMo0/hfvfeceUYiWIwkXP4o+7L5GjRRRXlntnDfBX&#10;/klXhr/rzSu271xPwV/5JV4b/wCvNK7bvW+K/jT/AMRwZf8A7rS/wx/IkooorA7wooooAKKK8++O&#10;nxKh+Efwp8R+K3Cl7C1eSJX/AIpdvyigDvfMXds3Lu/u1JX5KfBDxP8AHD4333i3xPpXj27sPGWk&#10;t9ti8N3Cv9nnt2+f7m//AGkr75/ZM/aCH7QHw4W+vrf7B4i06X7Jqdn/AM8pVoA9yooooAKKK5bx&#10;/wDETw98L/DV1r/iXU4dN0y3Xe80rf8AoNAG7qWpW2j2ct3dzx2trAu6SaVtqovrXxJ8Qf2ivHn7&#10;TXjG78B/BBZNN0W1fytR8Xuvybf4vKrF1XxL8Sv299Yl0rw7Hc+D/g+suy51GZXS4v1/2Pu/LX2b&#10;8LfhX4d+D3hGz8OeGrCOxsIF2/KnzSN/eagDw34a/wDBPr4b+GI1vvE9q/jbxBJ88+oao2/e1eM/&#10;tlfCfw1+ynJ4a+Lfw+RfDGoWV8kV1Y2jbUuotj/w19tfE34neHvhF4QvfEXiO+jsbG1jZ8u3LY/h&#10;WvjL4Y/DHxD+3F44/wCFjfEVJ7T4f2U//Ek8Ov8AKlwv/PV1oKNHRPjR+0N+0239o/DnSrXwT4UV&#10;f3GoatE3mz/8A31qeD/2nfiV8EfiHpngz45aZA+n6pL5Vj4ksU/dM38O752r7L03TbXR7GCysoI7&#10;a0hXZFDEu1UX0r4s/wCCnfxL8OW/wst/BqbdR8X3d5FcWtpbruliRW+Z6APty3uEuYY5Im3xyLuV&#10;vWpq8P8A2Y/2hPB3xi8D6bZaDqTSatpdnFb3llcrsuEZEVWyte4UEhRRUc27yn2/f20AcH8TfjB4&#10;a+FeiXOoarqELTxbFTT4ZV+0Sux2qqp96vJJv21tM8OLGvi/whrPhi7ukDafbygSm9Zvuou37rf7&#10;1eTL8HbX4of8LUu7otefEjw/rv2qyuJm37YovKfYn+y/zrXpvjJU/aV/ZstfEdnaq/jDQWW9WHb8&#10;8V/B8zxf99UFHd/C/wDaX03x74nbw9quiah4Q1t4vOtbTVDn7Sn95GHymvbK+W/GVqnx8+BOieOP&#10;DP7vxp4dRbi1ZP8AWpcRfLNE3+z9+vafg78RrH4qfD/S9etG+aaPbPC/34pf4kagk7uiiigApG+6&#10;aWkb7poA+OPhz/ycx41/3f8A4ivrTSP+PVK+S/h0m/8Aab8a/wC7/wDEV9aaR/x6pXv5x/Gh/hj+&#10;R8xw/wD7vV/6+S/M06KKK8A+nOG+Cv8AySrw3/15pXbd64n4K/8AJKvDf/Xmldt3rfFfxp/4jgy/&#10;/daX+GP5ElFFFYHeFFFFABXxh/wU/wDiDa+F/grp+iTyqi6xqMSy/wB7ylb5/wD0KvrTxd4q0/wT&#10;4Z1DW9TnW3sbGB5pXb0WvhT4U/Clv26/iNqvxP8AiDbSTeBLWVrfQNGm+5Kq/wDLX/0GgDX/AOCd&#10;Pgq+8R6x4o+KN9bNZ2epW8Wm6dCybd9uiIm//wAhVv8A7MFmnh39tD48aNZ7YdPZYbxYU+6rM+2v&#10;rvRNF07wnodvp2m20dlp9nFsihiX5UVa+Q/2QZl8W/tSfHXxdB89hNdJZRP/ALux/wD2agD7Roor&#10;x/8AaM/aM8P/ALPvg+XUdRf7Zqtx+6sdMh+eW4k9NtAGl8dfj34Y+AfhGbWtfuV81vktbFP9bcS/&#10;wotfLPgH4J+N/wBsbxVb+Pvi352jeDI383SfCqMyeav8Ly/+O1tfAP8AZx8SfGbxZF8XfjUzXl5K&#10;3m6P4em/1Vkn8O5a+1Y41hjVI1VUX7qrQBS0TQtP8N6Zb6dplpFZWVuu2KGJdqrXm/7Qn7Qnhv8A&#10;Z78HvqmsSedfzfurHTof9bcS/wAKLUn7Qn7QGg/s/eBZ9b1R/OvGGyz0+Hma5k/uqtfPf7Pf7P3i&#10;P4zeNI/jJ8ZE8+7mPm6LoMv+psk/hO3+9QBleAfgB48/av8AFVl4/wDjO8mleGlf7RpfhOFtq7f4&#10;Wl/8dr7h0zTbPQdNgsrGCO0soF2xwou1EX0q18sa/wB1Vr40/aX/AGjPEPjrxjD8G/g/L9p8R3ny&#10;6prMPzQ6dF/vf3qAOj/aS/a+/wCEX1Zfh98NLX/hKviHe/ult7f5ks/9t6m/Zp/ZFHgu7n8dfEa7&#10;/wCEp+ImpjfPNd/vYrXd/Aimu3/Zx/ZZ8Mfs+6HutYv7S8S3S7r/AFm4+aWdq0f2iv2htA/Z88ES&#10;6vqJ+16lL+6sNMh/1txKfuoFoA+bvjzoOm/B/wDbM+FmteDljsNT8QS/ZdU061+VZ4v7+z/gCV92&#10;J+8VWr45/ZZ+Bfijxl45l+NvxT+fxDer/wASnTH/AOXCD+D/AIFX2TQAV45+1d4g1Xwz8DvEV5pM&#10;zWdyItrXSfehXd96vY65L4qeC4PiF8P9d8PXP+qvrZozQB8i+G/CVv8Ass/tDeGNQtdRuLrwr48t&#10;vst1LfSs+y6RGffub+/8i16hocZ+Cf7S1zooXZ4X8bRNdQJ/DFdL/rf++2euIbw7dftAfsunTbmV&#10;rbxr4Ln+/wDxrcQbJf8Ax9PlrY8Z6tffFz9nnwf4+0yBrzxL4cnt7u6iRfn3xbHuE/8AHaCzc+Hc&#10;I+D37RviDwa0WzQPFUX9q2C9VR02o6f8Cd3an+GI/wDhR/7SV5oC/uvDXjTdd2a9Ejvf40X/AIAi&#10;1p/Gjw3rPizS/AHjzw9Ys+u6TPFdvbt8jtE6fMn/AH01W/2qPCt/q/gHTvE2mRt/bXhm5TUItn3t&#10;vy+b/wCObqBHvNRtKsf3mVa8S8XftLaZpPwr0PxHosDaxq/iGNV0nS4j88krY+9/ubl3V8tftIa9&#10;4x+GmjaVdeJfGOu3/wASPEcv/Ep0HQZUS3tf+AMj/wDodBJ+i1I33TXI/Cn+3E+HWgf8JLJ52u/Z&#10;U+2P/t11zfdNAHx18N/+TmvGv/XL/wCJr6y0j/j1Svk34b/8nNeNf+uX/wATX1lpH/Hqle/nH8aH&#10;+GP5HzHD/wDu9X/r5L8zTooorwD6c4b4K/8AJKvDf/Xmldt3rifgr/ySrw3/ANeaV23et8V/Gn/i&#10;ODL/APdaX+GP5ElFFFYHeFFFFAHx1/wUS8Q32oaB4K+H+nztCfFerLa3Oxv+WKbXavqLwF4N0/4e&#10;eDdH8OaZEsNlptslvEir/dWvkz9puP8A4SD9tL4L6LL/AMe8Xm3X/AvKl/8AiK+1qAPHP2ivjt4d&#10;+EXw58RXV1q9pDrFvZu9vYtKvnSt/srXD/8ABP8A+HNz4I+BFjqWpps1jxBK2pXW7725/wD9mud/&#10;4KT6PpX/AAoO+vZbGF9WlnSCC42/PWv8Rf2k9M/Zz+Cvhiwjh/tTxnf2iW+maPD9+SVqAPQ/2iP2&#10;lPDH7PXhz7Xq032vWLj5LHSbf5pp3/h+WvDP2c/2fNe+Lvjb/hc/xigabU5W3aLodx/qrKL+B9v9&#10;6r37Of7K+r+IPE3/AAtj4ySf2x4xvf3ttpk3zQ2Cf3dv97/4mvsONFRAqrtVfurQA/G1cLXDfGH4&#10;xeHfgh4KvfEviS7W3tIF+WLd88rf3VrrtSvRp9hc3PltL5MbSbF+820V8O+Cfhd4n/bB+NF144+I&#10;djdaV4E0G6aHSdBuPl891f77r/wBaAJfgH8J/EH7UfxET4zfFK2ZNIgl/wCKd0GZfkWL+GVl/wA/&#10;er7mSNY1VVXaq1BZ2cGm2kVtbRLDbRLtSJF2qq14J+1T+0/a/BHSbfRdEt/7a8dawfs+naXF97c3&#10;8bUAcv8AtdftJ6l4auLf4Y/DmL+1PiNry+UqQn/jyiYf61/7v3q7j9ln9m/S/gH4LxIq3vivUv8A&#10;SNT1J1/eyyt8xXdXK/slfsz3vw/+2+P/AB7L/avxH15vNuppvmFqrf8ALJf++q9Q/aA+O2gfs/8A&#10;gG78Q61JmXbstbRPv3Ev8KLQBH8fPj34c/Z/8E3Gua5cqJ2XZZ2af624l/hRVr89/FngP43+Jri0&#10;/aP8S6Zbara2Dfa7fwrdpu8i1+9v2/3tn+zXvfwD/Z98R/HnxfF8YPjKrO0jedovht2/c2qfwu6/&#10;3q9r/bC+Jen/AAp/Z/8AElxKsZuLy1bTrO1P8csilVWgo7r4L/EvT/i58NdD8UaYuy3vYfmh/wCe&#10;br8rp/30K7yvCv2Mvh1d/DX9n3w1pmoKyXs8bXcqN/D5rs//ALNXutBIUVk+JPEWneE9Du9W1W6j&#10;s9PtYmllml+6q188XHxa+Jfxwhni+G2hLoPh6TcieJNW+R5P9qFPnRv+BUAc7q3xN8M/s4/tFeN4&#10;vEt79m0/xHYpqFrawrue4uGfayKv97alee/DH9p5dBt/FEXgXwythpkuoy3Ur+JtR+xIryu7vsVk&#10;p+j/AARk+AeoDxt8QTN8Tvifq8rW+lWO3zYYm/3W/wCBV30P7G7/ABG8P6p4h+IF9Ha+KtSXzYoL&#10;NPKtrD/Y2/Lv/wCBUFnmL/8ABQn4g6L41Sx/4QyPxbo6t+/u9Bf7QkS/7yJX1T8H/wBozwB+0XY6&#10;lYeH75nu4Y2ivNPuk8qaPcMNla+fvhl470f4QaXP8PvAun2/j/xnJK/7m2gX7JB/vy/eryLwv4c+&#10;KPhb9qwS6voNn4Nv/GsUtklzp33ItqO7ui0CPaf2WfhZJL8ePGd1Pcfa/DXhW8nt9Eif5kieV381&#10;P+A7Urt7PQdP+Kn7Yl1qs9qt3a+DbH7PFLt+WK4fYyf+O769V8AfD/TvgJ8Nb23tZ2v5bdJb68vL&#10;j79xL95nauN/Y70hn+Hl/wCJ5236h4g1G4uLhv8AcldE/wDHaAPoCkb7ppaRvumgk+Ovhv8A8nNe&#10;Nf8Arl/8TX1lpH/HqlfJvw3/AOTmvGv/AFy/+Jr6y0j/AI9Ur384/jQ/wx/I+Y4f/wB3q/8AXyX5&#10;mnRRRXgH05w3wV/5JV4b/wCvNK7bvXE/BX/klXhv/rzSu271viv40/8AEcGX/wC60v8ADH8iSiii&#10;sDvCiiq91L5FrLJ/dRmoA+L/ABJMvjz/AIKNaFBEu+Lw5o++Vv7rN5qV9sV8UfsL258efFf4wfEi&#10;9+e8vdWfT4t/8ES7X+X/AL6r7WPQ0AfA/wDwVU8dXei+FfBGj2ljJc+fqi3HC/K23cuysn4X+G7b&#10;4Xt/wuL40f8AE18e6sv/ABKtH+/9ii/gRP8Ax6vrf9oD4MeH/jp4KGja40lvFbSC7iuITtkiZe6t&#10;2r5v+EvhP/hfPxq1C+1aWS/0Dw+qw26zNv3bfuV7GW4WnW569f8AhwPns4x9bDqnh8N/EqfD/mdF&#10;/wANZfEW/X7dpvgVzpWc/PC+/bXd/Db9sTQvFGoJpWv2c/hvU2bYouF+R2r3y1sbe2tUt4YUjhRd&#10;qxqo2gV+Rv7aHxi1X4sfHK98IeBdFaH+y2+z+dp9tvluJf8Aa210SxmX1fclQ5f8JxwwGbUJc9PE&#10;8392UT9eYLiO4jWSN1eJl4ZT8tZUnijQbGRoX1fTreUdYmuY0/rX5KfDR/2rYY7jw94c1y7v7hV8&#10;qWGZnlig/wC2v8LV5j8S/hv468K69pmg+Ov7X8N+ILy6/e+Jr7U3e0b5/wDa+X/x+vA9D62MXb3j&#10;9oPid41ufCPw51rxDodg3iC7tLdpYLS1bd5rV85/sk/s+65qXiS9+MnxSj+0+NdX+a0srj5v7Ni/&#10;uL/49Xgfwj8H/Hfwlbxah8LvF2peMNMs4vNlTXonW0uv9i3Z3df++K9+8A/8FBNAhtb/AEr4n6ZP&#10;4C8W6bG7y2N6uxLjb/zyZ9tIo+gvjJ8ZvDnwN8F3fiPxHdrDbwp+6t1b97O391Fr5O+EHwt8Wftc&#10;fEay+LHxNgaw8K2Em/w/4bmX76/89XX/AD9+q/wl+Huvftq/Er/haPxAt5IPh/YS/wDEg0F/uT7f&#10;uzOv/fNfd1rawafaxQQRrDbxrtVF+6q0EkV5eWeg6ZLc3MkdpZW0e53b5VRVr4Rs5rv9uX9pa3vo&#10;lk/4VV4Ln3xO33b26Rv/AEHclb/7WPxU1j41ePLX4EfDm4aS7uHVtf1GFvktbf8AiTd/e+X/AMer&#10;6m+Enws0P4N+BdN8MaDbR29pZxKrMibTK395qAOxt7dLWGOOJdkca7VWmXl1FY2stxPIsMUa7ndv&#10;4VqzXzZ+0D46vPHniCy+Eng6fztSvmVtauoW/wCPK0z825v4Wbayf8CoAyL671T9rfxj9hs91n8L&#10;NHvP9Kmf/mKSo33V/wBn/wCKr6esbCDSbOC0tYlit4FWONF/hWsvwT4Q03wB4X0/QdIgW20+yiWK&#10;JFWugoAgktopmR5I1d15VmX7teDfFHwb8QPjB4yfwyJ28M/D+JUe6u4X/wBJ1D+9Ev8AdX/gP8Vf&#10;QFecfGv4u2Pwi8Kveun2zV7pvs+m6dH/AKy5nb7ij/gVAHyr8brjwT+xjqen6rp8kN95Xz2Oh/em&#10;t5f7+/8AhX/e/v17H+zV8O4/EkNv8V/Eesp4n8Ra1F5ltMv+ps4j/BF/d/i/Ovj34x+GF8Z6pZaR&#10;c6guq/GXUtWie80y4XekVuyO6RJ/somz/gVfov8ABv4b2nwm+G2heF7P/VWFuqM395u5oKPO/wBq&#10;PxXfX9ppPw40Cby9d8VS/Z5HT70Fqflmf/vlq9c8DeE7fwP4V0zQ7Rf3NnAsX+838TV4j8JLGHxd&#10;+0l8Q/Eeo/vbrSVg0+xVv+XdfnV/++ti19H0EhSN900tI33TQB8dfDf/AJOa8a/9cv8A4mvrLSP+&#10;PVK+Tfhv/wAnNeNf+uX/AMTX1lpH/Hqle/nH8aH+GP5HzHD/APu9X/r5L8zTooorwD6c4b4K/wDJ&#10;KvDf/Xmldt3rifgr/wAkq8N/9eaV23et8V/Gn/iODL/91pf4Y/kSUUUVgd4VV1BPMsbhP70bfyq1&#10;Sfw0AfF3/BPGX+x9Q+LHhqX5Luw8RSsy/wCzsir7Sr4u/ZeC6P8Atn/HjTN2xLiVbtE/4GlfaFAH&#10;NfEKU2vgvWZVHzrbPivAP2E7Db4K1q+bbuuL9+n0WvePG2qabNpF9o0t5Ct7cwNst2kwzcV8S/BH&#10;47D4K6De6V9m+2ahdat5Xk/3F+Wvq8vw9TEZdXp0/i5onw2a4qhhc1oVq0vdjGR1X7dH7bF78GNY&#10;sfA/hGSKHxDdKr3l9Mm5LOJu9fLP7MP7Rl58C/G3iDWdf8NS+LfDmrz/AGq68SfZk327fx7P9mvp&#10;LTv7KT/goVdt4jsYXsvE3h+B7D7Uv8ap9z/x+vo7Wv2Z/DXibXpb7U7i8udOZlaPR/k+yJhcfc21&#10;8pLTQ+4hPnhc6j4S+OvB/wASvCsPiPwZLa3On3nzs9uiq27/AGqPix8J/Cnxg8J3Wh+LdPhvLGdN&#10;m6X78f8AutXxzrFrqH7Avx1bWrO2nm+D/iiXZPbw/c02X+//ALv3a+ufHGm+HPjR8MZmiv5bvRLq&#10;Lz0uNMl+ZqBnwyfHHi79iLxZFofhHxBbfEjwZcT/AC6Bu/0u1/3fk/8AZ69njvvgp/wUA8LXemah&#10;Yrpfiq1XfJDcRCK+tG/vf7Vcr8NfgLJoHiCLUfAvw+mh1CKV/K8ReJ50l2f7qrsaq/7SXwF8S/CO&#10;z0f406DefbPG2jTrLrbWSbEvLdvkddn/AANqCzz/AMO/GTxp+xj4mGg2Wqf8LK+G9mzRXAii2zaa&#10;q/8AAVr3T49ftnWt94B8Oab8K5Y9c8YeMv8AR7BIv+Xf++7f7tdd4Z+HGlftE+D7fxZY+MdWh0Lx&#10;DAss+mWjReT8yfOn3P8Aar5A8a+BbD/gnr+1BpHi9tIbWPh/qK+TBNL872Tt9/b/ALXytQB9sfsp&#10;/s0WfwI8KyXWoSHVPGer/v8AVdUmO53c/wAA/wBmvfqwvBvjDS/Hnhqw17RrlbvTryPzYpl71u0E&#10;Hj/xwvPiLqU9h4b8C2K2y6gv+la9N92zX/Z/2q2Pg78E9H+D+jvDZtJf6rc/PfardHdNcN716RRQ&#10;AUUVyvj74haL8NdD/tfXZ5LezDbd0ULytu/3VoA6qvBPiF4Nt/D3xM1D4q+K7yGbw7oOmZsbF+ds&#10;u3532/3vlWs2f9pnxD42uHs/hx4D1LWf+opfD7PboP72yXY1ea/H34T/ABM8TfC3W/EPjzxdElpp&#10;y/2gug6SjJE+z5tj7t9AHcfs8/CdvF/jW9+NPirTo4dc1T5dMt9v/Hva/wAD/wC8+1X/AOBV9P1z&#10;Xw4vEvvAPh24jXYr6dbtt/7ZLXS0AfOWjmTwH+15q9jt2af4t0xJonb/AJ626sW/9G19G188ftKb&#10;vDfxD+GHi4L+5tNS/s2V/wC6tw6L/wCy19BJIrorKdyt92gCWkb7ppaRvumgD46+G/8Ayc141/65&#10;f/E19ZaR/wAeqV8m/Df/AJOa8a/9cv8A4mvrLSP+PVK9/OP40P8ADH8j5jh//d6v/XyX5mnRRRXg&#10;H05w3wV/5JV4b/680rtu9cT8Ff8AklXhv/rzSu271viv40/8RwZf/utL/DH8iSiiisDvCiiigD4r&#10;+Ge7Tf8Agof8QoFbcl5pMUrfL/01evtSviv4Tb9a/wCCg/xLvEb93YadFbtt/wCur/8AxdfadAHz&#10;x+0x8B9Q8bNb+KfDFzJbeI9OX5UR9vmr6V8NaDpt8/xK0y01WOSG+bUYvPSZdj7t6V+tGAMZNcHr&#10;PwT8Ja54stPElzpcZ1W1bcky9Wr6/KeIHgaU6FaHMvsnwGc8MxzDEQxVCXLL7R4r+238DbnxR4As&#10;fG3hVvsfjPwcn26yuE+8yJ87J/47XqH7OPxit/jH8G9D8VNIiXPkeVdru+5KnyPu/wCBKa7Xx94u&#10;8NeCfDN1f+KtRttN0fbtllumwlfnf+zH8cvBngD9pbxH8PND1xdY+Hvi2dpbGbdsSK4b76f+h18i&#10;9Xc++irJI93+Mnxuk8XQ6n4Z1LSvDf8Awj7v5Uv2vUYriWdf9iLb96vJf2d/iDqH7MPxa0/whfNq&#10;SfCrxVK39hTanE6Pay/3Pm/h+ZK+4PD/AMHfBnhxVay0G1Z/vLJcJ5r/APj1cN+1h8B4fjf8Ir3S&#10;bRFttasf9K0y4hXa8Myfd20iz22ORXVWVtyt92qet6TbeItHvdNvY1mtLqJoZUb+6y4NeAfsUfHS&#10;T4rfDl9G1k+T4u8NS/2fqNu33/l+VG/75219IUEnwx+zJql7+zX+0F4g+CmtSsvh/UXfUvDsjN8i&#10;K3zPF/6DXvf7XXwZtfjl8D/EGhNAsuoJA09kx/hlWuB/bm+DGq+K/DWk+PvCEbnxh4Sn+2wLD96W&#10;JfndP/Ha9W/Z3+LkHxu+Fek+IRayWdy0fkXVvMPmSVflf/x5TQUfnv8A8E/P2o9Q+C91D4C8bMye&#10;GLm6+y2V4/8Ay63H/PJv/HP++6/VWGVJ41kjZXjYZVl718MePv2Fr7XPjR4qWxghHgTxNB9qlY/f&#10;sLxfnR4v+BIlbH7LH7QOo/DXxBL8FfitcvZ+IdNbytJ1O7+5f2+dqfN/3zQB9rUU1GEihl5Bp1BI&#10;VSv9KtNUt/KvbaO5i3btkq7qu0UAQwQx28SxxKqRr91Vrivjdob+JPhJ4t0yJWeW60ydFRP4m2V3&#10;dNZQ64NAHnP7Pt1d3Xwh8Oi+gktriGDyGimXa3yfL/SvSKijjWFdsaqqj+FaloA8i/am8JS+Lvgr&#10;r0dtHLNe2MX9oWyQr8zSxfMtdp8NdQn1XwDoFzcxtDcPYxebG/3lbYK6SSNZF2sqsrfwtRHGsK7V&#10;VVX+6tAEtI33TS0jfdNAHx18N/8Ak5rxr/1y/wDia+stI/49Ur5N+G//ACc141/65f8AxNfWWkf8&#10;eqV7+cfxof4Y/kfMcP8A+71f+vkvzNOiiivAPpzhvgr/AMkq8N/9eaV23euJ+Cv/ACSrw3/15pXb&#10;d63xX8af+I4Mv/3Wl/hj+RJRRRWB3hXOePvGWn/D3wfqviDVZ1t7GwgaWR2bpXQu6ou5jxXwZ8dv&#10;GWoftjfGC1+D/g64lPgzS5/N8SanD9xv+mW7/gX/AI7QB1f7AGg6l4qvPHXxg1iBrafxhfs9tE6/&#10;8u/ybK+yayPCvhqx8G+HdP0XS4FtrCziWKKJf4VrXoA57xpeX1h4V1S502NXv4oGeBW6Fq8q/ZX+&#10;MV78T/C97DrMyvrdjO0cg/i29q9vlVZIyH5Rhivir4iaFrP7MXxebxhokDSeGNRl/wBKjT7iL/dr&#10;3cuoUsZSqYb/AJefZ/yPls0r18BXpYtfw/hl/mc7+3v4Sn+Mnx2+GXw51DU59N8Oal5zO8P8T/uq&#10;8Dh+A76PYfEjwBFbL/wnHgGVdX0LU0X97Lb7Puf+Ra92/bk+IlvrWgfDD4o+DXiv73RtWiRId3zb&#10;pXT5G/75r0X9lz4M+OtY8eeKPix8TBZ22s+JbEWkGnWnzJFblU/+IWvFqU50pcs0fS0asa0OelL3&#10;T2X9mH4tQ/Gj4L+HfEatm6lg2XKf3ZV6163XxH+xfcP8Jfjx8UvhFcv5Nlb3X9p6Yj/xo+1Pl/75&#10;evtyoND4T/aD0e7/AGVf2i9F+L+gwy/8Irr0q2XiK0t1+X/f/wDHa+4NLvotU0+3vIG3wzRq61V8&#10;ReGdJ8Wac1hrOnwalZN8zQ3Ee9avWtrFaW6QQIsUUa7VVf4aAJHVZF2su5WqCw0220uDybSCO2i3&#10;btka4FW6KACvFv2kv2a/D/7QnhOa2uo1s9ft183T9Wi4lt5R9017TRQB8j/sc/HfXrnU9W+EnxDZ&#10;ofG3h35YbiX/AJfbf+F//Hlr64r4l/bq0N/hf458AfGnSFW2vtLv1sr90/5awNu+9/47X2bpN8up&#10;aZa3ifdmjVxQBdooooAKKKKACiiigAooooAKRvumlpG+6aAPjr4b/wDJzXjX/rl/8TX1lpH/AB6p&#10;Xyb8N/8Ak5rxr/1y/wDia+stI/49Ur384/jQ/wAMfyPmOH/93q/9fJfmadFFFeAfTnDfBX/klXhv&#10;/rzSu271xPwV/wCSVeG/+vNK7bvW+K/jT/xHBl/+60v8MfyJKKK+ef2vv2jovgj4KTT9KT7f4y1x&#10;/semWMXzPuf5d1YHeecftM/HLxP8RvHX/CkfhMA2tXS/8TjWE+5YQt97/gX3q92/Z7/Z/wBC+AHg&#10;WLRdNXzr+X97fag/+tuJT95i1cT+xz+zvJ8G/Bcms6+/27xx4hf7bql2/wB/c/zbP+A7mr6NoAKK&#10;KKAG9qyfEfhuw8VaTcafqNvHc2k67Hjda16TinGUoS5okThGpHlnsfm5+2l+yzdfDP4e3Xifw/qT&#10;NodhdxXb6dM/3Nr7vkr3Xwd+1JL4wsfAGjeGLIQxahHbwXGqagNkX+q+ZItv8de7fGbwPD8Svhd4&#10;l8OSIsn9oWEsKBv77L8tfKP/AATp8K+G9S8MagupWHmeMvCl/LYPNcffi+d9uz/gG2umviqmJfNV&#10;+I5sLg6ODp+zo+7En/aiWT4L/tT/AAz+J0S7dP1R/wCx9SlX/gWz/wAeevtyORJo1ZW3K33Wrwn9&#10;tL4X/wDC0vgJr1tAv/Ew01f7QtX/ALrxNv8A/Za0P2PviNJ8Uv2ffCetTtuvEtUtbr/rqiLu/nXK&#10;dh7XRRRQAUUUUAFFFFAHiH7ZHw1k+Kf7PfivR7Zd98tt9otv99aqfsV/FOL4qfALw/cvLv1Kwi+x&#10;XqfxLKle6ywrNG0bruRl2tXw38L7Vv2Zf21Na8Fq3k+FPG8X9oWEX8EVx8+5f++UoA+6aKKKACii&#10;igAooooAKKKKACkb7ppaRvumgD46+G//ACc141/65f8AxNfWWkf8eqV8m/Df/k5rxr/1y/8Aia+s&#10;tI/49Ur384/jQ/wx/I+Y4f8A93q/9fJfmadFFFeAfTnDfBX/AJJV4b/680rtu9cT8Ff+SVeG/wDr&#10;zSr/AMRPiDonwv8ACeoeIvEF2tnptnG0ju/fj7tb4r+NP/EcGX/7pS/wxMj43fGXQfgX4Dv/ABNr&#10;06pDbp+6h/jlb+6tfNX7LPwh1/4w+Prj46/E61zeXX/Iv6RMvyWcH9/b/e+Zq5/4Z+B/EX7b/wAS&#10;rf4k+O4JNP8Ah1pM/wDxItDf7l1t/wCWrf8Aj1fd9taxWcEcEEaxRRrtRFH3awO8sUUUUAFFFFAB&#10;RRVe5uorO3knndYoo13M7fwrQByHxc+J+kfB3wDqvivXJ1is7GJn2/8APRv4Vr4A/Yl8d+I7H9qz&#10;WLnXtObSrXx5ay6hZ2mzZ8qOio//AHzXdeJ7i9/br/aETQbFpB8J/CFxvvLhPuX9wr/c/wB35P8A&#10;x6tv4/Wdr8M/2yvglqkaJb6ZcQf2UB91E+b5P/QaCj7D8dNFH4L15pf9X9guN308pq+Yf+Cav2lv&#10;grqr/wDMMbXbz7H/ALu+vrSaGK8t2ilRXikXayt/EtUPDvhjSvCem/2fpFjDp9luZ/JgXau5jzQS&#10;a9FFFABRRRQAUUUUAFfGf/BRLRZNDs/h/wDEWxVhd+HNYiMsqf8APJ3Vf/Zq+zK8V/bB8Jp4z/Z1&#10;8Yaewyy2v2hP96L5/wD2WgD1Tw1rkPiPw/p+qW53Q3kCTp/wIZrWrw39ivxfL42/Zr8E307b5obG&#10;K2b/AIAi17lQAUUUUAFFFFABRRRQAUjfdNLSN900AfHXw3/5Oa8a/wDXL/4mvrLSP+PVK+Tfhv8A&#10;8nNeNf8Arl/8TX1lpH/Hqle/nH8aH+GP5HzHD/8Au9X/AK+S/M06KKK8A+nPO/hTqVto/wAHdBvr&#10;yZLe0gsRJJKzfKq18hyLq/8AwUA+M00BeSz+DPhm52uv/QUnR/8A0H5P/H6+hJvhWvxq/Zr0bwu+&#10;r3mkQ3dtF5txZttdl3fOtej/AAr+Fuh/B3wTp/hjw9bLbafZptHHLt/eat8V/Gl/iODAf7pS/wAM&#10;TpdF0Sz8OaTaabp8K21laxLFFEo4VVrRoorA7wooooAKKKKACvjX9r342ax4w8RWXwQ+HEjS+JtZ&#10;bZqd7F9yyt/4v/QWr0X9rv8AaOHwR8I22m6LF9v8a66/2TSbGP5mZm/iqj+yD+zXJ8ItDvPE/ieX&#10;+0viB4gb7RqN9N8zL/sLQB6X8BfgxovwH+HWm+F9IiX/AEdP39x/FPL/ABOa4n9sL4DXPxx+HKR6&#10;LKtt4r0eX7fplx/01X+H/wAer36igD5d/ZZ/azg+ITP4H8bW7eHPiFpf7mezu/l+0bf41r6ir53/&#10;AGmf2SdI+N0MOu6RO/h7x3p/7yw1m1O19391/wDZrz34C/tZa34T8WJ8K/jXB/YniuL93Zas/wAt&#10;vfr/AL396gD7KoqKN1mRWVt6t8ytUtABRRRQAUUUUAFY/izRl8QeGdW01l3C9tZbf/vtCtbFFAHx&#10;r/wTx8Qv4d0rxr8MNSbbqfhnWZ9qN/FE7tt2/wDfNfZVfDX7QVnL+zX+1N4X+Ldonk+GdeK6VrW3&#10;7kTMURHb/vpq+2dP1CDVLG3u7ZvMt541ljf+8rcigC5RRRQAUUUUAFFFFABSN900tI33TQJ7Hx18&#10;N/8Ak5rxr/1y/wDia+stH/490r5N+Gnz/tLeNZF+5t/+Ir6y0f8A490r384/jQ/wx/I+a4f/AN3q&#10;f4pfmalFFFeAfTHgn7JPjqLxJ8NoNKlk/wCJlo/+izRE/MMV7scAHaK+QPiJ4d174B/EZ/HXha1a&#10;50e8b/iY2KV9AfDX4zeG/iZo8dxpt7HFPt/eWsrbXRvSvdzHC+1f1uh8EvwZ8xlWL9jH6hivdqR/&#10;8mXc9DpabuDDrS7h614R9NcWik3D1o3D1oGLXLfEj4gaR8L/AAXqviXXLhbfT7CFpXZ/4v8AZrqN&#10;w9a+Nv2nvBXjP9ob44eGfhubCaw+HNsU1DVb7+C627G8r/0KgVzH/ZT+H+r/AB9+J2ofHbx1bP8A&#10;Z3keLw3p833Iov8Anrt/4D/49X3FWXoWiWfhvR7LS7CJYLS1iWKJF7Ktae4etAC0Um4etG4etAxa&#10;8n+Pn7O/hX9oLwu+ma5B5N4nzWup23y3Fu/8LI1er7h60bh60AfB3w9+O/jL9kHxRb/D74yeZqHh&#10;WR9mk+Lf4dv8KS19waJrmn+JNLt9Q0y7ivLK4TfFNC25XWsvx98PPD3xO8OXWh+I9Ng1LTrhdrxT&#10;LXzD4F/ZT+IHwB+Juny/DnxfJN8P7iX/AEzRNTff5C/7FArn2JRSbh60bh60DFopNw9aNw9aAFop&#10;Nw9aNw9aAPO/jv8ACWw+Nnww1vwrfKv+mQN5E3/PKX+B68K/YT+L2oXWn6x8KfF7ND4u8Jytbqs3&#10;357cfcf/AL5219c7h618xfG79m3W9Y+OPg/4neAbuDStctZ/K1ZH+5dQf7X5LQK59PUVFCT5abz8&#10;235qk3D1oC4tFJuHrRuHrQMWik3D1o3D1oFdEbN04yayfFXiK08M+H9Q1a8dUt7WJpXLf7Io17xZ&#10;pPhuxlu9Tv4LSGNdzF5AK+R/ib8TNS/aO15PC3hiKa28LRSbry+A/wBf7V6eBwE8TPnn7tOPxSPE&#10;zDMYYaHJD3qkvhiaf7MdtPrWqeJfFU6/Jql43kf7tfVmk/8AHulecfDrwlbeG9JtbGzi8m3t12JX&#10;qNqoWFc1nj8QsTiZVIHVl2Flg8JGlP4i1RSUVwHpGFrGjx6hbvHKqujLsZH/AIq+evG37LWlXmqP&#10;qWg3lz4b1Bv47RtiV9Psoaq81is1deHxdfCyvRlynBisFh8ZG1ePMfJcPw3+Lujr5UHjpniX7vnf&#10;O/8A6HTv+EV+MX/Q6/8Ajn/2dfU02iRP/DVb/hHU/urXpf2vW/kj/wCAo87+w8PH4ZS/8CZ8xf8A&#10;CL/GL/odv/Hf/s6P+EV+MX/Q7f8AkL/7Ovp7/hHk/u0f8I8n92o/tat/JH/wGIf2Lh/5pf8AgTPm&#10;H/hFfjF/0O3/AJC/+zo/4RX4xf8AQ7f+Qv8A7Ovp7/hHk/u0f8I8n92j+1q38kf/AAGIf2Lh/wCa&#10;X/gTPmH/AIRX4xf9Dt/5C/8As6P+EV+MX/Q7f+Qv/s6+nv8AhHk/u0f8I8n92j+1q38kf/AYh/Yu&#10;H/ml/wCBM+Yf+EV+MX/Q7f8AkL/7Oj/hFfjF/wBDt/5C/wDs6+nv+EeT+7R/wjyf3aP7WrfyR/8A&#10;AYh/YuH/AJpf+BM+Yf8AhFfjF/0O3/kL/wCzo/4RX4xf9Dt/5C/+zr6e/wCEeT+7R/wjyf3aP7Wr&#10;fyR/8BiH9i4f+aX/AIEz5h/4RX4xf9Dt/wCQv/s6P+EV+MX/AEO3/kL/AOzr6e/4R5P7tH/CPJ/d&#10;o/tat/JH/wABiH9i4f8Aml/4Ez5h/wCEV+MX/Q7f+Qv/ALOj/hFfjF/0O3/kL/7Ovp7/AIR5P7tH&#10;/CPJ/do/tat/JH/wGIf2Lh/5pf8AgTPmH/hFfjF/0O3/AJC/+zo/4RX4xf8AQ7f+Qv8A7Ovp7/hH&#10;k/u0f8I8n92j+1q38kf/AAGIf2Lh/wCaX/gTPmH/AIRX4xf9Dt/5C/8As6P+EV+MX/Q7f+Qv/s6+&#10;nv8AhHk/u0f8I8n92j+1q38kf/AYh/YuH/ml/wCBM+Yf+EV+MX/Q7f8AkL/7Oj/hFfjF/wBDt/5C&#10;/wDs6+nv+EeT+7R/wjyf3aP7WrfyR/8AAYh/YuH/AJpf+BM+Yf8AhFfjF/0O3/kL/wCzo/4RX4xf&#10;9Dt/5C/+zr6e/wCEeT+7R/wjyf3aP7WrfyR/8BiH9i4f+aX/AIEz5h/4RX4xf9Dt/wCQv/s6P+EV&#10;+MX/AEO3/kL/AOzr6e/4R5P7tH/CPJ/do/tat/JH/wABiH9i4f8Aml/4Ez5h/wCEV+MX/Q7f+Qv/&#10;ALOmv4P+MUy7f+E42f7if/Z19Qf8I8n92hPDy/3Vo/tat/JH/wABQf2Hh/55f+BM+VrX9mvUvEd0&#10;k/jHxHfa227e0LStsr27wf8ADqx8N2cVnp9nHbW6/wACLXoMekpGucYq9FbrCmQea5sRjsRiVyTl&#10;odeFyzCYP36Ufe/Eq6bpq2yVqrTY020+vOPVCiiigAorF8WXz6T4V1q8gbZLb2c8yN6MqM39K+GP&#10;Afxy+Ltn8G9Y+L/iXXrSayt2uLDTNDhtf9fL92J3ff8A+y0AfoDWNonijSvEU1/Fp95HcyWE/wBn&#10;uVRv9VJ/dNfHTeNPi/8ACPWfAuoeKvFVtreieNpVt51Sz2vp0sqb12fP83ypXH/s/WHxI8B2/wAd&#10;da0PWv8AhJNVt/ETWq6f9l2ebKyRf6R9/wDgR/uf7FAH6F1xGsfF7wpovhbWvEMmrRy6Vo3y301u&#10;jS+V/wABWvkvwr8WfHngn4v+FPBmq/EbTfE9x4qsbj7ZDbwJv0u6VE2fx/3n/wDHK8t+GNh4q8Af&#10;Bn4++I/+EhttStbC8ZG0+4sd6Sy+b99/noKsfpnpOpQaxp9vfWz77edd8bf7NXa+LpPHvxH+NXxE&#10;fwR4I1628K2Xh3R4r28u0td/2i4bevlfeXav3a5y8/aV+J+tfDfRNNsbm1sPG0Xiv/hGL678jdE2&#10;2XyvN20En3pRXxn4Z+I3xR+Fnxb8S+BNa1SLxzM2iPqmnSJB5T+arouz+L+81cb/AMLo+JHwv8Te&#10;AtS8S+PdL1jUvEd/9l1PwhDEiPZ7v7nz/wDslAH3DpPi3TNa1bUtMtJ/Ou7Db56bfu7q3a8f+Ev/&#10;ACVX4hf78H/s9eV/tHfED4mTftBeC/h54E1e20az1qwlmvLq4g814tsu3etAH1pXIeKPiZ4f8G+I&#10;dB0TVb37PqGtu6WMW1mMrLt4/wDHhXiHwQ+JHi+f4m/E/wAI65qq6pF4Ztf9FuPK2bm/vV8y+OfH&#10;/jr4ry/Ce+s7yBPEreK9U02K7eL5IolliXfs/wBigD9HPF3irTPBPhu/13V5/s2m2MXnTzbd21fW&#10;n+FvEun+MPD9lrWlTfadPvY/Ngl27dy18OfETxl488F2vxJ+FnjjXIfElvdeG5dV07VPI8p/lliR&#10;4v4v4nrE8E+KPi/8F/gf8OviHeeILa88Pzvb2t14e+y7PKgll8pH37/v/P8A3KCj7s8NfEDQ/Fmt&#10;6zpOnXDTX2kyKl4jRsu1jn1/3a6ivhT4hfHjxV4V0H4u6x4a/s+HULLUbOKwmSBPm3vL9/8AvVqW&#10;Hj/4q/CT4k/DibxV4qtvEOj+MY1+1Wi2flfZXdN/yfP/ALNAWPtqivgG/wDir8aPGXw38VfGHQfE&#10;lnpukWdy66XoE1nvWW3+T52bf97738H8NfY/wa8SXni74T+ENc1Bt17qOmW91M3+26BmoJLXjz4j&#10;+HvhraWF1r959jivrpbKBtrPulbPy/8AjtdTHIrqrL91l3V8mf8ABR64v7P4T+F7nSlV9Wi1+3a2&#10;V/u7tj1m2Pjv4o/Av4q+F9F8Va9D4t0fxVay+QiWvkva3SxPLs++3y/Kq0AfZNFfn94s+L/xY8Cx&#10;6Z4w17xrpdhqt5r8Wnp4IeJd62ssuzf9/wC/t/2K73VPGnxP+PPxQ8TaJ4J8QReFNK8KwW/mzfZv&#10;Ne6upYUlRfvp8vzNQB9J618UPD2g+NtG8J3d55et6srNZ25Rvn2qzH/0A12GRX52+LvjFqfg/wCK&#10;Xwk8Z/FiOPQNV02zukvkb5Elbypdmz/frrI/jd8VY9P8H/ErULuCz8KeJdft7WDS/I/1VhLL8js3&#10;95lagvlPubIoyK+L/Dn7UniW6/am8a6BeSxv4JtdMabTnRP+Wu1P4/8AvqsLwv8AEv4yfEzwN4Su&#10;p/ENj4P0LVomv7zxPcRfJEvzqkSfOn8S/wB7+OgOVn3bkUZFfn5N+1J8Q7f9nPxBqGlavY634i0f&#10;xWuhWerLF+5vYvNdUf8A8drpfEPi34x+HrzwV4BbxZa3Pirxsy3suo/Y/k02DZ8+xd/zfPtoFyn1&#10;bD8TPD1x8QbjwUl3/wAVDb2qXb2+xv8AVs5XO7/gNdjX5qt4o8e/Bn9oT4m32r3cfiPW9G8N2/2O&#10;+WDb5sT3Drvdf9j52r2X9n3xZ8T9W8S+FdXXxnpvxC8K69Z/aNVW0jVH0uXYmxPvt/eb/vigk+xq&#10;KKKACiiigDn/ABzG0ngnX4413yPp1wiqv8R8puK+MtB+FfiPxR+wXdaHbadOmu2t3LqEViy/PK0X&#10;zqn/AAKvu2o1jWNdqqqrQB8G6x48vv2ktZ+EvhHRfDmqWb6FdW93rdxdxbEtfKiaJ0/76auU8SXn&#10;i/QdB+PHhXSNI1a21u98TLqSzW67PNsP9HR9j/3tiPX6MRWkELF44Y0Zv4lUCl+zxbmby13N9446&#10;0FH5o6Pf+HpvjJ8HLzwP4H1uHRLCXytT1a4Xe7Sy+Vs3uz7v4HrQcarpvwp/aF8Bz+HtSTXr+f7b&#10;a/uvknTen3P++q/RuOxt4/uwRr/uqKd9lh3FvJj3N947RQB8KaD4ku/2XPjJqniHXNAv7zQPE+ix&#10;fZbm1i37LpWdvKb8FWsXwf4G8UTaN4a8R6jod3Zy+IPHn9tfZHX54Ld7pHR3/wCAPX6DTWcEy4kh&#10;jfb/AHlp/kx/L8i/L935elBJ8R/tF+H/ABjP8efE+o+FbG4Oof8ACHzxWd3Cv/LXzYvk/wB7bvr5&#10;91i80Obwv8L/APhGPAuv3Ou2GpxS+IdQu082WL50/jd6/V/yV3btq7vXbUP9n2yfdt4/++aAPKvh&#10;DDcyfELxtqD20kNpe/Z5YXdfvffrz/4haDqVz+2v4B1KKwnfTotGnSS6VfkVvNSvptUVPurR5a79&#10;+1d396gD4f1LxrP8B/2jvivc65oOpXNt4ns9+mTWsW9Z2/uV43oMfizwj4S+FXiiXwjqjva+KdUv&#10;b6xSL97BbtLE+/8A74r9P5rOCZg0kMbsO7KDS/ZYdu3yk2+m0UFH58/EW81P9ozx1498Y6HoOpQ6&#10;FpPhSXTYHuItjz3TSxPsT/vh6zL74g618Tv2fPAHwgtvCerW3jD7TapfRTW/ywRRXCyu/wD3wtfo&#10;zHawwqVjhjRG+8qrQtnAknmLDGr/AN7bQSfnp8S/AeuQ+F/i7Y22kXcyNq1h9l2L/rVV5fuV6j8e&#10;PCuq654q+AcdrYzvDA8CXLoufI/0d/vV9e+TF/zzX5v9mmzW8cy7WVT8tBfMfmxqXxE1z4Ofs4+N&#10;fhTqfhPVLnWLOdorO+hVPs8tvvT97v3/AO9X018I/jPa+DfDvwU8Dz6fPNLr3h6J4rtPuL5UUX/x&#10;dZPiH9i691jU9Ssrb4g6vbeDdSvPtt1o25f9j5FbZ935a9ut/g/4ds9a8NanFbATeHrR7LTk/hiR&#10;lRf5JQI8R/4KGWWuTfCvw7deHtKn1jULPXIp1t7dNzfcevM/HnjDWv2lfib4N/4Q7Q9Ss/8AhF7G&#10;6u7y7vItqRSvauiJ/vb9lfeUkayj5lVv96o4bWCHd5cUabvvbV60En5Q3+q20Pwot4P+EJ8Ra38U&#10;rXXYr3WLi4TzXiWJ98u3e/y/xbK918G/FK7/AGdPiH411DWPDmq3Oj+L7a11PTJraBWdpUt0i8r/&#10;AHt++vuYafbbmbyI9zfeO0c06Szgm2+ZDG+37u5RxQUfn14j+F/iD9oz4hfCQ/FPw9I0N9a3Ut5D&#10;GmxLXdFLs3f7W6ibwf4v8PfCf4jfCK+0+8v38JT/ANu+G7vbv8+3Xe8UX/ANqV+hHkruU7V+X7vH&#10;Sk8mNm3GNSx77aAPy78c/Dfx1Yfsp+CvE+n6Rdv4wvNR238KL++SJ3f/AOwr0D4neG7b4b/Ej4ea&#10;f4z0jVr/AOHVhoSRWtpYs/lfbP3rOj/P/uV+g3kx7dvlrs/u7aZNaw3P+tjjl2/3lzQPmPy30RNT&#10;1L4aeLdBsfBmraU8vje11Wzt5oET/RWuHdP4/wC5X0h+0VDq/gH4kfCP4lrpV1qWhaParp+ppapv&#10;lgRvm3/+O19c/Y4P+eMf/fIp0kMc67ZEV0/ustBB+dC+PvFXjr46fEfx54X8GX1zp6eH7e3sYb6B&#10;dl4v2h2l/wDHGepvhRNZ+JPj74E1X4W+HtZ8Nu0DP4pt33pYr9z5Nm/arff/AIK/Q6O1hh+7Ci/7&#10;qikhs4Lc7ooY42/2VAoKLNFFFBIUUUUAFFFFAGR4k8SaZ4R0W61bWL2HTtMtV3z3Nw21EWuN8B/H&#10;7wF8S5b2Pw/4ks72ayj82eJZF3In9/r92uG/bQuvDNv8IynisX11Yy3aLFp+n/fvJf4YvvCvmiGT&#10;XP8AhpbT5dQ8IWnga3l8KXSQWNp8jyxeVcbPNX+9QUfXX/DVHwtfWLXS08aaU9xdSeShW6Tbv/ub&#10;t33q2PiJ8evAvwxmtLfxB4ksbC7vI/NgheVdzJ/f6/d96+JfDHw68O/8MI3Wp/2Vbf2l/ar3H2vy&#10;v329X/v/AHq7v4BeHtM8f/tBeOrnxHbQ6rLpui2VraxXqeakUT2sTvs3f7dAHsf7J/xl1L4zW/je&#10;7vruC+srHW5bWxmt/utEEU/+zVwfxI/aWurv9qjw/wDDTR/F+m+HtNiXzb55Y1me4l+X/R/vfL/F&#10;TP8Agnjo9noOlfErT9PdXsbfxNcJHt/3IqyPiBoum2/7bV/eR6ZaNd2/ha4uo28hf9akW5W/3qAP&#10;oO+/aT+HGk+Kl8NXfi/TU1fcsTRmdflf+5/vVd8bftA/D34dXktn4h8Vabpt7FGsrW0s6iXY38W2&#10;vjnwn8O/DesfsC+LvEuoWcD+ILqW9u5tTdP9IWVbp0T5/vfdq9+zz4N0r4uftF3Go+LdPi1S6t/B&#10;Vq8X2ld3zPcSpv8A++aAPsaP41eCW8D/APCYnxHp6eG93lf2i06+Tv8A7u6tC5+JPhixvNLtbjWr&#10;OGfVIvPs0aVR56f3l9a/Nrxn4ebxD4c8V/s/2zNbXcviS61K1hT+G383f/6BW74e8SaH8S9civte&#10;vJ7bw/4F8JXFldXFp9+KVbhE/wC+qB8p9xeGf2kvhx4y8Uf8I/pHivT73U2bbHCs6/vf9zn5qfqH&#10;7RXw607xJH4fl8Vacdbe5+yCxSdWm8zdtxtr4S8QzXf/ABZKfSPAcfg/wpFq2yx1Cb5NQul/29n/&#10;AMXXefDPwnpUF3+0n4uGmQXPiCzur1ra4mXc8TK02zZ/doEes/tIfth+GPBvgXxBD4R8VafN4rs/&#10;lji3K6b933P96vQr79pLwR4I0nQovF3iSx0/V762SV7d5V3qG/iZc8LXyFr3w78Mzf8ABO/+15dM&#10;tn1VpZb1r7b+9837Q/8AH96tvXPBmteCfE2u+M4PDFp8S/C+s6Otvqdon7290tf4/KT/AHf9ugD7&#10;10nXNP1zSYNS0+6jvNPnj82K4ibcjr6iud/4W14Pj8K3HiZvEWn/ANhW7vFLfeevkqyvsb5v96uT&#10;/ZhvfCeqfBHw/wD8IbJcN4fWHyokuj+9iwvKN/u18MeKvD0t+3i34DLctZ3d/wCKVuIrf/p1aJ5X&#10;/wDH3Sgk/QDx18TtG0nw5m08Q6bZ6lqNrLLpj3Eq7JNqM24V4HqH7Ya/DvUvhf4f1/XdI1K+1uLd&#10;qd9bypsX7m11/wB/c1eDeDL9vipcaZFP86eCPBVw8u//AJ+G+0Rf+g7K1fDfhvSr6L9l+W50+2uZ&#10;biCVJXmiRt237PsoLPcfht+2Noln4u+Ill458SWNlb6fqcEWmJuVW+zvFv3/AO7X1HoutWPiLTLf&#10;UtNuY7yxuF3xXELbldfWvir4NfDvw5ruu/tGahqGi2l7dx38VvE8sSvsT7P91a9d/YTml/4Zm8MB&#10;mZ/LidV3t/ttQI73x1+0N8P/AIb61FpHiHxNY2Goty0LzLuRf7z/AN2oLPx3PqHxltLC2vYpvD9x&#10;oTX6sg+R23ptfd/uNXzp+zn4M8P/ABW1b4633jC1gupp9WutPluLtdzwW6vKi7d/3fkrptN0fwx4&#10;G1T+zLXWZLnwrZ+FLxP7TV9z7PtCfx/+O0AexaX+058M9Y8Xf8I1Z+LdPm1RpPJRFnXaz/3FOfvV&#10;Z8ZftF/DzwD4jTQ9d8T2VhqTFd0LyrmLd03/AN2vz68bTtN8MPhvN4X8CxaD4Nt9Yt/s3iC++TUb&#10;z96vz/J97/vqvS/iL4PvPhvrnxI1rV/CsHxI+HniHc+o6hafvdQ0v7+//d2b/wC//BQPlPrzxh+0&#10;N8OvAbeVrfi3TbK4aJJ0hadd7o3RlWtXR/jB4N17wXJ4usfENhN4fiXfLfLOvlJ/vNXxh8J/CHgf&#10;4iftdWEqRR6totr4WWXTob1N/wDzy+9/uV5f8VHvPCV58S/C/hyBX0r/AITWLytJ3bIn+e3/AHX+&#10;7QI/RH4d/HjwN8VJru38NeIbPUJ7Vd8kKSrv2f39ufu+9eKftIftleHPC/g3UYPBXijT7nxRBcLb&#10;pCHV9zfxJXh3xQ8PePdB8X3HjNvCuieAJbPwzqUTW+kysj3v7r5Pk/2P/Z6d8Rfh34WX9gvQNRTT&#10;bZNRFz9r+17P3vmu7s3z/e/ioA/Qzw7eSaholhcy/wCtlhVm/KtOsXwj/wAirpP/AF7J/wCg1tUE&#10;hRRRQAUUUUAFFFFAHlH7RnwTj+O3gRNCTUpNH1C1ukvbO+j/AOWUq9//AB6vG7f9jfxlqHxA0nxt&#10;4g+Is2o61a2cthKiRnyWt3idNqr/AMDr6j8UeJ9K8G6Ldavrd/Dpum2y75bm4k2ItY3hf4r+E/GU&#10;lpFo+u2V5PdW/wBqghSVd7xf39v92gDzmw/Zfs7D4CzfDVdVl+zyzvL9s/j+aub8Zfspa2vjS18U&#10;eAPF/wDwjGqy6Yum6j5yFlukVFTf8v8AF8i19N0UAeKfsw/s52/7OfhvVdLi1ifW5dSvnvZbi4+9&#10;uZUH/sta158C7O8+Og+Ist47yf2c2ntYn7jKyba9VooA+P779h/WT/a3hfTPHlxYfDTVrt7u80Tb&#10;+++Z97Irbdu3dXs/gn4D2HgX4ran4xtLxwt5pEOlJY/wRrE7Nu/8er1migDwmH9lrR4v2mrj4vte&#10;SPdy2P2L+z2+593G6uZ8F/sQaB4T8OfFDSBqc80XjeV5ZW/599392vpyqOratZ6Hp89/qFzHaWUC&#10;75biVtqIvrQB8dXn7D/jfxFY+F7XWfifLdReFblJtHSFNqJtf5t/yfe2/LXunwv+AFn4Abxn9rvG&#10;1VPFFy9xdI/3fm37v/Qq7rwP8QNA+I2kf2r4c1SDVdP3eX9ot23LuroJJEhjZmbaq/eagD421b9h&#10;PxBqXhq98Dr8Q7q2+Hkt011BpqL+9i3vudN23bt+Zq6PxR+yP4msfFOrap4C8dt4eg121+y6tbXC&#10;syy/3nTb91ttfSPhvxRpPi3ThqGj6hb6jZl3iFxbybl3q21h/wB9CrWr6xZaDp019qNzFZ2kC7pJ&#10;pW2qtAHJ/Bf4U6f8F/h5pnhXTZJLiK1XdJcS/fllb7z1wl5+yrot5+0iPi295IL37H9na0/g3fJ8&#10;/wD45XtGlatZ67p0GoafdR3dlOvmRXELbkdfWpI9Qtp7mW2jnjeeL78St8y0AeAeAf2QdH8AXXxI&#10;ntdQlkPjJZUb/pgjr91azNf/AGP7hvCPw6stB8UPpur+C2/0W8lTesq/Ju3/APfNfQmu+LNH8MvZ&#10;pqmpW1g17L5NsLiQL5r/AN1a2aAPGfhx+z+nge28eCXVZLu48WSxzzv/AM8mWLZ8tdL8DfhRB8F/&#10;hzpnhWC8a+is02+c/wDFXoNFAHyv4+/ZD16+8WeJ77wX41fwvo3itdmt2GzO77294v7rNvauzsf2&#10;YdJsdNi0WO5xoS6FLpDQ/wAbM7o7S/8AfS17rWJb+LdGuteuNDg1O2fWLdPNksUlXzkX/doA+QL7&#10;9gvxdrfhTRPDGp/EqV9C8OXKXGj28Sfd2vu/e/J81dBqn7Gfi63uPEVn4c+ILaV4f8TL/wATi0lR&#10;3dnbf5rRf3d26vp3UvFmj6Lqun6bfalbWt/qTstnbSyqjzsq7m2f3uK3aAPz2h/Z/wBbtv2qX0nw&#10;PrU/hmfQ/DvlQajLE7xS/wCq37v+BV7NY/sU2M3wt1rQ9X16e/8AE+raimrz69xvW7XZ8y/L9390&#10;tfTH9n2yXT3YhjW4ZdrTbfmqLTdYsdW+0fYrqO5+zyeVL5Tbtrf3aAPnfwP+ylqk3iu48SfE3xU3&#10;jO/+wNptrEqskMUTJtf5W/iauH1L9g/xBrHh3/hC7z4h3X/CBWt413Y6eqfvU+fdsd9v3fmevsuS&#10;RYkZmbaq/eauO8N/GHwb4wutQg0jxDY35sZPKuGhnVlV/wC7mgDqNJsV0vTLWzVtwgjVN1XqKKAC&#10;iiigAooooAKKKKAPjv8A4KTL4lm+D9hBo72a6ZNfot4twzb34b5f92qem+Lb74b/ABOis9T8OaMn&#10;iDTfBC3/ANr09n2fL5vyIn/AK7P9vy3nuvgxarBBLO/9pw/LEm7s1cJ8WrO5k/aC1h1tZ3T/AIV1&#10;s3rE2zd/pHyUFFDSv2pPjIvgfwl8T9V0XRofBmr3lrp8unRSv9oXzX2+b9z/ANnrrfEfx++J3jvx&#10;34qsfhppmlvo/hKKFr5r6V1e6lkiSXYm1H/hevP9es7n/hgn4cwfZp/OXUtJ3Q+U29fn/u0nwx+I&#10;Wmfs2+PPixpXiiC9SXXltdQ0l0tZZUul+yojpvVP71AHQ+Gf2yvGXjb4XeDDpmj6fD478VahLYwQ&#10;zSMlvB5Sb3dv/HqtzftZeN/h7onxC0Txjp2mzeMPC9iuoWstjIzw3kTIzf8AslfMHgzR9PvPAfwk&#10;8X+JYLtPC661dJqL2kTs9rui+R/l/wBt0r0PxZZ+Dtb8L/F288AeGbmbT7PSVt/+EhliffdMyS74&#10;k/3KBnqV5+0p8X9B8DeGtY1rSdEsNQ8a3UVno8TTvss9yO2+X5P9j/x6vXf2f/iP8QtW8WeIvCfj&#10;/SrUXGmxJdW2tae+63uUZ9uz/erzX4x654c034F/C3SvHHhqTVfC+qJa2l5fLE7Pp37r/W/J/u1V&#10;/Y71q7s/jF4z8L+HNe1LxP8ADizsYpbK81OJl+zzb/miR9i7vl2UCPSv2hPjj4l8N+MvDXw88A2d&#10;teeMNd3y+bdttitYU27nb/vqvBPjL8aviN4s+B/xY8Ba5a6XYeMPDkCf2jLDK+y6tW2Nvi+T73zJ&#10;XffHjUU+EP7W3gT4h6zFIPDVxY3Gm3F3HC8nkO6oq7tteR+NLt/i5N+0P4+0GzuW8OtoyabbXDQO&#10;rXT/ALreyL/wB6APrL9kfR9X0X4GeHoNXttNtpmi3xrpi4Rk9X+X71eV6H8efir8Tfi54y8L6Fom&#10;lQeGfDN55V5qF1K2+WLe/wAifJ975K+g/gZG0Pwh8Kq6sjLYoCrda8K/Zjtp4fG/x182CREbVpdu&#10;9fvfPLQBxPgn9obVNE+EngzQvAfh7T7PxX4q1q8tLW3eRvs9uq3EqvK3/A0/8eqp4s+NHxF1iD4p&#10;/Dbx/penw3OjeHUv4ryxZmW63O67v/Ha848Gx3XgPSPgx8QdSsbyPw/o2v6pb6i6QM726te3D79n&#10;3ttbniv4laf8XPjZ8YtS0GC5msofBlvbxO8Dr5/+kO29FagZvfCf40fF/wCFXwu+FWs63pmkSeBt&#10;U+waPFbrK32iLzdiRP8Ac/8AZq3/AIDzfEq4/bK+JP8AaN3pr6eslu95ClwzbYvKTZ5S7f7uyo/i&#10;NZ3L/sk/AyJbWd5V1jQdyJE29fnSun+FHiex8P8A7aXxH0zUGltrrVIrP7GrQPtl/wBHi/j+7QA3&#10;/goTearp9l8L5tDtlvNVXX9sEMrfIzbV+9Vzw3+0J8RPAvxM13wf8QdM0+/u4tHl1exm0lnbfsTc&#10;0XzIn+zV/wDbXtp7nWPhF5EEk23xF82xN235Vrgf2ktS8Q+G/wBpjUNa8O2c02p2vg+8a2dIt/z+&#10;VQIu2X7SHxc8Naj4P8QeLdM0aHwv4l1P7Ammwzt9rtFbdsdk2f3U/vfxVYuf2gvjL478afEnSfB2&#10;k6NZ6Z4NuHzdX0j7rlVRX2fc+9XzR4k8Q+BU0P4aeIX1XWPEnjNtdiutTuLu1lf7Gux0dPuf39lf&#10;T/wAWWbXP2h50glSG4vbpo3aJk3f6Ov3aBjrz9rDxp4z8J/DjTPCOhWcXjfxckrOLhm8m1WLZ5r/&#10;APj1YP7M+peLrz9sr4gQeNra2ttdtdMSJmtHZopV2xfMtef+AdbX4Xat8D/G2uW1zD4ftYtS0+5u&#10;EgdvIaXykTfXqH7Pvjyy+Jf7afxC1zSYp30j+zEigu5IHiWX5Yf71AHpfx38VWuh/HH4S2cmjwX1&#10;xdXF75d3Kzb4Nlq7fLXj11+1B8Ztf8JeM/HGjaPodt4Z8JX91FOlxK/m3UUD/Ps+T/Zr0X9pa1nm&#10;/aG+CkkcEkkST6ludF+7/oUteUeD7C8/4Yy+OsDW0/my32t7YfKfe336BH2r4H8Tf8Jl4J0bW2j8&#10;ltQs47kp/d3IGr5m1T41XHwX8J+KpdNs4r/XtZ8Vvp+nRTNtTzXSL5n/AN3dXv3wORofg14PV1ZG&#10;XSbfcrL/ANMlr4q/aW8JNrfhNNVvLO7fR9G8btcX32eJ9/lNFEm+gDvtV+NHxZ0/VfEXw18Rx6G3&#10;iO80eW/07VLOd/K2Im6VPufe5WvmabSfifo/7J/h+9tn0Kz0261yU/aLeV0u5ZfNl3b32fdr33wd&#10;/wAK81X4qa0vgPQLjVYLPw9dPL4kuI3/AHTNF8kSb65fxVHPYfsGeFbie1uUS116eWf9w29V+0Tf&#10;PtoGfe3w7XW18E6MviJrZ9b+zL9qa0bdFv8A9mumrn/AviTT/FvhHStX0uf7Tp91bq8Uu3buGK6C&#10;ggKKKKACiiigAooooAqX2m2uqQ+Vd28dxF12SruqKbR7Ka48+S0heVo/K3svzbP7taFFAGa2g6c9&#10;jFZNZQ/ZI+Ug8v5Vr5v+LX7P/wASta8bajqfhbxVYf2TfIqraatZLcPYfJt/0dmb5a+oqKAPL/hJ&#10;8DdG+Gfwp0/wZcxRavDCn+kvcRblnl/v7a7XT/COiaVpbaZZ6VaW9g/3rWGJVT/vmqs3xC8NW+oQ&#10;2Mut2SXU/wAsUPm/O1WPEPjLQ/CcMUmr6pbackv3Gmb71AFnU/D2m6xph0++sLe7sNu37PLFuT/v&#10;mmaF4Z0nwxbtBpGm22nQs25ltYlRc1x3xE+I0ug2Phe80ZoLy31TU0tGl3fJtZHb/wBlro9S+IPh&#10;zQ3WPUNZtLOVm8rbLL/F6UAaWt6DpviSyNnqllDf2rfN5VxHvWo7PwtpGm6W2l2um2tvpzD5rWGF&#10;Vi/75qsnjvw++rRaUmr2jahKu5LfzRvat7dtXLcUARwQx28SxxKqRr91VqC10m0s3neC3jiedt0r&#10;Kv36yrDx/wCHdV1iXSrPWbS41CL71ukvzijWPH3hzQW26hrNnZtu2fvZP4vSgDzr45fB/X/Geg6f&#10;F4J1qHw9d2M/nNaTQCW0ul+bcksX3W+9XPfAX9nXVPBnivXvF3jS/sdV1zVLZLJbSytVit7e3R96&#10;oq/726vcNS8U6Roul/2lfajb21i3zLcO3yV5L8O/j/J48+PXijwXbJbTaPpenxXcF9C+7zdz7aAP&#10;YZNFsJrSC1ktIXt7dlaKJl+Vdv3agm8LaRNq0WrS6ZavqUX+ru2hXzV/4FV3+0rb7Z9k8+P7Vt3e&#10;Tu+avP8A4n+Ota0GXQoPDNtbatNcaolrqCvJ/wAe8DIzb/8A0GgDvr3TbTUvK+028Vx5Tb4/NXdt&#10;akm0eymvPtUlrC9xt2eayjdt9Ky9U8d+HtAvbex1LV7SzvJ/uQyyfM1WNe8XaN4Xs0udV1K3sbd/&#10;uvM/3qAM+P4Y+EYfO2eG9LTz/ml/0VPmras9DsLBZRbWkMIn/wBZsX71SafqFtqlnFdWk8dxbyDc&#10;ksTfK1JDqdpcyyxR3Ebywf6xVb7tAFO88KaNqWmnTLrSrS4sM7vs00StH/3zS6R4V0bw9/yDNNtb&#10;H5dv+jxKlRaj4y0PR9NfUbzVLa2slbY0zyfLu9Klt/FWkXmlrqcGpW0lg/3bjzPkNAFu40y0vLiK&#10;ee2jllg5idl+ZaiXQdPWzns1soVtZ93mw7Plfd9786y2+I3hiPT7i+bXLIWkEnkyzeaNqv8A3au2&#10;vizRr7R/7Vg1G3m01V3faVf5KANOG3jt4UiiRY4kXaqqPu1Un0XT57S4tpLSF7ef5pY2X5X/AN6q&#10;fhvxlofiyOVtF1S21JIm2ubd922t2gDD0Twfonhu1lttK0i0063k/wBZFbwqiv8AgKmm8O6VdaS2&#10;myWFu+nt961aL5P++a1qKAKem6baaNYxWdjbx2lrEu2OGJdqqKuUUUAFFFFABRRRQAUUUUAFFFFA&#10;BVLVP+QXe/8AXF//AEGrtUtU/wCQXe/9cX/9BoA/N74P/s8+E/FX7Nfj3xrqEDTeKIrm4u7bU3lf&#10;zYPK+ZET/gS1p2epeDvHLfDzWvGMGofEjxXdeGbXyvC1v/qot0Sb5Xf7qs/+/VH9nn4cfFzx18IP&#10;EHh3w7qen2vg/WdWbz5rj/j4gi+Teif3vlr1z/hlPx38H/iJFrnwr1Gwa0uNIg0eddSCh4PKTasq&#10;f99fdoLOB/Zpv7y5+EuiW08UltFZ+NWigsZm3/ZV/wBI+SjTfgz4V8eeMv2nfEPiGx/tXULK+uks&#10;/OZv3G23R0dP+B16T8E/2XfHvw98PvpOuapY6rt8SLq6XCfL8rI+/wD8eevQ/DP7PuqaLN8ZGkv4&#10;X/4TW6uLi2+X/VebEqfN/wB80CPkX/hV+h+DP2Z/g146sYpf+Etn1jS5ZdWeX962503p/u1+gPjq&#10;4if4U6nPfaq2iRNp2+XUF/5YfL9+vF9Y/Ze1jUv2fvh/4BXVIEvvD95p9xPNt+R/I27v5V7D8VPh&#10;ovxL+Eet+C5Ln7MNSsfshuF/g+7z/wCO0AfnLrT+FfDa/C+8+H3hrVIWtdYVZfGl22x7/c+x/lb5&#10;v4/7lep+D/g54V+JHiv9oXWPEen/ANq3drPcJbecz/uP9b9ytTWP2Wvjn4u8J+CvD+p65o1np/g2&#10;8ins1t4l/wBNVH/i+b5flr3D4b/AHWfCq/E+W+v4Hl8WvLJF5a/6rdv/APi6APkX4cbfi14m+CHg&#10;PxI82paBFFe3clpM3yT+VdPEm/8A4DXs/wCzb8PdI+Gv7Z/xT0rQoRZ6Y+lwSx2qt8kX737q1b/4&#10;ZF8X+D/DfgPVfCuqWZ8a+E57jP2hf3NzFLM8uz/x5a7L9n/4D+NvB3xi8W/ETxrqtre3/iGzSJrS&#10;2X5LdlfdtSgZlftESv8ADX9o/wCF/j4SNDZXBm0i+Z2+T96YlT/2avnZIbnUtN0rx/O0n/FQfEhf&#10;I+Z/9VBFcRf+yV9pftUfBGX4+/CS+8L2l5/Z+oeYlxa3X/POVPumuO1L9l68b4Y/C/wtY38STeF9&#10;Wi1K6mdf9b8ku/8A8eegR5P8Ffgv4Y/aYt/iv4l8XQtdaxNrk1lZ30rfPYRJFE6bP9164vxlC+l/&#10;tDWXgrXvDepfF/RfDPh61S1hiuURN0sXzu/977leua3+zj8V/CuteMtI8B65Y23hLxbefbbl7n/X&#10;WTPsR9n975Eq/qv7Mvjb4Z+IvD/if4Y6vBeaza6UmlajBqz/AC3iom1Jdzfx/eoAt/sE6P4j8PeF&#10;vGOnavpV1omkxarv0nTrudJXt4m3M6/L/tVx3jjW0+BH7RHxNlnnZLLxR4ba7td7f8vX735E/wC+&#10;Vr379nf4Va38L/C98fEutPrfiLVrpry9mdsqjdERP9lV4rh/2vP2Wbr9oiXwddaZqa6Ve6LqKzzP&#10;/wA9Yf4k/wDQqAPj/RUlsPEvwy8Na94RvfHmmto8uvz6Nbz7fNuJ0Rt77v7lN8W+GNc0v4LfEPSr&#10;nQ7vwl4Xv9ftX0zTJrpHltVaL50+X7vz76+xfit8A/E1n408KeO/hndWdr4g0SzfTJLK8X9zdQOq&#10;J/wHbtrj779k3xt4u+G2tweI/E63nivXNWj1K6/594FRdixJ8/8Ad20AcZ8bv2eNP+G6/D288OeE&#10;P+Ek8Gaa73WseHrefbLOzRbPN+Z/m/g/74rnLCz+Ek3we8RNbeLNW0fwpea7FLdeGfKfzYpd777R&#10;E2btr/dr6U+NPwj8d3nirwp4x+H+sRQa1o0XkT6feNi3uk2bf/Zq8c1T9ivxxrdje+LrnVtPj+I0&#10;utW+rxW8USi0XyJd6J/9lQBg/s83NnpX7YVrbeHfCF34G8P3nh93+w3En/H1teJEl2fw1+gdfIng&#10;74E/GBv2h9D+J/irVdLdFtTYXmm2yLtgi3J9xv8AgNe4eE/BXi/R/ip4p13VfE39peGtQiRLDSfK&#10;2/ZG3c/Nu5/+vQB6dRRRQSFFFFABRRRQAUUUUAFFFFABRTd1G6gB1NdVkUq3IajdRuoAztF8P6b4&#10;dszbabZxWVuzbvLiXaN1adN3UbqAHUU3dRuoAdRTd1G6gB1FN3UbqAHUU3dRuoAdRTd1G6gB1FN3&#10;UbqAHUU3dRuoAdRTd1G6gB1FN3UbqAHUU3dRuoAdRTd1G6gB1FN3U6gAooooAKKKKAP/2VBLAwQK&#10;AAAAAAAAACEAkFKD5IdQAACHUAAAFAAAAGRycy9tZWRpYS9pbWFnZTUuanBn/9j/4AAQSkZJRgAB&#10;AQEAkACQAAD/2wBDAAMCAgMCAgMDAwMEAwMEBQgFBQQEBQoHBwYIDAoMDAsKCwsNDhIQDQ4RDgsL&#10;EBYQERMUFRUVDA8XGBYUGBIUFRT/2wBDAQMEBAUEBQkFBQkUDQsNFBQUFBQUFBQUFBQUFBQUFBQU&#10;FBQUFBQUFBQUFBQUFBQUFBQUFBQUFBQUFBQUFBQUFBT/wAARCAFAAR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r3V5FZwtLPKsUS/e&#10;ZqN9hXS1ZLxRXkPij9qLwD4UumtpdYW8uF++lr8+2uSf9trwZu+S01B0/v8AlV6VPLMZVjzRpM8i&#10;pm+Apy5ZVon0XmjNfOP/AA234O/58b//AL9Uf8Nt+Dv+fHUP+/VX/ZGO/wCfbM/7by//AJ/I+js0&#10;Zr5x/wCG2/B3/PjqH/fqj/htvwd/z46h/wB+qP7Ix3/Pth/beX/8/kfR2aM184/8Nt+Dv+fHUP8A&#10;v1R/w234O/58dQ/79Uf2Rjv+fbD+28v/AOfyPo7NGa+cf+G2/B3/AD46h/36o/4bb8Hf8+Oof9+q&#10;P7Ix3/Pth/beX/8AP5H0dmjNfOP/AA234O/58dQ/79Uf8Nt+Dv8Anx1D/v1R/ZGO/wCfbD+28v8A&#10;+fyPo7NGa+cf+G2/B3/PjqH/AH6o/wCG2/B3/PjqH/fqj+yMd/z7Yf23l/8Az+R9HZozXzj/AMNt&#10;+Dv+fHUP+/VH/Dbfg7/nx1D/AL9Uf2Rjv+fbD+28v/5/I+js0Zr5x/4bb8Hf8+Oof9+qP+G2/B3/&#10;AD46h/36o/sjHf8APth/beX/APP5H0dmjNfOP/Dbfg7/AJ8dQ/79Uf8ADbfg7/nx1D/v1R/ZGO/5&#10;9sP7by//AJ/I+js0Zr5x/wCG2/B3/PjqH/fqj/htvwd/z46h/wB+qP7Ix3/Pth/beX/8/kfR2aM1&#10;84/8Nt+Dv+fHUP8Av1R/w234O/58dQ/79Uf2Rjv+fbD+28v/AOfyPo7NGa+cf+G2/B3/AD46h/36&#10;o/4bb8Hf8+Oof9+qP7Ix3/Pth/beX/8AP5H0dmjNfOP/AA234O/58dQ/79Uf8Nt+Dv8Anx1D/v1R&#10;/ZGO/wCfbD+28v8A+fyPo2k/KvALD9s7wLcN+/8Atlp/12ir1Twn8TPDvjm38/RdVtr1f4lRvmWu&#10;ergcTh1erTsdVDMcJipctGqmdfS0xXV+lOriPSFooooAytc12z8OaPc6lqEywWlum6R26Cvk9bzx&#10;l+1l4iuIra5m0DwHbS7GZPv3FdL+1hrl54o1bw18PNPnaF9WuF+07f7ny/8AxVe9+C/CVp4L8N2G&#10;kWEMcEFvEq4Tu38Rr6Gi4Zbho17fvZ/D/dXc+TrKeaYuWGUv3VP4v70uxyPgz9nTwP4Jt1W10aG5&#10;uP4ri4G52rrf+EB8Pf8AQFtR/wBsxXRbfYUbT6CvJniq9SXNKb+896ngcNTjyxpR+457/hX/AId/&#10;6A9p/wB+xR/wr/w7/wBAe0/79iug/Kj8qz9tV/nZf1Wh/JH7jn/+Ff8Ah3/oD2n/AH7FH/Cv/Dv/&#10;AEB7T/v2K6D8qPyo9tV/nYfVaH8kfuOf/wCFf+Hf+gPaf9+xR/wr/wAO/wDQHtP+/YroPyo/Kj21&#10;X+dh9VofyR+45/8A4V/4d/6A9p/37FH/AAr/AMO/9Ae0/wC/YroPyo/Kj21X+dh9VofyR+45/wD4&#10;V/4d/wCgPaf9+xR/wr/w7/0B7T/v2K6D8qPyo9tV/nYfVaH8kfuOf/4V/wCHf+gPaf8AfsUf8K/8&#10;O/8AQHtP+/YroPyo/Kj21X+dh9VofyR+45//AIV/4d/6A9p/37FH/Cv/AA7/ANAe0/79iuh/KoPt&#10;EKzCJpEErfwZ5pe2q/zsX1Wh/JH7jF/4V/4d/wCgPaf9+xR/wr/w7/0B7T/v2K6D8qPyp+2q/wA7&#10;H9VofyR+45//AIV/4d/6A9p/37FH/Cv/AA7/ANAe0/79iug/Kj8qPbVf52H1Wh/JH7jn/wDhX/h3&#10;/oD2n/fsUf8ACv8Aw7/0B7T/AL9iug/Kj8qPbVf52H1Wh/JH7jn/APhX/h3/AKA9p/37FH/Cv/Dv&#10;/QHtP+/YroPyrJtfFGj3+qTaZb6naT6hEu6S1jlVnX/gNL21X+dh9VofyR+4q/8ACv8Aw7/0B7T/&#10;AL9ij/hX/h3/AKA9p/37FdD+VH5U/bVf52H1Wh/JH7jnv+Ff+Hf+gPaf9+xR/wAK/wDDv/QHtP8A&#10;v2K6D8qPyo9tV/nYfVaH8kfuOWv/AIX+FdTt2gudEs5om6q0QxXh/wAQ/wBlEaRK2v8Aw5u5NC1i&#10;D51tY2/cy19OYHpS44xXRQzDEUJc0ZHLicrwuJjyuNj5++Avx0n8YNceHvEUTWHijT/knhf5fN/2&#10;694hmV4zgV8tftS+F5PA3ivQPiNov7m7juUivtv8af5avoPwhrya5pFrfL9y4iWWunH0abhDE0fh&#10;l+EjjyzEVeaeCxGsqf2v5onViim76K8c+hPmHWrdb/8AbW0yKcb0i0rzU/3ttfT46mvmS+/5Pa0/&#10;/sD/APstfTY+8a9nM/hof9e4nzuT/Fif+vkh1FFFeMfRCUtFFABRRRQAUUUUAFFFFABRRRQAV5V8&#10;dv2jvBP7PWgrqXi3Uktml/1Fov8ArZf92vQ9c1y08O6PeanfSLDa2sTSyux6KtfkH421pv2pP2uP&#10;DmueM5W0r4eXV40WmTXfyQzxROn/AKH8lAH1TrX/AAVQ+Gl94J8QXOkfa7bWreBvsVtfIiee3/fV&#10;eHeFfgR8RPiR8EdS+NviP4kav4e12VX1Czt0k2Q+V/Am2rvj79l/wP8AtM/tOXvhjwHZ22jeH9B0&#10;7ZqOpWXzpJcfJs/8dr0DWPgF8dIvAMXw98VeJtGtvhrpC+bPqcKss09vF8/lff8A9n+5QUek/wDB&#10;Or9pTWfjx8ObzT/FDedruiusbXH/AD1i/gf/AMdr7Ar4E/4J0614QuvEPj7U7HVbG2lvr/7LY6f5&#10;iq/kRO6o/wDwJWr77oJCiiigAooooA4T4y+P9I+Gvw91XWtZ1NNKtlj8pbh+0rfd/Wvyf0eHx1pv&#10;guX4l+GvEK2eoWt9cbrtJ5Zbu6iaV32eU/y1+gn7dnhO28UfC7Sn1PzH0W11i1e+SH7yxb/mf/gN&#10;ePeA9Jg/Zj+Il2uoWN5c/DzxbZo9q92yS759ibPu/c+TfQXEm/Y8/aI8XWviK38P+P7u5udA175/&#10;DuragiK8/wDeVtv+7X3YkyyD5WVv91s1+X/g/wD4RDxnceMPBLL/AGP9oVr3wzq1xL+905l+f7Pv&#10;+7/B/wCP0z9kn44eM/hP4iQeLfE83iXQbq+/s++hfc72cu7Ytxu+7sf73/AaBH6k0VWs7yG+tYrm&#10;CRZYZF3I6/xLVmgkKKKKAPHP2rLeKb4Ka88i7/KRGX/vtar/ALOt403wx8OM7b3+yr/6BV39qb/k&#10;iXiP/cT/ANDWsr9m/wD5Jj4c/wCuC/8AoFe3/wAytf4v0PnI/wDI4l/17/U9r8yikorxD6U+a77/&#10;AJPa0/8A7A//ALLX02PvGvmS+/5Pa0//ALA//stfTY+8a9nM/hof9e4nzeT/ABYn/r5IdRRRXjH0&#10;QUUUUAFFFFABRRRQAUUUUAMrwf4kftsfCX4V+JxoGueJok1INtljtx5nlf71Yn7Yfx61DwDodj4L&#10;8HJ9s+IHiZvslhbr1iRvkeX/AIDur8yte0TQ/h18OfGfhr4ieE9UvPi3qV9/ot9cfcVm/ufPQUfc&#10;v7T3xwj+Pc2gfC34Z6mupxa0FvtY1Gxff9nsl+dk+X+JtjVc+O03wY0r9lk6abG11X+xIFstMsWV&#10;Uu0utuxPk+8vzLWr/wAE/f2Y4/gD8LW8ReJY1j8SatH5ty0v/LtF/crkNL0ux/a+/ajN9Y2McXw4&#10;8FS/8fEUWxL+8V//AB7Y6f8Aj1AHUfsmfs1+K/hF8H9MvdC1O10rxBqzfbr6G7tvN3K33E3f7m2s&#10;z/goD8WG0/wj4S+GE+pxW2u+KLy3hvmRtipBvXe//jrV9pu0OnWjNwkMMf5Kor8//hd4A8J/ti/H&#10;L4meJfFzLf6Vby/2Zo8PnsjoiNv3r/31QB41+2N8K/A/wc1nwV/wqCf7N4ysIGurx9Ol/wCWUWz5&#10;321+lXwA8aT/ABB+EPhnXrwYu7q1Xzf95flP8q+a/jT+zT8P/wBnP9nv4gazo9pNLq11p0tr9uvb&#10;h5pfmRvkXezV9Afss6PLoPwD8G2k6bJRYq+3/e+b+tAHrdFFFBIUUUUAcl8UPBqfED4f+IPDrkD+&#10;0bOW2Vv7rMpAr4m1uHxx8cvhHZeE7GDzrjRmayaFIP8AVXETukTvL/D8if8Aj9foHXzfoZPwr/as&#10;1DTAfL0fxpZ/bY1H3VuItkWz/wBCoKR5zovws8OfHT9ne9sbLQbTRPHuiS/6cltbrFN9qi2u6/8A&#10;A0+X/gVc/r3wD8QXPw90TxB4H8NLomqapa/2Rr+jXcHyPuTZ5uz/AGPmr6r8M/Bq18I/FrxB4zsL&#10;6WKPWoFS50/b+7Mu779el0AfLf7OfjLxF8JNUsfhP8SLpX1BovN0TU2+VLqL/nl/vpu27f8AYr6n&#10;rzr41fB7TPjB4VksLktaalB+9sNRh+WW1l/vqa5X9nT4raj4kt9Q8H+LFW28beHm+z3if890/hlT&#10;/ZoJPb6KKKAPIv2p/wDkiXiT/cT/ANDWsn9m/wD5Jf4c/wCuCf8AoFa37U//ACRLxJ/uJ/6GtZP7&#10;N/8AyS/w5/1wT/0Cvc/5lf8A29+h85H/AJHEv+vf6ntVFFFeGfSnzXff8ntaf/2B/wD2WvpsfeNf&#10;Ml9/ye1p/wD2B/8A2WvpsfeNezmfw0P+vcT5vJ/ixP8A18kOooorxj6IKKKKACiiigAooooAK5vx&#10;9440v4c+E9S8QaxcLb2NlC0rM7dcfw10DsqLub7q1+fnx8+JsX7SnxqtPA6y3ifDDw5c79ZvrKJm&#10;W6uE+byt/wDd+5QBp/ATR/GHxF8b6n+0JqGirf8A22fyNKsbplR4LD++m77ny7az4fEGjftMftP/&#10;APCVa88dt4A8FyraWvnJ8lxe/f8Anb/Y+da739p74sx/8IR4U+FPwvlRNW8V7LKD7N/y62fyK7fL&#10;935XrY0HwtZ/s1+CD4V1zwdHrfgqGDz31C3g+0P5uz968qbP7zt81BZR/bG+K1/rS+HPhJ4Eulk1&#10;zxUypcXFu25ILP8Ajfd/uq9aPw40/Vf2f/D0WgeDm0bxD4f0n5LrT7f91qDMv33+Z/mrzv8AY2+G&#10;dn8Wtd8dfE66juLPR9Sf+zNCRX2Pa2q/NuT+799q9mtf2dz4K8SQ+J5/Ecb2WnN9olle12XDKv8A&#10;fl3/ADUCKX7ZHxql8H/A37NpSyw+JvFCrZadaf8ALVXetj4L/ss+F/Bfwx8Kabfaej61YRJLLep9&#10;9pfvV418A9Kl/am+OWqfFjxO7DQNBuXsvDenyt8jbX2PL/32r/8AfdfcHyxr/srQSfHn7cGrXPj7&#10;xT4A+DemIzvrmoxXt9/s28Tpv/8AHXr620XTI9H0fT9Pi/1VpAkC/wDAV2/0r5E+D8v/AAuL9t3x&#10;z4zH73TPC9qukWrj7nm/Or/+g19mUAFFFFABXEfEv4teGPhPpSXviPUhZJK2yOJEaWV/91F+aub/&#10;AGi/ife/Djwjbw6Eiz+KdYuF0/TIm/56vn5v/Hawvh5+zHZafqlr4l8aanc+M/E6J8j6id9tB/1y&#10;ifdtoAxdS/aY8Q+PtY/s/wCEvhpvEKW8Xm3WoX0Twwr/ANMvm2/NXk3xl+PEvjaw0C+sfDWs2HxN&#10;8L3/ANoXTPscuxmXejp5uzbt+b+/X2zpWhafoMLx6fZQWaO291gjC7m9aufZovN8zy13/wB6gDgv&#10;gv8AGDSPjN4VXU9OWW2uoG8q8sbhdstvL/ErCvQ6+bfDVqnw7/a512wtUKWXijTlvWRfu/aN772/&#10;75Ra+kqACvnX9p3wVc+H5tN+KnhkfZtf0CVBeeV/y9WrNtdW/wBzezV9FVnaxpkGvaVe6fcrvt7q&#10;JoZF/wBllxQBV8I+JrTxp4Z0zXLFt9nfwJcRf7rLW3Xzb+znrs3w28Wa38ItadklsJWutFdv+Wtq&#10;33UX/cXbX0lQB5F+1P8A8kS8Sf7if+hrWT+zf/yS/wAOf9cE/wDQK1v2p/8AkiXiT/cT/wBDWsn9&#10;m/8A5Jf4c/64J/6BXuf8yv8A7e/Q+cj/AMjiX/Xv9T2qiiivDPpT5rvv+T2tP/7A/wD7LX02PvGv&#10;mS+/5Pa0/wD7A/8A7LX02PvGvZzP4aH/AF7ifN5P8WJ/6+SHUUUV4x9EFFFFABRRRQAUUV4V+1B+&#10;0VB8DvCscemwf2r4w1Vvs2k6ZD8zvI38R/2fu0AcZ+178cNW06bTPhX4Ab7T478St5QaL/lyh/il&#10;asOD4KaR+yN8JTrS+Lv7NS3g83U1u4IpUv5f+B/xP8i11H7KP7O2o+C5r34iePLkar8QtePmyzP/&#10;AMusTfdiX/x2tT4qfsw3Xxo+MGla14q15rzwPparLB4dx8j3H95v/HaCjzj9jv4e6v8AEnxxq3xy&#10;8Waeunzakn2fRNPC7Ft7X+/t/wBtNlbv7cXxNvrjT9I+EnhWTzvFfjCX7Oyw/fgt/wCN/wD0Gvb/&#10;AIseI9V+Gvwyvbvwl4ebWNQtYvKs9Ot/l/3a8g/Zf/Z41vSdf1D4ofE2ddT+IOs/PGjfd0+L/nkv&#10;/jtBJ7f8Jfh3YfCn4e6L4X0xdltp0CxD/arxb9u74kXfhv4XW/hDQ5G/4SPxfdLpVqkf3tkvyO3/&#10;AI9X0leX0Wn2c9zOdkUMbSO3+yvJr4i+D+pD9rL9rDWPHE8W/wAH+C99lpcbfdluPuvL/wCOLQB0&#10;mj/DeD4deC9H8K+IPCOqf2fYWqpbazoc7rtlb5n8350/jdq9I+Jfj6T4Efs46hqepanJqt0lt5Fp&#10;NOuyaV5fkTP+1uevdmjWRcMob2r44/bHlf4nfGb4WfCu0+dZb7+1b9E/55J8ybv+BxUFHon7EPwx&#10;ufh78EbG71WP/ifa9I+q3zN9/dL822voiobe3jtbeOGNdkSrtVamoJCiivM/jb8ZrH4Q+GzceX/a&#10;GuXTfZ9O0yL/AFs8rZ2/8BoA86jSX4uftUO8qb9C8EQbV/uteNsdG/74d6+ka8a/Zv8AhzrPg3Sd&#10;a1vxLcJN4h8TXS395DD92AhdqJ/3xtr2WgAooooA+Zdd8QWMf7ZVmmp3celpa6IgtvtPy/aGZ5fu&#10;19JJcRSLlJFYf71eB/teQ+C1+Hd3Nr2nWupa4+2DTl3AXCSs+xXT/d35rmfhn+yLqem+A9EjvviR&#10;4rttQ+zI08VtdRbEbb91fkoKPqhWDdDmnV8v6XqniL9m34laPo2veIb3xL4G8QP9ng1DUW3y2d1/&#10;dZ/7nytX08jCRQy8g0Enz5+1XoF1odvoHxK0iDfqHhe6Wa62feazLr53/jq17b4Z1+18VeH9P1a0&#10;dXt7yBJlK/7S5qxq+k2uvaTdafexrNaXUTRSxt0ZWr56/Z78QXPwt8Yat8JfEUu1oJHu9CuW+7cW&#10;7tudB/uM+3/gNAHcftT/APJEvEn+4n/oa1k/s3/8kv8ADn/XBP8A0Ctb9qf/AJIl4k/3E/8AQ1rJ&#10;/Zv/AOSX+HP+uCf+gV7n/Mr/AO3v0PnI/wDI4l/17/U9qooorwz6U+a77/k9rT/+wP8A+y19Nj7x&#10;r5kvv+T2tP8A+wP/AOy19Nj7xr2cz+Gh/wBe4nzeT/Fif+vkh1FFFeMfRBRRRQAUUVGzLGu5vlVa&#10;AOV+J3xB074V+B9V8S6rOkNnYwM/zfxN/CtfL37Kfww1P4y+Mrv48+P4Gkvr9v8AiQadcfcs7X+B&#10;9v8Ae27KyfitrF3+2N8ebX4b6FKw8A+FbpbjXb6I/JPKv3Yv++ttfa2laXa6Lp1vYWMC29pbxrFF&#10;Cn3VUUAX6KKKACiiigDn/Gvh0eMPCeraL9qks/t8D2/2iH7yblrj/wBnz4F6N+z78O7Twro7/aEi&#10;dpZbp1+eV2/ir1CigCKaVYYmkb7qjdXxh+zPFJ8Yf2rPib8S51abTNLf+xNMd/uLt+Ztv/fdfQX7&#10;THxEX4XfBPxX4g37Li3s38j/AGnrkf2Ifh63gD9nvw+tyu3UdUT7feN/E0r0AfQFFFcV8VviBP8A&#10;Dnwq+pWujXmvXrN5cFjYpud2oAT4pfFHRfhL4Xl1fWZwg+5bW6/fnl/hRVryr4K/DDVvGnimX4pf&#10;EC2263cHbpWkyj5NOt85X5f7/wB3/vml+Hnwb8QePfFkXj/4qeW+oRfNpnh6Ft9vYf8AxTV9FUAF&#10;Rsyxrub5VWn/AMNfNPjD/hO/2gfGmoeF7Fbvwd4E06Xyr/VPuXF+/wDdi/2fu0AdF4w/ao0XS/Ek&#10;2geGtI1LxlqNr/x+HRoGmit/9lmX+KudufHnxl+LTfYfDXhlfA2mMds+ras2+ZV/2ImRa9o+H3wz&#10;8PfC7Q4tM0HT1tYlGXm+/LK3+2/3mrr6APDvAv7LehaHqlrr/iS/vvF/iSJ/N+16pK0sSN6pE33a&#10;9vzQzbRmsL/hNtD/ALU/s/8AtO2+2/8APHf81VGEp/CjOVWEPiZz/wAavhrafFf4d6roF0dssse+&#10;3mH3opV6Otc7+zL8R7nx58PY7TVcp4j0SU6fqcT/AHhKv/2LJXsAYHvXz5/wjOq/Db9ppNX0qxku&#10;fDvi2Dyr7yvuW9wm9/N/4F8i1JofQleTfHn4Mt8TtFtLzSrj+zfFmkyfaNM1FfvRP/d/3a9ZooA8&#10;P/aDTUE/Z11ZdXaN9TW3j89ovubt4pn7N/8AyS/w5/1wT/0Ctb9qf/kiXiT/AHE/9DWsn9m//kl/&#10;hz/rgn/oFe5/zK/+3v0PnI/8jiX/AF7/AFPaqKKK8M+lPmu+/wCT2tP/AOwP/wCy19Nj7xr5kvv+&#10;T2tP/wCwP/7LX02PvGvZzP4aH/XuJ83k/wAWJ/6+SHUUUV4x9EFFFFABXzf+2j8arv4d+B4fDXhw&#10;NN418Tv9i02KL76bv4//AB2vouaZYI2kkZURV3MzV8V/Ai3b9o/9qbxT8Tb5fN8PeFW/srRVb7nm&#10;/JvdP+BI9AHvX7MvwNsPgX8L9O0eNFfWLhftGo3f8U9w33nr1+iigAooooAKKKKACiivNPjx8dPD&#10;nwB8BXviPxDeRxBUb7NblvnuJf4UWgD59/bQ1eX4p/ErwB8FtLfzm1K8XUNV2f8ALK3Xcvzf99rX&#10;19pVjFpenW1nAqpDDGqKq9q/Of8AY+/aE+H83xC8QeP/AIi6/wD2f428QSslr/aMXlQ2tr/CiO3+&#10;4tfUPxm/bI8CfDnwjJPo2t2niTxBdL5Wn6Xp0qzTSyt935VoKPe7jULa2kWKW4hilb7qNJtzU+1X&#10;XorV8SeB/wBkXxl8Y9CTxn8SPHviLSvFOpf6RBY6XeSwRWCN8yps31X0b40eOf2NfFa+Gfi1dXXi&#10;PwFdN/oHirazvb/7Ev8A+1QSfc9FfJniT/gol4Ei1D7L4U03V/GaxrvuJtJs3lSJf95a9p+Cvx68&#10;JfHjw2NV8NX290+Wexm+Wa3b+6y0AelVHHGqfdXbUlFABRRSHoaAPDP2qvixN8OfBaWmmtt1rVG+&#10;z2+37y+9eHW/7Ier3nwz/wCEpk1e8Xxa0X21Yt3/AAPb/vVq/FIP8VP2rtD0E/PYaYMsv91l3PX2&#10;SsSLCEUDZjG2vr5YmWUYahCh8Uvel+h8FHBxzzFV6tb4Y+7H/M8G/ZP+LVx4+8J3Gk6vJv1vR3+z&#10;zFvvN7171sHPpivjXwXD/wAKp/a91DSEbybPWfuJ/eLbWr7L9B7V5WbUadOv7Sl8M/ePXyLEVKmH&#10;dKv8VOXKSUtJS14p9MeRftT/APJEvEn+4n/oa1k/s3/8kv8ADn/XBP8A0Ctb9qf/AJIl4k/3E/8A&#10;Q1rJ/Zv/AOSX+HP+uCf+gV7n/Mr/AO3v0PnI/wDI4l/17/U9qooorwz6U+a77/k9rT/+wP8A+y19&#10;Nj7xr5kvv+T2tP8A+wP/AOy19Nj7xr2cz+Gh/wBe4nzeT/Fif+vkh1FFFeMfRBRRUMkiwxtI7bVV&#10;dzNQB4H+2t8Vpvhj8EdTTTG/4n2tf8Sywi/ieSX5a6f9l/4WQfCP4M6Bo4XN9JF9rvH/AImml+dv&#10;/Qq+fLaSf9rb9rZJ1Tzvh/8AD6T5X/huLzf/AOyPFX24iiNQq8AUAOoorxf9qb9onT/2bfhfd+Jr&#10;mD7Zes3k2dp/z1lb7tAHs+RRkV+QU37T37Q/xBZPEeoXOu+G/Ckrb/N0m1f90v8A3w9fQHw01L48&#10;6x4Vt/FHw++Jem/EjT/+Wun6hE6XC/7D7tnzUF8rPv6ivl34SftqWmueJE8HfEXQ5vAfjD7my+4t&#10;52/2H+7/AOPV9OpIsiKytuVvustBASSLDGzNwqruavh34feEoP2tP2nPGHiXxUv9o+DvCM/9n6Zp&#10;kj/uWnR3V32/8AWvrL4xeLIvA/wx8S61I+wWtjKy/wC/t+WvGv8Agn74ZbR/gBY6zcr/AMTDxDdS&#10;6rPL/e835qAPVvEvwE+H3jHR/wCzdU8J6bLa7dgC26o6/wDAlrA8D/sm/C34e6wuq6P4Vt0vk+7L&#10;cM0+z/d3V7HRQAVj+IPCukeLNOex1nTrbUrR/vRXMautbFFAHK+Gfhj4V8H2rW2j+H9PsIm++IrZ&#10;Rur5/wDit+xQt/4ql8Z/DHxHceAPFMrb5Us/+PS4b/bT7v8A47X1VRQB8UN+0N8cP2d0Rfip4RXx&#10;N4aifbL4i0X53iT+86fLX1n4B8eaN8S/Cun+IdAvFvtMvI98UyVrappdrrenz2V5CtxazJteNh96&#10;vjT9nu5uf2Z/2jvEHwg1BmXwvrzNqfh12b5Iv78X/jtAH2uvWmTN5cTt/dWnr1qG+/485/8Arm38&#10;qcd0TL4WfIX7PcP/AAk37TPjvWd29I2wtfYNfIX7Fvz/ABA8fys+92f/ANmr6+7ivoM+0xaj/LGP&#10;5Hy3DfvYH2n80pfmc1f/AA+0LUvE1p4guLCOTVrUfurjutdL7Vi674s0jww1rHqd/DZtcPsi85sb&#10;mrYRlkXep3K1eDL2koxcj6Sn7OMpKG5LRRRUG55F+1P/AMkS8Sf7if8Aoa1k/s3/APJL/Dn/AFwT&#10;/wBArW/an/5Il4k/3E/9DWsn9m//AJJf4c/64J/6BXuf8yv/ALe/Q+cj/wAjiX/Xv9T2qiiivDPp&#10;T5rvv+T2tP8A+wP/AOy19Nj7xr5kvv8Ak9rT/wDsD/8AstfTY+8a9nM/hof9e4nzeT/Fif8Ar5Id&#10;RRRXjH0QV8+ftofF6f4X/Ch7TS/n8Q+IJf7L06Nf77/K3/jrV9B18XeO9vxu/bq8OeHn/wBJ0TwX&#10;Z/bbqL+D7Q+9f/iKAPcP2Xfg3F8EPhHpWisN+qyL9q1GY/ekuG5f/wAer2GiigAr5a/b1/Z/1r42&#10;fD/Srjw9Gl9qehXS3q6dN9y6Vfm2f+O19S0UAfMv7Pv7U3gHx54XTwtqiweD9e0uH7LeaDqn7rZt&#10;/ubvvLXn37G/9n3n7SXxmvPB8ap4FaRVt/s2fs7XG5d+z+H7m2u1/a4/Yp0T4/aO2qaMF0Pxnaru&#10;gvrf915/+y+2uD/Zf/aC0D4J28Pwt8f+G1+HOu2vypcsv+j3/wDt7vvbqCj6M+PHwF8H/HLwvLp/&#10;iO3jhuV/49dTX5JreX+FlavnXwR8cPHH7Kfim18EfGF21LwnO3laT4sRfkRf4El//arqNe17VfH3&#10;jmyvkuZoYdU1aBNOsUb5GtYH/ey/8DR0r6L8efDnQfiX4WuNA8RafFf6dcR+UySL8y/7tAHnv7Uy&#10;r4w/Zt8VS6RKl5FNZefHLEdyuq/Nn9Km/Y/1i01z9nHwLNZpsij02GJl/wBpUWvmTxR4E+L/AOy/&#10;oPiLwroGlXPxL+GmpWssVtDu/wBIsN6bf++f+BV6z/wTm8WW2sfs92WjbpE1XRJ3tLy1mTa0Lr8u&#10;3/xygD6rooooJCiiigAooooAK+UP29/Ad43hDQfiLoihNb8H3yXe9PvvAzorr/3zur6vrI8SaHa+&#10;KfD+oaTeIr2t7A9u6t6MtAGT8MfHNn8S/AeheJbCRZbfUrVLgFT03Lmujv8A/jzn/wCub18ifsT6&#10;vc/Dfxj47+C+pSsx0O8a70nd1e1ld9v/AHyiLX2BOnmQyL/eWnHdCqbM+RP2LPk8eePV/uv/AOz1&#10;9bXEyW8ZeQhUC5Zmr5E/ZpmTwz+0V8QdEI2iR8rX1d4g0lNd0W808yNEtzC0W9eo3DFfR55aWNU3&#10;tKMfyPkeHrxy5wh8UZS/M/OP9pz4sSfEb4mTSW0jf2ZpbeVbfN/33X3H+z34+h+IXwz0m+DbrqOL&#10;yp1/utXx78U/glo3hX4neFPBtlNJd3F/Ixubh/vsztX1V+z38FLr4O2+rW8mofbLO6l328f9xcLX&#10;u51PAzy2lClvH4T5nh+OYRzavUr7S+I9oooor8+P1U8i/an/AOSJeJP9xP8A0Nayf2b/APkl/hz/&#10;AK4J/wCgVrftT/8AJEvEn+4n/oa1k/s3/wDJL/Dn/XBP/QK9z/mV/wDb36Hzkf8AkcS/69/qe1UU&#10;UV4Z9KfNd9/ye1p//YH/APZa+mx9418yX3/J7Wn/APYH/wDZa+mx9417OZ/DQ/69xPm8n+LE/wDX&#10;yQ6iiivGPojl/iT41sfh14H1rxHqEmy0062aZ6+c/wBgjwXfXnh7xF8UtejYa740vHu/3v31t/l2&#10;J/47VH9vDxBc+Mrjwb8HdHk3al4rvV+1Ij/dtU3bt3/AtlfVXhTQbbwr4b07SLSNYbezgWJEX+Gg&#10;DYooooAKKKKACvPvi38E/CPxs8Oy6R4o0qG9jYZim2/PE395WrzP9p39o7UPh/ead4F8D2f9sfEb&#10;XPks7f7yW6f89XrgLH9kP4u6vpEV5rXxu1mz1q4+aeGz3rFF/sJ+9oA4ebRPGP7Cvjex1rUmn8c/&#10;DGQfZUu3Xfd6Qn/xP/Af4K+3fAvj/QviP4ftta8P6hDf2M671eJs4/3q+XLr9hXxZ4h02bT/ABH8&#10;ZPEGrafP8sts0suxl/77rz+X4U+Iv+CeOvWfinwxc3viT4a3TbddsX3O9r/01X/P8VBR+g0iK67W&#10;XfWB4Y8A+H/Bt1qdzoulwadLqMvn3TQr/rX/AL1N8A/EDRPid4VsvEHh++jv9Mul3JNE1dLQSFFF&#10;FABRRRQAUUUUAFFFFAHxx43jTwz/AMFDfB99bzeV/bGi3EM6/wB7Yqbf/Qq+xjyDXyt+198KfGNz&#10;4q8H/FHwHZxarrnhd38/Tm+/dQtt3Iv/AHzXo/7O/wC0loH7QHh+4e2VtN1+wbytR0m4+WW3koA8&#10;X8XP/wAKt/a/07U5f3Nlq4+Zv727ctfYe5OGxxjrXz/+1v8AC268ZeEbPXdHi8zV9Gl+0Jt+8y+l&#10;edQ/toW0Pwl+wNBN/wAJksX2Xydn8X3d9fWVcLUzbD0KtD4o+7I+Eo4ynkmLr0MRpGXvR/VB4dk/&#10;4Wl+2Hc6jF++s9GG5G/u7di19kEc189fsifC+78I+Gb3xBrUW3WdZl89t/3lX0r6G/pXnZzWhOuq&#10;VP4aceU9XIaNSOHder8VSXMPpaKK8Q+mPIv2p/8AkiXiT/cT/wBDWsn9m/8A5Jf4c/64J/6BWt+1&#10;P/yRLxJ/uJ/6GtZP7N//ACS/w5/1wT/0Cvc/5lf/AG9+h85H/kcS/wCvf6ntVFFFeGfSnzXff8nt&#10;af8A9gf/ANlr6bH3jXzJe/8AJ7Wn/wDYH/8AZa+mx96vZzP4aH/XuJ83k/xYn/r5IdWP4p8Taf4N&#10;8PahrmqzrbadYwtPPM38KrWxXxb+1Z4mvvj18VtE+BHhqdhZSst94iuIv4IF/wCWX/A1314x9EO/&#10;ZP0XUfjl8W/Evxy8QWrLau7afoFvN/Bbqfvr/wACX/x6vtCsPwj4U0/wR4b0/Q9LgW3sbKBYYo19&#10;FrcoAKKKKACsfxP4is/CXh3UNZvpFhtLGB55Xbsq1sV8m/t7eLry+8N+HPhdokn/ABOfGV8lo+xv&#10;mW13qs3/AI69AGP+xZ4Zvvid408W/HDxHEz3Wr3L2mjrMv8AqrVG2/L/AN8V9lVy3w38GWXw/wDA&#10;+i+HrKJYbewtki2L/e2/NXU0AFUdV0mz1zT57K+t47u0nXbJDKu5WFXqKAPh3xh8G/H37Ivii78Z&#10;/CRJde8FXT+bqfhORt3lL/G8VfRnwH/aH8K/H7w0moaJdeVfxfJd6ZN8s1u/91lr1J1WRdrLuVq+&#10;Vvjp+yPe/wDCUf8ACxfhFf8A/CK+OYfnlij/AOPe/wD9l1oA+raK+VPg3+2zYalqkXg/4l6fN4K8&#10;axfumF4my3um/vI/3f8Ax6vqO2uIryFZoJVlif7ro25WoAsUUUUAFFFFABRRRQAV8fftH/BHxH8O&#10;/HUXxo+FNtv1u1X/AIm2hw/KmpRf/Ffdr7BqORVkXay7lagDyn4D/tAeGf2gfCn27S5Fhv4f3V9p&#10;c3+tt3/iVlroT8HvB39uf2t/YVr9uzu8zy+/+70r5z/aR/Z31LwDrD/F/wCEjNpPiazb7RqenW/+&#10;q1GL+P5P723dXufwB+OGi/Hr4fWPiDTZVjuWTZeWL8S28v8AEjLWsalSn8EjCrQpVfjjzHpscaxp&#10;tVdqr0ValoorI3CiiigDyL9qf/kiXiT/AHE/9DWsn9m//kl/hz/rgn/oFa37U/8AyRLxJ/uJ/wCh&#10;rWT+zf8A8kv8Of8AXBP/AECvc/5lf/b36Hzkf+RxL/r3+p7VRRRXhn0p8x+JLn+x/wBszR7qf5Ir&#10;jTPIiZv4m219QLjt9a+bP2svCd7DHonjnR42fUNBnWZkX+JP8rXrXw/+KWleMvAcHiOO5T7MsG+4&#10;P/PNl++DXu42PtsLQrw+zHl+4+Wy+X1fG18NP7UuaPzOU/ak+PFp8Dfh5JdRj7V4h1Fvsek2K/el&#10;uG+Uf+hVzf7H/wACb74beGbrxV4rf7Z478Sv9t1G4f78W/5hF/wHc1eV/BfS5/2tf2hNV+KWtRPJ&#10;4J8OStZeHbeVfklb+OX/AMe/8dr7grwj6cWiiigAooooAimmWCFpJG2Iq7mavjD4Lwt+0B+2F4w8&#10;fz/vvD/hRf7K0v8AuNL86Suv/fKV7f8AtZfFBfhT8Ete1GNl/tC6i+xWaf3pZfk/9mqj+xz8LG+F&#10;fwK0Gzul/wCJrfx/2hfO/wB5ppfmagD3OiiigAooooAKKKKAPOfi98BfBfxu0drHxVo0N623EV1t&#10;/fRf7jfw18z23g347fsoXksXhdm+JfgHd+6sbyT/AE61X+4rfMzV9vUUAfIC/t46utqyy/B3xgup&#10;52/Z00+Vk/762V0Xwu/bi0Hxf4rTwt4u0W++H+vXH/Htb6wjRJcf7rOFr6X+ywf88o/++BXmnxq/&#10;Z78I/HTw62n67YKl0oza6lb/ACXFu395WWgD01GWRdytvVqkr4W0j4j/ABP/AGK9Sh0Xx/Bc+M/h&#10;oz+Va+JIV3TWq/8ATWvsTwJ8QNB+Jfh211vw7qUOpadcLuSaFqAOlooooAKKKKAIpI1njaN13oy7&#10;WVq+KfjD8HvE/wCzP46u/i18J7aW50edvN8QeGYfuSr/ABSov97738NfbdRSwpcRtHIqvG33lYda&#10;APO/gl8cPDPx08Ixaz4fu0dvuXVo/wDrbeX+JGWvSa+NfjP+zL4l+F/i+X4pfBKX7HqyfvdR8N7v&#10;9Hv1/wBz+9Xrv7O37T3h/wCPGkvAP+JP4qs/k1HRLj5ZYHoA9topKCaAPF/2stSisfgvrccjYacI&#10;i/8Afa1F+z3Zy2Hw58OQSr862q/+gV5b+0V4uf4sfEbRfAOiN51tZz+ffzL93/c/8dr6H8GaWmm2&#10;dvBGv7qJNqV79eP1fAU6E/il7x8zgpfWsyrV4/DGPL/mdhRT/LorwD6gz9W02HULGS1niWaGVdro&#10;38VfJ/i34aeJ/gbr17q/g6D+1fC95899o7/cr7Ab+HnFVLyxSZcda78Jjp4V2a5oS+KJ5GNwFPGR&#10;j9mcfhkfOvwp/aW+G+haLb6MmnN4NEf/AC4PAwVGr1CP9oTwAy7l8RWuPrUPib4M+GfE7O2oaLbT&#10;M38flJvrlP8AhmHwP/0AY/8Avmu2Ussn73LKJwRp5vS93mjL7ztP+GgvAH/QxWv50f8ADQXgD/oY&#10;rX864n/hmPwP/wBAGH/vmj/hmPwP/wBAGH/vmptlfeX4F/8ACv8A9O/xO2/4aC8Af9DFa/nR/wAN&#10;BeAP+hitfzrif+GY/A//AEAYf++aP+GY/A//AEAYf++aLZX3l+Af8K//AE7/ABON+Py+BfjlrXgy&#10;S58c2lromh3322ex2t/pTfwf+PV7LH8fPh9DGsa+ILRFXhVzXGf8Mx+B/wDoAw/980f8Mx+B/wDo&#10;Aw/980Wyv+9+Af8ACv8A9O/xO2/4aC8Af9DFa/nR/wANBeAP+hitfzrif+GY/A//AEAYf++aP+GY&#10;/A//AEAYf++aLZX3l+Af8K//AE7/ABO2/wCGgvAH/QxWv50f8NBeAP8AoYrX864n/hmPwP8A9AGH&#10;/vmj/hmPwP8A9AGH/vmi2V95fgH/AAr/APTv8Ttv+GgvAH/QxWv50f8ADQXgD/oYrX864n/hmPwP&#10;/wBAGH/vmj/hmPwP/wBAGH/vmi2V95fgH/Cv/wBO/wATtv8AhoLwB/0MVr+dH/DQXgD/AKGK1/Ou&#10;J/4Zj8D/APQBh/75o/4Zj8D/APQBh/75otlfeX4B/wAK/wD07/E7b/hoLwB/0MVr+dH/AA0F4A/6&#10;GK1/OuJ/4Zj8D/8AQBh/75o/4Zj8D/8AQBh/75otlfeX4B/wr/8ATv8AE6jV/jR8NPEGnzWOo6zY&#10;3lnOu2SGVdyNXyVrfh2z+Bfj6LxV8EvGNjDo95dJ/afha4b/AEdlZ/ndP/Hq+jf+GY/A/wD0AYf+&#10;+aP+GY/A/wD0AYf++af/AAl/3vwDmzf/AKd/idbY/tCeCGsbd7jxBZpcNErSop+638VWf+GgvAH/&#10;AEMVr+dcT/wzH4H/AOgDD/3zR/wzH4H/AOgDD/3zStlf978A/wCFf/p3+J23/DQXgD/oYrX86P8A&#10;hoLwB/0MVr+dcT/wzH4H/wCgDD/3zR/wzH4H/wCgDD/3zRbK+8vwD/hX/wCnf4nbf8NBeAP+hitf&#10;zo/4aC8Af9DFa/nXE/8ADMfgf/oAw/8AfNH/AAzH4H/6AMP/AHzRbK+8vwD/AIV/+nf4nbf8NAeA&#10;f+hitfzr5u+Pvgf4deP9dTxt4F8a23g/4gWvzrqFv8qT/wCxLXrf/DMfgf8A6AMP/fNH/DMfgf8A&#10;6AMP/fNFsr/vfgH/AAr/APTv8TL+HH7S1hofw5sf+Fg6/YSeJU+W4Ono7o/+1/FXKeNP2jPE/wAV&#10;N+h/DvSLqzil+WXU7hdvy/7Fej2f7NngyzuEli0GDev99Uru9H8E2elRJBaW0dtD/chXZWscRl+H&#10;96lTlKX94ylhMyxXu16kYx/u/F955f8ABb4MweA7N5Z2+2ardfPdXb/xV7tYWP2eOltLBIP4avom&#10;33FeRXrzxFT2tXc9zD4enhacaVKOhJRS0VznUJS1n61rVj4d0977UrqKztI/vzSttVa5m2+MPgq8&#10;sdQvofEenvaWH+vuPPXYn/AqAOz8ujyVrzDxJ+0F4R034a634v07WbPUrTTYWdtkq/e/u1mfCX9p&#10;fwr8RfhLp/jW71C10qGWJGnimmX90zfwUAev+StHkrXmniL4/eEdM+Guq+MdP1ez1KxsYt37mZfv&#10;f3a858K/tJ6p8UfDHw11/wAKtpSW+tTsmrWl3J+9g+X7i/N96go+kvJSjyUrkNY+MXgzQvEUOhX3&#10;iPT7bVpfu27zqHqTxH8VvCPhFpV1jX7Gwmii81klnUNtoJOr8lKPJSues/iN4avvDI8Qwa5ZPouz&#10;f9s85dn51g2vxk8NeJvC+s6j4X1mz1Wextnl2JJ/dXP3aAO/8lKPJSuZ+GviS58WeDbDVbtFS4n3&#10;FhH9371Q6x8WPCOh3zWV/wCIbG2vVl8hrd51Em7/AHaAOs8lKPJSsOPxxoMmizayNVtjpluzJLde&#10;Z8isv3hXiU37UlroP7QWseFNevtN0/wvb6Yl7a3bN88rNs/+KoA+ifJSjyUrwD9oX9o1vh34L8Me&#10;JPDNxpt/YanqMNvJcTNvRImddx+Vuten+H/iv4Y8bQ36eHNbstTurVW3RJL0oA7DyUo8lK8u8A/F&#10;RF8F2eoeN9U0jTdRnnuEXyrhPKZFldU2fN/drrPCfxK8MeOLGe80PWrS/t4P9c0Mq/uv970oA6Xy&#10;Uo8lK4jTfjZ4G1i+ls7PxRps1xHOtvsW4X5n/up/ertpJo4YvMdlWJV3bm7UAL5KUeSlcbovxi8F&#10;eIdau9K0/wAR6fc39qu6WFJ1/Tn5q8U+Ev7TGr/Fr9ozxN4Ysb/RovCmhpsWHY/2u6f5/nRt23b8&#10;tAH075KUeSlcZ8QvF154U1LwhBaJE6atrCafOX6qrI7fL/3xT9d+MHg3w34gh0TU/ENjZ6rN923e&#10;Zd9AHYeSlHkpXyz8av2qLvwv8dvC/wAPdA1XRrGO4je71O+1Tc6JEpX5E2N95vmrsP2ff2ptG+OG&#10;veKNFiaCG90a6W3i2t/x9LtyzrQB7t5KUeSleH/Hj9p/Rvgn408GeH7sRyy69dNFKzN/x7pt+/WZ&#10;4Z/ak0n/AIWN410rxLqum6bo+m/Zf7OmLbXl83f/APErQB9B+SlHkpWIvjXQXbTVTVbR/wC0f+PP&#10;bKv7/wD3adceMtEs7y8tJtTto7iyi864R5P9Un95qANvyVo2rXD2/wAcPAl1qj6fF4q0x7pYvP2f&#10;aV+7XOeOPjxoyfCvxZ4l8H6rY6xe6Nb7zEkm7Y+7HzLQB67S15T8Lfjx4b8caTottc69pv8AwkV1&#10;bCWS0hmX73+zXq1ABRRRQB85/t7Q/af2afEcW5l8xkTK/wDAq8M8d/C3wtomrfs+eALDRo7Lw/rt&#10;xa3WqrEu37a3kt8sv96vrD9oX4Uz/Gj4Yaj4WtrxbCW6ZW85v4cVyHxm/Z1vPHngvwami6v/AGN4&#10;s8JGCXTtR2/Jvii2/N/s0FHz/wDFD4a+GvA/x38deHdI0q2tvD+qeCmvZ9J8pPs/nq8vzqn/AAFK&#10;5/TfD3w90f8AZ7+DTanpklze3CxXUXh7TLXd/a0q+V/rUX7y/wDxde/eCf2YPEt9rHjDxP8AEHxH&#10;HqvirXNMbR4JLRf3VpB833flX++1cJbfsdfEnR9G8Gz6f4ysn8Q+DGaDSmliXymt327kf5P7qLQB&#10;5v4L8Ox33ij45Wep+DrTwxpk+mJdQeHl2PFE3lRfPs2fK1VIdH0/wr8If2arzStPtrC4le8up3t4&#10;tnmyrby/O/8A3xXungX9k/xtZ+P/ABh4i8T+MotVPirTja30Kov7qUbNuz5P7q1F4Z/ZB8XWug/D&#10;zSNc8S217a+Db6V7XYv34GTbsb5P9p6Bnl/g34T+HPiJ+y58VfHevWsd/wCLbi71S4i1ab55rVot&#10;zRbG/h2VT/Z/8M6V8dP2gvD954x06PVfsvhH5be7XejMrxLvZGr1DXv2QfHtn/wk/hPwt40isPh3&#10;4mvJbu8tJVzcW/mt+9WL5P8Aa/v16l8Of2cB8O/i9F4os75Tplvoa6PFabfm48r5/wDxygR8m3Om&#10;+DvDfhn4t+FdavLuw8L2HjfZY6Np673n2pbuluiL/DV3wSzQ/tN6x9k8FL8PdKuvCVw6aZF8nm7Y&#10;vvumxPmr1/4gfsT6j4muPFeq6fr8dtrd74k/4SDTnZPkibZEuxv++KZp/wCyv8TtS+LifELxH40t&#10;rvULjTpdNurGKJREsTpt+X5KAPoP4F/8kx0b/db/ANCNfMvw0+EXhrxd+0D8evEutafHqmoWd/PF&#10;a/aF3pB+6T5lX+9X1p8P/DLeEPCtlpEkvnNBu+f/AIFXE/D34LzeE/GXxH1e5vvOg8VXr3CQp/yy&#10;VkVP/ZaCT5O0nd/wwD47+9/yHNR/9Dq38L/hj4c+JH7VFoviPTLbWLe18G27RW93FvTdst/n2NXS&#10;6p+xn8R5/CXiL4f6f42t7bwLqV9cagv7pftG+V92z7n3a6LVv2U/Hvh/4jW/jXwV4rtbTU4dHi0h&#10;7a7X91KiIi/3P9igs+W/H/h62t9L8YfDtW3+GtN8eRRWsO75FiZ7f5F/2a+gvit4B0H4J/tIfDSf&#10;wfp9tokWrWN7ZXlpaLtSVVSJEZlX/fq5qn7C2rat8Kf7Ik8V/wDFW3mtDXb7Vtn3rhdnyL/s/ukr&#10;sPBn7N/jbV/ihbeM/iR4mtdYuNJsZLLS7e0X5F3rtaVvkX5/lWgR82aL4T0/xrffALRtXi+06ZJr&#10;upebbt92X/Tbj71dB8ZtEtPgv8QPi7Z+Dol0Gyv/AA7ZvLb2n7pEeW68p3RF/wBivc/C/wCybf6F&#10;rHw2u31pZR4Vv7q8lXb/AK3zbiWX/wBnq98ZvgtYTa1488a61LPc6JqPh1dOltLRd8sWyV5fNT/v&#10;qgD57+LnwW8IeDfh/wDADWtF0+HTdT/tPTfNuLdER7rc8W95f71fTf7Ynii/8H/sv+LdQ02RobtL&#10;FVSVPvJytfET/bvHms/BfQdM+In/AAmdvpup2stjpkMGyWC1idN/2j5PvIlfpR8Rvh7ZfE74e6r4&#10;U1X/AI9NRtvs8rJ/DQB8RfFb4UeHfhX8GfhD4q8NWkOm67b31vFJexLtlvFndUdJX/i+R2r0j9k/&#10;wN4f039ob4xXdrolla3lrdRJbywwKjRKzy7ttJ4e/ZH8e6rf+ENI8b+L4NT8F+FLjz7G2t1/fXGP&#10;u+b8ley/CX4L3Pw4+Inj3xHPfLcw+I54pY4V/wCWW1n/APi6AJvjxI0OofD2VPvp4hRl/wDAeavg&#10;Tww998S/h347vrn4ZSeJ/EGqajLKviaZvntWXZs2Ps+VU2V+kXj7wO3jK88MTC48lNJ1NL90/wCe&#10;qhHXb/49XzjqX7JfxA0e68S+HvCPjSLSvAfiG++23Vs6/wCkQbtgdIvk/up/eoA8z8FfD3T9b/aG&#10;+DVt4v0HTdR1WXwi/wBueaJLjz5Vii+dn/ir0X9hnwV4f03xt8Xbyz0axtrq111beGWKBUeJNn3E&#10;/wBmvT9K/ZrGg/F7wP4ostTZtM8NaI2kLbzfM8nyIqv/AOO1B8HfgP4m+E3xW8Y6rBr8F34V8QT/&#10;AG1rF1/epL/3z/vUAeeftoeD9D1b4u/BSe+0iyvJbjWJYpXmgV3ZFi3bKwvCvwZ8HeLfjZ8cpNZ0&#10;Oxv0s9Otbe2hmgRkt02S/c/u17d+0h8DNZ+Lk3hLVPD+sJo+teHL83cDypuRwy7WWpvh78EdU8M6&#10;/wCOtX1LU47m78TWtvE+z+BlV93/AKFQB8c/CKaX+0P2eoGlZ0t/EV5FFvb7qrcXHyV3fxc3f8Lm&#10;+PvzN/yJ9v8A+lD13E37Gev6R4G8IR+H/EcFv4t8L6vPqdndzL+6ffLK+xvl/wCmtT6D+yV4zvtU&#10;+IuueLPFUF/rHi3Sk0/9yvyWu193y/JQM8Q8T/BbwdYfBP8AZ6vrbRYIdQ1LUdLivLtFXzZ1leLz&#10;Ud/4t9avxU8JaR4A+LXxb0jw9p8Gj6ZceDWlltLRdkTNvt037P71fReufsz3mqfDv4VeHV1ZUl8G&#10;3lhcSzbf9f5DIf8A2WoviR+zDe+OvH/jDxBFq620WuaA+jrDj/VMzxNv/wDHKAPm7xx8KfDngD9k&#10;P4a+LtF0+Oz8UWV1ZSrq1uv+kS77hFfc/wDF8lfoX4dvpNT0Swu5V2SzQq7L+FfIekfscfEC+0Hw&#10;l4H8TeNIL7wD4fnW4WGJf9IuNjb1V/k/vf7dfZUMawxrGi7UXhaCCWiiigAooooAKKKKACiio5JF&#10;RWZvurQBJVD+1rNdSTTftCfbWj81Yd3zbP71fKniT9q7x9qmoeLtU8C+C4NY8H+Ep5be/uJrrbNc&#10;NFv83yl2fwbK6m++KdmnjnR/H7Wcwt/+EKuLtrTb+9/4+IvkoA+kaK+QNE/ay8f6TqnhDUvGvg61&#10;0fwn4tuGt7F0ut1xB/vpspmvftaePr7VvFGr+EPBEGt+D/C982n32y5/0uVkd1lZE2f7FAH2FRXx&#10;vrn7YHj/AMTfFS+8C/D7wJFf3VrYw6hLd3115XlK0SOyMmz73z1o2P7bU1/8Lbe+Xw5/xXsup/2L&#10;/YPm/wDL0uxn+fZ93Y277tAH1vWbrGvafoduk+oXcVnEzbFeZtvzV80+H/2q9f8AB/iDxL4d+Kfh&#10;+DR9Y0vSm1i3ksbjzYrqFVZ3T7v3lxXg37RPxi+JXxB+HPhLVde8JQaV4U1rWovsNxb3W+aJfn2b&#10;12fxrQB+jE11Fa2r3EsipAq7mdvuqtRaXqtprdhFfafcx3lpKu6OaJ9ytXOeNpoLb4W63NcwfaLe&#10;PSJXlhzt3r5LfLXyv4T/AGlNS8H+DfhP4T8AeB1ubjxNpjS2tvNefJa7Ei++2z/boA+2aimhSeNo&#10;5FV0b7ytXhf7Pfx11/4heIvFXhDxfoceieK/DkqJcR28vmxSoyhlfdt9GWs79o39pHxH8JvG3hTw&#10;n4Z8Jf8ACT6t4g3pAn2jytrKjt/cb+7QB6l4d8K+CPD3iy8TSNP06z8QMvm3Cw/63a1dxXx3afGK&#10;LwD8WPHGu+M/DMVh4q0nwza3uo3FpdeajfunZYk+T/YeqMv7X3xO8M/8Ifqfif4f2tt4f8W362tj&#10;cRX3zxK6Oy712f3F3UAfX+n69p+rTXcFleQ3Utq/lTpE27y29Gq3NdwW7IkkyIz/AHVZsbq/Pj4c&#10;/EL4k+D/AIq/HJvBfhm11ixsNYlvby4vrryvlWJHdE+Sm/Gv4++OviPqnwS8ReFdGWGy1K6idbd7&#10;/wArzbjfFvif5Pu0F8p+iNFcX418ZXfgr4aaj4lvLJHvbCx+0S2iyfLu/iXdXyx4e/bU+Ij+HvD/&#10;AI+174ewab8OtWuVt/taXm+aLe+xZduz7u5qCD7bqhcaxY2d7b2c1ykd3P8A6qJm+Zq+YvH37THx&#10;BfxL4ri8CeDrfU/D/he2W6vNQvrnyvtH39yRfL/sVe0/4m2vxT174X+L7W2a2S6gld4n/hdHfen/&#10;AH0lAH07RXw5d/tvfEWXwZrHjqw+H9q3hHQ782dy7X376fLqq7F2f7a12vg39qLxy3xE8H6d4x8I&#10;QaN4f8ZQPNpM0Nz5s0X3dqyrt/21oHY+r6KKKBBRRRQAUUUUAFFFFABRRRQAUUUUAFUdVt2utKvY&#10;IzteWFkX8VxV6igD4M/Z8+Mvh/8AZ/8Aht8VdK8UTxjXdL1u/uF0m4X57zc77Nn97fsrsPi18SNV&#10;0rSJfG2maMttqaeA7i9g0x4vkXdcRfwf8Dr6L1/4L+CPE/ia38Qar4a0++1q3/1V3MnzrW/deF9J&#10;vLv7XNp8Elwts1pvdf8All/c/wB2gD8uviLf+FYYvg54hufHVz4t8UX+prLOn3IrX/Y8pflX+79y&#10;u78eeIfByx+O/iJ4F8S3ngDxxpd9cJdeHrj54tUlV3/5ZNvX97X25Z/s9/DjTVnW28HaZCJ5fNk2&#10;xfef+91qbUvgT4A1jxHFr154W0+51eLbsu3j+ddvSgo+N/gT8ZtL0X9qnxbfeMJ7bRL7VNAtbjfN&#10;8ibvs8XyV47r2jweLYk8dXn2yw8D3Xjq4lbULTejrE1vEiS/7u+vtm1/ZV0/Wvjl418UeK9N0/WN&#10;A1dYltbSZM+VtiRP/Za9u/4QLw7/AMIt/wAI5/ZFr/YWzy/sOz91t9MUAfnh4++HvgzVtU8d6Z4D&#10;vNU8W63a+GbiWXWXneWJFaJ/3XzP9561/jF8YvCfiH9l/wCFuh6Zqcd5rH261t2tEX54nVHR9/8A&#10;wKvvHwX8MvC3w6sJbPw3odppFrL/AKyK2TAasmw+BPw/0vUrrULbwnpsN7dNvllWLlmoAs/Eb/kj&#10;XiP/ALAVx/6TtXxP8DUb/hN/2b/lb/kXbr+H/plb1+g81rFdWzW8savAy7GRv4lrLs/BuiWMljLB&#10;plvC9gnlWrKn+qX/AGaCT5++DO7/AIbE+NfytjdZf+ksVRfGBf8AjMz4O/L/AA3X8P8A07y19IWu&#10;g6dY6hdX9vZxQ3lz/r50X55KW68P6ffala6hcWcU17bf6m4ZfnSgD4Q/aY0O+8QfGD45WNhA010/&#10;hGzlVFX722KWs/4xfH3wd8Qfh18CtB0O/W91aDWLNJ7dV+a3aK3eJ93/AAKvt/xv4FXxBpOttpEq&#10;6R4hv7NrZNVjXMiHbha+WPDX7LfxG8ReKvDUfi9PDtjouh6j/aE91pcDJcX7rvVN3zt/C1BRd+Be&#10;77d+0r8rf8fl5/D/ANOqV4xompW2ifDT9nS+1CX7HaW+sfvZn+4vzxV+jVp4b0qx+2+RYwxfbD/p&#10;O1f9bxt+asrWPhb4U8QaDFouoaFZ3elQtvjtJE+RWoA5/wDaCuYr34DeMJ4G86KTTHZWT+Ja+LtV&#10;+L/hfxN+wb4H8KaZfR3PiO6nsLSLTEX97uS6R3/8dr7q+JngmXxP8Lta8MaV5ds91Z/ZYN/3Vrg/&#10;gR+zR4Y+G/g7wu2o6Dp8vi3TrTyZ9RRPnZtzH/2agk+QPFHiex8bQfFO28e+LJPDcXhy1a1s/D1o&#10;vlPOyo6o7OvzPv2V6F+zbqVtqXw7+EktnL50SwXif+RZa+tdb+C/gfxH4iTXtT8Mafeawv3buWPL&#10;1d0X4Z+FvD6266bolnZrbu7xCJPus33qCj4P0fd/wwj4v+Vt3/CQwfw/9PENenfFpW/4WX+zb8rf&#10;6pv4f+vevq9fBWhJpMulrpVv/Z8r+Y9vs+Rm9asXHhrSry4sZ5rCGSax/wCPZmX/AFX+7QBr0UUU&#10;EhRRRQAUUUUAFFFFABRRRQAUUUUAFFFFABRRRQAVUvLyDTbZ7i5mS3gX7zyttVat18y/trQ6PNof&#10;hpPEfidtD8OLfrNeWNtI6XGo7XTbEm2gD6G0/XtN1Sza8tL2G5tV+9LFJuUUkXiLS7jUDYx39u96&#10;vWBZBu/KvzL0nxPHpSfHrTPCMGt+G/DX9gLdWdjqE7tKr/uk3p87/wB966vxN8MbH4U/Dz4K+M9H&#10;1PUv+EovL+JLzUJryV/tSv8Af3oz7aCj7/8AEnizT/DkEn2m6hS68tnit3lCtJj0rlfgL8Vz8aPh&#10;3beJ2sP7N865uLf7P5m/HlTPF/7LXyZ4W+Ftr+0FcfGnxP4mvr6bWLS9utP0l4byWJLNYmdU2Ir7&#10;f7tex/sA2bRfstaHZuzO8dxfRM/97FxKtAH0dFf200LSxzRvEv3mVuBXDaF8QtS1b4qa34b/ALG2&#10;aLZWcFxBrKS7kuHfdvT/AIDivjrVfHepfCnwt8b/AANLqFy98Nai/sx5pW81orh4Yvk/2fmasLxJ&#10;f+Ifg/dfEvSrbU7tL2w8G6Ta73nd/Kla3lR3/wB6gD9EdP8AEGm6pdS2tpf29xcQ/wCsjilDMtE3&#10;iDTIdTTT5L+3S/kHyW7Sje3/AAGvlHw/+yvH4L0rwN458H67d6frNpbLe6r9qvJXS/Rot7Ltdm/i&#10;r5q0fULb4nfCe78XLpHi2/8Aibf3i3trq1pK6W8TK6fIqebt2/J/c/joA/VOaZII2kkZURfvM1RP&#10;fW0Nr9oeeNIP7+75a88sdL1jx98AbfT9YeTT9c1TQ1hum+68crxfNXxjD481Pxt8Gfh18PmvrlNd&#10;/wCEmlsr7ZK/m/Z4nuNm9/8AgK0En6D3viHTLG9is7m/t4bqX/VxPKFZqkvNZsdNDfa7uG3Crubz&#10;HC7RX5iQ6lp/xX8O+ONe1PSvFeq+Mm1F/wCx77Tp38q1VUTYm3zUX7//AKHXX+FfA2pfHP8AaB8C&#10;6N48udUski8KQTajpaXLxefKsSff2PQXyn6CXXiXSbS4ggn1K2imnXdEjSqGf/d9ak1XXtO0OFJN&#10;QvYbONjtVp5Am6vzi+IvhXSPCvjfx1pnxRXWtEa/lt08L+KUuZfslnEiIn9//wBkrrfixpvhH/hK&#10;NH/4Trxbe+NnXQEi0zQ9EndZWl+f/SG2bP8AKUCPv6GeO4jWWJleNxuVl/iqavlr/gnrr1/rnwQu&#10;lvpbpls9ZvLe3ivm3TRRK/yo3+7X1LQSFFFFABRRRQAUUUUAFFFFABRRRQAUUUUAFFFFABRRRQAU&#10;UUUAFfOP7Unwh8W+NvEPgXxb4Ojsb/UvDV08j6ffL8k6Oyc/7y7K+jqKAPgbUP2bfjR4w8YfEDWt&#10;cj0iGLxhov2H7Pbr/wAebq8Wz+P+6leufEr9nrxF4s+GPwy8PWk0CXXh+8imu9/R1V1r6dooA+Md&#10;U+B/xd+HviD4h6V4FXTbzw14weW4S4ufv2csu/f/AB/7Ve0/smfCvWfg18EdG8LeIJYp9WtZLh55&#10;Yfuvvld//Zq9looA+Tvjh+yhqnxI/aQ8KeNbG7SLQIkRNWtG/wCWvlM7p/49tq18TP2XtZ+I3xC+&#10;KWoPdRW+m+JtEtbKxYfeiuIklXe3/fdfU9FAHx74b+FPxt8da54P0rxtdWOieFPDS/N/Z/37/aux&#10;N3zv/DWBp/wG+Nng/wAN33ww0C401PB8t8rW2vbf9It7XerbPv8A3vv/AMH8VfcNFAGN4X0YeG/D&#10;um6V58lyLOBLfzpvvPtXG6vmHwT+yHqXh39rTxB49nuon8H3EHm2dj/HFcfJ83/odfW9FAHxM/wJ&#10;+Mnw6fxf4Q8DnS38K+IdR+1wanMv76wRtiOn3/7iV6L8O/2ddf8ABXx00XxNc6guo6bYeHotKluJ&#10;P9bLKkWzfX0pRQB8YeOPhL8bGk8deFrMab4n8L+JJ99rd6p8z2CfxJ9+sfQ/2Zfij8D/ABU114Lj&#10;03xLb3+hrpU82oL89q+923p86f3q+56KAPnD9jL4U+Ovg/4W8Q6L4yNnK8+py38Fzaf8tPNbc9fR&#10;9FFABRRRQAUUUUAFFFFABRRRQAUUUUAf/9lQSwMECgAAAAAAAAAhABVdLERPQAAAT0AAABQAAABk&#10;cnMvbWVkaWEvaW1hZ2U2LmpwZ//Y/+AAEEpGSUYAAQEBAJAAkAAA/9sAQwADAgIDAgIDAwMDBAMD&#10;BAUIBQUEBAUKBwcGCAwKDAwLCgsLDQ4SEA0OEQ4LCxAWEBETFBUVFQwPFxgWFBgSFBUU/9sAQwED&#10;BAQFBAUJBQUJFA0LDRQUFBQUFBQUFBQUFBQUFBQUFBQUFBQUFBQUFBQUFBQUFBQUFBQUFBQUFBQU&#10;FBQUFBQU/8AAEQgBHgE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0DbgkAcVyXxA+J3h74aaS99rl6lsv8MWcu/wDurT/iT46sfhz4Qv8A&#10;XL5wqW8Z2L/eb+Gvnb4RfCfU/jdrZ+IHj4yPaSy77HTX+4E/hNerg8JTnTlicTLlpx/8mPBx+PqU&#10;qkcLhY81SX/kvmzRn/aY8beOZWXwN4Mmmst21b64V9n/AKDSjxL+0XJ/zBdJI91U19Mafpdnpdqs&#10;Nnbx20K/dSJNoq4PY1v/AGjh4e7SoRt/e1MY5XiZ+9XxMub+7ofLf/CS/tGf9AbSf++Vo/4Sb9oz&#10;/oDaT/3ytfUlFT/acP8AnxD7h/2PU/6Can/gR8t/8JN+0Z/0BtJ/75Wj/hJv2jP+gNpP/fK19SUU&#10;f2nD/nxH7g/sep/0E1P/AAI+W/8AhJv2jP8AoDaT/wB8rR/wk37Rn/QG0n/vla+pKKP7Th/z4j9w&#10;f2PU/wCgmp/4EfLf/CTftGf9AbSf++Vo/wCEm/aM/wCgNpP/AHytfUlFH9pw/wCfEfuD+x6n/QTU&#10;/wDAj5b/AOEm/aM/6A2k/wDfK0f8JN+0Z/0BtJ/75WvqSij+04f8+I/cH9j1P+gmp/4EfLf/AAk3&#10;7Rn/AEBtJ/75Wj/hJv2jP+gNpP8A3ytfUlFH9pw/58R+4P7Hqf8AQTU/8CPlv/hJv2jP+gNpP/fK&#10;0f8ACTftGf8AQG0n/vla+pKKP7Th/wA+I/cH9j1P+gmp/wCBHy3/AMJN+0Z/0BtJ/wC+Vo/4Sb9o&#10;z/oDaT/3ytfUlFH9pw/58R+4P7Hqf9BNT/wI+W/+Em/aM/6A2k/98rR/wk37Rn/QG0n/AL5WvqSi&#10;j+04f8+I/cH9j1P+gmp/4EfLf/CTftGf9AbSf++Vo/4Sb9oz/oDaT/3ytfUlFH9pw/58R+4P7Hqf&#10;9BNT/wACPlv/AISb9oz/AKA2k/8AfK0f8JN+0Z/0BtJ/75WvqSij+04f8+I/cH9j1P8AoJqf+BHy&#10;3/wk37Rn/QG0n/vlaP8AhJv2jP8AoDaT/wB8rX1JRR/acP8AnxH7g/sep/0E1P8AwI+W/wDhJv2j&#10;P+gNpP8A3ytH/CTftGf9AbSf++Vr6koo/tOH/PiH3B/Y8/8AoJqf+BHyxJ45/aB0f9/eeHdPvIV+&#10;9Dbr89a3hH9rO1/tRNK8a6Pc+FdQdtifaE+R6+jlyfSuM+Inwn8PfEjS5bLVrONy64WZV+ZfpWkc&#10;bhK79nXocv8AeiZywGNw/v4avKX92R0ena1bahbwzW0iSwyruR0b71X1kGD8tfIHgXXtc/Z5+JCe&#10;CPEVzJc6Dft/xLr5/wCGvrLT777RGuK4MbhPqs00+aEvhkelgMdHG09Y8s4/FE06KWiuA9U+W/2q&#10;ribxZ488F+C0bba3F0s9wv8AfT/K19KaPp8Ok6bbWdtGsVvDGsaIvYV8x+Ppmm/bA8KxN86LZ/L/&#10;AOP19VLxxXuY/wBzDYal/d5vvPmcr/fYvE1/73L9wtHbmlorwz6Yijm8xpB/dbbUtFFABRRRQAUU&#10;UUAFFFFABRRRQAUUUUAFFFFABRRRQAUUUUAFFFFABRRRQAUUUUAFFFFACUUtFAHz/wDtheDY9a+G&#10;U+sxLsvtHb7Qko+8F710XwT8Wt4n8C6JqDN88sC7q0/2i/8Akiviz/rzevOv2XZv+LX6J/u173x5&#10;WpS+zL9D5iP7rOpRj9qn+p9Go3y0VBb/AOrFFeCfTny348/5PE8M/wDXl/8AF19V18qePP8Ak8Tw&#10;z/15f/F19V172afw8N/hPlck/iYv/r5IfRRRXgn1QUUUUAFFFFABRRRQAUUUUAFFFFABRRRQAUUU&#10;UAFFFFABRRRQAUUUUAFFFFABRRRQAUUUUAFJS0lAHmv7RX/JFPFn/Xm9eb/su/8AJMdE/wByvSP2&#10;i/8Akiniz/rzevN/2Xf+SY6J/uV9BH/kU/8AcT/20+Xf/I8X/Xv9T6Ht/wDViii3/wBWKK+fPqD5&#10;d8ef8nieGf8Ary/+Lr6rr5U8ef8AJ4nhn/ry/wDi6+q697NP4eG/wnyuSfxMX/18kPooorwT6oKK&#10;KKACiiigAooooAKKSobi6is4WlnkWKJfvOzUAT0V81+Pv29fhp4P1m40ixmu/E2oQNtlh0mLzdtV&#10;PDf/AAUI+FOqTRWuqX914buG+8mqRbdv/fNAH0/RXlOn/tRfCjVFDWvjvSZQ3pK3+FdPpvxa8G6x&#10;/wAefiOwudv9yWgDr6KwoPGmg3LbY9YtHb/rqtWbnxFpVmo+0ajbQ7v70q0AalFeJ+Pv2xfhP8Op&#10;Xg1PxZZvdr963t33utaXwX/ae+H3x6a4j8J65HeXdv8A621b760AetUUUUAFFFFABRRRQAUUUUAF&#10;FFFABRRRQB5p+0Z/yRXxX/15PXm/7Lv/ACTHRP8Acr0j9oz/AJIr4r/68nrzf9l3/kmOif7lfQR/&#10;5FP/AHE/9tPl/wDmeL/r3+p9D2/+rFFFv/qxRXz59QfLvjz/AJPE8M/9eX/xdfVdfKnjz/k8Twz/&#10;ANeX/wAXX1XXvZp/Dw3+E+VyT+Ji/wDr5IfRRRXgn1QUUUUAFFFFABRWH4l8ZaH4NsHvNc1W10q0&#10;RdzTXcqotfK3j79ty88eahL4T+CGh3PivXJf3T6y8X+g2v8At7/utQB9AfFv44eEvgn4dn1bxLqk&#10;dvtX93aq26aVv7qoPmr5XSD4tftvXX74Xnw4+Fm77mdt5qC/+y/981d8M/APwp4N8VaZ4m+OXioe&#10;NPHd0yvFa3L77a1b+4kTO9fadisS2kX2YKsGxfLVf7taypyhHmlHczjXpTlKEJe9E4b4VfAXwV8G&#10;9Bi0rw5oltbIq/vJ2Tc8rf3mrZ8Q/Cvwj4q3f2v4fsL/AHfL++irrKWsjQ8Q1L9i74L6o5e48AaU&#10;7N/sv/8AFVyniT/gnn8G9bib7H4e/sWXbhXsZWSvWPGXx68AfD3VJdN8R+KdN0e+ih89obudUbbX&#10;lmof8FBPg3bM6Qa3c6kF/wCfG2Mq/nQBwOj/APBMfwPpt8ksmt6u8Sq27ZcDf/s/w1o3n/BN/wAI&#10;X+m3cV34q8RXt0ybbaa4ul/df+OVdm/4KKeCbxduh+G/FOt3H8KW+ky1lyftGfHr4oypB4D+FreH&#10;rdjt+3eIX8r/AMcZKCjyvwv/AME5fHmi283h8eKNCtNFZ8S6lDbS/bpI/Te3yf8AjtJ4A+Hvgr4N&#10;ftieF/DngnUILa30TSZX13UJp1XzWdE++33d/wAjV6r/AMKD/aO+IUP/ABVnxUtvDyN9630a12f+&#10;PK9VfCX/AATF8C6bql3qPiHX9c127vPnuZftjRec3q1AH0pqXxy+H+kpm48YaKo/2b6Jv/Zqr2P7&#10;Qnw51KbyLfxlo7v/ALV2q15nD+wr8D/Dds1zP4Vt5oofnaS+Cy/+hLWL4f8A2bP2cvi3bzLo/hrS&#10;d0TbWWzCRSp/3zWkacpR5ox91HPKrSpyjCcvekfSWn+MNE1Zd1lrFhdhv+eN0jVt18m6r/wTu8FQ&#10;qH8K+IPEnhiZfu/ZtUl2D/gNZDfAv9o34Ztv8G/Eu18UWi/dtdeg+b/vtnrM2PsmivjWH9p346fD&#10;1Wg8a/CKbV9p2/a9DkaX/wAcVK1tN/4KJeC4Zkg8R+HPE3hu5/5ard6XLtSgD60orw/wh+2d8IfG&#10;119ls/GNja3H/PG9lSJv/Qq9l03UrTVrRLmxuI7m3f7skTblNAFuiiigAooooA80/aM/5Ir4r/68&#10;nrzf9l3/AJJjon+5XpH7Rn/JFfFf/Xk9eb/su/8AJMdE/wByvoI/8in/ALif+2ny/wDzPF/17/U+&#10;h7f/AFYoot/9WKK+fPqD5c8d/wDJ4Xhn/ry/+Lr6sr5T8d/8nheGf+vL/wCLpnjb4rftEa54q1XR&#10;vBPgCxsNPtZ2hi1bVJVdJV/vbVevfzT+Hhv8J8xkv8TF/wDXyR9XNIsa7mZV965zxH8SPDHg+3ef&#10;WddstPiT7zTS18u/8M1/Hv4iJu8Z/F9tKtJfmax0NGi2/wDfe6uh8O/8E8fhpZXCXniNtQ8YXvV3&#10;1efdub/gG2vAPpzW8U/t+/CLw9NLbWetN4hu0/5Y6ZHv3Vxs37c3irxNhvAnwd8RaxE3/La7jVV/&#10;8devo3wn8F/BHgSNE0Lw1p+m7F2r5MVdhHbQw/6uONP91aAPkCb4tftS+IW/4l/wy0jREb7v2ueX&#10;5f8Axyj/AIVj+1L48X/idePdJ8K2Uv3odMiSV1/76ir7GpKAPkjw5/wT90O8votR+IHizW/Hd2v3&#10;obud4of++Vetz4xfETQ/2cdLs/DPgjw3b22r3UX7pbeBUCr/AHi1fS7Y28mvNfjjNpXh/wAC6v4i&#10;ubWGS8tbVo4rh1+ZN/y/+zV6GX+z+sw9rHmPJzT231Ofsp8r7n5wNr2r+JviDaXetXMlzqEt4u7d&#10;/A2+v1a8Pn/iR6b/ANe0f/oNfn98OPgDrvjXwv4a8UafGks0+p77rf8A3N6/PX6EafCbaxtoG+/H&#10;Gqt+VfU8TYnD1fZUqP2bnxnB+HxNKNWriPtWLtcd8VbjxHY+A9Vn8JtZprccTNB9ubbF+NbfiPxH&#10;p/hPRLvV9Vuo7PT7WNpZppW+6tfHmo/tMfFT9om6v9P+DfhOOHw0N0TeIdYX5Jf9xN6NXwx+knIf&#10;sl/BWx/ac1XxF8UvivHFrutretYwW6t/o8SxfI3/AKDX2ro3wh8F+H4fKsfC2kQp/wBeUX/xNfGP&#10;wZ8DftKfsz6Te6RpvhrSPFGmz3LXbOku19zu7v8Ael/2q9Gb40ftLsvyfCayR/8Aauov/jtBR9R2&#10;fhXRtPO620mwt/8Arlaolakcap91dteB/A3xp8b/ABJ4keL4h+ENP0DRfKbZNbSqz7/++2r6AoJC&#10;kpaSgDhvjRIYPhb4kdW2lbN6/MbwPr3iDw/4it7nw/PNDevL8u1v9b/sV+pPxG8OTeL/AALrOjQO&#10;sc15btErN05r4s+KfwNvvhD8JfDerTMr6rp+ofaJ3T+Fflr77hvF4elSlh6nxSkfmHFmAxVavDFU&#10;fhpx/U+hP2d/2hJ/ifJcaJrenyWGv2a/vRt+Rq92529MVwXwt/srXfC+l+I4bWFL+8tkeadE+Zn2&#10;jdXdrjZ1yK+Pxzpyry9lHl8j7rLVWjhoe3lzPuPaNW+8M1k3/hHRNS3fa9IsLnd/z2tkb+la9LXC&#10;eqeReMf2Vfhd46t5YtS8I2Kb/wCO1TyH/wC+lrw7Uv2NfHHwlvn1f4N+P76zKtv/ALE1aTzbdv8A&#10;Y3tvavs6igD410n9tXxV8MrxNK+NHgO+8Ov9xdZsV32j/wC1/la+gPh9+0N8PfilEreHPE9jfy/x&#10;Q+btda7rVdFsdctWttQtIbuFvvJMm6vCPiD+wv8ACvxzcfbYNIbw9q27et9pLeVLQB9BxyLMu5WV&#10;1/2afXxif2efj78I/m8A/E3/AISHTI/mXS9fVn/8eXbUy/tR/Gz4cS+X49+EdxqVvEvzXehyp83/&#10;AAHe1AHv37Rf/JFPFn/Xm9eb/su/8kx0T/crC1X9pjQ/jx8HfHNpp+k6ro+oWNizz2+qWzxbfmX+&#10;Jlrd/Zd/5Jjon+5X0Ef+RT/3E/8AbT5eX/I8/wC4f6n0Pb/6sUUW/wDqxRXz59QfLvjz/k8Twz/1&#10;5f8AxdfVdfKnjz/k8Twz/wBeX/xdfVde9mn8PDf4T5XJP4mL/wCvkh9FFFeCfVBRRRQAUUUUAM7V&#10;8+ftsam2n/B+e2Q4+1Tojf8Afa19B181/t1Rs3wwtGH8NyP5rXr5PHmx9JeZ4GfSlHLK/L/KenfA&#10;HR4tH+EfhqGPpJZRTf8AfSg16L71xfwclWb4V+FnX/oHQf8AoAqz8Rfid4a+Ffh6fWfEuqQaZYxr&#10;nfM3WuLGScsRPm/mZ35fGMcLSjH+WJ83f8FDtVuZvCvgjwqkrQ2HiHW4rS9Kt9+Pejba+ofB/hPS&#10;/Afhuw0PR7WOz06ziWKKGJdoAFflf+0F+0x4z/bE+JmieG/hf4XnubHQbxb22mdfnd1/jf8A2flr&#10;6gsf2pfjp4Ts7e28UfBS+vLhFVZLjT/n3f8Aj9cp6R9n0V8d2f7c3i7z2S7+CnitE/2YE/8Ai6bN&#10;/wAFBLu3Zll+E3i1HT7y/ZV/+LoJPsaiuH+EPxFb4qeB7TxA+j3mgtcMy/Yr5dsqYruKACiikoAY&#10;1eU/tOaTFrHwY8QRSJv2xqw/76Fer1538ev+SS+If+uBrtwMnHFUv8SPMzKPNg6sf7rOR/Y51l9Y&#10;+COmGXrbyyQf98nFe5DpXzv+w2rR/BaJ2+615Lt/OvojGK6M1jy46qv7xy5HKUsuoSl/KOpaKK8o&#10;90KKKKACiiigApKWkoA8s/aG0+3t/g74wmjgjSWSzbeyL8zfdrgP2Xf+SY6J/uV6R+0X/wAkU8Wf&#10;9eb15v8Asu/8kx0T/cr6CP8AyKf+4n/tp8vL/kef9w/1Poe3/wBWKKLf/Viivnz6g+XfHn/J4nhn&#10;/ry/+Lr6rr5U8ef8nieGf+vL/wCLr6rr3s0/h4b/AAnyuSfxMX/18kPooorwT6oKKKpXmqWljC0t&#10;zcxwxL953bbQBdorjH+MXgaGTym8WaOjr/D9sT/Guo0/ULbVbWO5tJ47m3lXcksTblagCxn5eK8Y&#10;/az8PNr3wV1sRLvlg2yr/wB9rXsrZ5PtXhXxu+Omh+C9Wbwjr1jOtpqVsym92/Iu4MK9LLo1ZYmE&#10;qUbyjqeNm06McFUjXlyxloeM6F8e/Hul/CHwlonw/wDC6a5rF4rWovrmRFt7fZtT5vnWtvwb+xnq&#10;fizVf+Ey+Nmvt4z1tFaWDTOlpa/7Gz/7KvmnTfFmpeG9ctdE0/VZP7KtdT82LyZfkb5/v1+ouiv9&#10;s0GxZm3eZbLu/Fa9fPsteBqe15v4h4fDOb/2hR9hy/w7HyN/wTx8N6fGvxI1xbWFNQuNdlt96L9y&#10;JVTatfZTIr/eUN9a+GLy48U/sQ/FjxLqsPh678Q/C/xHO16z6fE0s1hL/F8i/wAO1Er23wH+3B8H&#10;fH1gt1a+L7OxZh80OpSpbuv/AAFmr5Y+3Pefs8X/ADzX/vmmfY7b/njH/wB8V59bftIfDG8l8qLx&#10;1oJf/r/i/wDiq0bP42eAtQuFgtvGGizSs21VW+Tcf1oJO1jjVF2qqqv+zUlRoyyLuVt6tUlABSUt&#10;FAEW7HJ445rxD9pvx1p8HwX8QNZ3cNwzMkDeUwba29a9i1yRo9IvCOqxMf0r8qU8W3NzFLodzOyW&#10;NxqP2id3b/bT/wCIr6rIMseNqOqv+Xdj4bibOFl9P6u4/wASLPv/APZP8O/2F8FdGhK7PPDXH4sa&#10;9l9cdq8R/Z/+MmjeOYX8PaLZXAstHhSEXjL8khXj/wBlr27HOc14mYqosXN1VaTPoMplS+pU40Zc&#10;0UPpax/EnirSPCGmy6hrOoW+m2ka7mmuJNiivOfDn7V3wo8V37Wen+ONIe4X+FrpFz9PmrgPZPXq&#10;Kq2d9b39us1tMk0TfddG3VaoAKKKKACiiigDzT9oz/kiviv/AK8nrzf9l3/kmOif7lekftGf8kV8&#10;V/8AXk9eb/su/wDJMdE/3K+gj/yKf+4n/tp8v/zPF/17/U+h7f8A1Yoot/8AViivnz6g+XfHn/J4&#10;nhn/AK8v/i6+kPE3jLQvBemy32t6pbabaR/eluJMAV82ePl3/tf+HFVtjtYMqv8A3fv1N/wwnovi&#10;7xdqGv8AxG8Sar41865aWDT7yUfZok3fKu3bXv5n/Dw3+E+VyT+Ji/8Ar5Ii8Xf8FAvC0l+2kfD7&#10;R9S8fatu2r/ZcIeE/wDAiy1hr4m/ar+KUg+xaDpHw609m+/eO73G3/d2OtfUng/4b+GPANgtl4e0&#10;S00u3X+CGKuorwD6o+OrX9jn4l+IpnuPF3xp1gu3z7NOgiVN3/jtWbX/AIJ2aDdTh9c8f+Kdei/i&#10;hmvHiRv++Xr68ooA+aY/+CffwfS08j+yr5327PObUZ9//odecyfBP41/sv3ktx8LtV/4Tbwfu3f8&#10;I7qjfvYv9x/vf+PV9uUUAfJnhH/goD4VF7HpHxF0jUPh5rYO101OP9yW/wBlq9f17TfAP7Qnhgot&#10;7Z6zZv8A6u5tnBZT7V13iz4d+GvHlg1pr+i2eq27dUuIs187+JP+CfPgn7c2oeDdW1fwPf53KdJu&#10;Aif+Pq1a06kqUuaDMqtKliI+yqx5onh/xQ/ZV8VfD7xBE2h2smu6a8v7iWL76f79ff8A4Rjmi8La&#10;XFcp5VwttGjp/dbaM18tL+yv8b9Bib+xvjlfS7fuJfJv/wDZKLXwH+1ho8u2Lxt4d1JF/wCfi1l/&#10;+Lr18dmtfMqUI1/sng5ZkdHKqtWrQl7svsm9+3n8QL7Q/AOj+DNF2/2z4wvl02Jtv3Fyu/8A8c3V&#10;0Pg39if4XaD4J0XR9Q8M2l9dWdqsUt58ytK+35mr5e8ZSfFTw9+0x8ItT+M0ulvo63ksVrNYq6Re&#10;b5T/AH9zvX6RIyyLuVt6tXhn0Z4P/wAMOfBvduHhJU/3bqX/AOKqFv2GfhF9ttbuDw9JbTW8qTIy&#10;Xkv3l/4HX0FRQBBa2qWdvFDHwka7VqeiigAooooAzdahe40i7jjG52ibA/Cvzw+GH7K/ijx94suI&#10;tYs59E0mGVmlllX52/2Vr9H/AG7VieKPFGjeCdHuNU1m+t9NsYV3PNM4UCvZwGbV8tp1IUPtHzmZ&#10;5JQzWrTnX+yZvw/+HWifDXQ4tO0e2W3hQfM+PmY+rGvBvjx+1lqFj4sT4c/CvTP+Eq8d3HySsv8A&#10;x72H+07VwuufF74lfte69ceHvhM8/hPwLbt5V54smXa8/wD1y/8A2a+g/wBn/wDZx8NfAPQZYNMD&#10;X+r3bebfatd/PNO3u1eROpOpLnme/Sp06MeSEfdPF/C/7DWp+O7uHXvjJ4z1LxPqTt5r6TbytFaJ&#10;/s/Ltr1LxF+xb8IvEGkpYyeFIbRVTaktnI0Lr/wJa91oqTQ+Orz9g/WfCcjT/Dz4pa/oHzZW0uX8&#10;+Jf++91QzL+1d8K/3sb6N8RdPi/5Yv8Aurhl/wCApX2XRQB8gaX+37F4Zulsfij4G1nwRcbtjXDR&#10;b7f/AL73V758Pfj54A+KNuknhrxPY6luX7kcnzV2GreH9N121e31GygvIZF2sk0YbNeAfEL9gv4Y&#10;eMLg32l6fJ4S1bO9b7Rn8p91AH0gjq/3W3UtfFg+G37S3wM/e+GfFdt8RdEg+ZdP1b/j42/729Fr&#10;a8Jf8FANJ0+/i0j4meFdW8Dar915poHmt/8AvtVoA9v/AGi/+SKeLP8ArzevN/2Xf+SY6J/uV0Xx&#10;W+I3hn4hfAfxTdeH9atNVhaxLf6NKruv/Aa539l3/kmOif7lfQR/5FP/AHE/9tPl5f8AI8/7h/qf&#10;Q9v/AKsUUW/+rFFfPn1B8u+PP+TxPDP/AF5f/F19V18qePP+TxPDP/Xl/wDF19V172afw8N/hPlc&#10;k/iYv/r5IfRRRXgn1QUUUUAFFFFABSUtFABRRRQB5j8evgfovx78CzaFqpaCdP3tnfQ/ft5f4XWv&#10;m7w98R/j7+zXDF4f8VeEJPiR4ftfkttZ0xna48r+Deio3zV9v01lDrg0AfDl5/wVQ8G+HtUl0/xD&#10;4V1zRL2L71vc2zq//oNdp4f/AOCknwm8RWfnwR+IJk3bP9H0p5F/OvSvjl+yr8Pvj5pvl+JNHjW7&#10;T/V31suyVP8Avn71fIWmfC/XP+Cefiy4vk0qDxn8KtSnVbq4uIEe4sP9v/0Ggo9t1D/gpD8ObHzn&#10;bSPE32WL5mmfSZVXbUNr/wAFKvh3fW6z2ujeJLmF/uTQ6XKyNXtl54P8BfHb4YyCGzsLjQtcs/8A&#10;X2saI2x1/vrWLJqvwd+AXhW20a/vNE0y006PYqXEaM/8qCTy+5/4KIeG7m3/AOJL4M8V6rdfwwrp&#10;Mq12HwX+PXxF+JfjD7Prfw0ufCXhryGl+33srh/9n5WWvM9R/aw1P4hajLpnwN+GC+Ifm2trlxbL&#10;FaJ/t71qVf2Y/jV8YnST4m/EuTR9PlGX0zQUVR/u79iNQUeifGj9tXwd8N7ltC0DzPGnjCT5ItJ0&#10;n98+7/b2/drzPwz+zf8AEP8AaU1e38TfG/UpbDQ93nWvhCxk2ov/AF1P8X/fNfQPwh/Zo8B/Baz2&#10;6Ho8ct83+t1C7/e3Dt/vtXrNBJj+GfCuleDdEtdI0axg03TrddsVvbptRa2KKKACiiigAooooAKK&#10;KKACsHxN4K0HxlZva65pFnqtu38F3CrrW9SUAfL/AI+/Zq8B/B34f+PNe8J6W2lXGoaeySwwv+6+&#10;8v3Uq9+y7/yTHRP9yvSP2i/+SKeLP+vN683/AGXf+SY6J/uV9BH/AJFP/cT/ANtPl5f8jz/uH+p9&#10;D2/+rFFFv/qxRXz59QfLvjz/AJPE8M/9eX/xdfVdfKnjz/k8Twz/ANeX/wAXX1XXvZp/Dw3+E+Vy&#10;T+Ji/wDr4x9FFFeCfVBRRRQAUUUUAFFFFABRRRQAUUUUAFZPiTw7p/izQ73SNVtlu7C6jaKWF1+8&#10;ta1FAHxg37DvjrwfLd6Z8Ovi1qHhfwlcPvTS3+fyP9lPlrtfh9+wJ8NfDO298RWknjPW3+ea+1Zt&#10;7O1fTVFAGZofh/TfDlhFZ6XYw2FpEu1IoU2ha06KKACiiigAooooAKKKKACiiigAooooAKKKKAPN&#10;P2jP+SK+K/8AryevN/2Xf+SY6J/uV6R+0Z/yRXxX/wBeT15v+y7/AMkx0T/cr6CP/Ip/7if+2ny/&#10;/M8X/Xv9T6Ht/wDViii3/wBWKK+fPqD5d8ef8nieGf8Ary/+Lr6pI+Y18tftBT/8Ij8dPAniWX93&#10;au32V5f++/8A4uvqKORZkRlbcrDIavczD36OGmv5T5jKY+zxOLpf3ub70T0tFFeGfThRRRQAUUUU&#10;AFFFFABRRRQAUUUUAFFFFABRRRQAUUUUAFFFFABRRRQAUUUUAFFFFABRRRQAUUUUAeaftFf8kV8W&#10;D/pyevN/2Xf+SY6J/uV1n7V3iSDQvgzrUUh/e3yfZov941l/s96HLofw70K2lXZKsHzV78W45S7/&#10;AGpfofMfHnfu/Zp/qe32/wDqxRT4U/diivAPpzy39oL4ZD4meA7i0h/5CFr/AKRaN/tLXK/s2/Go&#10;a1p6eD/EjfYPE+l/6P5UvymRV7175JDuXGMcV4f8Zv2eLH4gXCarpk7aJ4gg/wBVd2/y7v8Afr2c&#10;JiKE6P1PE/D9mX8p89jcLWpVvr2D+L7Uf5o/5num7d0+b8aXn6V8kaf8QPjV8LVWx1LQV8V2sfyr&#10;cxnB21sQftZ+JhGvn+ALxZf4guP/AIqqllFf/l3KMo/4iY55h/hqxlGX+Fn0/k+ooyfUV8x/8Nae&#10;If8AoQNQ/wC+B/8AFUf8NaeIf+hA1D/vgf8AxVR/Y+L8vviX/bmD/vf+AyPpzJ9RRk+or5j/AOGt&#10;PEP/AEIGof8AfA/+Ko/4a08Q/wDQgah/3wP/AIqj+x8X5ffEP7cwf97/AMBkfTmT6ijJ9RXzH/w1&#10;p4h/6EDUP++B/wDFUf8ADWniH/oQNQ/74H/xVH9j4vy++If25g/73/gMj6cyfUUZPqK+Y/8AhrTx&#10;D/0IGof98D/4qj/hrTxD/wBCBqH/AHwP/iqP7Hxfl98Q/tzB/wB7/wABkfTmT6ijJ9RXzH/w1p4h&#10;/wChA1D/AL4H/wAVR/w1p4h/6EDUP++B/wDFUf2Pi/L74h/bmD/vf+AyPpzJ9RRk+or5j/4a08Q/&#10;9CBqH/fA/wDiqP8AhrTxD/0IGof98D/4qj+x8X5ffEP7cwf97/wGR9OZPqKMn1FfMf8Aw1p4h/6E&#10;DUP++B/8VR/w1p4h/wChA1D/AL4H/wAVR/Y+L8vviH9uYP8Avf8AgMj6cyfUUZPqK+Y/+GtPEP8A&#10;0IGof98D/wCKo/4a08Q/9CBqH/fA/wDiqP7Hxfl98Q/tzB/3v/AZH05k+ooyfUV8x/8ADWniH/oQ&#10;NQ/74H/xVH/DWniH/oQNQ/74H/xVH9j4vy++If25g/73/gMj6cyfUUZPqK+Y/wDhrTxD/wBCBqH/&#10;AHwP/iqP+GtPEP8A0IGof98D/wCKo/sfF+X3xD+3MH/e/wDAZH05k+ooyfUV8x/8NaeIf+hA1D/v&#10;gf8AxVH/AA1p4h/6EDUP++B/8VR/Y+L8vviH9uYP+9/4DI+nMn1FGT6ivmP/AIa08Q/9CBqH/fA/&#10;+Ko/4a08Q/8AQgah/wB8D/4qj+x8X5ffEP7cwf8Ae/8AAZH05k+ooyfWvmP/AIa08Q/9CBqH/fA/&#10;+Ko/4a08Q/8AQgah/wB8D/4qj+x8X5ffEP7cwf8Ae/8AAWfTIbOf6VV1HVLfSLKa7vJlt7eNdzSS&#10;NhVr5kvv2qPG14wi0z4dXEjsuR5xrnbvwj8Ufjbcp/wl162gaJu/48bf77VtDKpR97E1IxiYyzmN&#10;X3MJTlKXpyr72VfG3ii5/aX+KNpp+m+Z/wAIjo8v76YfclevqXwrpq21vEqrsRV2LXL+APhrp3g/&#10;TYrHT7ZYYU/77avTLO0WBMiuXH4qNdRo0vdpx+E7MtwUsLGVWtLmqS+IuIvy0U+ivLPaCoZIVepq&#10;KAMy50pZqzH8Nxf3V/75q/8A8JJpX9uLoxv7caq0XnrZ+YPN2f3tta9O7FZHL/8ACNxf3V/75pP+&#10;EZi/ur/3xXU0yi7Cy7HM/wDCMxf3V/74o/4RmL+6v/fFaWleJNK1q6vLaw1C3u7iyk8q4jhlDNE/&#10;91q16LsLLsct/wAIzF/dX/vij/hGYv7q/wDfFdTRRdhZdjlv+EZi/ur/AN8Uf8IzF/dX/virfirx&#10;loXgfS/7Q8QaxZ6NZK203F9MsS/m1aVnqFtqVjFeW06zWsieZHKjfKy0XYWXYwv+EZi/ur/3xR/w&#10;jMX91f8AviqEPxk8DXN/dWcXizSGu7WVYp4Uu03xv/dau4ouwsuxy3/CMxf3V/74o/4RmL+6v/fF&#10;dTRRdhZdjlv+EZi/ur/3xR/wjMX91f8Aviupoouwsuxy3/CMxf3V/wC+KP8AhGYv7q/98V1NQXVx&#10;HawtLNIsUS/eZqLsLLsc7/wjMX91f++KP+EZi/ur/wB8V0kMkc8ayRsHRvustS0XYWXY5b/hGYv7&#10;q/8AfFH/AAjMX91f++K6mii7Cy7HLf8ACMxf3V/74o/4RmL+6v8A3xXU0UXYWXY5b/hGYv7q/wDf&#10;FH/CMxf3V/74rqaKLsLLsct/wjMX91f++KP+EZi/ur/3xWzrGtWPh7TptQ1O7isbKBd0txO+1FFT&#10;2t3BqFtFcwSrLbyLujkRvlZaLsLLsYX/AAjcX91f++at22iRJ/DW3RRdhZFaG0SP+GrNFFIYUUUU&#10;AFFFFAHxH8atf8Z6R+3D4eh8Eafa3+sXvhieD/TZXSGBftEXzttrp9H/AGtvE9t4H8a22qeFUl+I&#10;Hhe+j0+XTrNmaKXe6Ks3+78//jtZXxO+IGj/AA1/bu8OajrzNa6fdeF57RbsRMyI3nxN8zf8ArxD&#10;xd8Ttctdf+LXjXwfLc2egazrlvpr69FA/wC6i82Le6/8Bego+jvBP7R/jfwr8SP+ES+KGl6Ta/aN&#10;Hn1iK60md5fKSJQzo+7/AHq521/aj+K91otv8QU8F2M3w7uL97XyoZWe+W3V3Xzdv3f4P7/8VeE3&#10;9n4Qh/aEi0jwnrmoeJ7vUvCmqWsup3yu/n3EsSJEm/Zt+9XsPwl/ae0X4e/s/wDh3QLPT7jWPGa3&#10;cumf2B5D+akvmv8Ae/2floAxfhz8dLH4O698atZdGv8AVb/xF5WmaXu/e3ErJF8n/j1ej61+0J8U&#10;NQ8W6P4D0PQNGsPGcumJqmopqE7rFFuTd5S/7X3q+Y7r9n/WfGnxG+MHxJ0m4vYPFHhfW/tlhp//&#10;ACxdVWJpf/Hd1eg+JPiv8PP2jfFGiXPiWLUPA2txaOl1a+JrdXieK42fvbf5k/gfZQM+vv2ffijq&#10;nxU8Ax6prejtomrQTy2tzb/wbkdl3L/s/LXlPjr9ofx9r3xL8UeF/hpoWn3sXhO3+0apdapK6iV1&#10;6wpt/irX/Yh8a+JfHHwnuZvEc8t+bW+mtrPU7iPY11Crsqv+leV+B/Hmj/An45fHKx8XSyacNXlk&#10;1OwmmjbZcIy7dqf98UCPPf2gvjD4n+P+h/CXVdJ0Cx/s+412K1utPvpG/wCP2KVN0T/7O6vujxbJ&#10;r+k/CK/fSLGzXxBBp37q03MtusgT7v8Au18HeD9NvofBHwq1Cexntk1bx82pQQvE+9YpbhHR6/RX&#10;xX/yK+q/9ez/APoNAH5mfBPVrnw98D9H1fxZ4O03UotS8RRJFdpdSpcPL5qfO9fSuvftI/FHxP45&#10;8feG/A/hnSTD4T/e3F7qM7r5qfP8i7f4vlrwKztp/wDhlP4eL9mn3/8ACUxfJ5T7/wDWxV7f8HYZ&#10;V+Jn7Rm6KRNyrt+X73+uoGXJf2xtd8ReB/h/F4Y0K2n8ceL55beK0uWbybfyneJ5W/2Nyf8Aj1P8&#10;K/tdeJNC8RfELw98Q9As9NvfCGkxXv2ixkZ0vWeXyl2bv9qvA/h3qT/Ddfgb431e1uU8OwXOqafe&#10;XaQO3kO97K291/u/LR8QPENv8e/iP8fW8LRTXlqvhuw2yiJ1aVYr3zX2f8BoEe7+H/2nPiLouu+C&#10;tQ8aeHtJtvCnjCeK3tXsZ2e4s5ZdnlJKv/AqytB/a9+I/irVvFepWfhCxh8GeEryWLUb15W82dE/&#10;uV5X4A0f4VzXXwiTRf7b8VeJZ7qzuG0+ZvksGidN7v8AJ8myvTP2edWbw38G/jTqEuiyax9n1W4f&#10;+z/L5nXe3yUAbfgP9pr4mahqHgrW9c8NaXL4M8XyskH9lztLcWH93za779uC88Raf+zf4ul8ORxv&#10;c/ZXErPIyOkWxt7Jt/ir5S8K+JNI8DeI/h1qvwd1zUtniG82aj4LmXfFar/H/B8uz/fr7K/a2tZr&#10;z9nTx3HbxvNL/Zc7BEHzfcagDwHwV+0D8R/Cfw6+G/g2HQtPvPHHiOBPsHnTv5MVrs/1srfe/u17&#10;L+z/APHLXvHHizxP4E8aaVbaT4w8PEPL9jZmhuIWPyyru/2q+YNI8caLpfxM+BXjpp5JvDtro/8A&#10;Y95d+U+y1uN+75/++Wr2H4C61F8T/wBrr4i+NdGhZ/DlvpcOjx321lSeVJWb5f8AvqgZ3vx6+Omv&#10;+FfG3h34f+BtKtdV8X64ksy/bHZYbeJNm522/wC/XnF1+2V4m8H/AA8+IDeJfDNtD418Gyqk9ikr&#10;+TdI6blZG+9/ElXfjV4gtvhf+2F8PvGOvBrXw5caZeWLXwVnSKV1RV3/AN2vnb4169beOLX4/wDj&#10;7SvPm8NN9lt4Lja6pcMiRb9n/fD0CPoTQf2mfiX4Q8VeHLf4l+F9P0nSfE8ErWD2crs9vKkTPsl3&#10;f7n/AI9XKWP7Xnxg8ReGfEvjjTfBGlf8Ib4ZvLiC53zy+ddLE3zlP93bVP47/ErQfjprHwg0Twdd&#10;Sard2bT6hctDE3+jxfZH+/8A3fuVyXwx+P3hXw/+yn8VfDl5O39uy6jq8EFikTu9w8rvs20DPdNe&#10;/aj8T+PvEfh/wx8KdJsdQ1W90n+1b641GV1itU+T5Pl/i+eufuf23tZ/4V5FH/wj1tbfED+220Ce&#10;xuJG+zRXCKjs+7+7tevPP2e9Si/Z1+Llk3jhW0q017w2txa3bxPsVv3X7p3/AL9cfZ6l4X1L/hMP&#10;Efi/w9fX/gTxl4rlSz1DynR7X5Itlwn9356APcfGHxq8Uy/Df4oeHfiZ4TtLuXRNO+1ebY3D/ZL+&#10;Jkf5N3yN/DWq3x+8eXfi3Rfh58PPDGmlz4eg1Bby+nbyoF8qL5P/AB+vBtY17ULbwf8AGjwPpHiO&#10;+8beB7DQvNsdQu4t7xStFL+637Pmr3X4CwyJ+0EjPFIn/FG2vzuv/TK3oArn9tLWbH4T3t3eeHYD&#10;4+tdc/4R0acrv5LXXyfPu+9t2yVvfD/9oT4iWfx60j4XePPDmm211e2Et7/aWnSuyNsVfl+avmbx&#10;VpV9pt54r8W/YbmbT9D+JUtxeIkTttiaK3Tfsr1yx+L/AIc+Kv7evg6Tw5PJeWlpol1uumiZUbci&#10;f3qBH3LRRRQSFFFFABRRWbqGvabprbbu+htnX+GWTZQBm+JPh74a8YNu1vQrDVW27N13Ar/LSw/D&#10;/wANW/h1tAi0OwTRW+9Yrbr5P/fNazataLY/a2uYfsv/AD23fLWXqnii2/4RrVdQ025hvGs7aWVd&#10;jbvmVN1AGfpPwl8F6E9q1h4W0mze1bdA0NoieW3+zxU1t8L/AAjaeIzr0HhzTYtab5vtyWy+d/31&#10;UXgfxrHrXgPw/rWqTQ2lxf2MV3Im7puTdWy/ijR0t0nbU7Xym+6/mrQBJbaDpthLdPb2UEL3Tbp2&#10;SMfvP96ue1T4Q+CdbtUt77wtpN5ErtKiTWiMqs3U9K6W81mx0+BJrm7hhhb7rs33qns7yC+t1mtp&#10;lmibo6NuFAEWl6VaaJYRWOn20dnaRLtjhiTaq1jeKPhz4Y8aTwTa7oGn6xLb/wCqa8t1lZP++q3F&#10;1C2bzds8Z8r/AFnzfdpn9qWn2UXK3Mfkt9193y0AVW8N6VNFZxSWFu8dnt+yo0SnytvTb6VpSRrK&#10;jKy7lb7y18++Iv2nrzwH4J1XX/FGgLYm38Q/2PaxLL/r4vN2LLXQaF+0Hbap8XJfCckVvb2C6V/a&#10;S3zS/wC58v8A4/QB6Z/wiGifY4rT+yLP7JE/mxw+QuxW/vVYt9B021mupYLGGKW8/wBeyx/6z/eq&#10;zZ3lvfwLNbTR3ETfddG3V4J8av2g9X8J/Fzwd8PvC9lp9zqmsh57qbUZnRIIl2f3f4vmoAv/AB8+&#10;DviLxVo2j/8ACB3On6f/AGdP5sujXcCtZXi/NuR0+7WR+zf+z9rXgHxP4l8X+LJNPGt63Atl/Z+m&#10;xKlvbW6tuCDb77q9C+EfxG1rxfpeq3HifSYtAmtLz7PF+9+WVf71d3p+uWGqMy2d5Dcsv3hE+7FA&#10;GJoXwy8J+F9Wm1LSPDmm6dfy/fube1VZG/4FWxp+g6bpcU8dnZQ20U7bpVij2729aT/hI9K+0PB/&#10;aNt5q/eTzVqTUNc0/Tdn2u9gtt/3PNkC5oAwdC+FPg7wvrD6rpXhrS9O1Jx813b2qpJ/31iuluLW&#10;K9glgnjWWKRdrow+Vl9Kin1Wyt7dJ5LqFIpPuuzfK1QTeJtJhgSWTU7ZIn+63mr81AGR/wAKt8Ht&#10;oc2j/wDCN6WdLnfzZLP7KnlO397bWn4d8K6P4P01NP0PTbfSrJfm+z2kaolakM0dxGskTq6N91lr&#10;z7wf8QNa1bx14u0rV9HXTNI0mXbaagz/APHwvrQB1fiXwnovjTTfsWuaVaaraH5vJvIlkT8q8w+O&#10;n7P9n8QPgtqHgTw1bWOgxXG3YkMCrEv/AAGvVYfEml3M7wR6hbvMv3kWUcVwXwj+OelfFbUfE9na&#10;hbaXQ7z7K25v9b8v3qANXRfhB4X8MaZdro2g6bpupXVm1vLd2lsqO3yba88+A/7LOg/Dvw3LB4i0&#10;jS9b1f8AtO4vYr6W1R3VWfcvzV7dZ69pupTPFa30M8q/eRJK5/x/47tvC/g7XdRs7i2n1Czs5biK&#10;BpPvMq0AX/E3gHw742tIrbXtDsdWgi/1aXkCyBadc+A/Dt74dTQZ9DsZdFVdq2LQL5K/8Bpuh+KI&#10;JvCmlarqU8Nm91bRTMXbau5lrYh1K0ms/tcdxG9rjd5yt8tAGDofw38LeH9Hm0vTPD2m2Onz8y20&#10;Nqqo3+8ta1voOm2d19qgsYYrjy/K81Y/m2f3a5vx58SLTwx8P/EXiDT5IdSk0uzluvJSX721N1S/&#10;Dvx9F4w8CaP4guxHYNfxK/ls1AHJ/HD4S6r4u8F3Nn4L1CDw5rD3X2tpPK/c3TfLvSVf4t22vN/g&#10;Z+zb4k0f4or4/wDGi6Rp17Z2zWljpmiQIkKbvvv8v975a+k7nxBptndJbT31vFcN92NpBuqTUNYs&#10;tKVWu7uG2Rvu+a+2gC/RXkXwd+NT/FDxp8QNFNnHDD4ZvoLSK4ifd5++Lfvr12gAooooAK+G9b+C&#10;+h/Gz9u/xxbeKklv9H07RLB4tOeT90zMj/P/AOO19yV8I+JIfiND+3V491D4dLp95d2+hWCXWn6h&#10;KsSS7kl2Pu/2KAOC0dNIt/hb4w8GeLPFV3Z+EvDni5YoLGHfLLeW7RSv9lTb8333/wDHK3fgLead&#10;YfHr4i6b4b8PX/hLw1P4P+1Jp943+tffL+92/wAH3f8Ax2uhuf2MfHem+FdK8R2N/p9/8RbfXf7c&#10;urW42/ZJX+dVT/vh66jwb8EfjLcfGjVvHvit9JjTWNCbSJbG3lVvsibH2KrfxfO1BZxeueB7H4m/&#10;F79n/wANa00r6JL4YuLie0Rtqy7IovvVzvhX9m3wnqS/HL7ZBJc6Z4cnW30mxeVtlruiSXen/Aq+&#10;kNC+A+v2fxS+FfiSaWBLXwz4fn028RW+bzXiiT5f++Ku+HPgXrWlwfF6OWeAnxZcxy2fzfcCxbPm&#10;oEfJU2m6vrHw5+C/ijxVpV9458BWemMmo6fby/vYm/ep5rp95v4P++K+ov2LbPw5Z+A9Wfwh4ik1&#10;jQJ9RlmtrGZGV7AM3+pZX+b5a4PR/wBnv4vfCjTPAuoeC9TttS1HS9M/s3U9Du7ryrW4QO7K/wDd&#10;3fP/AOO16f8AssfA/W/hVZeJdX8Sy2q6/wCI75765tbH/U2+53fYv/fdAHgXxg8SX3wl+LXxlsYp&#10;5If+Eh0Rb3ToXb78q+VF8n/j9edeEptam8F+Cvg/LeTzara+K2t5/m+eWKKJLivqH9pr9mDVPjR8&#10;Vvh74o026itrfRpfK1GNn2+bBv349+i1Do/7K+p6f+1pcfEt7iJ9C8hmgt9/3Lh1dGfZ/u7KAPlz&#10;4i+BtI8Z/BPxnc6rA15LZ/EqWygd2+7E106ulepaD+z34T8WftN6foN9Z7/D+l+Ft66fu+Rmbyvv&#10;f9912Ov/ALJ/i27+EPjXQLS9tE1jUvF0viKx3t8jL5zSoj13/wAJ/hD4v0z4qQ+M/E5s4pX0MabP&#10;b20u/a3yf/EUAc1+xLYJ4Z1L4seFLSWT+xNE8Ty2thbyvu8qIRRHb/49XE/Gj4P+E/EX7d/w+nv9&#10;MWaa8sJ7iVt33ni2bP8A0OvePgT8JNT+Gviz4l6lqEsUsXiLXX1K2CNnbGyIuP8AxyoPGXwZ1bX/&#10;ANpDwd48glij0rSbK4gnjZvndm2bf/QaAPjG5sLnxP8ACO70VtQuYYrjx99l3o3zrFsuPkr0XxZ4&#10;P034A/tBJB4KibR7e68H3FxPDCz7JZViuHR/++krt9K/ZO8U2fh37C11a+b/AMJd/bn3v+WX73/4&#10;uu4+KnwSvvEXxctPGd1LEvh2z0C4sLxU/wBb88UqtsX/AIHQB8peJPgfosP7Hfhf4jrLP/wm2pXd&#10;nqd1q3mfNK0vzOn+7VzxJrln45+NPi3T/Fng7VvHlppOmWFrp0NjLsis/NtYpX/4FvrjPFut6zN8&#10;CdK8FaZ4z0nVfC9rrUEWmWkLJ/aE6q/yRPFv3Lsr6hvPg/8AFTwL40uvFfw1On3UXibTLVdTsdQl&#10;WLyLhIEiV0/4CtAz5+m8GeI/E/w++Bngzxt/aGm2reJrq3WGaf8Aetarb70R3Wuw+NHwg0D4U/F5&#10;5fEvg681v4Sf2YtvYpp7PL/Zcu3967IvzfP8n/fFew2v7L/iuG1+Er32vtrepeHtVuNT1i8u5d7O&#10;0sWzam6tH4nfD74w6P8AFbWPE/gGey17Rtas4rS60XV7rbFAyKRvTd/vUCO0/ZRs9M0z4LaTbaR4&#10;h/4SbTRJK8F5825UaVtqfN/c+7/wGvk74sX12z/tKRJdzwhNTtURlb7m64i+7X1r+y/8G7v4IfDN&#10;NF1K6judTuLma8ufJXbEjyyu+1f++q8s8a/sr+J/EE3xfaG6tUXxdfwT2e5vuqksT/N/3xQB5Vr3&#10;wf8ADnw68UfAi80OCSzuvEMH2fVZvMffeJL5W/f/AN91wv8AwiWkfCL4W/HvxV4XsWsNds9R+xWt&#10;xC3zqrfO+yvrzxt8A9d8Qap8ILi2uINnhLb9s3t97/Vfd/74rz6//ZV8barJ8UfCl1cWX/CJ+LJR&#10;d22oIy/aLeVdv8NAHj/hjQZ9K8efDzU/h98O9d8MXFuzJrF9fTpsurdon+//AMDeuo+C/wAHPD+t&#10;/Dn4xfEHUFkv/EFvq2uW9rNNL8kCo7/cr1Hwl8K/jh4s8ReF18fatbaVoXh1W/d6TdfPqj7HVfN2&#10;/dX7tdb8Nfgbrvg34M/EDwxcyQS6lruo6pd221vk2Tt8lAHketeG7b43ftEeCPA/iPzLnwrpfhZd&#10;Q/s/dtSe4/dfO/8AwF3rxnxlqepfD/XfFXwX0rU7mHwpd+JooLdd3zwW++LfEn+z97/vuvqL4ifA&#10;3x9pfjDwf4/8APZS+JdL0pdHvtPu5FSK4i+X+P8A4AtcU/7GHivxJ4P8QeINc1WBPihqWqrq8TxP&#10;ut4HXZ+5/wB35P8Ax6gDW+Jn7LOifCPQ/FfiPwdqDaHpTeG720vtG3/Jdfuvkf8A4D81eJ/s8/EW&#10;L9of4keF9B1xrvRPDnhXTGvdJ0yVXiTVLhfk83/a2b3Wvdh8FfjF8U7/AMQap4+1Gz0pv7Fn03Tt&#10;G065328sssWx5Zf/AB2rfjz9lHWLzwH8PrrwzNa2HjrwmyeVN9yGWL590Tf7PzUAfKFheL8V/Dnj&#10;XXNT8Ba74k8YXmos+na3bzoiWu3ZsRP9ncleqfDDwzefHz42aD4c+J9tNeReHvC9q8umXEvyPdPF&#10;88vy/wC0ldrZ/AP43eAbbxB4R8GX+mQ+EtdvPtf9ovPsuNN3bd6ov8X3P/Hq3/EX7PHxE+HnxA8O&#10;+Nfh1fW2v6lBo8Wj6nDrE+37R5SbUl3N/Fy1AGZ+wX4Pi8AeOPjhoNtI09va67b+U7N9xXt922vs&#10;mvm39kP4GeMvg/efEDUvG19a6hqHibU11BXt/wCD5Nu2vpKgkKKKKACsS18J6TaeI7vXobGJNVuo&#10;kinutvzuq/dFbdFABRRRQAUUUUAFFFFABRRRQAUUUUAFFFFABUUkazRsjqHRl2srVLRQB5tY/s9/&#10;D7S/E58Q23heyh1TzPN87b8qv/e2fdr0miigAooooAKKKKACiiigAooooAKKKKACiiigAooooAKK&#10;KKACiiigD//ZUEsDBBQABgAIAAAAIQDivX4f4wAAAA4BAAAPAAAAZHJzL2Rvd25yZXYueG1sTI/B&#10;asMwEETvhf6D2EJviSSHuMG1HEJoewqFJoWS28ba2CaWZCzFdv6+yqm97bDDzJt8PZmWDdT7xlkF&#10;ci6AkS2dbmyl4PvwPlsB8wGtxtZZUnAjD+vi8SHHTLvRftGwDxWLIdZnqKAOocs492VNBv3cdWTj&#10;7+x6gyHKvuK6xzGGm5YnQqTcYGNjQ40dbWsqL/urUfAx4rhZyLdhdzlvb8fD8vNnJ0mp56dp8wos&#10;0BT+zHDHj+hQRKaTu1rtWatgliQRPcRDijRdALt7xEsigZ0ULGUqgBc5/z+j+AUAAP//AwBQSwME&#10;FAAGAAgAAAAhADrM2WjgAAAAtQMAABkAAABkcnMvX3JlbHMvZTJvRG9jLnhtbC5yZWxzvNPPSgMx&#10;EAbwu+A7hLm72d22i5RmexGhV6kPMCSz2ejmD0kU+/YGRLBQ1luOmWG+73fJ4fhlF/ZJMRnvBHRN&#10;C4yc9Mo4LeD1/PzwCCxldAoX70jAhRIcx/u7wwstmMtRmk1IrKS4JGDOOew5T3Imi6nxgVzZTD5a&#10;zOUZNQ8o31ET79t24PFvBoxXmeykBMST2gA7X0Jp/j/bT5OR9OTlhyWXb1RwY0t3CcSoKQuwpAz+&#10;DDfNW9DAbxv6OoZ+zdDVMXRrhqGOYVgz7OoYdmuGbR3D9tfArz7b+A0AAP//AwBQSwECLQAUAAYA&#10;CAAAACEA2vY9+w0BAAAUAgAAEwAAAAAAAAAAAAAAAAAAAAAAW0NvbnRlbnRfVHlwZXNdLnhtbFBL&#10;AQItABQABgAIAAAAIQA4/SH/1gAAAJQBAAALAAAAAAAAAAAAAAAAAD4BAABfcmVscy8ucmVsc1BL&#10;AQItABQABgAIAAAAIQCopgMYhAkAAOtcAAAOAAAAAAAAAAAAAAAAAD0CAABkcnMvZTJvRG9jLnht&#10;bFBLAQItAAoAAAAAAAAAIQAaAKMqcDwAAHA8AAAUAAAAAAAAAAAAAAAAAO0LAABkcnMvbWVkaWEv&#10;aW1hZ2UxLmpwZ1BLAQItAAoAAAAAAAAAIQDHBNnnpz4AAKc+AAAUAAAAAAAAAAAAAAAAAI9IAABk&#10;cnMvbWVkaWEvaW1hZ2UyLmpwZ1BLAQItAAoAAAAAAAAAIQBs7QTaoVIAAKFSAAAUAAAAAAAAAAAA&#10;AAAAAGiHAABkcnMvbWVkaWEvaW1hZ2UzLmpwZ1BLAQItAAoAAAAAAAAAIQAz1qk5D2EAAA9hAAAU&#10;AAAAAAAAAAAAAAAAADvaAABkcnMvbWVkaWEvaW1hZ2U0LmpwZ1BLAQItAAoAAAAAAAAAIQCQUoPk&#10;h1AAAIdQAAAUAAAAAAAAAAAAAAAAAHw7AQBkcnMvbWVkaWEvaW1hZ2U1LmpwZ1BLAQItAAoAAAAA&#10;AAAAIQAVXSxET0AAAE9AAAAUAAAAAAAAAAAAAAAAADWMAQBkcnMvbWVkaWEvaW1hZ2U2LmpwZ1BL&#10;AQItABQABgAIAAAAIQDivX4f4wAAAA4BAAAPAAAAAAAAAAAAAAAAALbMAQBkcnMvZG93bnJldi54&#10;bWxQSwECLQAUAAYACAAAACEAOszZaOAAAAC1AwAAGQAAAAAAAAAAAAAAAADGzQEAZHJzL19yZWxz&#10;L2Uyb0RvYy54bWwucmVsc1BLBQYAAAAACwALAMYCAADdzgEAAAA=&#10;">
                <v:rect id="Rectangle 1326" o:spid="_x0000_s1203" style="position:absolute;left:1447;top:3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5DBB7EB2" w14:textId="77777777" w:rsidR="00BE0E17" w:rsidRDefault="0097090E">
                        <w:pPr>
                          <w:spacing w:after="160" w:line="259" w:lineRule="auto"/>
                          <w:ind w:left="0" w:firstLine="0"/>
                          <w:jc w:val="left"/>
                        </w:pPr>
                        <w:r>
                          <w:rPr>
                            <w:sz w:val="28"/>
                          </w:rPr>
                          <w:t xml:space="preserve"> </w:t>
                        </w:r>
                      </w:p>
                    </w:txbxContent>
                  </v:textbox>
                </v:rect>
                <v:rect id="Rectangle 1327" o:spid="_x0000_s1204" style="position:absolute;left:1447;top:3638;width:176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5DACD63F" w14:textId="77777777" w:rsidR="00BE0E17" w:rsidRDefault="0097090E">
                        <w:pPr>
                          <w:spacing w:after="160" w:line="259" w:lineRule="auto"/>
                          <w:ind w:left="0" w:firstLine="0"/>
                          <w:jc w:val="left"/>
                        </w:pPr>
                        <w:r>
                          <w:rPr>
                            <w:b/>
                            <w:sz w:val="28"/>
                          </w:rPr>
                          <w:t xml:space="preserve">   </w:t>
                        </w:r>
                      </w:p>
                    </w:txbxContent>
                  </v:textbox>
                </v:rect>
                <v:rect id="Rectangle 17151" o:spid="_x0000_s1205" style="position:absolute;left:2773;top:3638;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ytxgAAAN4AAAAPAAAAZHJzL2Rvd25yZXYueG1sRE9La8JA&#10;EL4X+h+WKfTWbFKojdFVpCp69FFIvQ3ZaRKanQ3Z1cT++q5Q8DYf33Om88E04kKdqy0rSKIYBHFh&#10;dc2lgs/j+iUF4TyyxsYyKbiSg/ns8WGKmbY97+ly8KUIIewyVFB532ZSuqIigy6yLXHgvm1n0AfY&#10;lVJ32Idw08jXOB5JgzWHhgpb+qio+DmcjYJN2i6+tva3L5vVaZPv8vHyOPZKPT8NiwkIT4O/i//d&#10;Wx3mvydvCdzeCTfI2R8AAAD//wMAUEsBAi0AFAAGAAgAAAAhANvh9svuAAAAhQEAABMAAAAAAAAA&#10;AAAAAAAAAAAAAFtDb250ZW50X1R5cGVzXS54bWxQSwECLQAUAAYACAAAACEAWvQsW78AAAAVAQAA&#10;CwAAAAAAAAAAAAAAAAAfAQAAX3JlbHMvLnJlbHNQSwECLQAUAAYACAAAACEARDg8rcYAAADeAAAA&#10;DwAAAAAAAAAAAAAAAAAHAgAAZHJzL2Rvd25yZXYueG1sUEsFBgAAAAADAAMAtwAAAPoCAAAAAA==&#10;" filled="f" stroked="f">
                  <v:textbox inset="0,0,0,0">
                    <w:txbxContent>
                      <w:p w14:paraId="16732542" w14:textId="77777777" w:rsidR="00BE0E17" w:rsidRDefault="0097090E">
                        <w:pPr>
                          <w:spacing w:after="160" w:line="259" w:lineRule="auto"/>
                          <w:ind w:left="0" w:firstLine="0"/>
                          <w:jc w:val="left"/>
                        </w:pPr>
                        <w:r>
                          <w:rPr>
                            <w:b/>
                            <w:sz w:val="28"/>
                          </w:rPr>
                          <w:t>5.3</w:t>
                        </w:r>
                      </w:p>
                    </w:txbxContent>
                  </v:textbox>
                </v:rect>
                <v:rect id="Rectangle 17155" o:spid="_x0000_s1206" style="position:absolute;left:5007;top:3638;width:781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quxAAAAN4AAAAPAAAAZHJzL2Rvd25yZXYueG1sRE9Li8Iw&#10;EL4L+x/CLHjTVMFXNYqsih59LLh7G5qxLdtMShNt9dcbQdjbfHzPmS0aU4gbVS63rKDXjUAQJ1bn&#10;nCr4Pm06YxDOI2ssLJOCOzlYzD9aM4y1rflAt6NPRQhhF6OCzPsyltIlGRl0XVsSB+5iK4M+wCqV&#10;usI6hJtC9qNoKA3mHBoyLOkro+TveDUKtuNy+bOzjzot1r/b8/48WZ0mXqn2Z7OcgvDU+H/x273T&#10;Yf6oNxjA651wg5w/AQAA//8DAFBLAQItABQABgAIAAAAIQDb4fbL7gAAAIUBAAATAAAAAAAAAAAA&#10;AAAAAAAAAABbQ29udGVudF9UeXBlc10ueG1sUEsBAi0AFAAGAAgAAAAhAFr0LFu/AAAAFQEAAAsA&#10;AAAAAAAAAAAAAAAAHwEAAF9yZWxzLy5yZWxzUEsBAi0AFAAGAAgAAAAhADsDOq7EAAAA3gAAAA8A&#10;AAAAAAAAAAAAAAAABwIAAGRycy9kb3ducmV2LnhtbFBLBQYAAAAAAwADALcAAAD4AgAAAAA=&#10;" filled="f" stroked="f">
                  <v:textbox inset="0,0,0,0">
                    <w:txbxContent>
                      <w:p w14:paraId="0956A8C0" w14:textId="77777777" w:rsidR="00BE0E17" w:rsidRDefault="0097090E">
                        <w:pPr>
                          <w:spacing w:after="160" w:line="259" w:lineRule="auto"/>
                          <w:ind w:left="0" w:firstLine="0"/>
                          <w:jc w:val="left"/>
                        </w:pPr>
                        <w:r>
                          <w:rPr>
                            <w:b/>
                            <w:sz w:val="28"/>
                          </w:rPr>
                          <w:t xml:space="preserve"> Images</w:t>
                        </w:r>
                      </w:p>
                    </w:txbxContent>
                  </v:textbox>
                </v:rect>
                <v:rect id="Rectangle 17154" o:spid="_x0000_s1207" style="position:absolute;left:10886;top:3638;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1xgAAAN4AAAAPAAAAZHJzL2Rvd25yZXYueG1sRE9Na8JA&#10;EL0X+h+WKfRWN0qtGl1F2kpy1CiotyE7JsHsbMhuTdpf3y0UvM3jfc5i1Zta3Kh1lWUFw0EEgji3&#10;uuJCwWG/eZmCcB5ZY22ZFHyTg9Xy8WGBsbYd7+iW+UKEEHYxKii9b2IpXV6SQTewDXHgLrY16ANs&#10;C6lb7EK4qeUoit6kwYpDQ4kNvZeUX7MvoyCZNutTan+6ov48J8ftcfaxn3mlnp/69RyEp97fxf/u&#10;VIf5k+H4Ff7eCTfI5S8AAAD//wMAUEsBAi0AFAAGAAgAAAAhANvh9svuAAAAhQEAABMAAAAAAAAA&#10;AAAAAAAAAAAAAFtDb250ZW50X1R5cGVzXS54bWxQSwECLQAUAAYACAAAACEAWvQsW78AAAAVAQAA&#10;CwAAAAAAAAAAAAAAAAAfAQAAX3JlbHMvLnJlbHNQSwECLQAUAAYACAAAACEAVE+fNcYAAADeAAAA&#10;DwAAAAAAAAAAAAAAAAAHAgAAZHJzL2Rvd25yZXYueG1sUEsFBgAAAAADAAMAtwAAAPoCAAAAAA==&#10;" filled="f" stroked="f">
                  <v:textbox inset="0,0,0,0">
                    <w:txbxContent>
                      <w:p w14:paraId="46A1B197" w14:textId="77777777" w:rsidR="00BE0E17" w:rsidRDefault="0097090E">
                        <w:pPr>
                          <w:spacing w:after="160" w:line="259" w:lineRule="auto"/>
                          <w:ind w:left="0" w:firstLine="0"/>
                          <w:jc w:val="left"/>
                        </w:pPr>
                        <w:r>
                          <w:rPr>
                            <w:b/>
                            <w:sz w:val="28"/>
                          </w:rPr>
                          <w:t>:</w:t>
                        </w:r>
                      </w:p>
                    </w:txbxContent>
                  </v:textbox>
                </v:rect>
                <v:rect id="Rectangle 1329" o:spid="_x0000_s1208" style="position:absolute;left:11478;top:363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1DB3D5C1" w14:textId="77777777" w:rsidR="00BE0E17" w:rsidRDefault="0097090E">
                        <w:pPr>
                          <w:spacing w:after="160" w:line="259" w:lineRule="auto"/>
                          <w:ind w:left="0" w:firstLine="0"/>
                          <w:jc w:val="left"/>
                        </w:pPr>
                        <w:r>
                          <w:rPr>
                            <w:b/>
                            <w:sz w:val="28"/>
                          </w:rPr>
                          <w:t xml:space="preserve"> </w:t>
                        </w:r>
                      </w:p>
                    </w:txbxContent>
                  </v:textbox>
                </v:rect>
                <v:rect id="Rectangle 1330" o:spid="_x0000_s1209" style="position:absolute;left:1447;top:68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2A0A1E9D" w14:textId="77777777" w:rsidR="00BE0E17" w:rsidRDefault="0097090E">
                        <w:pPr>
                          <w:spacing w:after="160" w:line="259" w:lineRule="auto"/>
                          <w:ind w:left="0" w:firstLine="0"/>
                          <w:jc w:val="left"/>
                        </w:pPr>
                        <w:r>
                          <w:rPr>
                            <w:sz w:val="28"/>
                          </w:rPr>
                          <w:t xml:space="preserve"> </w:t>
                        </w:r>
                      </w:p>
                    </w:txbxContent>
                  </v:textbox>
                </v:rect>
                <v:rect id="Rectangle 1331" o:spid="_x0000_s1210" style="position:absolute;left:1447;top:301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368C75C7" w14:textId="77777777" w:rsidR="00BE0E17" w:rsidRDefault="0097090E">
                        <w:pPr>
                          <w:spacing w:after="160" w:line="259" w:lineRule="auto"/>
                          <w:ind w:left="0" w:firstLine="0"/>
                          <w:jc w:val="left"/>
                        </w:pPr>
                        <w:r>
                          <w:rPr>
                            <w:sz w:val="28"/>
                          </w:rPr>
                          <w:t xml:space="preserve"> </w:t>
                        </w:r>
                      </w:p>
                    </w:txbxContent>
                  </v:textbox>
                </v:rect>
                <v:rect id="Rectangle 1339" o:spid="_x0000_s1211" style="position:absolute;left:1447;top:5543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1DDDA464" w14:textId="77777777" w:rsidR="00BE0E17" w:rsidRDefault="0097090E">
                        <w:pPr>
                          <w:spacing w:after="160" w:line="259" w:lineRule="auto"/>
                          <w:ind w:left="0" w:firstLine="0"/>
                          <w:jc w:val="left"/>
                        </w:pPr>
                        <w:r>
                          <w:rPr>
                            <w:sz w:val="22"/>
                          </w:rPr>
                          <w:t xml:space="preserve"> </w:t>
                        </w:r>
                      </w:p>
                    </w:txbxContent>
                  </v:textbox>
                </v:rect>
                <v:rect id="Rectangle 1340" o:spid="_x0000_s1212" style="position:absolute;left:3733;top:58221;width:1789;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0558D8F4" w14:textId="77777777" w:rsidR="00BE0E17" w:rsidRDefault="0097090E">
                        <w:pPr>
                          <w:spacing w:after="160" w:line="259" w:lineRule="auto"/>
                          <w:ind w:left="0" w:firstLine="0"/>
                          <w:jc w:val="left"/>
                        </w:pPr>
                        <w:r>
                          <w:rPr>
                            <w:b/>
                            <w:sz w:val="28"/>
                          </w:rPr>
                          <w:t>5.</w:t>
                        </w:r>
                      </w:p>
                    </w:txbxContent>
                  </v:textbox>
                </v:rect>
                <v:rect id="Rectangle 1341" o:spid="_x0000_s1213" style="position:absolute;left:5077;top:58221;width:118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401A479F" w14:textId="77777777" w:rsidR="00BE0E17" w:rsidRDefault="0097090E">
                        <w:pPr>
                          <w:spacing w:after="160" w:line="259" w:lineRule="auto"/>
                          <w:ind w:left="0" w:firstLine="0"/>
                          <w:jc w:val="left"/>
                        </w:pPr>
                        <w:r>
                          <w:rPr>
                            <w:b/>
                            <w:sz w:val="28"/>
                          </w:rPr>
                          <w:t>4</w:t>
                        </w:r>
                      </w:p>
                    </w:txbxContent>
                  </v:textbox>
                </v:rect>
                <v:rect id="Rectangle 1342" o:spid="_x0000_s1214" style="position:absolute;left:5977;top:5822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1AD01909" w14:textId="77777777" w:rsidR="00BE0E17" w:rsidRDefault="0097090E">
                        <w:pPr>
                          <w:spacing w:after="160" w:line="259" w:lineRule="auto"/>
                          <w:ind w:left="0" w:firstLine="0"/>
                          <w:jc w:val="left"/>
                        </w:pPr>
                        <w:r>
                          <w:rPr>
                            <w:b/>
                            <w:sz w:val="28"/>
                          </w:rPr>
                          <w:t xml:space="preserve"> </w:t>
                        </w:r>
                      </w:p>
                    </w:txbxContent>
                  </v:textbox>
                </v:rect>
                <v:rect id="Rectangle 1343" o:spid="_x0000_s1215" style="position:absolute;left:6419;top:58221;width:1050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60457B9F" w14:textId="77777777" w:rsidR="00BE0E17" w:rsidRDefault="0097090E">
                        <w:pPr>
                          <w:spacing w:after="160" w:line="259" w:lineRule="auto"/>
                          <w:ind w:left="0" w:firstLine="0"/>
                          <w:jc w:val="left"/>
                        </w:pPr>
                        <w:r>
                          <w:rPr>
                            <w:b/>
                            <w:sz w:val="28"/>
                          </w:rPr>
                          <w:t>Algorithm</w:t>
                        </w:r>
                      </w:p>
                    </w:txbxContent>
                  </v:textbox>
                </v:rect>
                <v:rect id="Rectangle 1344" o:spid="_x0000_s1216" style="position:absolute;left:14312;top:5822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110B4B6A" w14:textId="77777777" w:rsidR="00BE0E17" w:rsidRDefault="0097090E">
                        <w:pPr>
                          <w:spacing w:after="160" w:line="259" w:lineRule="auto"/>
                          <w:ind w:left="0" w:firstLine="0"/>
                          <w:jc w:val="left"/>
                        </w:pPr>
                        <w:r>
                          <w:rPr>
                            <w:b/>
                            <w:sz w:val="28"/>
                          </w:rPr>
                          <w:t xml:space="preserve"> </w:t>
                        </w:r>
                      </w:p>
                    </w:txbxContent>
                  </v:textbox>
                </v:rect>
                <v:rect id="Rectangle 17156" o:spid="_x0000_s1217" style="position:absolute;left:3749;top:6041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TZxAAAAN4AAAAPAAAAZHJzL2Rvd25yZXYueG1sRE9Li8Iw&#10;EL4L+x/CLHjTVMFXNYqsih59LLh7G5qxLdtMShNt9dcbQdjbfHzPmS0aU4gbVS63rKDXjUAQJ1bn&#10;nCr4Pm06YxDOI2ssLJOCOzlYzD9aM4y1rflAt6NPRQhhF6OCzPsyltIlGRl0XVsSB+5iK4M+wCqV&#10;usI6hJtC9qNoKA3mHBoyLOkro+TveDUKtuNy+bOzjzot1r/b8/48WZ0mXqn2Z7OcgvDU+H/x273T&#10;Yf6oNxjC651wg5w/AQAA//8DAFBLAQItABQABgAIAAAAIQDb4fbL7gAAAIUBAAATAAAAAAAAAAAA&#10;AAAAAAAAAABbQ29udGVudF9UeXBlc10ueG1sUEsBAi0AFAAGAAgAAAAhAFr0LFu/AAAAFQEAAAsA&#10;AAAAAAAAAAAAAAAAHwEAAF9yZWxzLy5yZWxzUEsBAi0AFAAGAAgAAAAhAMvRpNnEAAAA3gAAAA8A&#10;AAAAAAAAAAAAAAAABwIAAGRycy9kb3ducmV2LnhtbFBLBQYAAAAAAwADALcAAAD4AgAAAAA=&#10;" filled="f" stroked="f">
                  <v:textbox inset="0,0,0,0">
                    <w:txbxContent>
                      <w:p w14:paraId="5EF86457" w14:textId="77777777" w:rsidR="00BE0E17" w:rsidRDefault="0097090E">
                        <w:pPr>
                          <w:spacing w:after="160" w:line="259" w:lineRule="auto"/>
                          <w:ind w:left="0" w:firstLine="0"/>
                          <w:jc w:val="left"/>
                        </w:pPr>
                        <w:r>
                          <w:t>1</w:t>
                        </w:r>
                      </w:p>
                    </w:txbxContent>
                  </v:textbox>
                </v:rect>
                <v:rect id="Rectangle 17157" o:spid="_x0000_s1218" style="position:absolute;left:4511;top:60418;width:48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FCxAAAAN4AAAAPAAAAZHJzL2Rvd25yZXYueG1sRE9Li8Iw&#10;EL4L+x/CCN40VVg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KSdAULEAAAA3gAAAA8A&#10;AAAAAAAAAAAAAAAABwIAAGRycy9kb3ducmV2LnhtbFBLBQYAAAAAAwADALcAAAD4AgAAAAA=&#10;" filled="f" stroked="f">
                  <v:textbox inset="0,0,0,0">
                    <w:txbxContent>
                      <w:p w14:paraId="5B5F5315" w14:textId="77777777" w:rsidR="00BE0E17" w:rsidRDefault="0097090E">
                        <w:pPr>
                          <w:spacing w:after="160" w:line="259" w:lineRule="auto"/>
                          <w:ind w:left="0" w:firstLine="0"/>
                          <w:jc w:val="left"/>
                        </w:pPr>
                        <w:r>
                          <w:t>. Start</w:t>
                        </w:r>
                      </w:p>
                    </w:txbxContent>
                  </v:textbox>
                </v:rect>
                <v:rect id="Rectangle 1346" o:spid="_x0000_s1219" style="position:absolute;left:8156;top:604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5DF57816" w14:textId="77777777" w:rsidR="00BE0E17" w:rsidRDefault="0097090E">
                        <w:pPr>
                          <w:spacing w:after="160" w:line="259" w:lineRule="auto"/>
                          <w:ind w:left="0" w:firstLine="0"/>
                          <w:jc w:val="left"/>
                        </w:pPr>
                        <w:r>
                          <w:t xml:space="preserve"> </w:t>
                        </w:r>
                      </w:p>
                    </w:txbxContent>
                  </v:textbox>
                </v:rect>
                <v:rect id="Rectangle 17158" o:spid="_x0000_s1220" style="position:absolute;left:3749;top:64061;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Uw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DVApUwyAAAAN4A&#10;AAAPAAAAAAAAAAAAAAAAAAcCAABkcnMvZG93bnJldi54bWxQSwUGAAAAAAMAAwC3AAAA/AIAAAAA&#10;" filled="f" stroked="f">
                  <v:textbox inset="0,0,0,0">
                    <w:txbxContent>
                      <w:p w14:paraId="614DB2D6" w14:textId="77777777" w:rsidR="00BE0E17" w:rsidRDefault="0097090E">
                        <w:pPr>
                          <w:spacing w:after="160" w:line="259" w:lineRule="auto"/>
                          <w:ind w:left="0" w:firstLine="0"/>
                          <w:jc w:val="left"/>
                        </w:pPr>
                        <w:r>
                          <w:t>2</w:t>
                        </w:r>
                      </w:p>
                    </w:txbxContent>
                  </v:textbox>
                </v:rect>
                <v:rect id="Rectangle 17159" o:spid="_x0000_s1221" style="position:absolute;left:4511;top:64061;width:2603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jCrxQAAAN4AAAAPAAAAZHJzL2Rvd25yZXYueG1sRE9La8JA&#10;EL4X+h+WKfRWNwq1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C6TjCrxQAAAN4AAAAP&#10;AAAAAAAAAAAAAAAAAAcCAABkcnMvZG93bnJldi54bWxQSwUGAAAAAAMAAwC3AAAA+QIAAAAA&#10;" filled="f" stroked="f">
                  <v:textbox inset="0,0,0,0">
                    <w:txbxContent>
                      <w:p w14:paraId="3856690E" w14:textId="77777777" w:rsidR="00BE0E17" w:rsidRDefault="0097090E">
                        <w:pPr>
                          <w:spacing w:after="160" w:line="259" w:lineRule="auto"/>
                          <w:ind w:left="0" w:firstLine="0"/>
                          <w:jc w:val="left"/>
                        </w:pPr>
                        <w:proofErr w:type="gramStart"/>
                        <w:r>
                          <w:t>.Hand</w:t>
                        </w:r>
                        <w:proofErr w:type="gramEnd"/>
                        <w:r>
                          <w:t xml:space="preserve"> detection by RFID reader</w:t>
                        </w:r>
                      </w:p>
                    </w:txbxContent>
                  </v:textbox>
                </v:rect>
                <v:rect id="Rectangle 1348" o:spid="_x0000_s1222" style="position:absolute;left:24116;top:6406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07859E26" w14:textId="77777777" w:rsidR="00BE0E17" w:rsidRDefault="0097090E">
                        <w:pPr>
                          <w:spacing w:after="160" w:line="259" w:lineRule="auto"/>
                          <w:ind w:left="0" w:firstLine="0"/>
                          <w:jc w:val="left"/>
                        </w:pPr>
                        <w:r>
                          <w:t xml:space="preserve"> </w:t>
                        </w:r>
                      </w:p>
                    </w:txbxContent>
                  </v:textbox>
                </v:rect>
                <v:rect id="Rectangle 17163" o:spid="_x0000_s1223" style="position:absolute;left:4511;top:71349;width:65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38xAAAAN4AAAAPAAAAZHJzL2Rvd25yZXYueG1sRE9Li8Iw&#10;EL4L+x/CLHjTVAUf1SiyKnr0seDubWjGtmwzKU201V9vBGFv8/E9Z7ZoTCFuVLncsoJeNwJBnFid&#10;c6rg+7TpjEE4j6yxsEwK7uRgMf9ozTDWtuYD3Y4+FSGEXYwKMu/LWEqXZGTQdW1JHLiLrQz6AKtU&#10;6grrEG4K2Y+ioTSYc2jIsKSvjJK/49Uo2I7L5c/OPuq0WP9uz/vzZHWaeKXan81yCsJT4//Fb/dO&#10;h/mj3nAAr3fCDXL+BAAA//8DAFBLAQItABQABgAIAAAAIQDb4fbL7gAAAIUBAAATAAAAAAAAAAAA&#10;AAAAAAAAAABbQ29udGVudF9UeXBlc10ueG1sUEsBAi0AFAAGAAgAAAAhAFr0LFu/AAAAFQEAAAsA&#10;AAAAAAAAAAAAAAAAHwEAAF9yZWxzLy5yZWxzUEsBAi0AFAAGAAgAAAAhABXKzfzEAAAA3gAAAA8A&#10;AAAAAAAAAAAAAAAABwIAAGRycy9kb3ducmV2LnhtbFBLBQYAAAAAAwADALcAAAD4AgAAAAA=&#10;" filled="f" stroked="f">
                  <v:textbox inset="0,0,0,0">
                    <w:txbxContent>
                      <w:p w14:paraId="1E4FF86E" w14:textId="77777777" w:rsidR="00BE0E17" w:rsidRDefault="0097090E">
                        <w:pPr>
                          <w:spacing w:after="160" w:line="259" w:lineRule="auto"/>
                          <w:ind w:left="0" w:firstLine="0"/>
                          <w:jc w:val="left"/>
                        </w:pPr>
                        <w:proofErr w:type="gramStart"/>
                        <w:r>
                          <w:t>.if</w:t>
                        </w:r>
                        <w:proofErr w:type="gramEnd"/>
                        <w:r>
                          <w:t xml:space="preserve"> regular, Pass 1 executed through servo motor dispensing of ordinary solution </w:t>
                        </w:r>
                      </w:p>
                    </w:txbxContent>
                  </v:textbox>
                </v:rect>
                <v:rect id="Rectangle 17162" o:spid="_x0000_s1224" style="position:absolute;left:3749;top:71349;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hnxQAAAN4AAAAPAAAAZHJzL2Rvd25yZXYueG1sRE9Na8JA&#10;EL0X/A/LFHprNvFgNbpKsC16rEZIexuyYxKanQ3ZrUn767uC4G0e73NWm9G04kK9aywrSKIYBHFp&#10;dcOVglP+/jwH4TyyxtYyKfglB5v15GGFqbYDH+hy9JUIIexSVFB736VSurImgy6yHXHgzrY36APs&#10;K6l7HEK4aeU0jmfSYMOhocaOtjWV38cfo2A377LPvf0bqvbta1d8FIvXfOGVenocsyUIT6O/i2/u&#10;vQ7zX5LZFK7vhBvk+h8AAP//AwBQSwECLQAUAAYACAAAACEA2+H2y+4AAACFAQAAEwAAAAAAAAAA&#10;AAAAAAAAAAAAW0NvbnRlbnRfVHlwZXNdLnhtbFBLAQItABQABgAIAAAAIQBa9CxbvwAAABUBAAAL&#10;AAAAAAAAAAAAAAAAAB8BAABfcmVscy8ucmVsc1BLAQItABQABgAIAAAAIQB6hmhnxQAAAN4AAAAP&#10;AAAAAAAAAAAAAAAAAAcCAABkcnMvZG93bnJldi54bWxQSwUGAAAAAAMAAwC3AAAA+QIAAAAA&#10;" filled="f" stroked="f">
                  <v:textbox inset="0,0,0,0">
                    <w:txbxContent>
                      <w:p w14:paraId="2AF4C9F2" w14:textId="77777777" w:rsidR="00BE0E17" w:rsidRDefault="0097090E">
                        <w:pPr>
                          <w:spacing w:after="160" w:line="259" w:lineRule="auto"/>
                          <w:ind w:left="0" w:firstLine="0"/>
                          <w:jc w:val="left"/>
                        </w:pPr>
                        <w:r>
                          <w:t>4</w:t>
                        </w:r>
                      </w:p>
                    </w:txbxContent>
                  </v:textbox>
                </v:rect>
                <v:rect id="Rectangle 1352" o:spid="_x0000_s1225" style="position:absolute;left:53535;top:71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2B684B84" w14:textId="77777777" w:rsidR="00BE0E17" w:rsidRDefault="0097090E">
                        <w:pPr>
                          <w:spacing w:after="160" w:line="259" w:lineRule="auto"/>
                          <w:ind w:left="0" w:firstLine="0"/>
                          <w:jc w:val="left"/>
                        </w:pPr>
                        <w:r>
                          <w:t xml:space="preserve"> </w:t>
                        </w:r>
                      </w:p>
                    </w:txbxContent>
                  </v:textbox>
                </v:rect>
                <v:rect id="Rectangle 17165" o:spid="_x0000_s1226" style="position:absolute;left:3749;top:7499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TxAAAAN4AAAAPAAAAZHJzL2Rvd25yZXYueG1sRE9Li8Iw&#10;EL4L+x/CLHjTVMFXNYqsih59LLh7G5qxLdtMShNt9dcbQdjbfHzPmS0aU4gbVS63rKDXjUAQJ1bn&#10;nCr4Pm06YxDOI2ssLJOCOzlYzD9aM4y1rflAt6NPRQhhF6OCzPsyltIlGRl0XVsSB+5iK4M+wCqV&#10;usI6hJtC9qNoKA3mHBoyLOkro+TveDUKtuNy+bOzjzot1r/b8/48WZ0mXqn2Z7OcgvDU+H/x273T&#10;Yf6oNxzA651wg5w/AQAA//8DAFBLAQItABQABgAIAAAAIQDb4fbL7gAAAIUBAAATAAAAAAAAAAAA&#10;AAAAAAAAAABbQ29udGVudF9UeXBlc10ueG1sUEsBAi0AFAAGAAgAAAAhAFr0LFu/AAAAFQEAAAsA&#10;AAAAAAAAAAAAAAAAHwEAAF9yZWxzLy5yZWxzUEsBAi0AFAAGAAgAAAAhAPVv8BPEAAAA3gAAAA8A&#10;AAAAAAAAAAAAAAAABwIAAGRycy9kb3ducmV2LnhtbFBLBQYAAAAAAwADALcAAAD4AgAAAAA=&#10;" filled="f" stroked="f">
                  <v:textbox inset="0,0,0,0">
                    <w:txbxContent>
                      <w:p w14:paraId="56EE6043" w14:textId="77777777" w:rsidR="00BE0E17" w:rsidRDefault="0097090E">
                        <w:pPr>
                          <w:spacing w:after="160" w:line="259" w:lineRule="auto"/>
                          <w:ind w:left="0" w:firstLine="0"/>
                          <w:jc w:val="left"/>
                        </w:pPr>
                        <w:r>
                          <w:t>5</w:t>
                        </w:r>
                      </w:p>
                    </w:txbxContent>
                  </v:textbox>
                </v:rect>
                <v:rect id="Rectangle 17169" o:spid="_x0000_s1227" style="position:absolute;left:4511;top:74991;width:210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384B531B" w14:textId="77777777" w:rsidR="00BE0E17" w:rsidRDefault="0097090E">
                        <w:pPr>
                          <w:spacing w:after="160" w:line="259" w:lineRule="auto"/>
                          <w:ind w:left="0" w:firstLine="0"/>
                          <w:jc w:val="left"/>
                        </w:pPr>
                        <w:proofErr w:type="gramStart"/>
                        <w:r>
                          <w:t>.If</w:t>
                        </w:r>
                        <w:proofErr w:type="gramEnd"/>
                        <w:r>
                          <w:t xml:space="preserve"> Emergency, Pass 2 exe</w:t>
                        </w:r>
                      </w:p>
                    </w:txbxContent>
                  </v:textbox>
                </v:rect>
                <v:rect id="Rectangle 1354" o:spid="_x0000_s1228" style="position:absolute;left:20351;top:74991;width:499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2CB264FF" w14:textId="77777777" w:rsidR="00BE0E17" w:rsidRDefault="0097090E">
                        <w:pPr>
                          <w:spacing w:after="160" w:line="259" w:lineRule="auto"/>
                          <w:ind w:left="0" w:firstLine="0"/>
                          <w:jc w:val="left"/>
                        </w:pPr>
                        <w:proofErr w:type="spellStart"/>
                        <w:r>
                          <w:t>cuted</w:t>
                        </w:r>
                        <w:proofErr w:type="spellEnd"/>
                        <w:r>
                          <w:t xml:space="preserve"> through servo motor dispensing of </w:t>
                        </w:r>
                        <w:proofErr w:type="gramStart"/>
                        <w:r>
                          <w:t>High power</w:t>
                        </w:r>
                        <w:proofErr w:type="gramEnd"/>
                        <w:r>
                          <w:t xml:space="preserve"> solution</w:t>
                        </w:r>
                      </w:p>
                    </w:txbxContent>
                  </v:textbox>
                </v:rect>
                <v:rect id="Rectangle 1355" o:spid="_x0000_s1229" style="position:absolute;left:57924;top:749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799166BF" w14:textId="77777777" w:rsidR="00BE0E17" w:rsidRDefault="0097090E">
                        <w:pPr>
                          <w:spacing w:after="160" w:line="259" w:lineRule="auto"/>
                          <w:ind w:left="0" w:firstLine="0"/>
                          <w:jc w:val="left"/>
                        </w:pPr>
                        <w:r>
                          <w:t xml:space="preserve"> </w:t>
                        </w:r>
                      </w:p>
                    </w:txbxContent>
                  </v:textbox>
                </v:rect>
                <v:rect id="Rectangle 17170" o:spid="_x0000_s1230" style="position:absolute;left:3749;top:7863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0C2B0D6B" w14:textId="77777777" w:rsidR="00BE0E17" w:rsidRDefault="0097090E">
                        <w:pPr>
                          <w:spacing w:after="160" w:line="259" w:lineRule="auto"/>
                          <w:ind w:left="0" w:firstLine="0"/>
                          <w:jc w:val="left"/>
                        </w:pPr>
                        <w:r>
                          <w:t>6</w:t>
                        </w:r>
                      </w:p>
                    </w:txbxContent>
                  </v:textbox>
                </v:rect>
                <v:rect id="Rectangle 17171" o:spid="_x0000_s1231" style="position:absolute;left:4511;top:78634;width:723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3FF89E9A" w14:textId="77777777" w:rsidR="00BE0E17" w:rsidRDefault="0097090E">
                        <w:pPr>
                          <w:spacing w:after="160" w:line="259" w:lineRule="auto"/>
                          <w:ind w:left="0" w:firstLine="0"/>
                          <w:jc w:val="left"/>
                        </w:pPr>
                        <w:r>
                          <w:t>. Handwash procedure including hand movements and scrubbing through camera module</w:t>
                        </w:r>
                      </w:p>
                    </w:txbxContent>
                  </v:textbox>
                </v:rect>
                <v:rect id="Rectangle 1357" o:spid="_x0000_s1232" style="position:absolute;left:58930;top:786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74D5BC79" w14:textId="77777777" w:rsidR="00BE0E17" w:rsidRDefault="0097090E">
                        <w:pPr>
                          <w:spacing w:after="160" w:line="259" w:lineRule="auto"/>
                          <w:ind w:left="0" w:firstLine="0"/>
                          <w:jc w:val="left"/>
                        </w:pPr>
                        <w:r>
                          <w:t xml:space="preserve"> </w:t>
                        </w:r>
                      </w:p>
                    </w:txbxContent>
                  </v:textbox>
                </v:rect>
                <v:rect id="Rectangle 17173" o:spid="_x0000_s1233" style="position:absolute;left:4511;top:82291;width:383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5FD44F06" w14:textId="77777777" w:rsidR="00BE0E17" w:rsidRDefault="0097090E">
                        <w:pPr>
                          <w:spacing w:after="160" w:line="259" w:lineRule="auto"/>
                          <w:ind w:left="0" w:firstLine="0"/>
                          <w:jc w:val="left"/>
                        </w:pPr>
                        <w:proofErr w:type="gramStart"/>
                        <w:r>
                          <w:t>.Monitoring</w:t>
                        </w:r>
                        <w:proofErr w:type="gramEnd"/>
                        <w:r>
                          <w:t xml:space="preserve"> and verifying the hand movements</w:t>
                        </w:r>
                      </w:p>
                    </w:txbxContent>
                  </v:textbox>
                </v:rect>
                <v:rect id="Rectangle 17172" o:spid="_x0000_s1234" style="position:absolute;left:3749;top:8229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66BC768C" w14:textId="77777777" w:rsidR="00BE0E17" w:rsidRDefault="0097090E">
                        <w:pPr>
                          <w:spacing w:after="160" w:line="259" w:lineRule="auto"/>
                          <w:ind w:left="0" w:firstLine="0"/>
                          <w:jc w:val="left"/>
                        </w:pPr>
                        <w:r>
                          <w:t>7</w:t>
                        </w:r>
                      </w:p>
                    </w:txbxContent>
                  </v:textbox>
                </v:rect>
                <v:rect id="Rectangle 1359" o:spid="_x0000_s1235" style="position:absolute;left:33397;top:82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552DF59C" w14:textId="77777777" w:rsidR="00BE0E17" w:rsidRDefault="0097090E">
                        <w:pPr>
                          <w:spacing w:after="160" w:line="259" w:lineRule="auto"/>
                          <w:ind w:left="0" w:firstLine="0"/>
                          <w:jc w:val="left"/>
                        </w:pPr>
                        <w:r>
                          <w:t xml:space="preserve"> </w:t>
                        </w:r>
                      </w:p>
                    </w:txbxContent>
                  </v:textbox>
                </v:rect>
                <v:rect id="Rectangle 17174" o:spid="_x0000_s1236" style="position:absolute;left:3749;top:8593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72B6586E" w14:textId="77777777" w:rsidR="00BE0E17" w:rsidRDefault="0097090E">
                        <w:pPr>
                          <w:spacing w:after="160" w:line="259" w:lineRule="auto"/>
                          <w:ind w:left="0" w:firstLine="0"/>
                          <w:jc w:val="left"/>
                        </w:pPr>
                        <w:r>
                          <w:t>8</w:t>
                        </w:r>
                      </w:p>
                    </w:txbxContent>
                  </v:textbox>
                </v:rect>
                <v:rect id="Rectangle 17175" o:spid="_x0000_s1237" style="position:absolute;left:4511;top:85936;width:37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2C518CA5" w14:textId="77777777" w:rsidR="00BE0E17" w:rsidRDefault="0097090E">
                        <w:pPr>
                          <w:spacing w:after="160" w:line="259" w:lineRule="auto"/>
                          <w:ind w:left="0" w:firstLine="0"/>
                          <w:jc w:val="left"/>
                        </w:pPr>
                        <w:proofErr w:type="gramStart"/>
                        <w:r>
                          <w:t>.If</w:t>
                        </w:r>
                        <w:proofErr w:type="gramEnd"/>
                        <w:r>
                          <w:t xml:space="preserve"> Monitoring error occurs buzzer is triggered</w:t>
                        </w:r>
                      </w:p>
                    </w:txbxContent>
                  </v:textbox>
                </v:rect>
                <v:rect id="Rectangle 1361" o:spid="_x0000_s1238" style="position:absolute;left:32650;top:85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7F17880F" w14:textId="77777777" w:rsidR="00BE0E17" w:rsidRDefault="0097090E">
                        <w:pPr>
                          <w:spacing w:after="160" w:line="259" w:lineRule="auto"/>
                          <w:ind w:left="0" w:firstLine="0"/>
                          <w:jc w:val="left"/>
                        </w:pPr>
                        <w:r>
                          <w:t xml:space="preserve"> </w:t>
                        </w:r>
                      </w:p>
                    </w:txbxContent>
                  </v:textbox>
                </v:rect>
                <v:rect id="Rectangle 1362" o:spid="_x0000_s1239" style="position:absolute;left:3733;top:895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535EA9D3" w14:textId="77777777" w:rsidR="00BE0E17" w:rsidRDefault="0097090E">
                        <w:pPr>
                          <w:spacing w:after="160" w:line="259" w:lineRule="auto"/>
                          <w:ind w:left="0" w:firstLine="0"/>
                          <w:jc w:val="left"/>
                        </w:pPr>
                        <w:r>
                          <w:t xml:space="preserve"> </w:t>
                        </w:r>
                      </w:p>
                    </w:txbxContent>
                  </v:textbox>
                </v:rect>
                <v:rect id="Rectangle 1363" o:spid="_x0000_s1240" style="position:absolute;left:1447;top:9304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06B873B6" w14:textId="77777777" w:rsidR="00BE0E17" w:rsidRDefault="0097090E">
                        <w:pPr>
                          <w:spacing w:after="160" w:line="259" w:lineRule="auto"/>
                          <w:ind w:left="0" w:firstLine="0"/>
                          <w:jc w:val="left"/>
                        </w:pPr>
                        <w:r>
                          <w:rPr>
                            <w:b/>
                            <w:sz w:val="32"/>
                          </w:rPr>
                          <w:t xml:space="preserve"> </w:t>
                        </w:r>
                      </w:p>
                    </w:txbxContent>
                  </v:textbox>
                </v:rect>
                <v:shape id="Picture 1365" o:spid="_x0000_s1241" type="#_x0000_t75" style="position:absolute;left:4229;top:12967;width:18351;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4ZxAAAAN0AAAAPAAAAZHJzL2Rvd25yZXYueG1sRE9Na8JA&#10;EL0X+h+WKXirm1iMJXUVEYQI9VC10NyG7DQJzc6G3W1M/70rFLzN433Ocj2aTgzkfGtZQTpNQBBX&#10;VrdcKzifds+vIHxA1thZJgV/5GG9enxYYq7thT9oOIZaxBD2OSpoQuhzKX3VkEE/tT1x5L6tMxgi&#10;dLXUDi8x3HRyliSZNNhybGiwp21D1c/x1yio3Oewr4viq3xfYFkuskOWpkGpydO4eQMRaAx38b+7&#10;0HH+SzaH2zfxBLm6AgAA//8DAFBLAQItABQABgAIAAAAIQDb4fbL7gAAAIUBAAATAAAAAAAAAAAA&#10;AAAAAAAAAABbQ29udGVudF9UeXBlc10ueG1sUEsBAi0AFAAGAAgAAAAhAFr0LFu/AAAAFQEAAAsA&#10;AAAAAAAAAAAAAAAAHwEAAF9yZWxzLy5yZWxzUEsBAi0AFAAGAAgAAAAhAIMJfhnEAAAA3QAAAA8A&#10;AAAAAAAAAAAAAAAABwIAAGRycy9kb3ducmV2LnhtbFBLBQYAAAAAAwADALcAAAD4AgAAAAA=&#10;">
                  <v:imagedata r:id="rId56" o:title=""/>
                </v:shape>
                <v:shape id="Picture 1367" o:spid="_x0000_s1242" type="#_x0000_t75" style="position:absolute;left:48818;top:12688;width:1752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OgjxQAAAN0AAAAPAAAAZHJzL2Rvd25yZXYueG1sRE9Na8JA&#10;EL0X+h+WKXgpdaNCWqKraLGgHgRjKx6H7DQJzc6mu1uN/94VhN7m8T5nMutMI07kfG1ZwaCfgCAu&#10;rK65VPC5/3h5A+EDssbGMim4kIfZ9PFhgpm2Z97RKQ+liCHsM1RQhdBmUvqiIoO+b1viyH1bZzBE&#10;6EqpHZ5juGnkMElSabDm2FBhS+8VFT/5n1HgNge958Xvlp+/0uNxaHfLdblQqvfUzccgAnXhX3x3&#10;r3ScP0pf4fZNPEFOrwAAAP//AwBQSwECLQAUAAYACAAAACEA2+H2y+4AAACFAQAAEwAAAAAAAAAA&#10;AAAAAAAAAAAAW0NvbnRlbnRfVHlwZXNdLnhtbFBLAQItABQABgAIAAAAIQBa9CxbvwAAABUBAAAL&#10;AAAAAAAAAAAAAAAAAB8BAABfcmVscy8ucmVsc1BLAQItABQABgAIAAAAIQCGuOgjxQAAAN0AAAAP&#10;AAAAAAAAAAAAAAAAAAcCAABkcnMvZG93bnJldi54bWxQSwUGAAAAAAMAAwC3AAAA+QIAAAAA&#10;">
                  <v:imagedata r:id="rId57" o:title=""/>
                </v:shape>
                <v:shape id="Picture 1369" o:spid="_x0000_s1243" type="#_x0000_t75" style="position:absolute;left:26911;top:12694;width:18161;height:2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W2wwAAAN0AAAAPAAAAZHJzL2Rvd25yZXYueG1sRE9La8JA&#10;EL4L/Q/LFHrTTS2NGl1FBKH0IL7wPGbHJDQ7m+xuNf77bkHwNh/fc2aLztTiSs5XlhW8DxIQxLnV&#10;FRcKjod1fwzCB2SNtWVScCcPi/lLb4aZtjfe0XUfChFD2GeooAyhyaT0eUkG/cA2xJG7WGcwROgK&#10;qR3eYrip5TBJUmmw4thQYkOrkvKf/a9RYD9bpM1mm47ay339fWqXZ+e2Sr29dsspiEBdeIof7i8d&#10;53+kE/j/Jp4g538AAAD//wMAUEsBAi0AFAAGAAgAAAAhANvh9svuAAAAhQEAABMAAAAAAAAAAAAA&#10;AAAAAAAAAFtDb250ZW50X1R5cGVzXS54bWxQSwECLQAUAAYACAAAACEAWvQsW78AAAAVAQAACwAA&#10;AAAAAAAAAAAAAAAfAQAAX3JlbHMvLnJlbHNQSwECLQAUAAYACAAAACEAsslltsMAAADdAAAADwAA&#10;AAAAAAAAAAAAAAAHAgAAZHJzL2Rvd25yZXYueG1sUEsFBgAAAAADAAMAtwAAAPcCAAAAAA==&#10;">
                  <v:imagedata r:id="rId58" o:title=""/>
                </v:shape>
                <v:shape id="Picture 1371" o:spid="_x0000_s1244" type="#_x0000_t75" style="position:absolute;left:49523;top:34450;width:17399;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8C6xAAAAN0AAAAPAAAAZHJzL2Rvd25yZXYueG1sRE9Na8JA&#10;EL0X/A/LCL3VjQbaEl2liGJ7qFgjeB2yYxKbnQ27q4n/visUvM3jfc5s0ZtGXMn52rKC8SgBQVxY&#10;XXOp4JCvX95B+ICssbFMCm7kYTEfPM0w07bjH7ruQyliCPsMFVQhtJmUvqjIoB/ZljhyJ+sMhghd&#10;KbXDLoabRk6S5FUarDk2VNjSsqLid38xCr52m3N7XKep63Z5k+e37er0fVHqedh/TEEE6sND/O/+&#10;1HF++jaG+zfxBDn/AwAA//8DAFBLAQItABQABgAIAAAAIQDb4fbL7gAAAIUBAAATAAAAAAAAAAAA&#10;AAAAAAAAAABbQ29udGVudF9UeXBlc10ueG1sUEsBAi0AFAAGAAgAAAAhAFr0LFu/AAAAFQEAAAsA&#10;AAAAAAAAAAAAAAAAHwEAAF9yZWxzLy5yZWxzUEsBAi0AFAAGAAgAAAAhABqrwLrEAAAA3QAAAA8A&#10;AAAAAAAAAAAAAAAABwIAAGRycy9kb3ducmV2LnhtbFBLBQYAAAAAAwADALcAAAD4AgAAAAA=&#10;">
                  <v:imagedata r:id="rId59" o:title=""/>
                </v:shape>
                <v:shape id="Picture 1373" o:spid="_x0000_s1245" type="#_x0000_t75" style="position:absolute;left:26885;top:33999;width:17399;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XexAAAAN0AAAAPAAAAZHJzL2Rvd25yZXYueG1sRE/dasIw&#10;FL4f+A7hCLsZmqrDSWcUETplsIt1PsAhOTZlzUltstq9vREGuzsf3+9ZbwfXiJ66UHtWMJtmIIi1&#10;NzVXCk5fxWQFIkRkg41nUvBLAbab0cMac+Ov/El9GSuRQjjkqMDG2OZSBm3JYZj6ljhxZ985jAl2&#10;lTQdXlO4a+Q8y5bSYc2pwWJLe0v6u/xxCjS+9fX++aNc6uIpzPXuUhzsu1KP42H3CiLSEP/Ff+6j&#10;SfMXLwu4f5NOkJsbAAAA//8DAFBLAQItABQABgAIAAAAIQDb4fbL7gAAAIUBAAATAAAAAAAAAAAA&#10;AAAAAAAAAABbQ29udGVudF9UeXBlc10ueG1sUEsBAi0AFAAGAAgAAAAhAFr0LFu/AAAAFQEAAAsA&#10;AAAAAAAAAAAAAAAAHwEAAF9yZWxzLy5yZWxzUEsBAi0AFAAGAAgAAAAhACO+9d7EAAAA3QAAAA8A&#10;AAAAAAAAAAAAAAAABwIAAGRycy9kb3ducmV2LnhtbFBLBQYAAAAAAwADALcAAAD4AgAAAAA=&#10;">
                  <v:imagedata r:id="rId60" o:title=""/>
                </v:shape>
                <v:shape id="Picture 1375" o:spid="_x0000_s1246" type="#_x0000_t75" style="position:absolute;left:3371;top:34900;width:17526;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DWxAAAAN0AAAAPAAAAZHJzL2Rvd25yZXYueG1sRE9Na8JA&#10;EL0L/Q/LFLzppopWoqtUUdBL0VTQ45idJqHZ2ZjdaPrvuwXB2zze58wWrSnFjWpXWFbw1o9AEKdW&#10;F5wpOH5tehMQziNrLC2Tgl9ysJi/dGYYa3vnA90Sn4kQwi5GBbn3VSylS3My6Pq2Ig7ct60N+gDr&#10;TOoa7yHclHIQRWNpsODQkGNFq5zSn6QxCtan69HsL67ZRebUHD63q+X6nCjVfW0/piA8tf4pfri3&#10;Oswfvo/g/5twgpz/AQAA//8DAFBLAQItABQABgAIAAAAIQDb4fbL7gAAAIUBAAATAAAAAAAAAAAA&#10;AAAAAAAAAABbQ29udGVudF9UeXBlc10ueG1sUEsBAi0AFAAGAAgAAAAhAFr0LFu/AAAAFQEAAAsA&#10;AAAAAAAAAAAAAAAAHwEAAF9yZWxzLy5yZWxzUEsBAi0AFAAGAAgAAAAhAA7pENbEAAAA3QAAAA8A&#10;AAAAAAAAAAAAAAAABwIAAGRycy9kb3ducmV2LnhtbFBLBQYAAAAAAwADALcAAAD4AgAAAAA=&#10;">
                  <v:imagedata r:id="rId61" o:title=""/>
                </v:shape>
                <v:shape id="Shape 21682" o:spid="_x0000_s1247" style="position:absolute;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NmxwAAAN4AAAAPAAAAZHJzL2Rvd25yZXYueG1sRI9Ba8JA&#10;FITvhf6H5RV6q5uEVjS6SqkWCgVBEw/eHtlnNpp9G7JbTf99tyB4HGbmG2a+HGwrLtT7xrGCdJSA&#10;IK6cbrhWUBafLxMQPiBrbB2Tgl/ysFw8Pswx1+7KW7rsQi0ihH2OCkwIXS6lrwxZ9CPXEUfv6HqL&#10;Icq+lrrHa4TbVmZJMpYWG44LBjv6MFSddz9Wwdpg+V2s+O21OKflfuoOJ785KPX8NLzPQAQawj18&#10;a39pBVk6nmTwfydeAbn4AwAA//8DAFBLAQItABQABgAIAAAAIQDb4fbL7gAAAIUBAAATAAAAAAAA&#10;AAAAAAAAAAAAAABbQ29udGVudF9UeXBlc10ueG1sUEsBAi0AFAAGAAgAAAAhAFr0LFu/AAAAFQEA&#10;AAsAAAAAAAAAAAAAAAAAHwEAAF9yZWxzLy5yZWxzUEsBAi0AFAAGAAgAAAAhAJ+qk2bHAAAA3gAA&#10;AA8AAAAAAAAAAAAAAAAABwIAAGRycy9kb3ducmV2LnhtbFBLBQYAAAAAAwADALcAAAD7AgAAAAA=&#10;" path="m,l18288,r,10047732l,10047732,,e" fillcolor="black" stroked="f" strokeweight="0">
                  <v:stroke miterlimit="83231f" joinstyle="miter"/>
                  <v:path arrowok="t" textboxrect="0,0,18288,10047732"/>
                </v:shape>
                <v:shape id="Shape 21683" o:spid="_x0000_s1248" style="position:absolute;left:69342;width:182;height:100477;visibility:visible;mso-wrap-style:square;v-text-anchor:top" coordsize="18288,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b9xwAAAN4AAAAPAAAAZHJzL2Rvd25yZXYueG1sRI9Ba8JA&#10;FITvBf/D8oTe6iZqxaauItqCUCho4sHbI/uaTc2+Ddmtxn/vFgo9DjPzDbNY9bYRF+p87VhBOkpA&#10;EJdO11wpKPL3pzkIH5A1No5JwY08rJaDhwVm2l15T5dDqESEsM9QgQmhzaT0pSGLfuRa4uh9uc5i&#10;iLKrpO7wGuG2keMkmUmLNccFgy1tDJXnw49V8Gaw+Mi3/DzNz2lxfHGnb/95Uupx2K9fQQTqw3/4&#10;r73TCsbpbD6B3zvxCsjlHQAA//8DAFBLAQItABQABgAIAAAAIQDb4fbL7gAAAIUBAAATAAAAAAAA&#10;AAAAAAAAAAAAAABbQ29udGVudF9UeXBlc10ueG1sUEsBAi0AFAAGAAgAAAAhAFr0LFu/AAAAFQEA&#10;AAsAAAAAAAAAAAAAAAAAHwEAAF9yZWxzLy5yZWxzUEsBAi0AFAAGAAgAAAAhAPDmNv3HAAAA3gAA&#10;AA8AAAAAAAAAAAAAAAAABwIAAGRycy9kb3ducmV2LnhtbFBLBQYAAAAAAwADALcAAAD7AgAAAAA=&#10;" path="m,l18288,r,10047732l,10047732,,e" fillcolor="black" stroked="f" strokeweight="0">
                  <v:stroke miterlimit="83231f" joinstyle="miter"/>
                  <v:path arrowok="t" textboxrect="0,0,18288,10047732"/>
                </v:shape>
                <w10:wrap type="square"/>
              </v:group>
            </w:pict>
          </mc:Fallback>
        </mc:AlternateContent>
      </w:r>
      <w:r>
        <w:t xml:space="preserve">3.If Hand detected user input for Regular </w:t>
      </w:r>
      <w:proofErr w:type="gramStart"/>
      <w:r>
        <w:t>Or</w:t>
      </w:r>
      <w:proofErr w:type="gramEnd"/>
      <w:r>
        <w:t xml:space="preserve"> Emergency </w:t>
      </w:r>
    </w:p>
    <w:p w14:paraId="037825C5" w14:textId="77777777" w:rsidR="00BE0E17" w:rsidRDefault="0097090E">
      <w:pPr>
        <w:spacing w:after="210" w:line="259" w:lineRule="auto"/>
        <w:ind w:left="719" w:firstLine="0"/>
        <w:jc w:val="center"/>
      </w:pPr>
      <w:r>
        <w:rPr>
          <w:b/>
          <w:sz w:val="32"/>
        </w:rPr>
        <w:lastRenderedPageBreak/>
        <w:t xml:space="preserve"> </w:t>
      </w:r>
    </w:p>
    <w:p w14:paraId="334D9D01" w14:textId="77777777" w:rsidR="00BE0E17" w:rsidRDefault="0097090E">
      <w:pPr>
        <w:spacing w:after="208" w:line="259" w:lineRule="auto"/>
        <w:ind w:left="719" w:firstLine="0"/>
        <w:jc w:val="center"/>
      </w:pPr>
      <w:r>
        <w:rPr>
          <w:b/>
          <w:sz w:val="32"/>
        </w:rPr>
        <w:t xml:space="preserve"> </w:t>
      </w:r>
    </w:p>
    <w:p w14:paraId="438D102C" w14:textId="77777777" w:rsidR="00BE0E17" w:rsidRDefault="0097090E">
      <w:pPr>
        <w:pStyle w:val="Heading1"/>
        <w:spacing w:after="208"/>
        <w:ind w:left="2050"/>
      </w:pPr>
      <w:r>
        <w:t xml:space="preserve">Chapter 6. Deep Learning Models and Description </w:t>
      </w:r>
    </w:p>
    <w:p w14:paraId="15B2358A" w14:textId="77777777" w:rsidR="00BE0E17" w:rsidRDefault="0097090E">
      <w:pPr>
        <w:spacing w:after="0" w:line="259" w:lineRule="auto"/>
        <w:ind w:left="719" w:firstLine="0"/>
        <w:jc w:val="center"/>
      </w:pPr>
      <w:r>
        <w:rPr>
          <w:b/>
          <w:sz w:val="32"/>
        </w:rPr>
        <w:t xml:space="preserve"> </w:t>
      </w:r>
    </w:p>
    <w:p w14:paraId="70BCA288" w14:textId="77777777" w:rsidR="00BE0E17" w:rsidRDefault="0097090E">
      <w:pPr>
        <w:spacing w:after="0" w:line="259" w:lineRule="auto"/>
        <w:ind w:left="357"/>
        <w:jc w:val="left"/>
      </w:pPr>
      <w:r>
        <w:rPr>
          <w:b/>
          <w:sz w:val="28"/>
        </w:rPr>
        <w:t xml:space="preserve">6.1 Machine Learning Models: </w:t>
      </w:r>
    </w:p>
    <w:p w14:paraId="0FB42C7A" w14:textId="77777777" w:rsidR="00BE0E17" w:rsidRDefault="0097090E">
      <w:pPr>
        <w:spacing w:after="172" w:line="259" w:lineRule="auto"/>
        <w:ind w:left="362" w:firstLine="0"/>
        <w:jc w:val="left"/>
      </w:pPr>
      <w:r>
        <w:rPr>
          <w:rFonts w:ascii="Calibri" w:eastAsia="Calibri" w:hAnsi="Calibri" w:cs="Calibri"/>
          <w:sz w:val="22"/>
        </w:rPr>
        <w:t xml:space="preserve"> </w:t>
      </w:r>
    </w:p>
    <w:p w14:paraId="0E1AFB8C" w14:textId="77777777" w:rsidR="00BE0E17" w:rsidRDefault="0097090E">
      <w:pPr>
        <w:spacing w:after="318"/>
        <w:ind w:left="357" w:right="169"/>
      </w:pPr>
      <w:r>
        <w:t>Computers can now learn without explicit programming thanks to a growing field of study called    machine learnin</w:t>
      </w:r>
      <w:r>
        <w:t xml:space="preserve">g. Machine learning is a critical skill for anyone who wish to convert massive amounts of unstructured data into forecasts and trends, as well as for aspiring data scientists and analysts. You can start learning this ability right away with the aid of the </w:t>
      </w:r>
      <w:r>
        <w:t xml:space="preserve">Machine Learning Foundation - Self Paced Course, which was developed by experts with   years of expertise in ML and projects for the commercial world. </w:t>
      </w:r>
    </w:p>
    <w:p w14:paraId="3C30D851" w14:textId="77777777" w:rsidR="00BE0E17" w:rsidRDefault="0097090E">
      <w:pPr>
        <w:spacing w:after="213" w:line="259" w:lineRule="auto"/>
        <w:ind w:left="357"/>
        <w:jc w:val="left"/>
      </w:pPr>
      <w:r>
        <w:rPr>
          <w:b/>
          <w:sz w:val="28"/>
        </w:rPr>
        <w:t xml:space="preserve">6.2 Deep Learning Models: </w:t>
      </w:r>
    </w:p>
    <w:p w14:paraId="38E76694" w14:textId="77777777" w:rsidR="00BE0E17" w:rsidRDefault="0097090E">
      <w:pPr>
        <w:spacing w:after="279"/>
        <w:ind w:left="357" w:right="169"/>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0A1B1DB" wp14:editId="663108F4">
                <wp:simplePos x="0" y="0"/>
                <wp:positionH relativeFrom="page">
                  <wp:posOffset>304800</wp:posOffset>
                </wp:positionH>
                <wp:positionV relativeFrom="page">
                  <wp:posOffset>323088</wp:posOffset>
                </wp:positionV>
                <wp:extent cx="18288" cy="10047732"/>
                <wp:effectExtent l="0" t="0" r="0" b="0"/>
                <wp:wrapSquare wrapText="bothSides"/>
                <wp:docPr id="17615" name="Group 1761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86" name="Shape 2168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15" style="width:1.44pt;height:791.16pt;position:absolute;mso-position-horizontal-relative:page;mso-position-horizontal:absolute;margin-left:24pt;mso-position-vertical-relative:page;margin-top:25.44pt;" coordsize="182,100477">
                <v:shape id="Shape 2168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2317626" wp14:editId="3E8E4CCC">
                <wp:simplePos x="0" y="0"/>
                <wp:positionH relativeFrom="page">
                  <wp:posOffset>7239000</wp:posOffset>
                </wp:positionH>
                <wp:positionV relativeFrom="page">
                  <wp:posOffset>323088</wp:posOffset>
                </wp:positionV>
                <wp:extent cx="18288" cy="10047732"/>
                <wp:effectExtent l="0" t="0" r="0" b="0"/>
                <wp:wrapSquare wrapText="bothSides"/>
                <wp:docPr id="17616" name="Group 1761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88" name="Shape 2168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16" style="width:1.44pt;height:791.16pt;position:absolute;mso-position-horizontal-relative:page;mso-position-horizontal:absolute;margin-left:570pt;mso-position-vertical-relative:page;margin-top:25.44pt;" coordsize="182,100477">
                <v:shape id="Shape 2168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Because deep learning was first developed in machine learning, a branch of </w:t>
      </w:r>
      <w:r>
        <w:t xml:space="preserve">artificial intelligence, and because the aim of AI is to mimic human behaviour, "the goal of deep learning is to design such algorithm that can mimic the brain." </w:t>
      </w:r>
    </w:p>
    <w:p w14:paraId="20571CBA" w14:textId="77777777" w:rsidR="00BE0E17" w:rsidRDefault="0097090E">
      <w:pPr>
        <w:spacing w:after="318"/>
        <w:ind w:left="357" w:right="169"/>
      </w:pPr>
      <w:r>
        <w:t xml:space="preserve">Deep learning is implemented using neural networks, which were inspired by biological neurons, which are essentially a brain cell. </w:t>
      </w:r>
    </w:p>
    <w:p w14:paraId="48F5C0B2" w14:textId="77777777" w:rsidR="00BE0E17" w:rsidRDefault="0097090E">
      <w:pPr>
        <w:spacing w:after="373" w:line="259" w:lineRule="auto"/>
        <w:ind w:left="357"/>
        <w:jc w:val="left"/>
      </w:pPr>
      <w:r>
        <w:rPr>
          <w:b/>
          <w:sz w:val="28"/>
        </w:rPr>
        <w:t xml:space="preserve">6.2.1 Feed forward Neural Networks: </w:t>
      </w:r>
    </w:p>
    <w:p w14:paraId="16EE3E30" w14:textId="77777777" w:rsidR="00BE0E17" w:rsidRDefault="0097090E">
      <w:pPr>
        <w:spacing w:after="279"/>
        <w:ind w:left="357" w:right="169"/>
      </w:pPr>
      <w:r>
        <w:t>This article focuses on feedforward neural networks, also referred to as deep feedforwa</w:t>
      </w:r>
      <w:r>
        <w:t xml:space="preserve">rd networks or multi-layer </w:t>
      </w:r>
      <w:proofErr w:type="spellStart"/>
      <w:r>
        <w:t>perceptrons</w:t>
      </w:r>
      <w:proofErr w:type="spellEnd"/>
      <w:r>
        <w:t xml:space="preserve">. For instance, these networks serve as the foundation for convolutional and recurrent neural networks, which are widely utilised in computer vision applications. We'll try to make the important concepts memorable and </w:t>
      </w:r>
      <w:r>
        <w:t xml:space="preserve">approachable without getting too deep into the maths. </w:t>
      </w:r>
    </w:p>
    <w:p w14:paraId="4CD482E4" w14:textId="77777777" w:rsidR="00BE0E17" w:rsidRDefault="0097090E">
      <w:pPr>
        <w:spacing w:after="279"/>
        <w:ind w:left="357" w:right="169"/>
      </w:pPr>
      <w:r>
        <w:t>Deep learning technologies are used in mobile applications, machine translation, and search engines. It functions by encouraging the brain to recognise and make patterns out of different forms of data.</w:t>
      </w:r>
      <w:r>
        <w:t xml:space="preserve"> </w:t>
      </w:r>
    </w:p>
    <w:p w14:paraId="0FAE3B4C" w14:textId="77777777" w:rsidR="00BE0E17" w:rsidRDefault="0097090E">
      <w:pPr>
        <w:spacing w:after="323"/>
        <w:ind w:left="357" w:right="169"/>
      </w:pPr>
      <w:r>
        <w:t xml:space="preserve">This amazing technology relies heavily on feedforward neural networks since they help programmers with non-linear regression, function approximation, and pattern recognition and classification. </w:t>
      </w:r>
    </w:p>
    <w:p w14:paraId="2A259D9D" w14:textId="77777777" w:rsidR="00BE0E17" w:rsidRDefault="0097090E">
      <w:pPr>
        <w:spacing w:after="393" w:line="259" w:lineRule="auto"/>
        <w:ind w:left="357" w:right="169"/>
      </w:pPr>
      <w:r>
        <w:t xml:space="preserve">Here’s  </w:t>
      </w:r>
    </w:p>
    <w:p w14:paraId="001C630F" w14:textId="77777777" w:rsidR="00BE0E17" w:rsidRDefault="0097090E">
      <w:pPr>
        <w:spacing w:line="259" w:lineRule="auto"/>
        <w:ind w:left="357" w:right="169"/>
      </w:pPr>
      <w:r>
        <w:t>There is a classifier using the formula y = f* (x)</w:t>
      </w:r>
      <w:r>
        <w:t xml:space="preserve">. </w:t>
      </w:r>
    </w:p>
    <w:p w14:paraId="5C10F3D0" w14:textId="77777777" w:rsidR="00BE0E17" w:rsidRDefault="0097090E">
      <w:pPr>
        <w:spacing w:after="393" w:line="259" w:lineRule="auto"/>
        <w:ind w:left="357" w:right="169"/>
      </w:pPr>
      <w:r>
        <w:lastRenderedPageBreak/>
        <w:t xml:space="preserve">This assigns the value of input x to the category y. </w:t>
      </w:r>
    </w:p>
    <w:p w14:paraId="116669B4" w14:textId="77777777" w:rsidR="00BE0E17" w:rsidRDefault="0097090E">
      <w:pPr>
        <w:spacing w:after="303"/>
        <w:ind w:left="357" w:right="169"/>
      </w:pPr>
      <w:r>
        <w:t xml:space="preserve">The </w:t>
      </w:r>
      <w:proofErr w:type="spellStart"/>
      <w:r>
        <w:t>feedfоrwаrd</w:t>
      </w:r>
      <w:proofErr w:type="spellEnd"/>
      <w:r>
        <w:t xml:space="preserve"> </w:t>
      </w:r>
      <w:proofErr w:type="spellStart"/>
      <w:r>
        <w:t>netwоrk</w:t>
      </w:r>
      <w:proofErr w:type="spellEnd"/>
      <w:r>
        <w:t xml:space="preserve"> will </w:t>
      </w:r>
      <w:proofErr w:type="spellStart"/>
      <w:r>
        <w:t>mар</w:t>
      </w:r>
      <w:proofErr w:type="spellEnd"/>
      <w:r>
        <w:t xml:space="preserve"> y = f (x; θ). It then memorizes the value of θ that most closely approximates the function. </w:t>
      </w:r>
    </w:p>
    <w:p w14:paraId="20F1D8E9" w14:textId="77777777" w:rsidR="00BE0E17" w:rsidRDefault="0097090E">
      <w:pPr>
        <w:spacing w:after="124" w:line="259" w:lineRule="auto"/>
        <w:ind w:left="0" w:firstLine="0"/>
        <w:jc w:val="left"/>
      </w:pPr>
      <w:r>
        <w:rPr>
          <w:b/>
          <w:color w:val="222222"/>
          <w:sz w:val="26"/>
        </w:rPr>
        <w:t xml:space="preserve"> </w:t>
      </w:r>
    </w:p>
    <w:p w14:paraId="791B3729" w14:textId="77777777" w:rsidR="00BE0E17" w:rsidRDefault="0097090E">
      <w:pPr>
        <w:pStyle w:val="Heading2"/>
      </w:pPr>
      <w:r>
        <w:t>Cost Function in Feedforward Neural Network</w:t>
      </w:r>
      <w:r>
        <w:rPr>
          <w:b w:val="0"/>
        </w:rPr>
        <w:t xml:space="preserve"> </w:t>
      </w:r>
    </w:p>
    <w:p w14:paraId="24201BE7" w14:textId="77777777" w:rsidR="00BE0E17" w:rsidRDefault="0097090E">
      <w:pPr>
        <w:spacing w:after="142" w:line="357" w:lineRule="auto"/>
        <w:ind w:left="357" w:right="165"/>
      </w:pPr>
      <w:r>
        <w:rPr>
          <w:color w:val="222222"/>
        </w:rPr>
        <w:t>An essential component of a feedforward neural network is the cost function. In mos</w:t>
      </w:r>
      <w:r>
        <w:rPr>
          <w:color w:val="222222"/>
        </w:rPr>
        <w:t xml:space="preserve">t cases, small changes to biases and weights have little impact on the categorised data points. Hence, to find a technique for performance improvement by small weights and biases utilising a smooth cost function. </w:t>
      </w:r>
    </w:p>
    <w:p w14:paraId="7EDB3811" w14:textId="77777777" w:rsidR="00BE0E17" w:rsidRDefault="0097090E">
      <w:pPr>
        <w:tabs>
          <w:tab w:val="center" w:pos="549"/>
          <w:tab w:val="center" w:pos="1543"/>
          <w:tab w:val="center" w:pos="2429"/>
          <w:tab w:val="center" w:pos="2999"/>
          <w:tab w:val="center" w:pos="3954"/>
          <w:tab w:val="center" w:pos="4862"/>
          <w:tab w:val="center" w:pos="5450"/>
          <w:tab w:val="center" w:pos="6197"/>
          <w:tab w:val="center" w:pos="7113"/>
          <w:tab w:val="center" w:pos="8000"/>
          <w:tab w:val="center" w:pos="8768"/>
          <w:tab w:val="right" w:pos="10351"/>
        </w:tabs>
        <w:spacing w:after="142" w:line="259" w:lineRule="auto"/>
        <w:ind w:left="0" w:firstLine="0"/>
        <w:jc w:val="left"/>
      </w:pPr>
      <w:r>
        <w:rPr>
          <w:rFonts w:ascii="Calibri" w:eastAsia="Calibri" w:hAnsi="Calibri" w:cs="Calibri"/>
          <w:sz w:val="22"/>
        </w:rPr>
        <w:tab/>
      </w:r>
      <w:r>
        <w:rPr>
          <w:color w:val="222222"/>
        </w:rPr>
        <w:t xml:space="preserve">The </w:t>
      </w:r>
      <w:r>
        <w:rPr>
          <w:color w:val="222222"/>
        </w:rPr>
        <w:tab/>
        <w:t xml:space="preserve">following </w:t>
      </w:r>
      <w:r>
        <w:rPr>
          <w:color w:val="222222"/>
        </w:rPr>
        <w:tab/>
        <w:t xml:space="preserve">is </w:t>
      </w:r>
      <w:r>
        <w:rPr>
          <w:color w:val="222222"/>
        </w:rPr>
        <w:tab/>
        <w:t xml:space="preserve">the </w:t>
      </w:r>
      <w:r>
        <w:rPr>
          <w:color w:val="222222"/>
        </w:rPr>
        <w:tab/>
        <w:t xml:space="preserve">definition </w:t>
      </w:r>
      <w:r>
        <w:rPr>
          <w:color w:val="222222"/>
        </w:rPr>
        <w:tab/>
        <w:t xml:space="preserve">of </w:t>
      </w:r>
      <w:r>
        <w:rPr>
          <w:color w:val="222222"/>
        </w:rPr>
        <w:tab/>
        <w:t xml:space="preserve">the </w:t>
      </w:r>
      <w:r>
        <w:rPr>
          <w:color w:val="222222"/>
        </w:rPr>
        <w:tab/>
        <w:t xml:space="preserve">mean </w:t>
      </w:r>
      <w:r>
        <w:rPr>
          <w:color w:val="222222"/>
        </w:rPr>
        <w:tab/>
        <w:t xml:space="preserve">square </w:t>
      </w:r>
      <w:r>
        <w:rPr>
          <w:color w:val="222222"/>
        </w:rPr>
        <w:tab/>
        <w:t xml:space="preserve">error </w:t>
      </w:r>
      <w:r>
        <w:rPr>
          <w:color w:val="222222"/>
        </w:rPr>
        <w:tab/>
        <w:t xml:space="preserve">cost </w:t>
      </w:r>
      <w:r>
        <w:rPr>
          <w:color w:val="222222"/>
        </w:rPr>
        <w:tab/>
        <w:t>function:</w:t>
      </w:r>
    </w:p>
    <w:p w14:paraId="3B02EB7F" w14:textId="77777777" w:rsidR="00BE0E17" w:rsidRDefault="0097090E">
      <w:pPr>
        <w:spacing w:after="318" w:line="259" w:lineRule="auto"/>
        <w:ind w:left="0" w:right="2086" w:firstLine="0"/>
        <w:jc w:val="center"/>
      </w:pPr>
      <w:r>
        <w:rPr>
          <w:noProof/>
        </w:rPr>
        <w:drawing>
          <wp:inline distT="0" distB="0" distL="0" distR="0" wp14:anchorId="74250267" wp14:editId="4ADA2786">
            <wp:extent cx="4738116" cy="738505"/>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62"/>
                    <a:stretch>
                      <a:fillRect/>
                    </a:stretch>
                  </pic:blipFill>
                  <pic:spPr>
                    <a:xfrm>
                      <a:off x="0" y="0"/>
                      <a:ext cx="4738116" cy="738505"/>
                    </a:xfrm>
                    <a:prstGeom prst="rect">
                      <a:avLst/>
                    </a:prstGeom>
                  </pic:spPr>
                </pic:pic>
              </a:graphicData>
            </a:graphic>
          </wp:inline>
        </w:drawing>
      </w:r>
      <w:r>
        <w:rPr>
          <w:color w:val="222222"/>
          <w:sz w:val="27"/>
        </w:rPr>
        <w:t xml:space="preserve"> </w:t>
      </w:r>
    </w:p>
    <w:p w14:paraId="7A1142C5" w14:textId="77777777" w:rsidR="00BE0E17" w:rsidRDefault="0097090E">
      <w:pPr>
        <w:spacing w:after="46" w:line="599" w:lineRule="auto"/>
        <w:ind w:left="360" w:right="6447"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E2B0E22" wp14:editId="44C9E8A5">
                <wp:simplePos x="0" y="0"/>
                <wp:positionH relativeFrom="page">
                  <wp:posOffset>304800</wp:posOffset>
                </wp:positionH>
                <wp:positionV relativeFrom="page">
                  <wp:posOffset>323088</wp:posOffset>
                </wp:positionV>
                <wp:extent cx="18288" cy="10047732"/>
                <wp:effectExtent l="0" t="0" r="0" b="0"/>
                <wp:wrapSquare wrapText="bothSides"/>
                <wp:docPr id="17456" name="Group 1745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90" name="Shape 2169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6" style="width:1.44pt;height:791.16pt;position:absolute;mso-position-horizontal-relative:page;mso-position-horizontal:absolute;margin-left:24pt;mso-position-vertical-relative:page;margin-top:25.44pt;" coordsize="182,100477">
                <v:shape id="Shape 2169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0EEE7EC" wp14:editId="38440461">
                <wp:simplePos x="0" y="0"/>
                <wp:positionH relativeFrom="page">
                  <wp:posOffset>7239000</wp:posOffset>
                </wp:positionH>
                <wp:positionV relativeFrom="page">
                  <wp:posOffset>323088</wp:posOffset>
                </wp:positionV>
                <wp:extent cx="18288" cy="10047732"/>
                <wp:effectExtent l="0" t="0" r="0" b="0"/>
                <wp:wrapSquare wrapText="bothSides"/>
                <wp:docPr id="17457" name="Group 1745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92" name="Shape 2169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57" style="width:1.44pt;height:791.16pt;position:absolute;mso-position-horizontal-relative:page;mso-position-horizontal:absolute;margin-left:570pt;mso-position-vertical-relative:page;margin-top:25.44pt;" coordsize="182,100477">
                <v:shape id="Shape 2169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Where, w = weights collected in the network b = biases n = number of training inputs a = output vectors x = input </w:t>
      </w:r>
    </w:p>
    <w:p w14:paraId="033B8564" w14:textId="77777777" w:rsidR="00BE0E17" w:rsidRDefault="0097090E">
      <w:pPr>
        <w:spacing w:after="391" w:line="259" w:lineRule="auto"/>
        <w:ind w:left="357" w:right="169"/>
      </w:pPr>
      <w:r>
        <w:t xml:space="preserve">‖v‖ = usual length of vector v </w:t>
      </w:r>
    </w:p>
    <w:p w14:paraId="1D7910B1" w14:textId="77777777" w:rsidR="00BE0E17" w:rsidRDefault="0097090E">
      <w:pPr>
        <w:spacing w:after="297" w:line="259" w:lineRule="auto"/>
        <w:ind w:left="360" w:firstLine="0"/>
        <w:jc w:val="left"/>
      </w:pPr>
      <w:r>
        <w:t xml:space="preserve"> </w:t>
      </w:r>
    </w:p>
    <w:p w14:paraId="48821518" w14:textId="77777777" w:rsidR="00BE0E17" w:rsidRDefault="0097090E">
      <w:pPr>
        <w:spacing w:after="373" w:line="259" w:lineRule="auto"/>
        <w:ind w:left="357"/>
        <w:jc w:val="left"/>
      </w:pPr>
      <w:r>
        <w:rPr>
          <w:b/>
          <w:sz w:val="28"/>
        </w:rPr>
        <w:t>6.2.2 Recurrent Neu</w:t>
      </w:r>
      <w:r>
        <w:rPr>
          <w:b/>
          <w:sz w:val="28"/>
        </w:rPr>
        <w:t xml:space="preserve">ral Network: </w:t>
      </w:r>
    </w:p>
    <w:p w14:paraId="41700C71" w14:textId="77777777" w:rsidR="00BE0E17" w:rsidRDefault="0097090E">
      <w:pPr>
        <w:spacing w:after="285"/>
        <w:ind w:left="357" w:right="169"/>
      </w:pPr>
      <w:r>
        <w:t xml:space="preserve">RNN operates on the tenet that each layer's output is saved and fed back into the system's input in order to    forecast that layer's output. </w:t>
      </w:r>
    </w:p>
    <w:p w14:paraId="029A12E9" w14:textId="77777777" w:rsidR="00BE0E17" w:rsidRDefault="0097090E">
      <w:pPr>
        <w:spacing w:after="391" w:line="259" w:lineRule="auto"/>
        <w:ind w:left="-5"/>
        <w:jc w:val="left"/>
      </w:pPr>
      <w:r>
        <w:t xml:space="preserve">    </w:t>
      </w:r>
      <w:r>
        <w:rPr>
          <w:b/>
        </w:rPr>
        <w:t xml:space="preserve">Why not Feedforward Networks? </w:t>
      </w:r>
    </w:p>
    <w:p w14:paraId="6BD42F89" w14:textId="77777777" w:rsidR="00BE0E17" w:rsidRDefault="0097090E">
      <w:pPr>
        <w:spacing w:after="0"/>
        <w:ind w:left="357" w:right="169"/>
      </w:pPr>
      <w:r>
        <w:t xml:space="preserve">Feedforward networks are used to classify images. We can better </w:t>
      </w:r>
      <w:r>
        <w:t xml:space="preserve">comprehend the idea of a feedforward network by taking a closer look at the example below, where we trained our network to categorise different animal photos. When we display an image of a cat to it, it instantly recognises it and labels it appropriately. </w:t>
      </w:r>
      <w:r>
        <w:t>Similar to that, it will also give the image of a dog a label that is appropriate for that specific image if you enter one. Think on the illustration below:</w:t>
      </w:r>
    </w:p>
    <w:p w14:paraId="46309222" w14:textId="77777777" w:rsidR="00BE0E17" w:rsidRDefault="0097090E">
      <w:pPr>
        <w:spacing w:after="213" w:line="259" w:lineRule="auto"/>
        <w:ind w:left="0" w:right="929" w:firstLine="0"/>
        <w:jc w:val="right"/>
      </w:pPr>
      <w:r>
        <w:rPr>
          <w:noProof/>
        </w:rPr>
        <w:lastRenderedPageBreak/>
        <w:drawing>
          <wp:inline distT="0" distB="0" distL="0" distR="0" wp14:anchorId="2468C732" wp14:editId="62AE875A">
            <wp:extent cx="5715000" cy="1749425"/>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63"/>
                    <a:stretch>
                      <a:fillRect/>
                    </a:stretch>
                  </pic:blipFill>
                  <pic:spPr>
                    <a:xfrm>
                      <a:off x="0" y="0"/>
                      <a:ext cx="5715000" cy="1749425"/>
                    </a:xfrm>
                    <a:prstGeom prst="rect">
                      <a:avLst/>
                    </a:prstGeom>
                  </pic:spPr>
                </pic:pic>
              </a:graphicData>
            </a:graphic>
          </wp:inline>
        </w:drawing>
      </w:r>
      <w:r>
        <w:t xml:space="preserve"> </w:t>
      </w:r>
    </w:p>
    <w:p w14:paraId="5062FA64" w14:textId="77777777" w:rsidR="00BE0E17" w:rsidRDefault="0097090E">
      <w:pPr>
        <w:spacing w:line="259" w:lineRule="auto"/>
        <w:ind w:left="640" w:firstLine="0"/>
        <w:jc w:val="center"/>
      </w:pPr>
      <w:r>
        <w:t xml:space="preserve">Fig 14. Neural Diagram 1 of Feedforward Network  </w:t>
      </w:r>
    </w:p>
    <w:p w14:paraId="002CB895" w14:textId="77777777" w:rsidR="00BE0E17" w:rsidRDefault="0097090E">
      <w:pPr>
        <w:ind w:left="357" w:right="169"/>
      </w:pPr>
      <w:r>
        <w:t xml:space="preserve">Furthermore, you will see that the categorising output we currently have has nothing to do with the cat output from previously. The output at time </w:t>
      </w:r>
      <w:proofErr w:type="spellStart"/>
      <w:r>
        <w:t>t</w:t>
      </w:r>
      <w:proofErr w:type="spellEnd"/>
      <w:r>
        <w:t xml:space="preserve"> is not related to the output at time t-1, as an alternative. It is clear that there is no connection betwee</w:t>
      </w:r>
      <w:r>
        <w:t xml:space="preserve">n the present and previous outputs. As a result, we can say that feedforward network outputs are independent of one another. </w:t>
      </w:r>
    </w:p>
    <w:p w14:paraId="4EB1CEF8" w14:textId="77777777" w:rsidR="00BE0E17" w:rsidRDefault="0097090E">
      <w:pPr>
        <w:spacing w:after="196" w:line="259" w:lineRule="auto"/>
        <w:ind w:left="0" w:firstLine="0"/>
        <w:jc w:val="left"/>
      </w:pPr>
      <w:r>
        <w:t xml:space="preserve"> </w:t>
      </w:r>
    </w:p>
    <w:p w14:paraId="165DEBB2" w14:textId="77777777" w:rsidR="00BE0E17" w:rsidRDefault="0097090E">
      <w:pPr>
        <w:spacing w:after="119" w:line="259" w:lineRule="auto"/>
        <w:ind w:left="357"/>
        <w:jc w:val="left"/>
      </w:pPr>
      <w:r>
        <w:rPr>
          <w:b/>
          <w:sz w:val="28"/>
        </w:rPr>
        <w:t>6.2.3</w:t>
      </w:r>
      <w:r>
        <w:rPr>
          <w:sz w:val="28"/>
        </w:rPr>
        <w:t xml:space="preserve"> </w:t>
      </w:r>
      <w:r>
        <w:rPr>
          <w:b/>
          <w:sz w:val="28"/>
        </w:rPr>
        <w:t>Convolutional Neural Networks:</w:t>
      </w:r>
      <w:r>
        <w:rPr>
          <w:sz w:val="28"/>
        </w:rPr>
        <w:t xml:space="preserve"> </w:t>
      </w:r>
    </w:p>
    <w:p w14:paraId="2C27C73C" w14:textId="77777777" w:rsidR="00BE0E17" w:rsidRDefault="0097090E">
      <w:pPr>
        <w:ind w:left="357" w:right="169"/>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C8B7EC1" wp14:editId="6E8AA400">
                <wp:simplePos x="0" y="0"/>
                <wp:positionH relativeFrom="page">
                  <wp:posOffset>304800</wp:posOffset>
                </wp:positionH>
                <wp:positionV relativeFrom="page">
                  <wp:posOffset>323088</wp:posOffset>
                </wp:positionV>
                <wp:extent cx="18288" cy="10047732"/>
                <wp:effectExtent l="0" t="0" r="0" b="0"/>
                <wp:wrapSquare wrapText="bothSides"/>
                <wp:docPr id="17983" name="Group 17983"/>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94" name="Shape 2169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3" style="width:1.44pt;height:791.16pt;position:absolute;mso-position-horizontal-relative:page;mso-position-horizontal:absolute;margin-left:24pt;mso-position-vertical-relative:page;margin-top:25.44pt;" coordsize="182,100477">
                <v:shape id="Shape 2169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7C297CC" wp14:editId="5F465A6E">
                <wp:simplePos x="0" y="0"/>
                <wp:positionH relativeFrom="page">
                  <wp:posOffset>7239000</wp:posOffset>
                </wp:positionH>
                <wp:positionV relativeFrom="page">
                  <wp:posOffset>323088</wp:posOffset>
                </wp:positionV>
                <wp:extent cx="18288" cy="10047732"/>
                <wp:effectExtent l="0" t="0" r="0" b="0"/>
                <wp:wrapSquare wrapText="bothSides"/>
                <wp:docPr id="17984" name="Group 1798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96" name="Shape 2169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84" style="width:1.44pt;height:791.16pt;position:absolute;mso-position-horizontal-relative:page;mso-position-horizontal:absolute;margin-left:570pt;mso-position-vertical-relative:page;margin-top:25.44pt;" coordsize="182,100477">
                <v:shape id="Shape 2169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The ability of artificial intelligence to close the gap between human and computer skill</w:t>
      </w:r>
      <w:r>
        <w:t xml:space="preserve">s has been growing dramatically. Both professionals and amateurs focus on many facets of the field to achieve great results. The field of computer vision is one of several such disciplines. </w:t>
      </w:r>
    </w:p>
    <w:p w14:paraId="0D130BC9" w14:textId="77777777" w:rsidR="00BE0E17" w:rsidRDefault="0097090E">
      <w:pPr>
        <w:ind w:left="357" w:right="169"/>
      </w:pPr>
      <w:r>
        <w:t>The goal of this field is to give robots the ability to see the e</w:t>
      </w:r>
      <w:r>
        <w:t>nvironment similarly as humans do and to use that understanding for a variety of activities, including image and video recognition, image analysis, media recreation, recommendation systems, natural language processing, etc. With time, one particular algori</w:t>
      </w:r>
      <w:r>
        <w:t xml:space="preserve">thm—a Convolutional Neural Network—has been developed and optimised, primarily leading to breakthroughs in computer vision with deep learning. </w:t>
      </w:r>
    </w:p>
    <w:p w14:paraId="2EB7E055" w14:textId="77777777" w:rsidR="00BE0E17" w:rsidRDefault="0097090E">
      <w:pPr>
        <w:ind w:left="357" w:right="169"/>
      </w:pPr>
      <w:r>
        <w:t>A Convolutional Neural Network (</w:t>
      </w:r>
      <w:proofErr w:type="spellStart"/>
      <w:r>
        <w:t>ConvNet</w:t>
      </w:r>
      <w:proofErr w:type="spellEnd"/>
      <w:r>
        <w:t>/CNN) is a Deep Learning method that can take in an input image, give var</w:t>
      </w:r>
      <w:r>
        <w:t xml:space="preserve">ious elements and objects in the image importance (learnable weights and biases), and be able to distinguish between them. Comparatively speaking, a </w:t>
      </w:r>
      <w:proofErr w:type="spellStart"/>
      <w:r>
        <w:t>ConvNet</w:t>
      </w:r>
      <w:proofErr w:type="spellEnd"/>
      <w:r>
        <w:t xml:space="preserve"> requires substantially less pre-processing than other classification techniques. </w:t>
      </w:r>
      <w:proofErr w:type="spellStart"/>
      <w:r>
        <w:t>ConvNets</w:t>
      </w:r>
      <w:proofErr w:type="spellEnd"/>
      <w:r>
        <w:t xml:space="preserve"> have the </w:t>
      </w:r>
      <w:r>
        <w:t xml:space="preserve">capacity to learn these filters and properties, whereas in primitive techniques filters are hand-engineered. </w:t>
      </w:r>
    </w:p>
    <w:p w14:paraId="5F25ED33" w14:textId="77777777" w:rsidR="00BE0E17" w:rsidRDefault="0097090E">
      <w:pPr>
        <w:ind w:left="357" w:right="169"/>
      </w:pPr>
      <w:r>
        <w:t xml:space="preserve">A </w:t>
      </w:r>
      <w:proofErr w:type="spellStart"/>
      <w:r>
        <w:t>ConvNet's</w:t>
      </w:r>
      <w:proofErr w:type="spellEnd"/>
      <w:r>
        <w:t xml:space="preserve"> architecture was influenced by how the Visual Cortex is organised and is similar to the connectivity network of neurons in the human b</w:t>
      </w:r>
      <w:r>
        <w:t xml:space="preserve">rain. Only in this constrained area of the visual field, known as the Receptive Field, do individual neurons react to stimuli. A collection of such fields </w:t>
      </w:r>
      <w:proofErr w:type="gramStart"/>
      <w:r>
        <w:t>overlap</w:t>
      </w:r>
      <w:proofErr w:type="gramEnd"/>
      <w:r>
        <w:t xml:space="preserve"> to cover the entire visual area. </w:t>
      </w:r>
    </w:p>
    <w:p w14:paraId="4D09B2F1" w14:textId="77777777" w:rsidR="00BE0E17" w:rsidRDefault="0097090E">
      <w:pPr>
        <w:spacing w:after="0" w:line="259" w:lineRule="auto"/>
        <w:ind w:left="360" w:firstLine="0"/>
        <w:jc w:val="left"/>
      </w:pPr>
      <w:r>
        <w:t xml:space="preserve"> </w:t>
      </w:r>
    </w:p>
    <w:p w14:paraId="0822933B" w14:textId="77777777" w:rsidR="00BE0E17" w:rsidRDefault="0097090E">
      <w:pPr>
        <w:spacing w:after="158" w:line="259" w:lineRule="auto"/>
        <w:ind w:left="360" w:firstLine="0"/>
        <w:jc w:val="left"/>
      </w:pPr>
      <w:r>
        <w:rPr>
          <w:b/>
        </w:rPr>
        <w:t xml:space="preserve"> </w:t>
      </w:r>
    </w:p>
    <w:p w14:paraId="31770372" w14:textId="77777777" w:rsidR="00BE0E17" w:rsidRDefault="0097090E">
      <w:pPr>
        <w:spacing w:after="151" w:line="259" w:lineRule="auto"/>
        <w:ind w:left="370"/>
        <w:jc w:val="left"/>
      </w:pPr>
      <w:r>
        <w:rPr>
          <w:b/>
        </w:rPr>
        <w:t xml:space="preserve">Why </w:t>
      </w:r>
      <w:proofErr w:type="spellStart"/>
      <w:r>
        <w:rPr>
          <w:b/>
        </w:rPr>
        <w:t>ConvNets</w:t>
      </w:r>
      <w:proofErr w:type="spellEnd"/>
      <w:r>
        <w:rPr>
          <w:b/>
        </w:rPr>
        <w:t xml:space="preserve"> over Feed-</w:t>
      </w:r>
      <w:r>
        <w:rPr>
          <w:b/>
        </w:rPr>
        <w:t xml:space="preserve">Forward Neural Nets? </w:t>
      </w:r>
    </w:p>
    <w:p w14:paraId="3DCBEB0E" w14:textId="77777777" w:rsidR="00BE0E17" w:rsidRDefault="0097090E">
      <w:pPr>
        <w:spacing w:after="98" w:line="259" w:lineRule="auto"/>
        <w:ind w:left="0" w:right="900" w:firstLine="0"/>
        <w:jc w:val="right"/>
      </w:pPr>
      <w:r>
        <w:rPr>
          <w:noProof/>
        </w:rPr>
        <w:lastRenderedPageBreak/>
        <w:drawing>
          <wp:inline distT="0" distB="0" distL="0" distR="0" wp14:anchorId="29080854" wp14:editId="3434343E">
            <wp:extent cx="5733669" cy="3103880"/>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64"/>
                    <a:stretch>
                      <a:fillRect/>
                    </a:stretch>
                  </pic:blipFill>
                  <pic:spPr>
                    <a:xfrm>
                      <a:off x="0" y="0"/>
                      <a:ext cx="5733669" cy="3103880"/>
                    </a:xfrm>
                    <a:prstGeom prst="rect">
                      <a:avLst/>
                    </a:prstGeom>
                  </pic:spPr>
                </pic:pic>
              </a:graphicData>
            </a:graphic>
          </wp:inline>
        </w:drawing>
      </w:r>
      <w:r>
        <w:t xml:space="preserve"> </w:t>
      </w:r>
    </w:p>
    <w:p w14:paraId="53054C3B" w14:textId="77777777" w:rsidR="00BE0E17" w:rsidRDefault="0097090E">
      <w:pPr>
        <w:spacing w:line="259" w:lineRule="auto"/>
        <w:ind w:left="357" w:right="169"/>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1C4EB11" wp14:editId="0A7ABC07">
                <wp:simplePos x="0" y="0"/>
                <wp:positionH relativeFrom="page">
                  <wp:posOffset>304800</wp:posOffset>
                </wp:positionH>
                <wp:positionV relativeFrom="page">
                  <wp:posOffset>323088</wp:posOffset>
                </wp:positionV>
                <wp:extent cx="18288" cy="10047732"/>
                <wp:effectExtent l="0" t="0" r="0" b="0"/>
                <wp:wrapSquare wrapText="bothSides"/>
                <wp:docPr id="18641" name="Group 18641"/>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698" name="Shape 2169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1" style="width:1.44pt;height:791.16pt;position:absolute;mso-position-horizontal-relative:page;mso-position-horizontal:absolute;margin-left:24pt;mso-position-vertical-relative:page;margin-top:25.44pt;" coordsize="182,100477">
                <v:shape id="Shape 2169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18C0BA5" wp14:editId="14A78E23">
                <wp:simplePos x="0" y="0"/>
                <wp:positionH relativeFrom="page">
                  <wp:posOffset>7239000</wp:posOffset>
                </wp:positionH>
                <wp:positionV relativeFrom="page">
                  <wp:posOffset>323088</wp:posOffset>
                </wp:positionV>
                <wp:extent cx="18288" cy="10047732"/>
                <wp:effectExtent l="0" t="0" r="0" b="0"/>
                <wp:wrapSquare wrapText="bothSides"/>
                <wp:docPr id="18642" name="Group 1864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00" name="Shape 2170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 style="width:1.44pt;height:791.16pt;position:absolute;mso-position-horizontal-relative:page;mso-position-horizontal:absolute;margin-left:570pt;mso-position-vertical-relative:page;margin-top:25.44pt;" coordsize="182,100477">
                <v:shape id="Shape 2170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                                          Fig. Flattening of a 3x3 matrix into 9x1 vector </w:t>
      </w:r>
    </w:p>
    <w:p w14:paraId="0D4A4C9A" w14:textId="77777777" w:rsidR="00BE0E17" w:rsidRDefault="0097090E">
      <w:pPr>
        <w:spacing w:after="273" w:line="259" w:lineRule="auto"/>
        <w:ind w:left="360" w:firstLine="0"/>
        <w:jc w:val="left"/>
      </w:pPr>
      <w:r>
        <w:t xml:space="preserve"> </w:t>
      </w:r>
    </w:p>
    <w:p w14:paraId="76696943" w14:textId="77777777" w:rsidR="00BE0E17" w:rsidRDefault="0097090E">
      <w:pPr>
        <w:ind w:left="357" w:right="169"/>
      </w:pPr>
      <w:r>
        <w:t xml:space="preserve">Right, a picture is nothing more than a matrix of pixel data. For classification purposes, why not just flatten the image (e.g., convert a 3x3 image matrix into a 9x1 vector)? Not really, I guess. </w:t>
      </w:r>
    </w:p>
    <w:p w14:paraId="44F82DD2" w14:textId="77777777" w:rsidR="00BE0E17" w:rsidRDefault="0097090E">
      <w:pPr>
        <w:ind w:left="357" w:right="169"/>
      </w:pPr>
      <w:r>
        <w:t>The approach might execute class prediction with an averag</w:t>
      </w:r>
      <w:r>
        <w:t xml:space="preserve">e precision score for extremely simple binary images, but it would perform with little to no accuracy for complicated images with internal pixel dependencies. </w:t>
      </w:r>
    </w:p>
    <w:p w14:paraId="00029C26" w14:textId="77777777" w:rsidR="00BE0E17" w:rsidRDefault="0097090E">
      <w:pPr>
        <w:ind w:left="357" w:right="169"/>
      </w:pPr>
      <w:r>
        <w:t xml:space="preserve">Through the use of pertinent filters, a </w:t>
      </w:r>
      <w:proofErr w:type="spellStart"/>
      <w:r>
        <w:t>ConvNet</w:t>
      </w:r>
      <w:proofErr w:type="spellEnd"/>
      <w:r>
        <w:t xml:space="preserve"> may effectively capture the spatial and temporal</w:t>
      </w:r>
      <w:r>
        <w:t xml:space="preserve"> dependencies in a picture. Because there are fewer factors to consider and the weights can be reused, the architecture provides a better fitting to the picture dataset. In other words, the network can be trained to understand the sophistication of the ima</w:t>
      </w:r>
      <w:r>
        <w:t xml:space="preserve">ge better. </w:t>
      </w:r>
    </w:p>
    <w:p w14:paraId="7F2CFC86" w14:textId="77777777" w:rsidR="00BE0E17" w:rsidRDefault="0097090E">
      <w:pPr>
        <w:spacing w:after="271" w:line="259" w:lineRule="auto"/>
        <w:ind w:left="360" w:firstLine="0"/>
        <w:jc w:val="left"/>
      </w:pPr>
      <w:r>
        <w:t xml:space="preserve"> </w:t>
      </w:r>
    </w:p>
    <w:p w14:paraId="7BE08CA6" w14:textId="77777777" w:rsidR="00BE0E17" w:rsidRDefault="0097090E">
      <w:pPr>
        <w:spacing w:after="158" w:line="259" w:lineRule="auto"/>
        <w:ind w:left="360" w:firstLine="0"/>
        <w:jc w:val="left"/>
      </w:pPr>
      <w:r>
        <w:t xml:space="preserve"> </w:t>
      </w:r>
    </w:p>
    <w:p w14:paraId="7080C08D" w14:textId="77777777" w:rsidR="00BE0E17" w:rsidRDefault="0097090E">
      <w:pPr>
        <w:spacing w:after="0" w:line="259" w:lineRule="auto"/>
        <w:ind w:left="360" w:firstLine="0"/>
        <w:jc w:val="left"/>
      </w:pPr>
      <w:r>
        <w:t xml:space="preserve"> </w:t>
      </w:r>
    </w:p>
    <w:p w14:paraId="1667D1FE" w14:textId="77777777" w:rsidR="00BE0E17" w:rsidRDefault="0097090E">
      <w:pPr>
        <w:spacing w:after="98" w:line="259" w:lineRule="auto"/>
        <w:ind w:left="0" w:right="170" w:firstLine="0"/>
        <w:jc w:val="right"/>
      </w:pPr>
      <w:r>
        <w:rPr>
          <w:noProof/>
        </w:rPr>
        <w:lastRenderedPageBreak/>
        <w:drawing>
          <wp:inline distT="0" distB="0" distL="0" distR="0" wp14:anchorId="7B049C58" wp14:editId="7AEECEAE">
            <wp:extent cx="6196711" cy="3815080"/>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65"/>
                    <a:stretch>
                      <a:fillRect/>
                    </a:stretch>
                  </pic:blipFill>
                  <pic:spPr>
                    <a:xfrm>
                      <a:off x="0" y="0"/>
                      <a:ext cx="6196711" cy="3815080"/>
                    </a:xfrm>
                    <a:prstGeom prst="rect">
                      <a:avLst/>
                    </a:prstGeom>
                  </pic:spPr>
                </pic:pic>
              </a:graphicData>
            </a:graphic>
          </wp:inline>
        </w:drawing>
      </w:r>
      <w:r>
        <w:t xml:space="preserve"> </w:t>
      </w:r>
    </w:p>
    <w:p w14:paraId="27EFBEFD" w14:textId="77777777" w:rsidR="00BE0E17" w:rsidRDefault="0097090E">
      <w:pPr>
        <w:spacing w:line="259" w:lineRule="auto"/>
        <w:ind w:left="357" w:right="169"/>
      </w:pPr>
      <w:r>
        <w:t xml:space="preserve">                                                Fig. 4x4x3 RGB Image </w:t>
      </w:r>
    </w:p>
    <w:p w14:paraId="337EAEDA" w14:textId="77777777" w:rsidR="00BE0E17" w:rsidRDefault="0097090E">
      <w:pPr>
        <w:spacing w:line="259" w:lineRule="auto"/>
        <w:ind w:left="360" w:firstLine="0"/>
        <w:jc w:val="left"/>
      </w:pPr>
      <w:r>
        <w:t xml:space="preserve"> </w:t>
      </w:r>
    </w:p>
    <w:p w14:paraId="1E06AADA" w14:textId="77777777" w:rsidR="00BE0E17" w:rsidRDefault="0097090E">
      <w:pPr>
        <w:spacing w:after="273" w:line="259" w:lineRule="auto"/>
        <w:ind w:left="360" w:firstLine="0"/>
        <w:jc w:val="left"/>
      </w:pPr>
      <w:r>
        <w:t xml:space="preserve"> </w:t>
      </w:r>
    </w:p>
    <w:p w14:paraId="00D535E1" w14:textId="77777777" w:rsidR="00BE0E17" w:rsidRDefault="0097090E">
      <w:pPr>
        <w:spacing w:after="276" w:line="259" w:lineRule="auto"/>
        <w:ind w:left="360" w:firstLine="0"/>
        <w:jc w:val="left"/>
      </w:pPr>
      <w:r>
        <w:t xml:space="preserve"> </w:t>
      </w:r>
    </w:p>
    <w:p w14:paraId="0E80B38F" w14:textId="77777777" w:rsidR="00BE0E17" w:rsidRDefault="0097090E">
      <w:pPr>
        <w:ind w:left="357" w:right="169"/>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67BED03" wp14:editId="4B40530C">
                <wp:simplePos x="0" y="0"/>
                <wp:positionH relativeFrom="page">
                  <wp:posOffset>304800</wp:posOffset>
                </wp:positionH>
                <wp:positionV relativeFrom="page">
                  <wp:posOffset>323088</wp:posOffset>
                </wp:positionV>
                <wp:extent cx="18288" cy="10047732"/>
                <wp:effectExtent l="0" t="0" r="0" b="0"/>
                <wp:wrapSquare wrapText="bothSides"/>
                <wp:docPr id="19339" name="Group 1933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02" name="Shape 21702"/>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9" style="width:1.44pt;height:791.16pt;position:absolute;mso-position-horizontal-relative:page;mso-position-horizontal:absolute;margin-left:24pt;mso-position-vertical-relative:page;margin-top:25.44pt;" coordsize="182,100477">
                <v:shape id="Shape 21703"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DBECDB8" wp14:editId="1BE70E4C">
                <wp:simplePos x="0" y="0"/>
                <wp:positionH relativeFrom="page">
                  <wp:posOffset>7239000</wp:posOffset>
                </wp:positionH>
                <wp:positionV relativeFrom="page">
                  <wp:posOffset>323088</wp:posOffset>
                </wp:positionV>
                <wp:extent cx="18288" cy="10047732"/>
                <wp:effectExtent l="0" t="0" r="0" b="0"/>
                <wp:wrapSquare wrapText="bothSides"/>
                <wp:docPr id="19340" name="Group 1934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04" name="Shape 2170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0" style="width:1.44pt;height:791.16pt;position:absolute;mso-position-horizontal-relative:page;mso-position-horizontal:absolute;margin-left:570pt;mso-position-vertical-relative:page;margin-top:25.44pt;" coordsize="182,100477">
                <v:shape id="Shape 2170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The three colour planes of the RGB image—Red, Green, and Blue—</w:t>
      </w:r>
      <w:r>
        <w:t xml:space="preserve">have been used to split it in the picture. Images can be found in a variety of different colour spaces, including grayscale, RGB, HSV, CMYK, etc. </w:t>
      </w:r>
    </w:p>
    <w:p w14:paraId="7A753EFA" w14:textId="77777777" w:rsidR="00BE0E17" w:rsidRDefault="0097090E">
      <w:pPr>
        <w:ind w:left="357" w:right="169"/>
      </w:pPr>
      <w:r>
        <w:t>Once the photos reach size like 8K (7680x4320), you can imagine how computationally intensive things would gr</w:t>
      </w:r>
      <w:r>
        <w:t xml:space="preserve">ow. </w:t>
      </w:r>
      <w:proofErr w:type="spellStart"/>
      <w:r>
        <w:t>ConvNet's</w:t>
      </w:r>
      <w:proofErr w:type="spellEnd"/>
      <w:r>
        <w:t xml:space="preserve"> job is to simplify the images without sacrificing any of the elements that are essential for making accurate predictions. This is crucial when creating an architecture that is both scalable to large datasets and effective at learning features</w:t>
      </w:r>
      <w:r>
        <w:t xml:space="preserve">. </w:t>
      </w:r>
    </w:p>
    <w:p w14:paraId="7EFDF3D7" w14:textId="77777777" w:rsidR="00BE0E17" w:rsidRDefault="0097090E">
      <w:pPr>
        <w:spacing w:after="213" w:line="259" w:lineRule="auto"/>
        <w:ind w:left="0" w:firstLine="0"/>
        <w:jc w:val="right"/>
      </w:pPr>
      <w:r>
        <w:rPr>
          <w:noProof/>
        </w:rPr>
        <w:lastRenderedPageBreak/>
        <w:drawing>
          <wp:inline distT="0" distB="0" distL="0" distR="0" wp14:anchorId="0A1C363B" wp14:editId="775926E2">
            <wp:extent cx="6304280" cy="4076573"/>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66"/>
                    <a:stretch>
                      <a:fillRect/>
                    </a:stretch>
                  </pic:blipFill>
                  <pic:spPr>
                    <a:xfrm>
                      <a:off x="0" y="0"/>
                      <a:ext cx="6304280" cy="4076573"/>
                    </a:xfrm>
                    <a:prstGeom prst="rect">
                      <a:avLst/>
                    </a:prstGeom>
                  </pic:spPr>
                </pic:pic>
              </a:graphicData>
            </a:graphic>
          </wp:inline>
        </w:drawing>
      </w:r>
      <w:r>
        <w:t xml:space="preserve"> </w:t>
      </w:r>
    </w:p>
    <w:p w14:paraId="6F8080CE" w14:textId="77777777" w:rsidR="00BE0E17" w:rsidRDefault="0097090E">
      <w:pPr>
        <w:spacing w:after="158" w:line="259" w:lineRule="auto"/>
        <w:ind w:left="0" w:firstLine="0"/>
        <w:jc w:val="left"/>
      </w:pPr>
      <w:r>
        <w:t xml:space="preserve"> </w:t>
      </w:r>
    </w:p>
    <w:p w14:paraId="2FDA48DC" w14:textId="77777777" w:rsidR="00BE0E17" w:rsidRDefault="0097090E">
      <w:pPr>
        <w:spacing w:line="259" w:lineRule="auto"/>
        <w:ind w:left="357" w:right="169"/>
      </w:pPr>
      <w:r>
        <w:t xml:space="preserve">                                    Fig. Detailed description of how CNN works on images </w:t>
      </w:r>
    </w:p>
    <w:p w14:paraId="6429FAA8" w14:textId="77777777" w:rsidR="00BE0E17" w:rsidRDefault="0097090E">
      <w:pPr>
        <w:spacing w:after="352" w:line="259" w:lineRule="auto"/>
        <w:ind w:left="360" w:firstLine="0"/>
        <w:jc w:val="left"/>
      </w:pPr>
      <w:r>
        <w:t xml:space="preserve"> </w:t>
      </w:r>
    </w:p>
    <w:p w14:paraId="3981FDF6" w14:textId="77777777" w:rsidR="00BE0E17" w:rsidRDefault="0097090E">
      <w:pPr>
        <w:spacing w:after="100"/>
        <w:ind w:left="357" w:right="169"/>
      </w:pPr>
      <w:r>
        <w:t xml:space="preserve">The Convolution Operation's goal is to take the input image's high-level characteristics, such edges, and extract them. There is no requirement that </w:t>
      </w:r>
      <w:proofErr w:type="spellStart"/>
      <w:r>
        <w:t>ConvNet</w:t>
      </w:r>
      <w:r>
        <w:t>s</w:t>
      </w:r>
      <w:proofErr w:type="spellEnd"/>
      <w:r>
        <w:t xml:space="preserve"> have just one convolutional layer. Typically, low-level features like edges, colour, gradient direction, etc. are captured by the first </w:t>
      </w:r>
      <w:proofErr w:type="spellStart"/>
      <w:r>
        <w:t>ConvLayer</w:t>
      </w:r>
      <w:proofErr w:type="spellEnd"/>
      <w:r>
        <w:t>. As more layers are added, the architecture also adjusts to the High-Level characteristics, providing us a n</w:t>
      </w:r>
      <w:r>
        <w:t>etwork with a comprehensive comprehension of the dataset's images.</w:t>
      </w:r>
      <w:r>
        <w:rPr>
          <w:b/>
        </w:rPr>
        <w:t xml:space="preserve"> </w:t>
      </w:r>
    </w:p>
    <w:p w14:paraId="4AF894AB" w14:textId="77777777" w:rsidR="00BE0E17" w:rsidRDefault="0097090E">
      <w:pPr>
        <w:spacing w:after="155" w:line="259" w:lineRule="auto"/>
        <w:ind w:left="36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235A7CF" wp14:editId="4F7385D7">
                <wp:simplePos x="0" y="0"/>
                <wp:positionH relativeFrom="page">
                  <wp:posOffset>304800</wp:posOffset>
                </wp:positionH>
                <wp:positionV relativeFrom="page">
                  <wp:posOffset>323088</wp:posOffset>
                </wp:positionV>
                <wp:extent cx="18288" cy="10047732"/>
                <wp:effectExtent l="0" t="0" r="0" b="0"/>
                <wp:wrapSquare wrapText="bothSides"/>
                <wp:docPr id="19269" name="Group 1926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06" name="Shape 2170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69" style="width:1.44pt;height:791.16pt;position:absolute;mso-position-horizontal-relative:page;mso-position-horizontal:absolute;margin-left:24pt;mso-position-vertical-relative:page;margin-top:25.44pt;" coordsize="182,100477">
                <v:shape id="Shape 2170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DE27A8D" wp14:editId="148426DA">
                <wp:simplePos x="0" y="0"/>
                <wp:positionH relativeFrom="page">
                  <wp:posOffset>7239000</wp:posOffset>
                </wp:positionH>
                <wp:positionV relativeFrom="page">
                  <wp:posOffset>323088</wp:posOffset>
                </wp:positionV>
                <wp:extent cx="18288" cy="10047732"/>
                <wp:effectExtent l="0" t="0" r="0" b="0"/>
                <wp:wrapSquare wrapText="bothSides"/>
                <wp:docPr id="19270" name="Group 1927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08" name="Shape 2170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0" style="width:1.44pt;height:791.16pt;position:absolute;mso-position-horizontal-relative:page;mso-position-horizontal:absolute;margin-left:570pt;mso-position-vertical-relative:page;margin-top:25.44pt;" coordsize="182,100477">
                <v:shape id="Shape 2170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sz w:val="28"/>
        </w:rPr>
        <w:t xml:space="preserve"> </w:t>
      </w:r>
    </w:p>
    <w:p w14:paraId="3D6C36D8" w14:textId="77777777" w:rsidR="00BE0E17" w:rsidRDefault="0097090E">
      <w:pPr>
        <w:spacing w:after="157" w:line="259" w:lineRule="auto"/>
        <w:ind w:left="360" w:firstLine="0"/>
        <w:jc w:val="left"/>
      </w:pPr>
      <w:r>
        <w:rPr>
          <w:b/>
          <w:sz w:val="28"/>
        </w:rPr>
        <w:t xml:space="preserve"> </w:t>
      </w:r>
    </w:p>
    <w:p w14:paraId="7B80C452" w14:textId="77777777" w:rsidR="00BE0E17" w:rsidRDefault="0097090E">
      <w:pPr>
        <w:spacing w:after="155" w:line="259" w:lineRule="auto"/>
        <w:ind w:left="360" w:firstLine="0"/>
        <w:jc w:val="left"/>
      </w:pPr>
      <w:r>
        <w:rPr>
          <w:b/>
          <w:sz w:val="28"/>
        </w:rPr>
        <w:t xml:space="preserve"> </w:t>
      </w:r>
    </w:p>
    <w:p w14:paraId="15F8856A" w14:textId="77777777" w:rsidR="00BE0E17" w:rsidRDefault="0097090E">
      <w:pPr>
        <w:spacing w:after="157" w:line="259" w:lineRule="auto"/>
        <w:ind w:left="360" w:firstLine="0"/>
        <w:jc w:val="left"/>
      </w:pPr>
      <w:r>
        <w:rPr>
          <w:b/>
          <w:sz w:val="28"/>
        </w:rPr>
        <w:t xml:space="preserve"> </w:t>
      </w:r>
    </w:p>
    <w:p w14:paraId="7A22DE4A" w14:textId="77777777" w:rsidR="00BE0E17" w:rsidRDefault="0097090E">
      <w:pPr>
        <w:spacing w:after="155" w:line="259" w:lineRule="auto"/>
        <w:ind w:left="360" w:firstLine="0"/>
        <w:jc w:val="left"/>
      </w:pPr>
      <w:r>
        <w:rPr>
          <w:b/>
          <w:sz w:val="28"/>
        </w:rPr>
        <w:t xml:space="preserve"> </w:t>
      </w:r>
    </w:p>
    <w:p w14:paraId="26B6B239" w14:textId="77777777" w:rsidR="00BE0E17" w:rsidRDefault="0097090E">
      <w:pPr>
        <w:spacing w:after="155" w:line="259" w:lineRule="auto"/>
        <w:ind w:left="360" w:firstLine="0"/>
        <w:jc w:val="left"/>
      </w:pPr>
      <w:r>
        <w:rPr>
          <w:b/>
          <w:sz w:val="28"/>
        </w:rPr>
        <w:t xml:space="preserve"> </w:t>
      </w:r>
    </w:p>
    <w:p w14:paraId="49DFF991" w14:textId="77777777" w:rsidR="00BE0E17" w:rsidRDefault="0097090E">
      <w:pPr>
        <w:spacing w:after="157" w:line="259" w:lineRule="auto"/>
        <w:ind w:left="360" w:firstLine="0"/>
        <w:jc w:val="left"/>
      </w:pPr>
      <w:r>
        <w:rPr>
          <w:b/>
          <w:sz w:val="28"/>
        </w:rPr>
        <w:t xml:space="preserve"> </w:t>
      </w:r>
    </w:p>
    <w:p w14:paraId="307606BE" w14:textId="77777777" w:rsidR="00BE0E17" w:rsidRDefault="0097090E">
      <w:pPr>
        <w:spacing w:after="155" w:line="259" w:lineRule="auto"/>
        <w:ind w:left="360" w:firstLine="0"/>
        <w:jc w:val="left"/>
      </w:pPr>
      <w:r>
        <w:rPr>
          <w:b/>
          <w:sz w:val="28"/>
        </w:rPr>
        <w:t xml:space="preserve"> </w:t>
      </w:r>
    </w:p>
    <w:p w14:paraId="3AED8369" w14:textId="77777777" w:rsidR="00BE0E17" w:rsidRDefault="0097090E">
      <w:pPr>
        <w:spacing w:after="0" w:line="259" w:lineRule="auto"/>
        <w:ind w:left="360" w:firstLine="0"/>
        <w:jc w:val="left"/>
      </w:pPr>
      <w:r>
        <w:rPr>
          <w:b/>
          <w:sz w:val="28"/>
        </w:rPr>
        <w:t xml:space="preserve"> </w:t>
      </w:r>
    </w:p>
    <w:p w14:paraId="44D72B8F" w14:textId="77777777" w:rsidR="00BE0E17" w:rsidRDefault="00BE0E17">
      <w:pPr>
        <w:sectPr w:rsidR="00BE0E17">
          <w:headerReference w:type="even" r:id="rId67"/>
          <w:headerReference w:type="default" r:id="rId68"/>
          <w:footerReference w:type="even" r:id="rId69"/>
          <w:footerReference w:type="default" r:id="rId70"/>
          <w:headerReference w:type="first" r:id="rId71"/>
          <w:footerReference w:type="first" r:id="rId72"/>
          <w:pgSz w:w="11906" w:h="16838"/>
          <w:pgMar w:top="567" w:right="847" w:bottom="709" w:left="708" w:header="480" w:footer="478" w:gutter="0"/>
          <w:pgNumType w:start="6"/>
          <w:cols w:space="720"/>
          <w:titlePg/>
        </w:sectPr>
      </w:pPr>
    </w:p>
    <w:p w14:paraId="0DAEF3AE" w14:textId="77777777" w:rsidR="00BE0E17" w:rsidRDefault="00BE0E17">
      <w:pPr>
        <w:spacing w:after="0" w:line="259" w:lineRule="auto"/>
        <w:ind w:left="-708" w:right="11113" w:firstLine="0"/>
        <w:jc w:val="left"/>
      </w:pPr>
    </w:p>
    <w:tbl>
      <w:tblPr>
        <w:tblStyle w:val="TableGrid"/>
        <w:tblW w:w="10892" w:type="dxa"/>
        <w:tblInd w:w="-214" w:type="dxa"/>
        <w:tblCellMar>
          <w:top w:w="7" w:type="dxa"/>
          <w:left w:w="0" w:type="dxa"/>
          <w:bottom w:w="49" w:type="dxa"/>
          <w:right w:w="0" w:type="dxa"/>
        </w:tblCellMar>
        <w:tblLook w:val="04A0" w:firstRow="1" w:lastRow="0" w:firstColumn="1" w:lastColumn="0" w:noHBand="0" w:noVBand="1"/>
      </w:tblPr>
      <w:tblGrid>
        <w:gridCol w:w="130"/>
        <w:gridCol w:w="2032"/>
        <w:gridCol w:w="2061"/>
        <w:gridCol w:w="2599"/>
        <w:gridCol w:w="2030"/>
        <w:gridCol w:w="2070"/>
      </w:tblGrid>
      <w:tr w:rsidR="00BE0E17" w14:paraId="11DF14EC" w14:textId="77777777">
        <w:trPr>
          <w:trHeight w:val="2429"/>
        </w:trPr>
        <w:tc>
          <w:tcPr>
            <w:tcW w:w="4194" w:type="dxa"/>
            <w:gridSpan w:val="3"/>
            <w:tcBorders>
              <w:top w:val="single" w:sz="12" w:space="0" w:color="000000"/>
              <w:left w:val="single" w:sz="12" w:space="0" w:color="000000"/>
              <w:bottom w:val="single" w:sz="4" w:space="0" w:color="000000"/>
              <w:right w:val="nil"/>
            </w:tcBorders>
          </w:tcPr>
          <w:p w14:paraId="0BC70ED0" w14:textId="77777777" w:rsidR="00BE0E17" w:rsidRDefault="0097090E">
            <w:pPr>
              <w:spacing w:after="157" w:line="259" w:lineRule="auto"/>
              <w:ind w:left="574" w:firstLine="0"/>
              <w:jc w:val="left"/>
            </w:pPr>
            <w:r>
              <w:rPr>
                <w:b/>
                <w:sz w:val="28"/>
              </w:rPr>
              <w:t xml:space="preserve"> </w:t>
            </w:r>
          </w:p>
          <w:p w14:paraId="6E9008AB" w14:textId="77777777" w:rsidR="00BE0E17" w:rsidRDefault="0097090E">
            <w:pPr>
              <w:spacing w:after="155" w:line="259" w:lineRule="auto"/>
              <w:ind w:left="574" w:firstLine="0"/>
              <w:jc w:val="left"/>
            </w:pPr>
            <w:r>
              <w:rPr>
                <w:b/>
                <w:sz w:val="28"/>
              </w:rPr>
              <w:t xml:space="preserve"> </w:t>
            </w:r>
          </w:p>
          <w:p w14:paraId="26A9706C" w14:textId="77777777" w:rsidR="00BE0E17" w:rsidRDefault="0097090E">
            <w:pPr>
              <w:spacing w:after="157" w:line="259" w:lineRule="auto"/>
              <w:ind w:left="574" w:firstLine="0"/>
              <w:jc w:val="left"/>
            </w:pPr>
            <w:r>
              <w:rPr>
                <w:b/>
                <w:sz w:val="28"/>
              </w:rPr>
              <w:t xml:space="preserve"> </w:t>
            </w:r>
          </w:p>
          <w:p w14:paraId="4D4AB314" w14:textId="77777777" w:rsidR="00BE0E17" w:rsidRDefault="0097090E">
            <w:pPr>
              <w:spacing w:after="0" w:line="259" w:lineRule="auto"/>
              <w:ind w:left="0" w:right="105" w:firstLine="0"/>
              <w:jc w:val="center"/>
            </w:pPr>
            <w:r>
              <w:rPr>
                <w:b/>
                <w:sz w:val="28"/>
              </w:rPr>
              <w:t xml:space="preserve">6.3 Summary of Models: </w:t>
            </w:r>
          </w:p>
          <w:p w14:paraId="45C4E9EC" w14:textId="77777777" w:rsidR="00BE0E17" w:rsidRDefault="0097090E">
            <w:pPr>
              <w:spacing w:after="2" w:line="259" w:lineRule="auto"/>
              <w:ind w:left="101" w:right="-5" w:firstLine="0"/>
              <w:jc w:val="left"/>
            </w:pPr>
            <w:r>
              <w:rPr>
                <w:rFonts w:ascii="Calibri" w:eastAsia="Calibri" w:hAnsi="Calibri" w:cs="Calibri"/>
                <w:noProof/>
                <w:sz w:val="22"/>
              </w:rPr>
              <mc:AlternateContent>
                <mc:Choice Requires="wpg">
                  <w:drawing>
                    <wp:inline distT="0" distB="0" distL="0" distR="0" wp14:anchorId="2CD33271" wp14:editId="3D42EA33">
                      <wp:extent cx="2602103" cy="6096"/>
                      <wp:effectExtent l="0" t="0" r="0" b="0"/>
                      <wp:docPr id="20352" name="Group 20352"/>
                      <wp:cNvGraphicFramePr/>
                      <a:graphic xmlns:a="http://schemas.openxmlformats.org/drawingml/2006/main">
                        <a:graphicData uri="http://schemas.microsoft.com/office/word/2010/wordprocessingGroup">
                          <wpg:wgp>
                            <wpg:cNvGrpSpPr/>
                            <wpg:grpSpPr>
                              <a:xfrm>
                                <a:off x="0" y="0"/>
                                <a:ext cx="2602103" cy="6096"/>
                                <a:chOff x="0" y="0"/>
                                <a:chExt cx="2602103" cy="6096"/>
                              </a:xfrm>
                            </wpg:grpSpPr>
                            <wps:wsp>
                              <wps:cNvPr id="21710" name="Shape 217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1" name="Shape 21711"/>
                              <wps:cNvSpPr/>
                              <wps:spPr>
                                <a:xfrm>
                                  <a:off x="6096" y="0"/>
                                  <a:ext cx="1281938" cy="9144"/>
                                </a:xfrm>
                                <a:custGeom>
                                  <a:avLst/>
                                  <a:gdLst/>
                                  <a:ahLst/>
                                  <a:cxnLst/>
                                  <a:rect l="0" t="0" r="0" b="0"/>
                                  <a:pathLst>
                                    <a:path w="1281938" h="9144">
                                      <a:moveTo>
                                        <a:pt x="0" y="0"/>
                                      </a:moveTo>
                                      <a:lnTo>
                                        <a:pt x="1281938" y="0"/>
                                      </a:lnTo>
                                      <a:lnTo>
                                        <a:pt x="1281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2" name="Shape 21712"/>
                              <wps:cNvSpPr/>
                              <wps:spPr>
                                <a:xfrm>
                                  <a:off x="12880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3" name="Shape 21713"/>
                              <wps:cNvSpPr/>
                              <wps:spPr>
                                <a:xfrm>
                                  <a:off x="1294130" y="0"/>
                                  <a:ext cx="1301750" cy="9144"/>
                                </a:xfrm>
                                <a:custGeom>
                                  <a:avLst/>
                                  <a:gdLst/>
                                  <a:ahLst/>
                                  <a:cxnLst/>
                                  <a:rect l="0" t="0" r="0" b="0"/>
                                  <a:pathLst>
                                    <a:path w="1301750" h="9144">
                                      <a:moveTo>
                                        <a:pt x="0" y="0"/>
                                      </a:moveTo>
                                      <a:lnTo>
                                        <a:pt x="1301750" y="0"/>
                                      </a:lnTo>
                                      <a:lnTo>
                                        <a:pt x="1301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4" name="Shape 21714"/>
                              <wps:cNvSpPr/>
                              <wps:spPr>
                                <a:xfrm>
                                  <a:off x="25960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352" style="width:204.89pt;height:0.47998pt;mso-position-horizontal-relative:char;mso-position-vertical-relative:line" coordsize="26021,60">
                      <v:shape id="Shape 21715" style="position:absolute;width:91;height:91;left:0;top:0;" coordsize="9144,9144" path="m0,0l9144,0l9144,9144l0,9144l0,0">
                        <v:stroke weight="0pt" endcap="flat" joinstyle="miter" miterlimit="10" on="false" color="#000000" opacity="0"/>
                        <v:fill on="true" color="#000000"/>
                      </v:shape>
                      <v:shape id="Shape 21716" style="position:absolute;width:12819;height:91;left:60;top:0;" coordsize="1281938,9144" path="m0,0l1281938,0l1281938,9144l0,9144l0,0">
                        <v:stroke weight="0pt" endcap="flat" joinstyle="miter" miterlimit="10" on="false" color="#000000" opacity="0"/>
                        <v:fill on="true" color="#000000"/>
                      </v:shape>
                      <v:shape id="Shape 21717" style="position:absolute;width:91;height:91;left:12880;top:0;" coordsize="9144,9144" path="m0,0l9144,0l9144,9144l0,9144l0,0">
                        <v:stroke weight="0pt" endcap="flat" joinstyle="miter" miterlimit="10" on="false" color="#000000" opacity="0"/>
                        <v:fill on="true" color="#000000"/>
                      </v:shape>
                      <v:shape id="Shape 21718" style="position:absolute;width:13017;height:91;left:12941;top:0;" coordsize="1301750,9144" path="m0,0l1301750,0l1301750,9144l0,9144l0,0">
                        <v:stroke weight="0pt" endcap="flat" joinstyle="miter" miterlimit="10" on="false" color="#000000" opacity="0"/>
                        <v:fill on="true" color="#000000"/>
                      </v:shape>
                      <v:shape id="Shape 21719" style="position:absolute;width:91;height:91;left:25960;top:0;" coordsize="9144,9144" path="m0,0l9144,0l9144,9144l0,9144l0,0">
                        <v:stroke weight="0pt" endcap="flat" joinstyle="miter" miterlimit="10" on="false" color="#000000" opacity="0"/>
                        <v:fill on="true" color="#000000"/>
                      </v:shape>
                    </v:group>
                  </w:pict>
                </mc:Fallback>
              </mc:AlternateContent>
            </w:r>
          </w:p>
          <w:p w14:paraId="2E4ECC8A" w14:textId="77777777" w:rsidR="00BE0E17" w:rsidRDefault="0097090E">
            <w:pPr>
              <w:tabs>
                <w:tab w:val="center" w:pos="1299"/>
                <w:tab w:val="center" w:pos="3344"/>
              </w:tabs>
              <w:spacing w:after="0" w:line="259" w:lineRule="auto"/>
              <w:ind w:left="0" w:firstLine="0"/>
              <w:jc w:val="left"/>
            </w:pPr>
            <w:r>
              <w:rPr>
                <w:rFonts w:ascii="Calibri" w:eastAsia="Calibri" w:hAnsi="Calibri" w:cs="Calibri"/>
                <w:sz w:val="22"/>
              </w:rPr>
              <w:tab/>
            </w:r>
            <w:proofErr w:type="spellStart"/>
            <w:proofErr w:type="gramStart"/>
            <w:r>
              <w:t>Sr.No</w:t>
            </w:r>
            <w:proofErr w:type="spellEnd"/>
            <w:proofErr w:type="gramEnd"/>
            <w:r>
              <w:t xml:space="preserve"> </w:t>
            </w:r>
            <w:r>
              <w:tab/>
            </w:r>
            <w:r>
              <w:t xml:space="preserve">Model Name </w:t>
            </w:r>
          </w:p>
        </w:tc>
        <w:tc>
          <w:tcPr>
            <w:tcW w:w="2604" w:type="dxa"/>
            <w:tcBorders>
              <w:top w:val="single" w:sz="12" w:space="0" w:color="000000"/>
              <w:left w:val="nil"/>
              <w:bottom w:val="single" w:sz="4" w:space="0" w:color="000000"/>
              <w:right w:val="nil"/>
            </w:tcBorders>
            <w:vAlign w:val="bottom"/>
          </w:tcPr>
          <w:p w14:paraId="2009A0C1" w14:textId="77777777" w:rsidR="00BE0E17" w:rsidRDefault="0097090E">
            <w:pPr>
              <w:spacing w:after="2" w:line="259" w:lineRule="auto"/>
              <w:ind w:left="5" w:firstLine="0"/>
              <w:jc w:val="left"/>
            </w:pPr>
            <w:r>
              <w:rPr>
                <w:rFonts w:ascii="Calibri" w:eastAsia="Calibri" w:hAnsi="Calibri" w:cs="Calibri"/>
                <w:noProof/>
                <w:sz w:val="22"/>
              </w:rPr>
              <mc:AlternateContent>
                <mc:Choice Requires="wpg">
                  <w:drawing>
                    <wp:inline distT="0" distB="0" distL="0" distR="0" wp14:anchorId="4B1F7580" wp14:editId="10EB9A93">
                      <wp:extent cx="1647698" cy="6096"/>
                      <wp:effectExtent l="0" t="0" r="0" b="0"/>
                      <wp:docPr id="20405" name="Group 20405"/>
                      <wp:cNvGraphicFramePr/>
                      <a:graphic xmlns:a="http://schemas.openxmlformats.org/drawingml/2006/main">
                        <a:graphicData uri="http://schemas.microsoft.com/office/word/2010/wordprocessingGroup">
                          <wpg:wgp>
                            <wpg:cNvGrpSpPr/>
                            <wpg:grpSpPr>
                              <a:xfrm>
                                <a:off x="0" y="0"/>
                                <a:ext cx="1647698" cy="6096"/>
                                <a:chOff x="0" y="0"/>
                                <a:chExt cx="1647698" cy="6096"/>
                              </a:xfrm>
                            </wpg:grpSpPr>
                            <wps:wsp>
                              <wps:cNvPr id="21720" name="Shape 21720"/>
                              <wps:cNvSpPr/>
                              <wps:spPr>
                                <a:xfrm>
                                  <a:off x="0" y="0"/>
                                  <a:ext cx="1647698" cy="9144"/>
                                </a:xfrm>
                                <a:custGeom>
                                  <a:avLst/>
                                  <a:gdLst/>
                                  <a:ahLst/>
                                  <a:cxnLst/>
                                  <a:rect l="0" t="0" r="0" b="0"/>
                                  <a:pathLst>
                                    <a:path w="1647698" h="9144">
                                      <a:moveTo>
                                        <a:pt x="0" y="0"/>
                                      </a:moveTo>
                                      <a:lnTo>
                                        <a:pt x="1647698" y="0"/>
                                      </a:lnTo>
                                      <a:lnTo>
                                        <a:pt x="16476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05" style="width:129.74pt;height:0.47998pt;mso-position-horizontal-relative:char;mso-position-vertical-relative:line" coordsize="16476,60">
                      <v:shape id="Shape 21721" style="position:absolute;width:16476;height:91;left:0;top:0;" coordsize="1647698,9144" path="m0,0l1647698,0l1647698,9144l0,9144l0,0">
                        <v:stroke weight="0pt" endcap="flat" joinstyle="miter" miterlimit="10" on="false" color="#000000" opacity="0"/>
                        <v:fill on="true" color="#000000"/>
                      </v:shape>
                    </v:group>
                  </w:pict>
                </mc:Fallback>
              </mc:AlternateContent>
            </w:r>
          </w:p>
          <w:p w14:paraId="2C68BEB1" w14:textId="77777777" w:rsidR="00BE0E17" w:rsidRDefault="0097090E">
            <w:pPr>
              <w:spacing w:after="0" w:line="259" w:lineRule="auto"/>
              <w:ind w:left="0" w:right="112" w:firstLine="0"/>
              <w:jc w:val="right"/>
            </w:pPr>
            <w:r>
              <w:t xml:space="preserve">Usability/Drawbacks </w:t>
            </w:r>
          </w:p>
        </w:tc>
        <w:tc>
          <w:tcPr>
            <w:tcW w:w="2026" w:type="dxa"/>
            <w:tcBorders>
              <w:top w:val="single" w:sz="12" w:space="0" w:color="000000"/>
              <w:left w:val="nil"/>
              <w:bottom w:val="single" w:sz="4" w:space="0" w:color="000000"/>
              <w:right w:val="nil"/>
            </w:tcBorders>
            <w:vAlign w:val="bottom"/>
          </w:tcPr>
          <w:p w14:paraId="49685714" w14:textId="77777777" w:rsidR="00BE0E17" w:rsidRDefault="0097090E">
            <w:pPr>
              <w:spacing w:after="2" w:line="259" w:lineRule="auto"/>
              <w:ind w:left="-5" w:right="-5" w:firstLine="0"/>
              <w:jc w:val="left"/>
            </w:pPr>
            <w:r>
              <w:rPr>
                <w:rFonts w:ascii="Calibri" w:eastAsia="Calibri" w:hAnsi="Calibri" w:cs="Calibri"/>
                <w:noProof/>
                <w:sz w:val="22"/>
              </w:rPr>
              <mc:AlternateContent>
                <mc:Choice Requires="wpg">
                  <w:drawing>
                    <wp:inline distT="0" distB="0" distL="0" distR="0" wp14:anchorId="3995C288" wp14:editId="4154C009">
                      <wp:extent cx="1292733" cy="6096"/>
                      <wp:effectExtent l="0" t="0" r="0" b="0"/>
                      <wp:docPr id="20417" name="Group 20417"/>
                      <wp:cNvGraphicFramePr/>
                      <a:graphic xmlns:a="http://schemas.openxmlformats.org/drawingml/2006/main">
                        <a:graphicData uri="http://schemas.microsoft.com/office/word/2010/wordprocessingGroup">
                          <wpg:wgp>
                            <wpg:cNvGrpSpPr/>
                            <wpg:grpSpPr>
                              <a:xfrm>
                                <a:off x="0" y="0"/>
                                <a:ext cx="1292733" cy="6096"/>
                                <a:chOff x="0" y="0"/>
                                <a:chExt cx="1292733" cy="6096"/>
                              </a:xfrm>
                            </wpg:grpSpPr>
                            <wps:wsp>
                              <wps:cNvPr id="21722" name="Shape 217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3" name="Shape 21723"/>
                              <wps:cNvSpPr/>
                              <wps:spPr>
                                <a:xfrm>
                                  <a:off x="6096" y="0"/>
                                  <a:ext cx="1280414" cy="9144"/>
                                </a:xfrm>
                                <a:custGeom>
                                  <a:avLst/>
                                  <a:gdLst/>
                                  <a:ahLst/>
                                  <a:cxnLst/>
                                  <a:rect l="0" t="0" r="0" b="0"/>
                                  <a:pathLst>
                                    <a:path w="1280414" h="9144">
                                      <a:moveTo>
                                        <a:pt x="0" y="0"/>
                                      </a:moveTo>
                                      <a:lnTo>
                                        <a:pt x="1280414" y="0"/>
                                      </a:lnTo>
                                      <a:lnTo>
                                        <a:pt x="12804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4" name="Shape 21724"/>
                              <wps:cNvSpPr/>
                              <wps:spPr>
                                <a:xfrm>
                                  <a:off x="12866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17" style="width:101.79pt;height:0.47998pt;mso-position-horizontal-relative:char;mso-position-vertical-relative:line" coordsize="12927,60">
                      <v:shape id="Shape 21725" style="position:absolute;width:91;height:91;left:0;top:0;" coordsize="9144,9144" path="m0,0l9144,0l9144,9144l0,9144l0,0">
                        <v:stroke weight="0pt" endcap="flat" joinstyle="miter" miterlimit="10" on="false" color="#000000" opacity="0"/>
                        <v:fill on="true" color="#000000"/>
                      </v:shape>
                      <v:shape id="Shape 21726" style="position:absolute;width:12804;height:91;left:60;top:0;" coordsize="1280414,9144" path="m0,0l1280414,0l1280414,9144l0,9144l0,0">
                        <v:stroke weight="0pt" endcap="flat" joinstyle="miter" miterlimit="10" on="false" color="#000000" opacity="0"/>
                        <v:fill on="true" color="#000000"/>
                      </v:shape>
                      <v:shape id="Shape 21727" style="position:absolute;width:91;height:91;left:12866;top:0;" coordsize="9144,9144" path="m0,0l9144,0l9144,9144l0,9144l0,0">
                        <v:stroke weight="0pt" endcap="flat" joinstyle="miter" miterlimit="10" on="false" color="#000000" opacity="0"/>
                        <v:fill on="true" color="#000000"/>
                      </v:shape>
                    </v:group>
                  </w:pict>
                </mc:Fallback>
              </mc:AlternateContent>
            </w:r>
          </w:p>
          <w:p w14:paraId="42E17EBF" w14:textId="77777777" w:rsidR="00BE0E17" w:rsidRDefault="0097090E">
            <w:pPr>
              <w:spacing w:after="0" w:line="259" w:lineRule="auto"/>
              <w:ind w:left="361" w:firstLine="0"/>
              <w:jc w:val="center"/>
            </w:pPr>
            <w:r>
              <w:t xml:space="preserve">MSE </w:t>
            </w:r>
          </w:p>
        </w:tc>
        <w:tc>
          <w:tcPr>
            <w:tcW w:w="2068" w:type="dxa"/>
            <w:tcBorders>
              <w:top w:val="single" w:sz="12" w:space="0" w:color="000000"/>
              <w:left w:val="nil"/>
              <w:bottom w:val="single" w:sz="4" w:space="0" w:color="000000"/>
              <w:right w:val="double" w:sz="8" w:space="0" w:color="000000"/>
            </w:tcBorders>
            <w:vAlign w:val="bottom"/>
          </w:tcPr>
          <w:p w14:paraId="5FC82F1D" w14:textId="77777777" w:rsidR="00BE0E17" w:rsidRDefault="0097090E">
            <w:pPr>
              <w:spacing w:after="2" w:line="259" w:lineRule="auto"/>
              <w:ind w:left="5" w:firstLine="0"/>
              <w:jc w:val="left"/>
            </w:pPr>
            <w:r>
              <w:rPr>
                <w:rFonts w:ascii="Calibri" w:eastAsia="Calibri" w:hAnsi="Calibri" w:cs="Calibri"/>
                <w:noProof/>
                <w:sz w:val="22"/>
              </w:rPr>
              <mc:AlternateContent>
                <mc:Choice Requires="wpg">
                  <w:drawing>
                    <wp:inline distT="0" distB="0" distL="0" distR="0" wp14:anchorId="6B57F0EF" wp14:editId="27C2EE99">
                      <wp:extent cx="1292606" cy="6096"/>
                      <wp:effectExtent l="0" t="0" r="0" b="0"/>
                      <wp:docPr id="20432" name="Group 20432"/>
                      <wp:cNvGraphicFramePr/>
                      <a:graphic xmlns:a="http://schemas.openxmlformats.org/drawingml/2006/main">
                        <a:graphicData uri="http://schemas.microsoft.com/office/word/2010/wordprocessingGroup">
                          <wpg:wgp>
                            <wpg:cNvGrpSpPr/>
                            <wpg:grpSpPr>
                              <a:xfrm>
                                <a:off x="0" y="0"/>
                                <a:ext cx="1292606" cy="6096"/>
                                <a:chOff x="0" y="0"/>
                                <a:chExt cx="1292606" cy="6096"/>
                              </a:xfrm>
                            </wpg:grpSpPr>
                            <wps:wsp>
                              <wps:cNvPr id="21728" name="Shape 21728"/>
                              <wps:cNvSpPr/>
                              <wps:spPr>
                                <a:xfrm>
                                  <a:off x="0" y="0"/>
                                  <a:ext cx="1286510" cy="9144"/>
                                </a:xfrm>
                                <a:custGeom>
                                  <a:avLst/>
                                  <a:gdLst/>
                                  <a:ahLst/>
                                  <a:cxnLst/>
                                  <a:rect l="0" t="0" r="0" b="0"/>
                                  <a:pathLst>
                                    <a:path w="1286510" h="9144">
                                      <a:moveTo>
                                        <a:pt x="0" y="0"/>
                                      </a:moveTo>
                                      <a:lnTo>
                                        <a:pt x="1286510" y="0"/>
                                      </a:lnTo>
                                      <a:lnTo>
                                        <a:pt x="12865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9" name="Shape 21729"/>
                              <wps:cNvSpPr/>
                              <wps:spPr>
                                <a:xfrm>
                                  <a:off x="12865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32" style="width:101.78pt;height:0.47998pt;mso-position-horizontal-relative:char;mso-position-vertical-relative:line" coordsize="12926,60">
                      <v:shape id="Shape 21730" style="position:absolute;width:12865;height:91;left:0;top:0;" coordsize="1286510,9144" path="m0,0l1286510,0l1286510,9144l0,9144l0,0">
                        <v:stroke weight="0pt" endcap="flat" joinstyle="miter" miterlimit="10" on="false" color="#000000" opacity="0"/>
                        <v:fill on="true" color="#000000"/>
                      </v:shape>
                      <v:shape id="Shape 21731" style="position:absolute;width:91;height:91;left:12865;top:0;" coordsize="9144,9144" path="m0,0l9144,0l9144,9144l0,9144l0,0">
                        <v:stroke weight="0pt" endcap="flat" joinstyle="miter" miterlimit="10" on="false" color="#000000" opacity="0"/>
                        <v:fill on="true" color="#000000"/>
                      </v:shape>
                    </v:group>
                  </w:pict>
                </mc:Fallback>
              </mc:AlternateContent>
            </w:r>
          </w:p>
          <w:p w14:paraId="1DC4618D" w14:textId="77777777" w:rsidR="00BE0E17" w:rsidRDefault="0097090E">
            <w:pPr>
              <w:spacing w:after="0" w:line="259" w:lineRule="auto"/>
              <w:ind w:left="329" w:firstLine="0"/>
              <w:jc w:val="center"/>
            </w:pPr>
            <w:r>
              <w:t xml:space="preserve">RMSE </w:t>
            </w:r>
          </w:p>
        </w:tc>
      </w:tr>
      <w:tr w:rsidR="00BE0E17" w14:paraId="1343C6B4" w14:textId="77777777">
        <w:trPr>
          <w:trHeight w:val="2578"/>
        </w:trPr>
        <w:tc>
          <w:tcPr>
            <w:tcW w:w="106" w:type="dxa"/>
            <w:vMerge w:val="restart"/>
            <w:tcBorders>
              <w:top w:val="nil"/>
              <w:left w:val="single" w:sz="12" w:space="0" w:color="000000"/>
              <w:bottom w:val="single" w:sz="12" w:space="0" w:color="000000"/>
              <w:right w:val="nil"/>
            </w:tcBorders>
          </w:tcPr>
          <w:p w14:paraId="36326C24" w14:textId="77777777" w:rsidR="00BE0E17" w:rsidRDefault="0097090E">
            <w:pPr>
              <w:spacing w:after="0" w:line="259" w:lineRule="auto"/>
              <w:ind w:left="101" w:right="-5" w:firstLine="0"/>
              <w:jc w:val="left"/>
            </w:pPr>
            <w:r>
              <w:rPr>
                <w:rFonts w:ascii="Calibri" w:eastAsia="Calibri" w:hAnsi="Calibri" w:cs="Calibri"/>
                <w:noProof/>
                <w:sz w:val="22"/>
              </w:rPr>
              <mc:AlternateContent>
                <mc:Choice Requires="wpg">
                  <w:drawing>
                    <wp:inline distT="0" distB="0" distL="0" distR="0" wp14:anchorId="7C481B1A" wp14:editId="7544A522">
                      <wp:extent cx="6096" cy="6096"/>
                      <wp:effectExtent l="0" t="0" r="0" b="0"/>
                      <wp:docPr id="20448" name="Group 20448"/>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21732" name="Shape 21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448" style="width:0.48pt;height:0.47998pt;mso-position-horizontal-relative:char;mso-position-vertical-relative:line" coordsize="60,60">
                      <v:shape id="Shape 21733" style="position:absolute;width:91;height:91;left:0;top:0;" coordsize="9144,9144" path="m0,0l9144,0l9144,9144l0,9144l0,0">
                        <v:stroke weight="0pt" endcap="flat" joinstyle="miter" miterlimit="10" on="false" color="#000000" opacity="0"/>
                        <v:fill on="true" color="#000000"/>
                      </v:shape>
                    </v:group>
                  </w:pict>
                </mc:Fallback>
              </mc:AlternateContent>
            </w:r>
          </w:p>
        </w:tc>
        <w:tc>
          <w:tcPr>
            <w:tcW w:w="2028" w:type="dxa"/>
            <w:tcBorders>
              <w:top w:val="single" w:sz="4" w:space="0" w:color="000000"/>
              <w:left w:val="single" w:sz="4" w:space="0" w:color="000000"/>
              <w:bottom w:val="single" w:sz="4" w:space="0" w:color="000000"/>
              <w:right w:val="single" w:sz="4" w:space="0" w:color="000000"/>
            </w:tcBorders>
          </w:tcPr>
          <w:p w14:paraId="476B62B7" w14:textId="77777777" w:rsidR="00BE0E17" w:rsidRDefault="0097090E">
            <w:pPr>
              <w:spacing w:after="0" w:line="259" w:lineRule="auto"/>
              <w:ind w:left="358" w:firstLine="0"/>
              <w:jc w:val="center"/>
            </w:pPr>
            <w:r>
              <w:t xml:space="preserve">1 </w:t>
            </w:r>
          </w:p>
        </w:tc>
        <w:tc>
          <w:tcPr>
            <w:tcW w:w="2060" w:type="dxa"/>
            <w:tcBorders>
              <w:top w:val="single" w:sz="4" w:space="0" w:color="000000"/>
              <w:left w:val="single" w:sz="4" w:space="0" w:color="000000"/>
              <w:bottom w:val="single" w:sz="4" w:space="0" w:color="000000"/>
              <w:right w:val="single" w:sz="4" w:space="0" w:color="000000"/>
            </w:tcBorders>
          </w:tcPr>
          <w:p w14:paraId="7DB6E4D0" w14:textId="77777777" w:rsidR="00BE0E17" w:rsidRDefault="0097090E">
            <w:pPr>
              <w:spacing w:after="0" w:line="259" w:lineRule="auto"/>
              <w:ind w:left="600" w:firstLine="0"/>
              <w:jc w:val="left"/>
            </w:pPr>
            <w:r>
              <w:t xml:space="preserve">Feedforward </w:t>
            </w:r>
          </w:p>
          <w:p w14:paraId="6C74F3B3" w14:textId="77777777" w:rsidR="00BE0E17" w:rsidRDefault="0097090E">
            <w:pPr>
              <w:spacing w:after="0" w:line="259" w:lineRule="auto"/>
              <w:ind w:left="361" w:firstLine="0"/>
              <w:jc w:val="center"/>
            </w:pPr>
            <w:r>
              <w:t xml:space="preserve">Neural </w:t>
            </w:r>
          </w:p>
          <w:p w14:paraId="5DB608D8" w14:textId="77777777" w:rsidR="00BE0E17" w:rsidRDefault="0097090E">
            <w:pPr>
              <w:spacing w:after="0" w:line="259" w:lineRule="auto"/>
              <w:ind w:left="792" w:firstLine="0"/>
              <w:jc w:val="left"/>
            </w:pPr>
            <w:r>
              <w:t xml:space="preserve">Network </w:t>
            </w:r>
          </w:p>
        </w:tc>
        <w:tc>
          <w:tcPr>
            <w:tcW w:w="2604" w:type="dxa"/>
            <w:tcBorders>
              <w:top w:val="single" w:sz="4" w:space="0" w:color="000000"/>
              <w:left w:val="single" w:sz="4" w:space="0" w:color="000000"/>
              <w:bottom w:val="single" w:sz="4" w:space="0" w:color="000000"/>
              <w:right w:val="single" w:sz="4" w:space="0" w:color="000000"/>
            </w:tcBorders>
          </w:tcPr>
          <w:p w14:paraId="2B7E392F" w14:textId="77777777" w:rsidR="00BE0E17" w:rsidRDefault="0097090E">
            <w:pPr>
              <w:spacing w:after="10" w:line="238" w:lineRule="auto"/>
              <w:ind w:left="470" w:firstLine="0"/>
            </w:pPr>
            <w:r>
              <w:t xml:space="preserve">Information moves in only one </w:t>
            </w:r>
          </w:p>
          <w:p w14:paraId="24649D70" w14:textId="77777777" w:rsidR="00BE0E17" w:rsidRDefault="0097090E">
            <w:pPr>
              <w:spacing w:after="0" w:line="259" w:lineRule="auto"/>
              <w:ind w:left="470" w:right="105" w:firstLine="0"/>
            </w:pPr>
            <w:r>
              <w:t>direction— forward—</w:t>
            </w:r>
            <w:r>
              <w:t xml:space="preserve">from the input nodes, through the hidden nodes (if any) and to the output nodes. </w:t>
            </w:r>
          </w:p>
        </w:tc>
        <w:tc>
          <w:tcPr>
            <w:tcW w:w="2026" w:type="dxa"/>
            <w:tcBorders>
              <w:top w:val="single" w:sz="4" w:space="0" w:color="000000"/>
              <w:left w:val="single" w:sz="4" w:space="0" w:color="000000"/>
              <w:bottom w:val="single" w:sz="4" w:space="0" w:color="000000"/>
              <w:right w:val="single" w:sz="4" w:space="0" w:color="000000"/>
            </w:tcBorders>
          </w:tcPr>
          <w:p w14:paraId="42F8919A" w14:textId="77777777" w:rsidR="00BE0E17" w:rsidRDefault="0097090E">
            <w:pPr>
              <w:spacing w:after="0" w:line="259" w:lineRule="auto"/>
              <w:ind w:left="359" w:firstLine="0"/>
              <w:jc w:val="center"/>
            </w:pPr>
            <w:r>
              <w:t xml:space="preserve">- </w:t>
            </w:r>
          </w:p>
        </w:tc>
        <w:tc>
          <w:tcPr>
            <w:tcW w:w="2068" w:type="dxa"/>
            <w:tcBorders>
              <w:top w:val="single" w:sz="4" w:space="0" w:color="000000"/>
              <w:left w:val="single" w:sz="4" w:space="0" w:color="000000"/>
              <w:bottom w:val="single" w:sz="4" w:space="0" w:color="000000"/>
              <w:right w:val="double" w:sz="8" w:space="0" w:color="000000"/>
            </w:tcBorders>
          </w:tcPr>
          <w:p w14:paraId="54F69876" w14:textId="77777777" w:rsidR="00BE0E17" w:rsidRDefault="0097090E">
            <w:pPr>
              <w:spacing w:after="0" w:line="259" w:lineRule="auto"/>
              <w:ind w:left="326" w:firstLine="0"/>
              <w:jc w:val="center"/>
            </w:pPr>
            <w:r>
              <w:t xml:space="preserve">- </w:t>
            </w:r>
          </w:p>
        </w:tc>
      </w:tr>
      <w:tr w:rsidR="00BE0E17" w14:paraId="6A433778" w14:textId="77777777">
        <w:trPr>
          <w:trHeight w:val="1896"/>
        </w:trPr>
        <w:tc>
          <w:tcPr>
            <w:tcW w:w="0" w:type="auto"/>
            <w:vMerge/>
            <w:tcBorders>
              <w:top w:val="nil"/>
              <w:left w:val="single" w:sz="12" w:space="0" w:color="000000"/>
              <w:bottom w:val="nil"/>
              <w:right w:val="nil"/>
            </w:tcBorders>
          </w:tcPr>
          <w:p w14:paraId="2A2AA715" w14:textId="77777777" w:rsidR="00BE0E17" w:rsidRDefault="00BE0E17">
            <w:pPr>
              <w:spacing w:after="160" w:line="259" w:lineRule="auto"/>
              <w:ind w:left="0" w:firstLine="0"/>
              <w:jc w:val="left"/>
            </w:pPr>
          </w:p>
        </w:tc>
        <w:tc>
          <w:tcPr>
            <w:tcW w:w="2028" w:type="dxa"/>
            <w:tcBorders>
              <w:top w:val="single" w:sz="4" w:space="0" w:color="000000"/>
              <w:left w:val="single" w:sz="4" w:space="0" w:color="000000"/>
              <w:bottom w:val="single" w:sz="4" w:space="0" w:color="000000"/>
              <w:right w:val="single" w:sz="4" w:space="0" w:color="000000"/>
            </w:tcBorders>
          </w:tcPr>
          <w:p w14:paraId="4158933E" w14:textId="77777777" w:rsidR="00BE0E17" w:rsidRDefault="0097090E">
            <w:pPr>
              <w:spacing w:after="0" w:line="259" w:lineRule="auto"/>
              <w:ind w:left="358" w:firstLine="0"/>
              <w:jc w:val="center"/>
            </w:pPr>
            <w:r>
              <w:t xml:space="preserve">2 </w:t>
            </w:r>
          </w:p>
        </w:tc>
        <w:tc>
          <w:tcPr>
            <w:tcW w:w="2060" w:type="dxa"/>
            <w:tcBorders>
              <w:top w:val="single" w:sz="4" w:space="0" w:color="000000"/>
              <w:left w:val="single" w:sz="4" w:space="0" w:color="000000"/>
              <w:bottom w:val="single" w:sz="4" w:space="0" w:color="000000"/>
              <w:right w:val="single" w:sz="4" w:space="0" w:color="000000"/>
            </w:tcBorders>
          </w:tcPr>
          <w:p w14:paraId="7E15775A" w14:textId="77777777" w:rsidR="00BE0E17" w:rsidRDefault="0097090E">
            <w:pPr>
              <w:spacing w:after="0" w:line="259" w:lineRule="auto"/>
              <w:ind w:left="0" w:right="177" w:firstLine="0"/>
              <w:jc w:val="center"/>
            </w:pPr>
            <w:r>
              <w:t xml:space="preserve">Recurrent </w:t>
            </w:r>
          </w:p>
          <w:p w14:paraId="1890C2FD" w14:textId="77777777" w:rsidR="00BE0E17" w:rsidRDefault="0097090E">
            <w:pPr>
              <w:spacing w:after="0" w:line="259" w:lineRule="auto"/>
              <w:ind w:left="470" w:firstLine="0"/>
              <w:jc w:val="left"/>
            </w:pPr>
            <w:r>
              <w:t xml:space="preserve">Neural </w:t>
            </w:r>
          </w:p>
          <w:p w14:paraId="0495312A" w14:textId="77777777" w:rsidR="00BE0E17" w:rsidRDefault="0097090E">
            <w:pPr>
              <w:spacing w:after="0" w:line="259" w:lineRule="auto"/>
              <w:ind w:left="0" w:right="188" w:firstLine="0"/>
              <w:jc w:val="center"/>
            </w:pPr>
            <w:r>
              <w:t xml:space="preserve">Networks </w:t>
            </w:r>
          </w:p>
        </w:tc>
        <w:tc>
          <w:tcPr>
            <w:tcW w:w="2604" w:type="dxa"/>
            <w:tcBorders>
              <w:top w:val="single" w:sz="4" w:space="0" w:color="000000"/>
              <w:left w:val="single" w:sz="4" w:space="0" w:color="000000"/>
              <w:bottom w:val="single" w:sz="4" w:space="0" w:color="000000"/>
              <w:right w:val="single" w:sz="4" w:space="0" w:color="000000"/>
            </w:tcBorders>
          </w:tcPr>
          <w:p w14:paraId="6A8BD625" w14:textId="77777777" w:rsidR="00BE0E17" w:rsidRDefault="0097090E">
            <w:pPr>
              <w:spacing w:after="162" w:line="256" w:lineRule="auto"/>
              <w:ind w:left="470" w:firstLine="0"/>
              <w:jc w:val="left"/>
            </w:pPr>
            <w:r>
              <w:t xml:space="preserve">Used in speech recognition and natural language processing. </w:t>
            </w:r>
          </w:p>
          <w:p w14:paraId="11A34AFF" w14:textId="77777777" w:rsidR="00BE0E17" w:rsidRDefault="0097090E">
            <w:pPr>
              <w:spacing w:after="0" w:line="259" w:lineRule="auto"/>
              <w:ind w:left="470" w:firstLine="0"/>
              <w:jc w:val="left"/>
            </w:pPr>
            <w:r>
              <w:t xml:space="preserve"> </w:t>
            </w:r>
          </w:p>
        </w:tc>
        <w:tc>
          <w:tcPr>
            <w:tcW w:w="2026" w:type="dxa"/>
            <w:tcBorders>
              <w:top w:val="single" w:sz="4" w:space="0" w:color="000000"/>
              <w:left w:val="single" w:sz="4" w:space="0" w:color="000000"/>
              <w:bottom w:val="single" w:sz="4" w:space="0" w:color="000000"/>
              <w:right w:val="single" w:sz="4" w:space="0" w:color="000000"/>
            </w:tcBorders>
          </w:tcPr>
          <w:p w14:paraId="4080CE49" w14:textId="77777777" w:rsidR="00BE0E17" w:rsidRDefault="0097090E">
            <w:pPr>
              <w:spacing w:after="0" w:line="259" w:lineRule="auto"/>
              <w:ind w:left="359" w:firstLine="0"/>
              <w:jc w:val="center"/>
            </w:pPr>
            <w:r>
              <w:t xml:space="preserve">- </w:t>
            </w:r>
          </w:p>
        </w:tc>
        <w:tc>
          <w:tcPr>
            <w:tcW w:w="2068" w:type="dxa"/>
            <w:tcBorders>
              <w:top w:val="single" w:sz="4" w:space="0" w:color="000000"/>
              <w:left w:val="single" w:sz="4" w:space="0" w:color="000000"/>
              <w:bottom w:val="single" w:sz="4" w:space="0" w:color="000000"/>
              <w:right w:val="double" w:sz="8" w:space="0" w:color="000000"/>
            </w:tcBorders>
          </w:tcPr>
          <w:p w14:paraId="2876A275" w14:textId="77777777" w:rsidR="00BE0E17" w:rsidRDefault="0097090E">
            <w:pPr>
              <w:spacing w:after="0" w:line="259" w:lineRule="auto"/>
              <w:ind w:left="326" w:firstLine="0"/>
              <w:jc w:val="center"/>
            </w:pPr>
            <w:r>
              <w:t xml:space="preserve">- </w:t>
            </w:r>
          </w:p>
        </w:tc>
      </w:tr>
      <w:tr w:rsidR="00BE0E17" w14:paraId="4814D7B4" w14:textId="77777777">
        <w:trPr>
          <w:trHeight w:val="8949"/>
        </w:trPr>
        <w:tc>
          <w:tcPr>
            <w:tcW w:w="0" w:type="auto"/>
            <w:vMerge/>
            <w:tcBorders>
              <w:top w:val="nil"/>
              <w:left w:val="single" w:sz="12" w:space="0" w:color="000000"/>
              <w:bottom w:val="single" w:sz="12" w:space="0" w:color="000000"/>
              <w:right w:val="nil"/>
            </w:tcBorders>
          </w:tcPr>
          <w:p w14:paraId="2FB3F60C" w14:textId="77777777" w:rsidR="00BE0E17" w:rsidRDefault="00BE0E17">
            <w:pPr>
              <w:spacing w:after="160" w:line="259" w:lineRule="auto"/>
              <w:ind w:left="0" w:firstLine="0"/>
              <w:jc w:val="left"/>
            </w:pPr>
          </w:p>
        </w:tc>
        <w:tc>
          <w:tcPr>
            <w:tcW w:w="4088" w:type="dxa"/>
            <w:gridSpan w:val="2"/>
            <w:tcBorders>
              <w:top w:val="single" w:sz="4" w:space="0" w:color="000000"/>
              <w:left w:val="nil"/>
              <w:bottom w:val="single" w:sz="12" w:space="0" w:color="000000"/>
              <w:right w:val="nil"/>
            </w:tcBorders>
          </w:tcPr>
          <w:p w14:paraId="25F30314" w14:textId="77777777" w:rsidR="00BE0E17" w:rsidRDefault="0097090E">
            <w:pPr>
              <w:tabs>
                <w:tab w:val="center" w:pos="1193"/>
                <w:tab w:val="center" w:pos="3037"/>
              </w:tabs>
              <w:spacing w:after="0" w:line="259" w:lineRule="auto"/>
              <w:ind w:left="0" w:firstLine="0"/>
              <w:jc w:val="left"/>
            </w:pPr>
            <w:r>
              <w:rPr>
                <w:rFonts w:ascii="Calibri" w:eastAsia="Calibri" w:hAnsi="Calibri" w:cs="Calibri"/>
                <w:sz w:val="22"/>
              </w:rPr>
              <w:tab/>
            </w:r>
            <w:r>
              <w:t xml:space="preserve">3 </w:t>
            </w:r>
            <w:r>
              <w:tab/>
              <w:t xml:space="preserve">Concurrent </w:t>
            </w:r>
          </w:p>
          <w:p w14:paraId="76C9CC23" w14:textId="77777777" w:rsidR="00BE0E17" w:rsidRDefault="0097090E">
            <w:pPr>
              <w:spacing w:after="0" w:line="259" w:lineRule="auto"/>
              <w:ind w:left="1559" w:firstLine="0"/>
              <w:jc w:val="center"/>
            </w:pPr>
            <w:r>
              <w:t xml:space="preserve">Neural </w:t>
            </w:r>
          </w:p>
          <w:p w14:paraId="36A94B8F" w14:textId="77777777" w:rsidR="00BE0E17" w:rsidRDefault="0097090E">
            <w:pPr>
              <w:spacing w:after="809" w:line="259" w:lineRule="auto"/>
              <w:ind w:left="2499" w:firstLine="0"/>
              <w:jc w:val="left"/>
            </w:pPr>
            <w:r>
              <w:t xml:space="preserve">Networks </w:t>
            </w:r>
          </w:p>
          <w:p w14:paraId="17C475B5" w14:textId="77777777" w:rsidR="00BE0E17" w:rsidRDefault="0097090E">
            <w:pPr>
              <w:spacing w:after="1575" w:line="259" w:lineRule="auto"/>
              <w:ind w:left="5" w:right="-5" w:firstLine="0"/>
              <w:jc w:val="left"/>
            </w:pPr>
            <w:r>
              <w:rPr>
                <w:rFonts w:ascii="Calibri" w:eastAsia="Calibri" w:hAnsi="Calibri" w:cs="Calibri"/>
                <w:noProof/>
                <w:sz w:val="22"/>
              </w:rPr>
              <mc:AlternateContent>
                <mc:Choice Requires="wpg">
                  <w:drawing>
                    <wp:inline distT="0" distB="0" distL="0" distR="0" wp14:anchorId="658010BF" wp14:editId="7D0F51EA">
                      <wp:extent cx="2596007" cy="6096"/>
                      <wp:effectExtent l="0" t="0" r="0" b="0"/>
                      <wp:docPr id="20641" name="Group 20641"/>
                      <wp:cNvGraphicFramePr/>
                      <a:graphic xmlns:a="http://schemas.openxmlformats.org/drawingml/2006/main">
                        <a:graphicData uri="http://schemas.microsoft.com/office/word/2010/wordprocessingGroup">
                          <wpg:wgp>
                            <wpg:cNvGrpSpPr/>
                            <wpg:grpSpPr>
                              <a:xfrm>
                                <a:off x="0" y="0"/>
                                <a:ext cx="2596007" cy="6096"/>
                                <a:chOff x="0" y="0"/>
                                <a:chExt cx="2596007" cy="6096"/>
                              </a:xfrm>
                            </wpg:grpSpPr>
                            <wps:wsp>
                              <wps:cNvPr id="21734" name="Shape 21734"/>
                              <wps:cNvSpPr/>
                              <wps:spPr>
                                <a:xfrm>
                                  <a:off x="0" y="0"/>
                                  <a:ext cx="1281938" cy="9144"/>
                                </a:xfrm>
                                <a:custGeom>
                                  <a:avLst/>
                                  <a:gdLst/>
                                  <a:ahLst/>
                                  <a:cxnLst/>
                                  <a:rect l="0" t="0" r="0" b="0"/>
                                  <a:pathLst>
                                    <a:path w="1281938" h="9144">
                                      <a:moveTo>
                                        <a:pt x="0" y="0"/>
                                      </a:moveTo>
                                      <a:lnTo>
                                        <a:pt x="1281938" y="0"/>
                                      </a:lnTo>
                                      <a:lnTo>
                                        <a:pt x="1281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5" name="Shape 21735"/>
                              <wps:cNvSpPr/>
                              <wps:spPr>
                                <a:xfrm>
                                  <a:off x="12819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6" name="Shape 21736"/>
                              <wps:cNvSpPr/>
                              <wps:spPr>
                                <a:xfrm>
                                  <a:off x="1288034" y="0"/>
                                  <a:ext cx="1301750" cy="9144"/>
                                </a:xfrm>
                                <a:custGeom>
                                  <a:avLst/>
                                  <a:gdLst/>
                                  <a:ahLst/>
                                  <a:cxnLst/>
                                  <a:rect l="0" t="0" r="0" b="0"/>
                                  <a:pathLst>
                                    <a:path w="1301750" h="9144">
                                      <a:moveTo>
                                        <a:pt x="0" y="0"/>
                                      </a:moveTo>
                                      <a:lnTo>
                                        <a:pt x="1301750" y="0"/>
                                      </a:lnTo>
                                      <a:lnTo>
                                        <a:pt x="1301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7" name="Shape 21737"/>
                              <wps:cNvSpPr/>
                              <wps:spPr>
                                <a:xfrm>
                                  <a:off x="258991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641" style="width:204.41pt;height:0.47998pt;mso-position-horizontal-relative:char;mso-position-vertical-relative:line" coordsize="25960,60">
                      <v:shape id="Shape 21738" style="position:absolute;width:12819;height:91;left:0;top:0;" coordsize="1281938,9144" path="m0,0l1281938,0l1281938,9144l0,9144l0,0">
                        <v:stroke weight="0pt" endcap="flat" joinstyle="miter" miterlimit="10" on="false" color="#000000" opacity="0"/>
                        <v:fill on="true" color="#000000"/>
                      </v:shape>
                      <v:shape id="Shape 21739" style="position:absolute;width:91;height:91;left:12819;top:0;" coordsize="9144,9144" path="m0,0l9144,0l9144,9144l0,9144l0,0">
                        <v:stroke weight="0pt" endcap="flat" joinstyle="miter" miterlimit="10" on="false" color="#000000" opacity="0"/>
                        <v:fill on="true" color="#000000"/>
                      </v:shape>
                      <v:shape id="Shape 21740" style="position:absolute;width:13017;height:91;left:12880;top:0;" coordsize="1301750,9144" path="m0,0l1301750,0l1301750,9144l0,9144l0,0">
                        <v:stroke weight="0pt" endcap="flat" joinstyle="miter" miterlimit="10" on="false" color="#000000" opacity="0"/>
                        <v:fill on="true" color="#000000"/>
                      </v:shape>
                      <v:shape id="Shape 21741" style="position:absolute;width:91;height:91;left:25899;top:0;" coordsize="9144,9144" path="m0,0l9144,0l9144,9144l0,9144l0,0">
                        <v:stroke weight="0pt" endcap="flat" joinstyle="miter" miterlimit="10" on="false" color="#000000" opacity="0"/>
                        <v:fill on="true" color="#000000"/>
                      </v:shape>
                    </v:group>
                  </w:pict>
                </mc:Fallback>
              </mc:AlternateContent>
            </w:r>
          </w:p>
          <w:p w14:paraId="66E4628A" w14:textId="77777777" w:rsidR="00BE0E17" w:rsidRDefault="0097090E">
            <w:pPr>
              <w:spacing w:after="352" w:line="259" w:lineRule="auto"/>
              <w:ind w:left="468" w:firstLine="0"/>
              <w:jc w:val="left"/>
            </w:pPr>
            <w:r>
              <w:t xml:space="preserve"> </w:t>
            </w:r>
          </w:p>
          <w:p w14:paraId="62A53467" w14:textId="77777777" w:rsidR="00BE0E17" w:rsidRDefault="0097090E">
            <w:pPr>
              <w:spacing w:after="352" w:line="259" w:lineRule="auto"/>
              <w:ind w:left="468" w:firstLine="0"/>
              <w:jc w:val="left"/>
            </w:pPr>
            <w:r>
              <w:t xml:space="preserve"> </w:t>
            </w:r>
          </w:p>
          <w:p w14:paraId="76D83F50" w14:textId="77777777" w:rsidR="00BE0E17" w:rsidRDefault="0097090E">
            <w:pPr>
              <w:spacing w:after="355" w:line="259" w:lineRule="auto"/>
              <w:ind w:left="468" w:firstLine="0"/>
              <w:jc w:val="left"/>
            </w:pPr>
            <w:r>
              <w:t xml:space="preserve"> </w:t>
            </w:r>
          </w:p>
          <w:p w14:paraId="6101CF7B" w14:textId="77777777" w:rsidR="00BE0E17" w:rsidRDefault="0097090E">
            <w:pPr>
              <w:spacing w:after="1649" w:line="259" w:lineRule="auto"/>
              <w:ind w:left="108" w:firstLine="0"/>
              <w:jc w:val="left"/>
            </w:pPr>
            <w:r>
              <w:t xml:space="preserve"> </w:t>
            </w:r>
          </w:p>
          <w:p w14:paraId="1D817F6C" w14:textId="77777777" w:rsidR="00BE0E17" w:rsidRDefault="0097090E">
            <w:pPr>
              <w:spacing w:after="0" w:line="259" w:lineRule="auto"/>
              <w:ind w:left="108" w:firstLine="0"/>
              <w:jc w:val="left"/>
            </w:pPr>
            <w:r>
              <w:rPr>
                <w:b/>
                <w:sz w:val="32"/>
              </w:rPr>
              <w:t xml:space="preserve"> </w:t>
            </w:r>
          </w:p>
        </w:tc>
        <w:tc>
          <w:tcPr>
            <w:tcW w:w="2604" w:type="dxa"/>
            <w:tcBorders>
              <w:top w:val="single" w:sz="4" w:space="0" w:color="000000"/>
              <w:left w:val="nil"/>
              <w:bottom w:val="single" w:sz="12" w:space="0" w:color="000000"/>
              <w:right w:val="nil"/>
            </w:tcBorders>
          </w:tcPr>
          <w:p w14:paraId="0C020EA1" w14:textId="77777777" w:rsidR="00BE0E17" w:rsidRDefault="0097090E">
            <w:pPr>
              <w:spacing w:after="6" w:line="238" w:lineRule="auto"/>
              <w:ind w:left="470" w:right="98" w:firstLine="0"/>
              <w:jc w:val="left"/>
            </w:pPr>
            <w:r>
              <w:t xml:space="preserve">A class of artificial neural network (ANN), most commonly applied to analyse visual imagery. </w:t>
            </w:r>
          </w:p>
          <w:p w14:paraId="45F7F966" w14:textId="77777777" w:rsidR="00BE0E17" w:rsidRDefault="0097090E">
            <w:pPr>
              <w:spacing w:after="2" w:line="259" w:lineRule="auto"/>
              <w:ind w:left="5" w:firstLine="0"/>
              <w:jc w:val="left"/>
            </w:pPr>
            <w:r>
              <w:rPr>
                <w:rFonts w:ascii="Calibri" w:eastAsia="Calibri" w:hAnsi="Calibri" w:cs="Calibri"/>
                <w:noProof/>
                <w:sz w:val="22"/>
              </w:rPr>
              <mc:AlternateContent>
                <mc:Choice Requires="wpg">
                  <w:drawing>
                    <wp:inline distT="0" distB="0" distL="0" distR="0" wp14:anchorId="4FC678BD" wp14:editId="0C12D8E2">
                      <wp:extent cx="1647698" cy="6096"/>
                      <wp:effectExtent l="0" t="0" r="0" b="0"/>
                      <wp:docPr id="20705" name="Group 20705"/>
                      <wp:cNvGraphicFramePr/>
                      <a:graphic xmlns:a="http://schemas.openxmlformats.org/drawingml/2006/main">
                        <a:graphicData uri="http://schemas.microsoft.com/office/word/2010/wordprocessingGroup">
                          <wpg:wgp>
                            <wpg:cNvGrpSpPr/>
                            <wpg:grpSpPr>
                              <a:xfrm>
                                <a:off x="0" y="0"/>
                                <a:ext cx="1647698" cy="6096"/>
                                <a:chOff x="0" y="0"/>
                                <a:chExt cx="1647698" cy="6096"/>
                              </a:xfrm>
                            </wpg:grpSpPr>
                            <wps:wsp>
                              <wps:cNvPr id="21742" name="Shape 21742"/>
                              <wps:cNvSpPr/>
                              <wps:spPr>
                                <a:xfrm>
                                  <a:off x="0" y="0"/>
                                  <a:ext cx="1647698" cy="9144"/>
                                </a:xfrm>
                                <a:custGeom>
                                  <a:avLst/>
                                  <a:gdLst/>
                                  <a:ahLst/>
                                  <a:cxnLst/>
                                  <a:rect l="0" t="0" r="0" b="0"/>
                                  <a:pathLst>
                                    <a:path w="1647698" h="9144">
                                      <a:moveTo>
                                        <a:pt x="0" y="0"/>
                                      </a:moveTo>
                                      <a:lnTo>
                                        <a:pt x="1647698" y="0"/>
                                      </a:lnTo>
                                      <a:lnTo>
                                        <a:pt x="164769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705" style="width:129.74pt;height:0.47998pt;mso-position-horizontal-relative:char;mso-position-vertical-relative:line" coordsize="16476,60">
                      <v:shape id="Shape 21743" style="position:absolute;width:16476;height:91;left:0;top:0;" coordsize="1647698,9144" path="m0,0l1647698,0l1647698,9144l0,9144l0,0">
                        <v:stroke weight="0pt" endcap="flat" joinstyle="miter" miterlimit="10" on="false" color="#000000" opacity="0"/>
                        <v:fill on="true" color="#000000"/>
                      </v:shape>
                    </v:group>
                  </w:pict>
                </mc:Fallback>
              </mc:AlternateContent>
            </w:r>
          </w:p>
          <w:p w14:paraId="55279FC3" w14:textId="77777777" w:rsidR="00BE0E17" w:rsidRDefault="0097090E">
            <w:pPr>
              <w:spacing w:after="242" w:line="259" w:lineRule="auto"/>
              <w:ind w:left="-72" w:firstLine="0"/>
            </w:pPr>
            <w:r>
              <w:t>Table No. 5 Summary of M</w:t>
            </w:r>
          </w:p>
          <w:p w14:paraId="6C28D048" w14:textId="77777777" w:rsidR="00BE0E17" w:rsidRDefault="0097090E">
            <w:pPr>
              <w:spacing w:after="216" w:line="259" w:lineRule="auto"/>
              <w:ind w:left="485" w:firstLine="0"/>
              <w:jc w:val="center"/>
            </w:pPr>
            <w:r>
              <w:rPr>
                <w:b/>
              </w:rPr>
              <w:t xml:space="preserve"> </w:t>
            </w:r>
          </w:p>
          <w:p w14:paraId="74CB4F31" w14:textId="77777777" w:rsidR="00BE0E17" w:rsidRDefault="0097090E">
            <w:pPr>
              <w:spacing w:after="2907" w:line="259" w:lineRule="auto"/>
              <w:ind w:left="485" w:firstLine="0"/>
              <w:jc w:val="center"/>
            </w:pPr>
            <w:r>
              <w:rPr>
                <w:b/>
              </w:rPr>
              <w:t xml:space="preserve"> </w:t>
            </w:r>
          </w:p>
          <w:p w14:paraId="36AA0084" w14:textId="77777777" w:rsidR="00BE0E17" w:rsidRDefault="0097090E">
            <w:pPr>
              <w:spacing w:after="211" w:line="259" w:lineRule="auto"/>
              <w:ind w:left="505" w:firstLine="0"/>
              <w:jc w:val="center"/>
            </w:pPr>
            <w:r>
              <w:rPr>
                <w:b/>
                <w:sz w:val="32"/>
              </w:rPr>
              <w:t xml:space="preserve"> </w:t>
            </w:r>
          </w:p>
          <w:p w14:paraId="32E28937" w14:textId="77777777" w:rsidR="00BE0E17" w:rsidRDefault="0097090E">
            <w:pPr>
              <w:spacing w:after="817" w:line="259" w:lineRule="auto"/>
              <w:ind w:left="505" w:firstLine="0"/>
              <w:jc w:val="center"/>
            </w:pPr>
            <w:r>
              <w:rPr>
                <w:b/>
                <w:sz w:val="32"/>
              </w:rPr>
              <w:t xml:space="preserve"> </w:t>
            </w:r>
          </w:p>
          <w:p w14:paraId="37B6E4D6" w14:textId="77777777" w:rsidR="00BE0E17" w:rsidRDefault="0097090E">
            <w:pPr>
              <w:spacing w:after="21" w:line="259" w:lineRule="auto"/>
              <w:ind w:left="505" w:firstLine="0"/>
              <w:jc w:val="center"/>
            </w:pPr>
            <w:r>
              <w:rPr>
                <w:b/>
                <w:sz w:val="32"/>
              </w:rPr>
              <w:t xml:space="preserve"> </w:t>
            </w:r>
          </w:p>
          <w:p w14:paraId="7E75C81F" w14:textId="77777777" w:rsidR="00BE0E17" w:rsidRDefault="0097090E">
            <w:pPr>
              <w:spacing w:after="0" w:line="259" w:lineRule="auto"/>
              <w:ind w:left="69" w:firstLine="0"/>
              <w:jc w:val="center"/>
            </w:pPr>
            <w:r>
              <w:rPr>
                <w:rFonts w:ascii="Calibri" w:eastAsia="Calibri" w:hAnsi="Calibri" w:cs="Calibri"/>
                <w:sz w:val="22"/>
              </w:rPr>
              <w:t xml:space="preserve">23 </w:t>
            </w:r>
          </w:p>
        </w:tc>
        <w:tc>
          <w:tcPr>
            <w:tcW w:w="2026" w:type="dxa"/>
            <w:tcBorders>
              <w:top w:val="single" w:sz="4" w:space="0" w:color="000000"/>
              <w:left w:val="nil"/>
              <w:bottom w:val="single" w:sz="12" w:space="0" w:color="000000"/>
              <w:right w:val="nil"/>
            </w:tcBorders>
          </w:tcPr>
          <w:p w14:paraId="078B3A10" w14:textId="77777777" w:rsidR="00BE0E17" w:rsidRDefault="0097090E">
            <w:pPr>
              <w:spacing w:after="1359" w:line="259" w:lineRule="auto"/>
              <w:ind w:left="359" w:firstLine="0"/>
              <w:jc w:val="center"/>
            </w:pPr>
            <w:r>
              <w:t xml:space="preserve">- </w:t>
            </w:r>
          </w:p>
          <w:p w14:paraId="033F2167" w14:textId="77777777" w:rsidR="00BE0E17" w:rsidRDefault="0097090E">
            <w:pPr>
              <w:spacing w:after="2" w:line="259" w:lineRule="auto"/>
              <w:ind w:left="-5" w:right="-5" w:firstLine="0"/>
              <w:jc w:val="left"/>
            </w:pPr>
            <w:r>
              <w:rPr>
                <w:rFonts w:ascii="Calibri" w:eastAsia="Calibri" w:hAnsi="Calibri" w:cs="Calibri"/>
                <w:noProof/>
                <w:sz w:val="22"/>
              </w:rPr>
              <mc:AlternateContent>
                <mc:Choice Requires="wpg">
                  <w:drawing>
                    <wp:inline distT="0" distB="0" distL="0" distR="0" wp14:anchorId="4A1710FF" wp14:editId="71F3D7A2">
                      <wp:extent cx="1292733" cy="6096"/>
                      <wp:effectExtent l="0" t="0" r="0" b="0"/>
                      <wp:docPr id="20755" name="Group 20755"/>
                      <wp:cNvGraphicFramePr/>
                      <a:graphic xmlns:a="http://schemas.openxmlformats.org/drawingml/2006/main">
                        <a:graphicData uri="http://schemas.microsoft.com/office/word/2010/wordprocessingGroup">
                          <wpg:wgp>
                            <wpg:cNvGrpSpPr/>
                            <wpg:grpSpPr>
                              <a:xfrm>
                                <a:off x="0" y="0"/>
                                <a:ext cx="1292733" cy="6096"/>
                                <a:chOff x="0" y="0"/>
                                <a:chExt cx="1292733" cy="6096"/>
                              </a:xfrm>
                            </wpg:grpSpPr>
                            <wps:wsp>
                              <wps:cNvPr id="21744" name="Shape 21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5" name="Shape 21745"/>
                              <wps:cNvSpPr/>
                              <wps:spPr>
                                <a:xfrm>
                                  <a:off x="6096" y="0"/>
                                  <a:ext cx="1280414" cy="9144"/>
                                </a:xfrm>
                                <a:custGeom>
                                  <a:avLst/>
                                  <a:gdLst/>
                                  <a:ahLst/>
                                  <a:cxnLst/>
                                  <a:rect l="0" t="0" r="0" b="0"/>
                                  <a:pathLst>
                                    <a:path w="1280414" h="9144">
                                      <a:moveTo>
                                        <a:pt x="0" y="0"/>
                                      </a:moveTo>
                                      <a:lnTo>
                                        <a:pt x="1280414" y="0"/>
                                      </a:lnTo>
                                      <a:lnTo>
                                        <a:pt x="12804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6" name="Shape 21746"/>
                              <wps:cNvSpPr/>
                              <wps:spPr>
                                <a:xfrm>
                                  <a:off x="128663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755" style="width:101.79pt;height:0.47998pt;mso-position-horizontal-relative:char;mso-position-vertical-relative:line" coordsize="12927,60">
                      <v:shape id="Shape 21747" style="position:absolute;width:91;height:91;left:0;top:0;" coordsize="9144,9144" path="m0,0l9144,0l9144,9144l0,9144l0,0">
                        <v:stroke weight="0pt" endcap="flat" joinstyle="miter" miterlimit="10" on="false" color="#000000" opacity="0"/>
                        <v:fill on="true" color="#000000"/>
                      </v:shape>
                      <v:shape id="Shape 21748" style="position:absolute;width:12804;height:91;left:60;top:0;" coordsize="1280414,9144" path="m0,0l1280414,0l1280414,9144l0,9144l0,0">
                        <v:stroke weight="0pt" endcap="flat" joinstyle="miter" miterlimit="10" on="false" color="#000000" opacity="0"/>
                        <v:fill on="true" color="#000000"/>
                      </v:shape>
                      <v:shape id="Shape 21749" style="position:absolute;width:91;height:91;left:12866;top:0;" coordsize="9144,9144" path="m0,0l9144,0l9144,9144l0,9144l0,0">
                        <v:stroke weight="0pt" endcap="flat" joinstyle="miter" miterlimit="10" on="false" color="#000000" opacity="0"/>
                        <v:fill on="true" color="#000000"/>
                      </v:shape>
                    </v:group>
                  </w:pict>
                </mc:Fallback>
              </mc:AlternateContent>
            </w:r>
          </w:p>
          <w:p w14:paraId="27F118A1" w14:textId="77777777" w:rsidR="00BE0E17" w:rsidRDefault="0097090E">
            <w:pPr>
              <w:spacing w:after="0" w:line="259" w:lineRule="auto"/>
              <w:ind w:left="-11" w:firstLine="0"/>
              <w:jc w:val="left"/>
            </w:pPr>
            <w:proofErr w:type="spellStart"/>
            <w:r>
              <w:t>odels</w:t>
            </w:r>
            <w:proofErr w:type="spellEnd"/>
            <w:r>
              <w:t xml:space="preserve"> </w:t>
            </w:r>
          </w:p>
        </w:tc>
        <w:tc>
          <w:tcPr>
            <w:tcW w:w="2068" w:type="dxa"/>
            <w:tcBorders>
              <w:top w:val="single" w:sz="4" w:space="0" w:color="000000"/>
              <w:left w:val="nil"/>
              <w:bottom w:val="single" w:sz="12" w:space="0" w:color="000000"/>
              <w:right w:val="double" w:sz="8" w:space="0" w:color="000000"/>
            </w:tcBorders>
          </w:tcPr>
          <w:p w14:paraId="674A9268" w14:textId="77777777" w:rsidR="00BE0E17" w:rsidRDefault="0097090E">
            <w:pPr>
              <w:spacing w:after="1359" w:line="259" w:lineRule="auto"/>
              <w:ind w:left="326" w:firstLine="0"/>
              <w:jc w:val="center"/>
            </w:pPr>
            <w:r>
              <w:t xml:space="preserve">- </w:t>
            </w:r>
          </w:p>
          <w:p w14:paraId="32DFA049" w14:textId="77777777" w:rsidR="00BE0E17" w:rsidRDefault="0097090E">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32A44941" wp14:editId="639B0F90">
                      <wp:extent cx="1292606" cy="6096"/>
                      <wp:effectExtent l="0" t="0" r="0" b="0"/>
                      <wp:docPr id="20768" name="Group 20768"/>
                      <wp:cNvGraphicFramePr/>
                      <a:graphic xmlns:a="http://schemas.openxmlformats.org/drawingml/2006/main">
                        <a:graphicData uri="http://schemas.microsoft.com/office/word/2010/wordprocessingGroup">
                          <wpg:wgp>
                            <wpg:cNvGrpSpPr/>
                            <wpg:grpSpPr>
                              <a:xfrm>
                                <a:off x="0" y="0"/>
                                <a:ext cx="1292606" cy="6096"/>
                                <a:chOff x="0" y="0"/>
                                <a:chExt cx="1292606" cy="6096"/>
                              </a:xfrm>
                            </wpg:grpSpPr>
                            <wps:wsp>
                              <wps:cNvPr id="21750" name="Shape 21750"/>
                              <wps:cNvSpPr/>
                              <wps:spPr>
                                <a:xfrm>
                                  <a:off x="0" y="0"/>
                                  <a:ext cx="1286510" cy="9144"/>
                                </a:xfrm>
                                <a:custGeom>
                                  <a:avLst/>
                                  <a:gdLst/>
                                  <a:ahLst/>
                                  <a:cxnLst/>
                                  <a:rect l="0" t="0" r="0" b="0"/>
                                  <a:pathLst>
                                    <a:path w="1286510" h="9144">
                                      <a:moveTo>
                                        <a:pt x="0" y="0"/>
                                      </a:moveTo>
                                      <a:lnTo>
                                        <a:pt x="1286510" y="0"/>
                                      </a:lnTo>
                                      <a:lnTo>
                                        <a:pt x="12865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51" name="Shape 21751"/>
                              <wps:cNvSpPr/>
                              <wps:spPr>
                                <a:xfrm>
                                  <a:off x="12865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768" style="width:101.78pt;height:0.47998pt;mso-position-horizontal-relative:char;mso-position-vertical-relative:line" coordsize="12926,60">
                      <v:shape id="Shape 21752" style="position:absolute;width:12865;height:91;left:0;top:0;" coordsize="1286510,9144" path="m0,0l1286510,0l1286510,9144l0,9144l0,0">
                        <v:stroke weight="0pt" endcap="flat" joinstyle="miter" miterlimit="10" on="false" color="#000000" opacity="0"/>
                        <v:fill on="true" color="#000000"/>
                      </v:shape>
                      <v:shape id="Shape 21753" style="position:absolute;width:91;height:91;left:12865;top:0;" coordsize="9144,9144" path="m0,0l9144,0l9144,9144l0,9144l0,0">
                        <v:stroke weight="0pt" endcap="flat" joinstyle="miter" miterlimit="10" on="false" color="#000000" opacity="0"/>
                        <v:fill on="true" color="#000000"/>
                      </v:shape>
                    </v:group>
                  </w:pict>
                </mc:Fallback>
              </mc:AlternateContent>
            </w:r>
          </w:p>
        </w:tc>
      </w:tr>
    </w:tbl>
    <w:p w14:paraId="62A3DD4B" w14:textId="77777777" w:rsidR="00BE0E17" w:rsidRDefault="0097090E">
      <w:pPr>
        <w:spacing w:after="210" w:line="259" w:lineRule="auto"/>
        <w:ind w:left="665" w:firstLine="0"/>
        <w:jc w:val="center"/>
      </w:pPr>
      <w:r>
        <w:rPr>
          <w:b/>
          <w:sz w:val="32"/>
        </w:rPr>
        <w:t xml:space="preserve"> </w:t>
      </w:r>
    </w:p>
    <w:p w14:paraId="436D7C55" w14:textId="77777777" w:rsidR="00BE0E17" w:rsidRDefault="0097090E">
      <w:pPr>
        <w:spacing w:after="208" w:line="259" w:lineRule="auto"/>
        <w:ind w:left="665" w:firstLine="0"/>
        <w:jc w:val="center"/>
      </w:pPr>
      <w:r>
        <w:rPr>
          <w:b/>
          <w:sz w:val="32"/>
        </w:rPr>
        <w:t xml:space="preserve"> </w:t>
      </w:r>
    </w:p>
    <w:p w14:paraId="5A47ACE8" w14:textId="77777777" w:rsidR="00BE0E17" w:rsidRDefault="0097090E">
      <w:pPr>
        <w:pStyle w:val="Heading1"/>
        <w:spacing w:after="167"/>
        <w:ind w:left="2571"/>
      </w:pPr>
      <w:r>
        <w:t xml:space="preserve">Chapter 7. Block Diagram and Description </w:t>
      </w:r>
    </w:p>
    <w:p w14:paraId="0AC12CEE" w14:textId="77777777" w:rsidR="00BE0E17" w:rsidRDefault="0097090E">
      <w:pPr>
        <w:spacing w:after="373" w:line="259" w:lineRule="auto"/>
        <w:ind w:left="0" w:firstLine="0"/>
        <w:jc w:val="left"/>
      </w:pPr>
      <w:r>
        <w:rPr>
          <w:b/>
          <w:sz w:val="28"/>
        </w:rPr>
        <w:t xml:space="preserve"> </w:t>
      </w:r>
    </w:p>
    <w:p w14:paraId="2FE56879" w14:textId="77777777" w:rsidR="00BE0E17" w:rsidRDefault="0097090E">
      <w:pPr>
        <w:spacing w:after="363" w:line="259" w:lineRule="auto"/>
        <w:ind w:left="357"/>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EB0F60E" wp14:editId="75DC62C1">
                <wp:simplePos x="0" y="0"/>
                <wp:positionH relativeFrom="page">
                  <wp:posOffset>304800</wp:posOffset>
                </wp:positionH>
                <wp:positionV relativeFrom="page">
                  <wp:posOffset>323088</wp:posOffset>
                </wp:positionV>
                <wp:extent cx="18288" cy="10047732"/>
                <wp:effectExtent l="0" t="0" r="0" b="0"/>
                <wp:wrapSquare wrapText="bothSides"/>
                <wp:docPr id="19660" name="Group 19660"/>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54" name="Shape 21754"/>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60" style="width:1.44pt;height:791.16pt;position:absolute;mso-position-horizontal-relative:page;mso-position-horizontal:absolute;margin-left:24pt;mso-position-vertical-relative:page;margin-top:25.44pt;" coordsize="182,100477">
                <v:shape id="Shape 21755"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2C586FE" wp14:editId="0ED881F0">
                <wp:simplePos x="0" y="0"/>
                <wp:positionH relativeFrom="page">
                  <wp:posOffset>7239000</wp:posOffset>
                </wp:positionH>
                <wp:positionV relativeFrom="page">
                  <wp:posOffset>323088</wp:posOffset>
                </wp:positionV>
                <wp:extent cx="18288" cy="10047732"/>
                <wp:effectExtent l="0" t="0" r="0" b="0"/>
                <wp:wrapSquare wrapText="bothSides"/>
                <wp:docPr id="19662" name="Group 19662"/>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56" name="Shape 2175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62" style="width:1.44pt;height:791.16pt;position:absolute;mso-position-horizontal-relative:page;mso-position-horizontal:absolute;margin-left:570pt;mso-position-vertical-relative:page;margin-top:25.44pt;" coordsize="182,100477">
                <v:shape id="Shape 2175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sz w:val="28"/>
        </w:rPr>
        <w:t xml:space="preserve">7.1 </w:t>
      </w:r>
      <w:proofErr w:type="gramStart"/>
      <w:r>
        <w:rPr>
          <w:b/>
          <w:sz w:val="28"/>
        </w:rPr>
        <w:t>Block  Diagram</w:t>
      </w:r>
      <w:proofErr w:type="gramEnd"/>
      <w:r>
        <w:rPr>
          <w:b/>
          <w:sz w:val="28"/>
        </w:rPr>
        <w:t xml:space="preserve"> </w:t>
      </w:r>
    </w:p>
    <w:p w14:paraId="0EE5C4C6" w14:textId="77777777" w:rsidR="00BE0E17" w:rsidRDefault="0097090E">
      <w:pPr>
        <w:spacing w:after="309" w:line="259" w:lineRule="auto"/>
        <w:ind w:left="0" w:firstLine="0"/>
        <w:jc w:val="right"/>
      </w:pPr>
      <w:r>
        <w:rPr>
          <w:noProof/>
        </w:rPr>
        <w:lastRenderedPageBreak/>
        <w:drawing>
          <wp:inline distT="0" distB="0" distL="0" distR="0" wp14:anchorId="22FD887D" wp14:editId="7369F501">
            <wp:extent cx="6332093" cy="3914775"/>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73"/>
                    <a:stretch>
                      <a:fillRect/>
                    </a:stretch>
                  </pic:blipFill>
                  <pic:spPr>
                    <a:xfrm>
                      <a:off x="0" y="0"/>
                      <a:ext cx="6332093" cy="3914775"/>
                    </a:xfrm>
                    <a:prstGeom prst="rect">
                      <a:avLst/>
                    </a:prstGeom>
                  </pic:spPr>
                </pic:pic>
              </a:graphicData>
            </a:graphic>
          </wp:inline>
        </w:drawing>
      </w:r>
      <w:r>
        <w:rPr>
          <w:b/>
          <w:sz w:val="28"/>
        </w:rPr>
        <w:t xml:space="preserve"> </w:t>
      </w:r>
    </w:p>
    <w:p w14:paraId="1FBA991A" w14:textId="77777777" w:rsidR="00BE0E17" w:rsidRDefault="0097090E">
      <w:pPr>
        <w:spacing w:after="374" w:line="259" w:lineRule="auto"/>
        <w:ind w:left="360" w:firstLine="0"/>
        <w:jc w:val="left"/>
      </w:pPr>
      <w:r>
        <w:rPr>
          <w:b/>
          <w:sz w:val="28"/>
        </w:rPr>
        <w:t xml:space="preserve"> </w:t>
      </w:r>
    </w:p>
    <w:p w14:paraId="549044A0" w14:textId="77777777" w:rsidR="00BE0E17" w:rsidRDefault="0097090E">
      <w:pPr>
        <w:spacing w:after="251" w:line="259" w:lineRule="auto"/>
        <w:ind w:left="357"/>
        <w:jc w:val="left"/>
      </w:pPr>
      <w:r>
        <w:rPr>
          <w:b/>
          <w:sz w:val="28"/>
        </w:rPr>
        <w:t xml:space="preserve">7.2 Description </w:t>
      </w:r>
    </w:p>
    <w:p w14:paraId="3DA58139" w14:textId="77777777" w:rsidR="00BE0E17" w:rsidRDefault="0097090E">
      <w:pPr>
        <w:ind w:left="357" w:right="169"/>
      </w:pPr>
      <w:r>
        <w:t xml:space="preserve">It will be necessary for someone to wash their hands for three minutes since we are implementing a Continuous Monitoring Unit (C. M. U.) that will continually monitor the user's hand positions for three minutes. </w:t>
      </w:r>
    </w:p>
    <w:p w14:paraId="115B2C0B" w14:textId="77777777" w:rsidR="00BE0E17" w:rsidRDefault="0097090E">
      <w:pPr>
        <w:ind w:left="357" w:right="169"/>
      </w:pPr>
      <w:r>
        <w:t>The World Health Organizat</w:t>
      </w:r>
      <w:r>
        <w:t xml:space="preserve">ion has specified six different hand washing techniques, and each should only take 30 seconds. </w:t>
      </w:r>
    </w:p>
    <w:p w14:paraId="71B56EA5" w14:textId="77777777" w:rsidR="00BE0E17" w:rsidRDefault="0097090E">
      <w:pPr>
        <w:ind w:left="357" w:right="169"/>
      </w:pPr>
      <w:r>
        <w:t>Now, throughout those 30 seconds, a camera will continuously record the hand process every 5 seconds. If the person does not use the correct hand technique, the</w:t>
      </w:r>
      <w:r>
        <w:t xml:space="preserve"> camera will notice this and give them an additional 10 seconds to adjust their hand position in accordance with the rules. The buzzer will activate if the person doesn't modify their hand positions. </w:t>
      </w:r>
    </w:p>
    <w:p w14:paraId="5862A92D" w14:textId="77777777" w:rsidR="00BE0E17" w:rsidRDefault="0097090E">
      <w:pPr>
        <w:spacing w:after="273" w:line="259" w:lineRule="auto"/>
        <w:ind w:left="362" w:firstLine="0"/>
        <w:jc w:val="left"/>
      </w:pPr>
      <w:r>
        <w:t xml:space="preserve"> </w:t>
      </w:r>
    </w:p>
    <w:p w14:paraId="5C00F94A" w14:textId="77777777" w:rsidR="00BE0E17" w:rsidRDefault="0097090E">
      <w:pPr>
        <w:ind w:left="357" w:right="169"/>
      </w:pPr>
      <w:r>
        <w:t>The system will proceed with the next hand process fo</w:t>
      </w:r>
      <w:r>
        <w:t xml:space="preserve">r another 30 seconds after the first 30 have passed. </w:t>
      </w:r>
    </w:p>
    <w:p w14:paraId="2C6872D6" w14:textId="77777777" w:rsidR="00BE0E17" w:rsidRDefault="0097090E">
      <w:pPr>
        <w:spacing w:after="239"/>
        <w:ind w:left="357" w:right="169"/>
      </w:pPr>
      <w:r>
        <w:t>We are using the robust OpenCV library to create the software portion of the system. More than 2500 algorithms, including a number of computer vision and machine learning algorithms, are available in th</w:t>
      </w:r>
      <w:r>
        <w:t xml:space="preserve">e collection. These algorithms can be used to follow camera movements, identify moving objects, </w:t>
      </w:r>
      <w:r>
        <w:lastRenderedPageBreak/>
        <w:t>classify human behaviours, detect and recognise faces, and identify things. It supports Windows, Linux, Android, and Mac OS and offers C++, Python, Java, and MA</w:t>
      </w:r>
      <w:r>
        <w:t xml:space="preserve">TLAB interfaces. </w:t>
      </w:r>
    </w:p>
    <w:p w14:paraId="3E0A453F" w14:textId="77777777" w:rsidR="00BE0E17" w:rsidRDefault="0097090E">
      <w:pPr>
        <w:spacing w:after="241"/>
        <w:ind w:left="357" w:right="169"/>
      </w:pPr>
      <w:r>
        <w:t>Passive infrared sensors are used to construct a touch-free water tap controller (PIR Sensor). PIR sensors can detect infrared light (IR). When a human hand moves underneath a PIR sensor, the sensor recognises the difference in IR radiati</w:t>
      </w:r>
      <w:r>
        <w:t xml:space="preserve">on and signals the presence of a human hand. </w:t>
      </w:r>
    </w:p>
    <w:p w14:paraId="2B0F62FF" w14:textId="77777777" w:rsidR="00BE0E17" w:rsidRDefault="0097090E">
      <w:pPr>
        <w:spacing w:after="282"/>
        <w:ind w:left="357" w:right="169"/>
      </w:pPr>
      <w:r>
        <w:t xml:space="preserve">The database will include the doctor's arrival and departure times as well as the total amount of time used for hand washing. </w:t>
      </w:r>
    </w:p>
    <w:p w14:paraId="085593B4" w14:textId="77777777" w:rsidR="00BE0E17" w:rsidRDefault="0097090E">
      <w:pPr>
        <w:spacing w:after="331" w:line="259" w:lineRule="auto"/>
        <w:ind w:left="357"/>
        <w:jc w:val="left"/>
      </w:pPr>
      <w:r>
        <w:rPr>
          <w:b/>
          <w:sz w:val="28"/>
        </w:rPr>
        <w:t xml:space="preserve">7.3 Disadvantages of the existing procedures </w:t>
      </w:r>
    </w:p>
    <w:p w14:paraId="5610034E" w14:textId="77777777" w:rsidR="00BE0E17" w:rsidRDefault="0097090E">
      <w:pPr>
        <w:spacing w:after="186"/>
        <w:ind w:left="357" w:right="169"/>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42E92026" wp14:editId="04832428">
                <wp:simplePos x="0" y="0"/>
                <wp:positionH relativeFrom="page">
                  <wp:posOffset>304800</wp:posOffset>
                </wp:positionH>
                <wp:positionV relativeFrom="page">
                  <wp:posOffset>323088</wp:posOffset>
                </wp:positionV>
                <wp:extent cx="18288" cy="10047732"/>
                <wp:effectExtent l="0" t="0" r="0" b="0"/>
                <wp:wrapSquare wrapText="bothSides"/>
                <wp:docPr id="19314" name="Group 19314"/>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58" name="Shape 2175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4" style="width:1.44pt;height:791.16pt;position:absolute;mso-position-horizontal-relative:page;mso-position-horizontal:absolute;margin-left:24pt;mso-position-vertical-relative:page;margin-top:25.44pt;" coordsize="182,100477">
                <v:shape id="Shape 2175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360EB78C" wp14:editId="6DA4455B">
                <wp:simplePos x="0" y="0"/>
                <wp:positionH relativeFrom="page">
                  <wp:posOffset>7239000</wp:posOffset>
                </wp:positionH>
                <wp:positionV relativeFrom="page">
                  <wp:posOffset>323088</wp:posOffset>
                </wp:positionV>
                <wp:extent cx="18288" cy="10047732"/>
                <wp:effectExtent l="0" t="0" r="0" b="0"/>
                <wp:wrapSquare wrapText="bothSides"/>
                <wp:docPr id="19315" name="Group 19315"/>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60" name="Shape 21760"/>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5" style="width:1.44pt;height:791.16pt;position:absolute;mso-position-horizontal-relative:page;mso-position-horizontal:absolute;margin-left:570pt;mso-position-vertical-relative:page;margin-top:25.44pt;" coordsize="182,100477">
                <v:shape id="Shape 21761"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t xml:space="preserve">When someone needs to wash their hands for less than three minutes in an emergency circumstance, percentage criteria with real-time feedback </w:t>
      </w:r>
      <w:proofErr w:type="gramStart"/>
      <w:r>
        <w:t>is</w:t>
      </w:r>
      <w:proofErr w:type="gramEnd"/>
      <w:r>
        <w:t xml:space="preserve"> useless.</w:t>
      </w:r>
      <w:r>
        <w:rPr>
          <w:b/>
          <w:sz w:val="28"/>
        </w:rPr>
        <w:t xml:space="preserve"> </w:t>
      </w:r>
    </w:p>
    <w:p w14:paraId="3F5BB9E7" w14:textId="77777777" w:rsidR="00BE0E17" w:rsidRDefault="0097090E">
      <w:pPr>
        <w:spacing w:after="238"/>
        <w:ind w:left="357" w:right="169"/>
      </w:pPr>
      <w:r>
        <w:t>Complete monitoring is insufficient because the system switches to the next hand posture if a user doe</w:t>
      </w:r>
      <w:r>
        <w:t xml:space="preserve">sn't finish the current one, making the system's output inefficient. </w:t>
      </w:r>
    </w:p>
    <w:p w14:paraId="3CF7A258" w14:textId="77777777" w:rsidR="00BE0E17" w:rsidRDefault="0097090E">
      <w:pPr>
        <w:spacing w:after="280"/>
        <w:ind w:left="357" w:right="169"/>
      </w:pPr>
      <w:r>
        <w:t xml:space="preserve">The </w:t>
      </w:r>
      <w:proofErr w:type="gramStart"/>
      <w:r>
        <w:t>3 minute</w:t>
      </w:r>
      <w:proofErr w:type="gramEnd"/>
      <w:r>
        <w:t xml:space="preserve"> requirements are not followed, and the hand rest system fails to recognise the correct hand postures. </w:t>
      </w:r>
    </w:p>
    <w:p w14:paraId="031BD221" w14:textId="77777777" w:rsidR="00BE0E17" w:rsidRDefault="0097090E">
      <w:pPr>
        <w:spacing w:after="251" w:line="259" w:lineRule="auto"/>
        <w:ind w:left="357"/>
        <w:jc w:val="left"/>
      </w:pPr>
      <w:r>
        <w:rPr>
          <w:b/>
          <w:sz w:val="28"/>
        </w:rPr>
        <w:t xml:space="preserve">7.4 Advantages of the project </w:t>
      </w:r>
    </w:p>
    <w:p w14:paraId="5D58EC64" w14:textId="77777777" w:rsidR="00BE0E17" w:rsidRDefault="0097090E">
      <w:pPr>
        <w:spacing w:line="272" w:lineRule="auto"/>
        <w:ind w:left="357" w:right="169"/>
      </w:pPr>
      <w:r>
        <w:t>We are developing a real-time Continuou</w:t>
      </w:r>
      <w:r>
        <w:t xml:space="preserve">s Monitoring Unit to address these issues (C. M. U.). It is built on the principles of image processing. The Buzzer, Monitor System, and Camera Module make up this unit. For three minutes, our system will continuously track the various hand postures. </w:t>
      </w:r>
    </w:p>
    <w:p w14:paraId="37719F35" w14:textId="77777777" w:rsidR="00BE0E17" w:rsidRDefault="0097090E">
      <w:pPr>
        <w:spacing w:line="273" w:lineRule="auto"/>
        <w:ind w:left="357" w:right="235"/>
      </w:pPr>
      <w:r>
        <w:t xml:space="preserve">The </w:t>
      </w:r>
      <w:r>
        <w:t xml:space="preserve">camera will detect the incorrect hand positions if the user doesn't adhere to the appropriate instructions, and the buzzer will activate. As a result, the Hospital Infection Control Committee will find it quite simple to act appropriately right away. </w:t>
      </w:r>
    </w:p>
    <w:p w14:paraId="1CF58DCC" w14:textId="77777777" w:rsidR="00BE0E17" w:rsidRDefault="0097090E">
      <w:pPr>
        <w:spacing w:after="244" w:line="272" w:lineRule="auto"/>
        <w:ind w:left="357" w:right="169"/>
      </w:pPr>
      <w:r>
        <w:t>By a</w:t>
      </w:r>
      <w:r>
        <w:t xml:space="preserve">dhering to the correct instructions supplied by the World Health Organization, this technique will provide effective hand hygiene in an emergency circumstance in the shortest amount of time. </w:t>
      </w:r>
    </w:p>
    <w:p w14:paraId="134D80E9" w14:textId="77777777" w:rsidR="00BE0E17" w:rsidRDefault="0097090E">
      <w:pPr>
        <w:ind w:left="357" w:right="169"/>
      </w:pPr>
      <w:r>
        <w:t xml:space="preserve">This information will be stored in the database simultaneously, </w:t>
      </w:r>
      <w:r>
        <w:t xml:space="preserve">making it simple to keep track of each individual person. </w:t>
      </w:r>
    </w:p>
    <w:p w14:paraId="1F572E28" w14:textId="77777777" w:rsidR="00BE0E17" w:rsidRDefault="0097090E">
      <w:pPr>
        <w:spacing w:after="432" w:line="259" w:lineRule="auto"/>
        <w:ind w:left="0" w:firstLine="0"/>
        <w:jc w:val="left"/>
      </w:pPr>
      <w:r>
        <w:t xml:space="preserve"> </w:t>
      </w:r>
    </w:p>
    <w:p w14:paraId="6E928141" w14:textId="77777777" w:rsidR="00BE0E17" w:rsidRDefault="0097090E">
      <w:pPr>
        <w:spacing w:after="211" w:line="259" w:lineRule="auto"/>
        <w:ind w:left="0" w:firstLine="0"/>
        <w:jc w:val="left"/>
      </w:pPr>
      <w:r>
        <w:rPr>
          <w:b/>
          <w:sz w:val="32"/>
        </w:rPr>
        <w:t xml:space="preserve"> </w:t>
      </w:r>
    </w:p>
    <w:p w14:paraId="05759AD2" w14:textId="77777777" w:rsidR="00BE0E17" w:rsidRDefault="0097090E">
      <w:pPr>
        <w:pStyle w:val="Heading1"/>
        <w:ind w:left="2463"/>
      </w:pPr>
      <w:r>
        <w:t xml:space="preserve">Chapter 8. Expected Results and Conclusion </w:t>
      </w:r>
    </w:p>
    <w:p w14:paraId="0BC115AD" w14:textId="77777777" w:rsidR="00BE0E17" w:rsidRDefault="0097090E">
      <w:pPr>
        <w:spacing w:after="216" w:line="259" w:lineRule="auto"/>
        <w:ind w:left="0" w:firstLine="0"/>
        <w:jc w:val="left"/>
      </w:pPr>
      <w:r>
        <w:rPr>
          <w:sz w:val="22"/>
        </w:rPr>
        <w:t xml:space="preserve"> </w:t>
      </w:r>
    </w:p>
    <w:p w14:paraId="096947D9" w14:textId="77777777" w:rsidR="00BE0E17" w:rsidRDefault="0097090E">
      <w:pPr>
        <w:spacing w:after="155" w:line="259" w:lineRule="auto"/>
        <w:ind w:left="360" w:firstLine="0"/>
        <w:jc w:val="left"/>
      </w:pPr>
      <w:r>
        <w:rPr>
          <w:b/>
          <w:sz w:val="28"/>
        </w:rPr>
        <w:t xml:space="preserve"> </w:t>
      </w:r>
    </w:p>
    <w:p w14:paraId="26F5F393" w14:textId="77777777" w:rsidR="00BE0E17" w:rsidRDefault="0097090E">
      <w:pPr>
        <w:spacing w:after="119" w:line="259" w:lineRule="auto"/>
        <w:ind w:left="357"/>
        <w:jc w:val="left"/>
      </w:pPr>
      <w:r>
        <w:rPr>
          <w:b/>
          <w:sz w:val="28"/>
        </w:rPr>
        <w:lastRenderedPageBreak/>
        <w:t xml:space="preserve">8.1 Expected Outcome: </w:t>
      </w:r>
    </w:p>
    <w:p w14:paraId="448E1A88" w14:textId="77777777" w:rsidR="00BE0E17" w:rsidRDefault="0097090E">
      <w:pPr>
        <w:numPr>
          <w:ilvl w:val="0"/>
          <w:numId w:val="2"/>
        </w:numPr>
        <w:ind w:right="169"/>
      </w:pPr>
      <w:r>
        <w:t xml:space="preserve">The smart hand wash system will accurately track hand locations in accordance with the world health    organization's recommendations. </w:t>
      </w:r>
    </w:p>
    <w:p w14:paraId="1A9C9BDD" w14:textId="77777777" w:rsidR="00BE0E17" w:rsidRDefault="0097090E">
      <w:pPr>
        <w:numPr>
          <w:ilvl w:val="0"/>
          <w:numId w:val="2"/>
        </w:numPr>
        <w:ind w:right="169"/>
      </w:pPr>
      <w:r>
        <w:t>With the aid of deep learning and image processing, the camera module will scan the locations of the hands and match the</w:t>
      </w:r>
      <w:r>
        <w:t xml:space="preserve"> precise locations with the fetched images in the code. </w:t>
      </w:r>
    </w:p>
    <w:p w14:paraId="05143991" w14:textId="77777777" w:rsidR="00BE0E17" w:rsidRDefault="0097090E">
      <w:pPr>
        <w:numPr>
          <w:ilvl w:val="0"/>
          <w:numId w:val="2"/>
        </w:numPr>
        <w:ind w:right="169"/>
      </w:pPr>
      <w:r>
        <w:t xml:space="preserve">The buzzer would activate, alerting the user, and the image of the incorrect hand position would be placed in the database for proper monitoring and action. This would happen if any of the users' or </w:t>
      </w:r>
      <w:r>
        <w:t xml:space="preserve">hospital staff's hand positions were not correctly recognised or went wrong in any other way. </w:t>
      </w:r>
    </w:p>
    <w:p w14:paraId="73F11FB4" w14:textId="77777777" w:rsidR="00BE0E17" w:rsidRDefault="0097090E">
      <w:pPr>
        <w:spacing w:after="312" w:line="259" w:lineRule="auto"/>
        <w:ind w:left="1083" w:firstLine="0"/>
        <w:jc w:val="left"/>
      </w:pPr>
      <w:r>
        <w:t xml:space="preserve"> </w:t>
      </w:r>
    </w:p>
    <w:p w14:paraId="045A26CB" w14:textId="77777777" w:rsidR="00BE0E17" w:rsidRDefault="0097090E">
      <w:pPr>
        <w:spacing w:after="253" w:line="259" w:lineRule="auto"/>
        <w:ind w:left="1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5205A98C" wp14:editId="3E463281">
                <wp:simplePos x="0" y="0"/>
                <wp:positionH relativeFrom="page">
                  <wp:posOffset>304800</wp:posOffset>
                </wp:positionH>
                <wp:positionV relativeFrom="page">
                  <wp:posOffset>323088</wp:posOffset>
                </wp:positionV>
                <wp:extent cx="18288" cy="10047732"/>
                <wp:effectExtent l="0" t="0" r="0" b="0"/>
                <wp:wrapSquare wrapText="bothSides"/>
                <wp:docPr id="17976" name="Group 17976"/>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66" name="Shape 21766"/>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76" style="width:1.44pt;height:791.16pt;position:absolute;mso-position-horizontal-relative:page;mso-position-horizontal:absolute;margin-left:24pt;mso-position-vertical-relative:page;margin-top:25.44pt;" coordsize="182,100477">
                <v:shape id="Shape 21767"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60C661E" wp14:editId="44B64BEA">
                <wp:simplePos x="0" y="0"/>
                <wp:positionH relativeFrom="page">
                  <wp:posOffset>7239000</wp:posOffset>
                </wp:positionH>
                <wp:positionV relativeFrom="page">
                  <wp:posOffset>323088</wp:posOffset>
                </wp:positionV>
                <wp:extent cx="18288" cy="10047732"/>
                <wp:effectExtent l="0" t="0" r="0" b="0"/>
                <wp:wrapSquare wrapText="bothSides"/>
                <wp:docPr id="17977" name="Group 17977"/>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1768" name="Shape 21768"/>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77" style="width:1.44pt;height:791.16pt;position:absolute;mso-position-horizontal-relative:page;mso-position-horizontal:absolute;margin-left:570pt;mso-position-vertical-relative:page;margin-top:25.44pt;" coordsize="182,100477">
                <v:shape id="Shape 21769" style="position:absolute;width:182;height:100477;left:0;top:0;" coordsize="18288,10047732" path="m0,0l18288,0l18288,10047732l0,10047732l0,0">
                  <v:stroke weight="0pt" endcap="flat" joinstyle="miter" miterlimit="10" on="false" color="#000000" opacity="0"/>
                  <v:fill on="true" color="#000000"/>
                </v:shape>
                <w10:wrap type="square"/>
              </v:group>
            </w:pict>
          </mc:Fallback>
        </mc:AlternateContent>
      </w:r>
      <w:r>
        <w:rPr>
          <w:b/>
          <w:sz w:val="28"/>
        </w:rPr>
        <w:t xml:space="preserve">    8.2 Conclusion: </w:t>
      </w:r>
    </w:p>
    <w:p w14:paraId="118EEA87" w14:textId="77777777" w:rsidR="00BE0E17" w:rsidRDefault="0097090E">
      <w:pPr>
        <w:spacing w:line="255" w:lineRule="auto"/>
        <w:ind w:left="357" w:right="169"/>
      </w:pPr>
      <w:r>
        <w:t>We can continually monitor the hand positions for three minutes by using a Continuous Monitoring Unit (C. M. U.), which will aid in lowe</w:t>
      </w:r>
      <w:r>
        <w:t xml:space="preserve">ring the incidence of surgical site infections. </w:t>
      </w:r>
    </w:p>
    <w:p w14:paraId="32C7FA09" w14:textId="77777777" w:rsidR="00BE0E17" w:rsidRDefault="0097090E">
      <w:pPr>
        <w:spacing w:line="259" w:lineRule="auto"/>
        <w:ind w:left="357" w:right="169"/>
      </w:pPr>
      <w:r>
        <w:t xml:space="preserve">We can get rid of the manual attendance system by maintaining the database. </w:t>
      </w:r>
    </w:p>
    <w:p w14:paraId="3CCFFF90" w14:textId="77777777" w:rsidR="00BE0E17" w:rsidRDefault="0097090E">
      <w:pPr>
        <w:spacing w:line="259" w:lineRule="auto"/>
        <w:ind w:left="357" w:right="169"/>
      </w:pPr>
      <w:r>
        <w:t xml:space="preserve">A touch-free water control tap will be available thanks to the PIR sensor system. </w:t>
      </w:r>
    </w:p>
    <w:p w14:paraId="128C1E6B" w14:textId="77777777" w:rsidR="00BE0E17" w:rsidRDefault="0097090E">
      <w:pPr>
        <w:spacing w:after="197" w:line="255" w:lineRule="auto"/>
        <w:ind w:left="357" w:right="169"/>
      </w:pPr>
      <w:r>
        <w:t>Within the allotted time, this device will deli</w:t>
      </w:r>
      <w:r>
        <w:t xml:space="preserve">ver comprehensive hand hygiene while minimising human effort. </w:t>
      </w:r>
    </w:p>
    <w:p w14:paraId="24779FF3" w14:textId="77777777" w:rsidR="00BE0E17" w:rsidRDefault="0097090E">
      <w:pPr>
        <w:spacing w:line="259" w:lineRule="auto"/>
        <w:ind w:left="357" w:right="169"/>
      </w:pPr>
      <w:r>
        <w:t>In government hospitals, maintaining complete hand hygiene is very helpful.</w:t>
      </w:r>
      <w:r>
        <w:rPr>
          <w:sz w:val="28"/>
        </w:rPr>
        <w:t xml:space="preserve"> </w:t>
      </w:r>
    </w:p>
    <w:p w14:paraId="1C400625" w14:textId="77777777" w:rsidR="00BE0E17" w:rsidRDefault="0097090E">
      <w:pPr>
        <w:spacing w:after="292" w:line="259" w:lineRule="auto"/>
        <w:ind w:left="737" w:firstLine="0"/>
        <w:jc w:val="left"/>
      </w:pPr>
      <w:r>
        <w:rPr>
          <w:b/>
          <w:sz w:val="28"/>
        </w:rPr>
        <w:t xml:space="preserve"> </w:t>
      </w:r>
    </w:p>
    <w:p w14:paraId="5F387D40" w14:textId="77777777" w:rsidR="00BE0E17" w:rsidRDefault="0097090E">
      <w:pPr>
        <w:spacing w:after="292" w:line="259" w:lineRule="auto"/>
        <w:ind w:left="737" w:firstLine="0"/>
        <w:jc w:val="left"/>
      </w:pPr>
      <w:r>
        <w:rPr>
          <w:b/>
          <w:sz w:val="28"/>
        </w:rPr>
        <w:t xml:space="preserve"> </w:t>
      </w:r>
    </w:p>
    <w:p w14:paraId="1529E8DA" w14:textId="77777777" w:rsidR="00BE0E17" w:rsidRDefault="0097090E">
      <w:pPr>
        <w:spacing w:after="292" w:line="259" w:lineRule="auto"/>
        <w:ind w:left="0" w:firstLine="0"/>
        <w:jc w:val="left"/>
      </w:pPr>
      <w:r>
        <w:rPr>
          <w:b/>
          <w:sz w:val="28"/>
        </w:rPr>
        <w:t xml:space="preserve"> </w:t>
      </w:r>
    </w:p>
    <w:p w14:paraId="03D6BC8E" w14:textId="77777777" w:rsidR="00BE0E17" w:rsidRDefault="0097090E">
      <w:pPr>
        <w:spacing w:after="292" w:line="259" w:lineRule="auto"/>
        <w:ind w:left="0" w:firstLine="0"/>
        <w:jc w:val="left"/>
      </w:pPr>
      <w:r>
        <w:rPr>
          <w:b/>
          <w:sz w:val="28"/>
        </w:rPr>
        <w:t xml:space="preserve"> </w:t>
      </w:r>
    </w:p>
    <w:p w14:paraId="600C4064" w14:textId="77777777" w:rsidR="00BE0E17" w:rsidRDefault="0097090E">
      <w:pPr>
        <w:spacing w:after="292" w:line="259" w:lineRule="auto"/>
        <w:ind w:left="0" w:firstLine="0"/>
        <w:jc w:val="left"/>
      </w:pPr>
      <w:r>
        <w:rPr>
          <w:b/>
          <w:sz w:val="28"/>
        </w:rPr>
        <w:t xml:space="preserve"> </w:t>
      </w:r>
    </w:p>
    <w:p w14:paraId="510F2DFE" w14:textId="77777777" w:rsidR="00BE0E17" w:rsidRDefault="0097090E">
      <w:pPr>
        <w:spacing w:after="292" w:line="259" w:lineRule="auto"/>
        <w:ind w:left="720" w:firstLine="0"/>
        <w:jc w:val="left"/>
      </w:pPr>
      <w:r>
        <w:rPr>
          <w:b/>
          <w:sz w:val="28"/>
        </w:rPr>
        <w:t xml:space="preserve"> </w:t>
      </w:r>
    </w:p>
    <w:p w14:paraId="4E64582B" w14:textId="77777777" w:rsidR="00BE0E17" w:rsidRDefault="0097090E">
      <w:pPr>
        <w:spacing w:after="0" w:line="259" w:lineRule="auto"/>
        <w:ind w:left="720" w:firstLine="0"/>
        <w:jc w:val="left"/>
      </w:pPr>
      <w:r>
        <w:rPr>
          <w:b/>
          <w:sz w:val="28"/>
        </w:rPr>
        <w:t xml:space="preserve"> </w:t>
      </w:r>
    </w:p>
    <w:p w14:paraId="7A973CDD" w14:textId="77777777" w:rsidR="00BE0E17" w:rsidRDefault="0097090E">
      <w:pPr>
        <w:spacing w:after="292" w:line="259" w:lineRule="auto"/>
        <w:ind w:left="0" w:firstLine="0"/>
        <w:jc w:val="left"/>
      </w:pPr>
      <w:r>
        <w:rPr>
          <w:b/>
          <w:sz w:val="28"/>
        </w:rPr>
        <w:t xml:space="preserve"> </w:t>
      </w:r>
    </w:p>
    <w:p w14:paraId="1706E2EC" w14:textId="77777777" w:rsidR="00BE0E17" w:rsidRDefault="0097090E">
      <w:pPr>
        <w:spacing w:after="292" w:line="259" w:lineRule="auto"/>
        <w:ind w:left="720" w:firstLine="0"/>
        <w:jc w:val="left"/>
      </w:pPr>
      <w:r>
        <w:rPr>
          <w:b/>
          <w:sz w:val="28"/>
        </w:rPr>
        <w:t xml:space="preserve"> </w:t>
      </w:r>
    </w:p>
    <w:p w14:paraId="679FAC63" w14:textId="77777777" w:rsidR="00BE0E17" w:rsidRDefault="0097090E">
      <w:pPr>
        <w:spacing w:after="0" w:line="259" w:lineRule="auto"/>
        <w:ind w:left="362" w:firstLine="0"/>
        <w:jc w:val="left"/>
      </w:pPr>
      <w:r>
        <w:rPr>
          <w:sz w:val="28"/>
        </w:rPr>
        <w:t xml:space="preserve"> </w:t>
      </w:r>
    </w:p>
    <w:sectPr w:rsidR="00BE0E17">
      <w:headerReference w:type="even" r:id="rId74"/>
      <w:headerReference w:type="default" r:id="rId75"/>
      <w:footerReference w:type="even" r:id="rId76"/>
      <w:footerReference w:type="default" r:id="rId77"/>
      <w:headerReference w:type="first" r:id="rId78"/>
      <w:footerReference w:type="first" r:id="rId79"/>
      <w:pgSz w:w="11906" w:h="16838"/>
      <w:pgMar w:top="494" w:right="794" w:bottom="492" w:left="70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E787A" w14:textId="77777777" w:rsidR="0097090E" w:rsidRDefault="0097090E">
      <w:pPr>
        <w:spacing w:after="0" w:line="240" w:lineRule="auto"/>
      </w:pPr>
      <w:r>
        <w:separator/>
      </w:r>
    </w:p>
  </w:endnote>
  <w:endnote w:type="continuationSeparator" w:id="0">
    <w:p w14:paraId="79B1BB51" w14:textId="77777777" w:rsidR="0097090E" w:rsidRDefault="00970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491B0" w14:textId="77777777" w:rsidR="00BE0E17" w:rsidRDefault="0097090E">
    <w:pPr>
      <w:spacing w:after="0" w:line="259" w:lineRule="auto"/>
      <w:ind w:left="28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40C4B74" wp14:editId="36B74DCC">
              <wp:simplePos x="0" y="0"/>
              <wp:positionH relativeFrom="page">
                <wp:posOffset>304800</wp:posOffset>
              </wp:positionH>
              <wp:positionV relativeFrom="page">
                <wp:posOffset>10370821</wp:posOffset>
              </wp:positionV>
              <wp:extent cx="6952488" cy="18286"/>
              <wp:effectExtent l="0" t="0" r="0" b="0"/>
              <wp:wrapSquare wrapText="bothSides"/>
              <wp:docPr id="20848" name="Group 20848"/>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21820" name="Shape 21820"/>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1" name="Shape 21821"/>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2" name="Shape 21822"/>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48" style="width:547.44pt;height:1.43988pt;position:absolute;mso-position-horizontal-relative:page;mso-position-horizontal:absolute;margin-left:24pt;mso-position-vertical-relative:page;margin-top:816.6pt;" coordsize="69524,182">
              <v:shape id="Shape 21823" style="position:absolute;width:182;height:182;left:0;top:0;" coordsize="18288,18286" path="m0,0l18288,0l18288,18286l0,18286l0,0">
                <v:stroke weight="0pt" endcap="flat" joinstyle="miter" miterlimit="10" on="false" color="#000000" opacity="0"/>
                <v:fill on="true" color="#000000"/>
              </v:shape>
              <v:shape id="Shape 21824" style="position:absolute;width:69159;height:182;left:182;top:0;" coordsize="6915912,18286" path="m0,0l6915912,0l6915912,18286l0,18286l0,0">
                <v:stroke weight="0pt" endcap="flat" joinstyle="miter" miterlimit="10" on="false" color="#000000" opacity="0"/>
                <v:fill on="true" color="#000000"/>
              </v:shape>
              <v:shape id="Shape 21825"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FC0D" w14:textId="77777777" w:rsidR="00BE0E17" w:rsidRDefault="0097090E">
    <w:pPr>
      <w:spacing w:after="0" w:line="259" w:lineRule="auto"/>
      <w:ind w:left="28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1306ED7" wp14:editId="2A18FEE1">
              <wp:simplePos x="0" y="0"/>
              <wp:positionH relativeFrom="page">
                <wp:posOffset>304800</wp:posOffset>
              </wp:positionH>
              <wp:positionV relativeFrom="page">
                <wp:posOffset>10370821</wp:posOffset>
              </wp:positionV>
              <wp:extent cx="6952488" cy="18286"/>
              <wp:effectExtent l="0" t="0" r="0" b="0"/>
              <wp:wrapSquare wrapText="bothSides"/>
              <wp:docPr id="20829" name="Group 20829"/>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21814" name="Shape 21814"/>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5" name="Shape 21815"/>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6" name="Shape 21816"/>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29" style="width:547.44pt;height:1.43988pt;position:absolute;mso-position-horizontal-relative:page;mso-position-horizontal:absolute;margin-left:24pt;mso-position-vertical-relative:page;margin-top:816.6pt;" coordsize="69524,182">
              <v:shape id="Shape 21817" style="position:absolute;width:182;height:182;left:0;top:0;" coordsize="18288,18286" path="m0,0l18288,0l18288,18286l0,18286l0,0">
                <v:stroke weight="0pt" endcap="flat" joinstyle="miter" miterlimit="10" on="false" color="#000000" opacity="0"/>
                <v:fill on="true" color="#000000"/>
              </v:shape>
              <v:shape id="Shape 21818" style="position:absolute;width:69159;height:182;left:182;top:0;" coordsize="6915912,18286" path="m0,0l6915912,0l6915912,18286l0,18286l0,0">
                <v:stroke weight="0pt" endcap="flat" joinstyle="miter" miterlimit="10" on="false" color="#000000" opacity="0"/>
                <v:fill on="true" color="#000000"/>
              </v:shape>
              <v:shape id="Shape 21819"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C693" w14:textId="77777777" w:rsidR="00BE0E17" w:rsidRDefault="0097090E">
    <w:pPr>
      <w:spacing w:after="0" w:line="259" w:lineRule="auto"/>
      <w:ind w:left="439"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C438ACC" wp14:editId="16305D9F">
              <wp:simplePos x="0" y="0"/>
              <wp:positionH relativeFrom="page">
                <wp:posOffset>304800</wp:posOffset>
              </wp:positionH>
              <wp:positionV relativeFrom="page">
                <wp:posOffset>10370821</wp:posOffset>
              </wp:positionV>
              <wp:extent cx="6952488" cy="18286"/>
              <wp:effectExtent l="0" t="0" r="0" b="0"/>
              <wp:wrapSquare wrapText="bothSides"/>
              <wp:docPr id="20810" name="Group 20810"/>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21808" name="Shape 21808"/>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9" name="Shape 21809"/>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0" name="Shape 21810"/>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10" style="width:547.44pt;height:1.43988pt;position:absolute;mso-position-horizontal-relative:page;mso-position-horizontal:absolute;margin-left:24pt;mso-position-vertical-relative:page;margin-top:816.6pt;" coordsize="69524,182">
              <v:shape id="Shape 21811" style="position:absolute;width:182;height:182;left:0;top:0;" coordsize="18288,18286" path="m0,0l18288,0l18288,18286l0,18286l0,0">
                <v:stroke weight="0pt" endcap="flat" joinstyle="miter" miterlimit="10" on="false" color="#000000" opacity="0"/>
                <v:fill on="true" color="#000000"/>
              </v:shape>
              <v:shape id="Shape 21812" style="position:absolute;width:69159;height:182;left:182;top:0;" coordsize="6915912,18286" path="m0,0l6915912,0l6915912,18286l0,18286l0,0">
                <v:stroke weight="0pt" endcap="flat" joinstyle="miter" miterlimit="10" on="false" color="#000000" opacity="0"/>
                <v:fill on="true" color="#000000"/>
              </v:shape>
              <v:shape id="Shape 21813"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8259" w14:textId="77777777" w:rsidR="00BE0E17" w:rsidRDefault="0097090E">
    <w:pPr>
      <w:spacing w:after="0" w:line="259" w:lineRule="auto"/>
      <w:ind w:left="227"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5114050" wp14:editId="11DD315B">
              <wp:simplePos x="0" y="0"/>
              <wp:positionH relativeFrom="page">
                <wp:posOffset>304800</wp:posOffset>
              </wp:positionH>
              <wp:positionV relativeFrom="page">
                <wp:posOffset>10370821</wp:posOffset>
              </wp:positionV>
              <wp:extent cx="6952488" cy="18286"/>
              <wp:effectExtent l="0" t="0" r="0" b="0"/>
              <wp:wrapSquare wrapText="bothSides"/>
              <wp:docPr id="20889" name="Group 20889"/>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21832" name="Shape 21832"/>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3" name="Shape 21833"/>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4" name="Shape 21834"/>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89" style="width:547.44pt;height:1.43988pt;position:absolute;mso-position-horizontal-relative:page;mso-position-horizontal:absolute;margin-left:24pt;mso-position-vertical-relative:page;margin-top:816.6pt;" coordsize="69524,182">
              <v:shape id="Shape 21835" style="position:absolute;width:182;height:182;left:0;top:0;" coordsize="18288,18286" path="m0,0l18288,0l18288,18286l0,18286l0,0">
                <v:stroke weight="0pt" endcap="flat" joinstyle="miter" miterlimit="10" on="false" color="#000000" opacity="0"/>
                <v:fill on="true" color="#000000"/>
              </v:shape>
              <v:shape id="Shape 21836" style="position:absolute;width:69159;height:182;left:182;top:0;" coordsize="6915912,18286" path="m0,0l6915912,0l6915912,18286l0,18286l0,0">
                <v:stroke weight="0pt" endcap="flat" joinstyle="miter" miterlimit="10" on="false" color="#000000" opacity="0"/>
                <v:fill on="true" color="#000000"/>
              </v:shape>
              <v:shape id="Shape 21837"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D7C9D" w14:textId="77777777" w:rsidR="00BE0E17" w:rsidRDefault="0097090E">
    <w:pPr>
      <w:spacing w:after="0" w:line="259" w:lineRule="auto"/>
      <w:ind w:left="227"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DBB1FEF" wp14:editId="3EC516A6">
              <wp:simplePos x="0" y="0"/>
              <wp:positionH relativeFrom="page">
                <wp:posOffset>304800</wp:posOffset>
              </wp:positionH>
              <wp:positionV relativeFrom="page">
                <wp:posOffset>10370821</wp:posOffset>
              </wp:positionV>
              <wp:extent cx="6952488" cy="18286"/>
              <wp:effectExtent l="0" t="0" r="0" b="0"/>
              <wp:wrapSquare wrapText="bothSides"/>
              <wp:docPr id="20870" name="Group 20870"/>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21826" name="Shape 21826"/>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7" name="Shape 21827"/>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8" name="Shape 21828"/>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70" style="width:547.44pt;height:1.43988pt;position:absolute;mso-position-horizontal-relative:page;mso-position-horizontal:absolute;margin-left:24pt;mso-position-vertical-relative:page;margin-top:816.6pt;" coordsize="69524,182">
              <v:shape id="Shape 21829" style="position:absolute;width:182;height:182;left:0;top:0;" coordsize="18288,18286" path="m0,0l18288,0l18288,18286l0,18286l0,0">
                <v:stroke weight="0pt" endcap="flat" joinstyle="miter" miterlimit="10" on="false" color="#000000" opacity="0"/>
                <v:fill on="true" color="#000000"/>
              </v:shape>
              <v:shape id="Shape 21830" style="position:absolute;width:69159;height:182;left:182;top:0;" coordsize="6915912,18286" path="m0,0l6915912,0l6915912,18286l0,18286l0,0">
                <v:stroke weight="0pt" endcap="flat" joinstyle="miter" miterlimit="10" on="false" color="#000000" opacity="0"/>
                <v:fill on="true" color="#000000"/>
              </v:shape>
              <v:shape id="Shape 21831"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DF44F" w14:textId="77777777" w:rsidR="00BE0E17" w:rsidRDefault="00BE0E1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3386F" w14:textId="77777777" w:rsidR="0097090E" w:rsidRDefault="0097090E">
      <w:pPr>
        <w:spacing w:after="0" w:line="240" w:lineRule="auto"/>
      </w:pPr>
      <w:r>
        <w:separator/>
      </w:r>
    </w:p>
  </w:footnote>
  <w:footnote w:type="continuationSeparator" w:id="0">
    <w:p w14:paraId="7409DA67" w14:textId="77777777" w:rsidR="0097090E" w:rsidRDefault="00970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8F3D" w14:textId="77777777" w:rsidR="00BE0E17" w:rsidRDefault="0097090E">
    <w:pPr>
      <w:spacing w:after="0" w:line="259" w:lineRule="auto"/>
      <w:ind w:left="-708" w:right="1105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9FBCA7" wp14:editId="0D154A8F">
              <wp:simplePos x="0" y="0"/>
              <wp:positionH relativeFrom="page">
                <wp:posOffset>304800</wp:posOffset>
              </wp:positionH>
              <wp:positionV relativeFrom="page">
                <wp:posOffset>304800</wp:posOffset>
              </wp:positionV>
              <wp:extent cx="6952488" cy="18288"/>
              <wp:effectExtent l="0" t="0" r="0" b="0"/>
              <wp:wrapSquare wrapText="bothSides"/>
              <wp:docPr id="20837" name="Group 20837"/>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1790" name="Shape 217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1" name="Shape 21791"/>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2" name="Shape 21792"/>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37" style="width:547.44pt;height:1.44pt;position:absolute;mso-position-horizontal-relative:page;mso-position-horizontal:absolute;margin-left:24pt;mso-position-vertical-relative:page;margin-top:24pt;" coordsize="69524,182">
              <v:shape id="Shape 21793" style="position:absolute;width:182;height:182;left:0;top:0;" coordsize="18288,18288" path="m0,0l18288,0l18288,18288l0,18288l0,0">
                <v:stroke weight="0pt" endcap="flat" joinstyle="miter" miterlimit="10" on="false" color="#000000" opacity="0"/>
                <v:fill on="true" color="#000000"/>
              </v:shape>
              <v:shape id="Shape 21794" style="position:absolute;width:69159;height:182;left:182;top:0;" coordsize="6915912,18288" path="m0,0l6915912,0l6915912,18288l0,18288l0,0">
                <v:stroke weight="0pt" endcap="flat" joinstyle="miter" miterlimit="10" on="false" color="#000000" opacity="0"/>
                <v:fill on="true" color="#000000"/>
              </v:shape>
              <v:shape id="Shape 21795"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0056A" w14:textId="77777777" w:rsidR="00BE0E17" w:rsidRDefault="0097090E">
    <w:pPr>
      <w:spacing w:after="0" w:line="259" w:lineRule="auto"/>
      <w:ind w:left="-708" w:right="1105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D9F50B" wp14:editId="389A571A">
              <wp:simplePos x="0" y="0"/>
              <wp:positionH relativeFrom="page">
                <wp:posOffset>304800</wp:posOffset>
              </wp:positionH>
              <wp:positionV relativeFrom="page">
                <wp:posOffset>304800</wp:posOffset>
              </wp:positionV>
              <wp:extent cx="6952488" cy="18288"/>
              <wp:effectExtent l="0" t="0" r="0" b="0"/>
              <wp:wrapSquare wrapText="bothSides"/>
              <wp:docPr id="20818" name="Group 2081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1784" name="Shape 2178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5" name="Shape 21785"/>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6" name="Shape 21786"/>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18" style="width:547.44pt;height:1.44pt;position:absolute;mso-position-horizontal-relative:page;mso-position-horizontal:absolute;margin-left:24pt;mso-position-vertical-relative:page;margin-top:24pt;" coordsize="69524,182">
              <v:shape id="Shape 21787" style="position:absolute;width:182;height:182;left:0;top:0;" coordsize="18288,18288" path="m0,0l18288,0l18288,18288l0,18288l0,0">
                <v:stroke weight="0pt" endcap="flat" joinstyle="miter" miterlimit="10" on="false" color="#000000" opacity="0"/>
                <v:fill on="true" color="#000000"/>
              </v:shape>
              <v:shape id="Shape 21788" style="position:absolute;width:69159;height:182;left:182;top:0;" coordsize="6915912,18288" path="m0,0l6915912,0l6915912,18288l0,18288l0,0">
                <v:stroke weight="0pt" endcap="flat" joinstyle="miter" miterlimit="10" on="false" color="#000000" opacity="0"/>
                <v:fill on="true" color="#000000"/>
              </v:shape>
              <v:shape id="Shape 21789"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AC5BE" w14:textId="77777777" w:rsidR="00BE0E17" w:rsidRDefault="0097090E">
    <w:pPr>
      <w:spacing w:after="0" w:line="259" w:lineRule="auto"/>
      <w:ind w:left="-708" w:right="1105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BF6D03D" wp14:editId="669F671C">
              <wp:simplePos x="0" y="0"/>
              <wp:positionH relativeFrom="page">
                <wp:posOffset>304800</wp:posOffset>
              </wp:positionH>
              <wp:positionV relativeFrom="page">
                <wp:posOffset>304800</wp:posOffset>
              </wp:positionV>
              <wp:extent cx="6952488" cy="18288"/>
              <wp:effectExtent l="0" t="0" r="0" b="0"/>
              <wp:wrapSquare wrapText="bothSides"/>
              <wp:docPr id="20800" name="Group 20800"/>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1778" name="Shape 217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9" name="Shape 21779"/>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0" name="Shape 21780"/>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0" style="width:547.44pt;height:1.44pt;position:absolute;mso-position-horizontal-relative:page;mso-position-horizontal:absolute;margin-left:24pt;mso-position-vertical-relative:page;margin-top:24pt;" coordsize="69524,182">
              <v:shape id="Shape 21781" style="position:absolute;width:182;height:182;left:0;top:0;" coordsize="18288,18288" path="m0,0l18288,0l18288,18288l0,18288l0,0">
                <v:stroke weight="0pt" endcap="flat" joinstyle="miter" miterlimit="10" on="false" color="#000000" opacity="0"/>
                <v:fill on="true" color="#000000"/>
              </v:shape>
              <v:shape id="Shape 21782" style="position:absolute;width:69159;height:182;left:182;top:0;" coordsize="6915912,18288" path="m0,0l6915912,0l6915912,18288l0,18288l0,0">
                <v:stroke weight="0pt" endcap="flat" joinstyle="miter" miterlimit="10" on="false" color="#000000" opacity="0"/>
                <v:fill on="true" color="#000000"/>
              </v:shape>
              <v:shape id="Shape 21783"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A7FE0" w14:textId="77777777" w:rsidR="00BE0E17" w:rsidRDefault="0097090E">
    <w:pPr>
      <w:spacing w:after="0" w:line="259" w:lineRule="auto"/>
      <w:ind w:left="-708" w:right="1111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884685D" wp14:editId="6AA49C30">
              <wp:simplePos x="0" y="0"/>
              <wp:positionH relativeFrom="page">
                <wp:posOffset>304800</wp:posOffset>
              </wp:positionH>
              <wp:positionV relativeFrom="page">
                <wp:posOffset>304800</wp:posOffset>
              </wp:positionV>
              <wp:extent cx="6952488" cy="18288"/>
              <wp:effectExtent l="0" t="0" r="0" b="0"/>
              <wp:wrapSquare wrapText="bothSides"/>
              <wp:docPr id="20878" name="Group 20878"/>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1802" name="Shape 2180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3" name="Shape 21803"/>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4" name="Shape 21804"/>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78" style="width:547.44pt;height:1.44pt;position:absolute;mso-position-horizontal-relative:page;mso-position-horizontal:absolute;margin-left:24pt;mso-position-vertical-relative:page;margin-top:24pt;" coordsize="69524,182">
              <v:shape id="Shape 21805" style="position:absolute;width:182;height:182;left:0;top:0;" coordsize="18288,18288" path="m0,0l18288,0l18288,18288l0,18288l0,0">
                <v:stroke weight="0pt" endcap="flat" joinstyle="miter" miterlimit="10" on="false" color="#000000" opacity="0"/>
                <v:fill on="true" color="#000000"/>
              </v:shape>
              <v:shape id="Shape 21806" style="position:absolute;width:69159;height:182;left:182;top:0;" coordsize="6915912,18288" path="m0,0l6915912,0l6915912,18288l0,18288l0,0">
                <v:stroke weight="0pt" endcap="flat" joinstyle="miter" miterlimit="10" on="false" color="#000000" opacity="0"/>
                <v:fill on="true" color="#000000"/>
              </v:shape>
              <v:shape id="Shape 21807"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4DA7" w14:textId="77777777" w:rsidR="00BE0E17" w:rsidRDefault="0097090E">
    <w:pPr>
      <w:spacing w:after="0" w:line="259" w:lineRule="auto"/>
      <w:ind w:left="-708" w:right="1111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808C690" wp14:editId="13B65616">
              <wp:simplePos x="0" y="0"/>
              <wp:positionH relativeFrom="page">
                <wp:posOffset>304800</wp:posOffset>
              </wp:positionH>
              <wp:positionV relativeFrom="page">
                <wp:posOffset>304800</wp:posOffset>
              </wp:positionV>
              <wp:extent cx="6952488" cy="18288"/>
              <wp:effectExtent l="0" t="0" r="0" b="0"/>
              <wp:wrapSquare wrapText="bothSides"/>
              <wp:docPr id="20859" name="Group 2085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1796" name="Shape 2179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7" name="Shape 21797"/>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8" name="Shape 21798"/>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59" style="width:547.44pt;height:1.44pt;position:absolute;mso-position-horizontal-relative:page;mso-position-horizontal:absolute;margin-left:24pt;mso-position-vertical-relative:page;margin-top:24pt;" coordsize="69524,182">
              <v:shape id="Shape 21799" style="position:absolute;width:182;height:182;left:0;top:0;" coordsize="18288,18288" path="m0,0l18288,0l18288,18288l0,18288l0,0">
                <v:stroke weight="0pt" endcap="flat" joinstyle="miter" miterlimit="10" on="false" color="#000000" opacity="0"/>
                <v:fill on="true" color="#000000"/>
              </v:shape>
              <v:shape id="Shape 21800" style="position:absolute;width:69159;height:182;left:182;top:0;" coordsize="6915912,18288" path="m0,0l6915912,0l6915912,18288l0,18288l0,0">
                <v:stroke weight="0pt" endcap="flat" joinstyle="miter" miterlimit="10" on="false" color="#000000" opacity="0"/>
                <v:fill on="true" color="#000000"/>
              </v:shape>
              <v:shape id="Shape 21801"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08F88" w14:textId="77777777" w:rsidR="00BE0E17" w:rsidRDefault="00BE0E1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C0EB8"/>
    <w:multiLevelType w:val="hybridMultilevel"/>
    <w:tmpl w:val="D1A089DC"/>
    <w:lvl w:ilvl="0" w:tplc="FFFFFFFF">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6182D94"/>
    <w:multiLevelType w:val="hybridMultilevel"/>
    <w:tmpl w:val="8EFCE65A"/>
    <w:lvl w:ilvl="0" w:tplc="FFFFFFFF">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B422A8"/>
    <w:multiLevelType w:val="hybridMultilevel"/>
    <w:tmpl w:val="60A4DCF8"/>
    <w:lvl w:ilvl="0" w:tplc="FFFFFFFF">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E57527"/>
    <w:multiLevelType w:val="hybridMultilevel"/>
    <w:tmpl w:val="72EC37A2"/>
    <w:lvl w:ilvl="0" w:tplc="FFFFFFFF">
      <w:start w:val="1"/>
      <w:numFmt w:val="decimal"/>
      <w:lvlText w:val="[%1]"/>
      <w:lvlJc w:val="left"/>
      <w:pPr>
        <w:ind w:left="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4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21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8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6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0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7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4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69F5332"/>
    <w:multiLevelType w:val="hybridMultilevel"/>
    <w:tmpl w:val="CCE63DB2"/>
    <w:lvl w:ilvl="0" w:tplc="FFFFFFFF">
      <w:start w:val="1"/>
      <w:numFmt w:val="bullet"/>
      <w:lvlText w:val="*"/>
      <w:lvlJc w:val="left"/>
      <w:pPr>
        <w:ind w:left="166"/>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1" w:tplc="FFFFFFFF">
      <w:start w:val="1"/>
      <w:numFmt w:val="bullet"/>
      <w:lvlText w:val="o"/>
      <w:lvlJc w:val="left"/>
      <w:pPr>
        <w:ind w:left="118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2" w:tplc="FFFFFFFF">
      <w:start w:val="1"/>
      <w:numFmt w:val="bullet"/>
      <w:lvlText w:val="▪"/>
      <w:lvlJc w:val="left"/>
      <w:pPr>
        <w:ind w:left="190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3" w:tplc="FFFFFFFF">
      <w:start w:val="1"/>
      <w:numFmt w:val="bullet"/>
      <w:lvlText w:val="•"/>
      <w:lvlJc w:val="left"/>
      <w:pPr>
        <w:ind w:left="262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4" w:tplc="FFFFFFFF">
      <w:start w:val="1"/>
      <w:numFmt w:val="bullet"/>
      <w:lvlText w:val="o"/>
      <w:lvlJc w:val="left"/>
      <w:pPr>
        <w:ind w:left="334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5" w:tplc="FFFFFFFF">
      <w:start w:val="1"/>
      <w:numFmt w:val="bullet"/>
      <w:lvlText w:val="▪"/>
      <w:lvlJc w:val="left"/>
      <w:pPr>
        <w:ind w:left="406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6" w:tplc="FFFFFFFF">
      <w:start w:val="1"/>
      <w:numFmt w:val="bullet"/>
      <w:lvlText w:val="•"/>
      <w:lvlJc w:val="left"/>
      <w:pPr>
        <w:ind w:left="478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7" w:tplc="FFFFFFFF">
      <w:start w:val="1"/>
      <w:numFmt w:val="bullet"/>
      <w:lvlText w:val="o"/>
      <w:lvlJc w:val="left"/>
      <w:pPr>
        <w:ind w:left="550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lvl w:ilvl="8" w:tplc="FFFFFFFF">
      <w:start w:val="1"/>
      <w:numFmt w:val="bullet"/>
      <w:lvlText w:val="▪"/>
      <w:lvlJc w:val="left"/>
      <w:pPr>
        <w:ind w:left="6228"/>
      </w:pPr>
      <w:rPr>
        <w:rFonts w:ascii="Times New Roman" w:eastAsia="Times New Roman" w:hAnsi="Times New Roman" w:cs="Times New Roman"/>
        <w:b w:val="0"/>
        <w:i w:val="0"/>
        <w:strike w:val="0"/>
        <w:dstrike w:val="0"/>
        <w:color w:val="2E2E2E"/>
        <w:sz w:val="22"/>
        <w:szCs w:val="22"/>
        <w:u w:val="none" w:color="000000"/>
        <w:bdr w:val="none" w:sz="0" w:space="0" w:color="auto"/>
        <w:shd w:val="clear" w:color="auto" w:fill="auto"/>
        <w:vertAlign w:val="baseline"/>
      </w:rPr>
    </w:lvl>
  </w:abstractNum>
  <w:abstractNum w:abstractNumId="5" w15:restartNumberingAfterBreak="0">
    <w:nsid w:val="5DF36D9E"/>
    <w:multiLevelType w:val="hybridMultilevel"/>
    <w:tmpl w:val="09D0BD4C"/>
    <w:lvl w:ilvl="0" w:tplc="FFFFFFFF">
      <w:start w:val="1"/>
      <w:numFmt w:val="decimal"/>
      <w:lvlText w:val="%1."/>
      <w:lvlJc w:val="left"/>
      <w:pPr>
        <w:ind w:left="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E17"/>
    <w:rsid w:val="0097090E"/>
    <w:rsid w:val="00BE0E17"/>
    <w:rsid w:val="00C93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72E63"/>
  <w15:docId w15:val="{F7D00C1D-9C71-42F7-B521-C7C16B00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358" w:lineRule="auto"/>
      <w:ind w:left="3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3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0"/>
      <w:outlineLvl w:val="1"/>
    </w:pPr>
    <w:rPr>
      <w:rFonts w:ascii="Times New Roman" w:eastAsia="Times New Roman" w:hAnsi="Times New Roman" w:cs="Times New Roman"/>
      <w:b/>
      <w:color w:val="22222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22222"/>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g"/><Relationship Id="rId58" Type="http://schemas.openxmlformats.org/officeDocument/2006/relationships/image" Target="media/image51.jpeg"/><Relationship Id="rId74" Type="http://schemas.openxmlformats.org/officeDocument/2006/relationships/header" Target="header4.xml"/><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g"/><Relationship Id="rId69" Type="http://schemas.openxmlformats.org/officeDocument/2006/relationships/footer" Target="footer1.xml"/><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footer" Target="footer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footer" Target="footer2.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eg"/><Relationship Id="rId65" Type="http://schemas.openxmlformats.org/officeDocument/2006/relationships/image" Target="media/image58.jpg"/><Relationship Id="rId73" Type="http://schemas.openxmlformats.org/officeDocument/2006/relationships/image" Target="media/image60.jpg"/><Relationship Id="rId78" Type="http://schemas.openxmlformats.org/officeDocument/2006/relationships/header" Target="header6.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08888-9884-4FD7-838B-4C844B9F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3049</Words>
  <Characters>17382</Characters>
  <Application>Microsoft Office Word</Application>
  <DocSecurity>0</DocSecurity>
  <Lines>144</Lines>
  <Paragraphs>40</Paragraphs>
  <ScaleCrop>false</ScaleCrop>
  <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Strix</dc:creator>
  <cp:keywords/>
  <cp:lastModifiedBy>SHASHANK SHENDE</cp:lastModifiedBy>
  <cp:revision>2</cp:revision>
  <dcterms:created xsi:type="dcterms:W3CDTF">2022-11-22T07:39:00Z</dcterms:created>
  <dcterms:modified xsi:type="dcterms:W3CDTF">2022-11-22T07:39:00Z</dcterms:modified>
</cp:coreProperties>
</file>