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E442" w14:textId="77777777" w:rsidR="00637997" w:rsidRDefault="00637997" w:rsidP="00637997">
      <w:pPr>
        <w:spacing w:after="0" w:line="240" w:lineRule="auto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SQL</w:t>
      </w:r>
    </w:p>
    <w:p w14:paraId="0AFE787D" w14:textId="77777777" w:rsidR="00637997" w:rsidRDefault="00637997" w:rsidP="00637997">
      <w:pPr>
        <w:spacing w:after="0" w:line="240" w:lineRule="auto"/>
        <w:rPr>
          <w:rFonts w:cstheme="minorHAnsi"/>
          <w:b/>
          <w:bCs/>
          <w:sz w:val="24"/>
          <w:szCs w:val="24"/>
        </w:rPr>
      </w:pPr>
    </w:p>
    <w:p w14:paraId="631F7E33" w14:textId="6803C689" w:rsidR="00637997" w:rsidRPr="00637997" w:rsidRDefault="00637997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637997">
        <w:rPr>
          <w:rFonts w:cstheme="minorHAnsi"/>
          <w:sz w:val="20"/>
          <w:szCs w:val="20"/>
        </w:rPr>
        <w:t>Show all customers — even those who never placed an order.</w:t>
      </w:r>
    </w:p>
    <w:p w14:paraId="356B60A8" w14:textId="77777777" w:rsidR="00637997" w:rsidRPr="00637997" w:rsidRDefault="00637997" w:rsidP="00637997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3799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List all employees, including those not yet assigned to any department.</w:t>
      </w:r>
    </w:p>
    <w:p w14:paraId="54E92D0E" w14:textId="7744B99A" w:rsidR="00637997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F1B6F">
        <w:rPr>
          <w:rFonts w:cstheme="minorHAnsi"/>
          <w:sz w:val="20"/>
          <w:szCs w:val="20"/>
        </w:rPr>
        <w:t>List all products — even those that never sold.</w:t>
      </w:r>
    </w:p>
    <w:p w14:paraId="78E36CFB" w14:textId="639F5E2A" w:rsidR="007F1B6F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F1B6F">
        <w:rPr>
          <w:rFonts w:cstheme="minorHAnsi"/>
          <w:sz w:val="20"/>
          <w:szCs w:val="20"/>
        </w:rPr>
        <w:t>Show all teachers, including those who haven’t been assigned a subject yet.</w:t>
      </w:r>
    </w:p>
    <w:p w14:paraId="474CEDAD" w14:textId="0CAA8101" w:rsidR="007F1B6F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F1B6F">
        <w:rPr>
          <w:rFonts w:cstheme="minorHAnsi"/>
          <w:sz w:val="20"/>
          <w:szCs w:val="20"/>
        </w:rPr>
        <w:t>Display all vehicles — even those never sent for maintenance.</w:t>
      </w:r>
    </w:p>
    <w:p w14:paraId="1428FDD8" w14:textId="61D7D740" w:rsidR="007F1B6F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F1B6F">
        <w:rPr>
          <w:rFonts w:cstheme="minorHAnsi"/>
          <w:sz w:val="20"/>
          <w:szCs w:val="20"/>
        </w:rPr>
        <w:t>Show all hostel students, even if they missed all meals.</w:t>
      </w:r>
    </w:p>
    <w:p w14:paraId="253E9411" w14:textId="3E80DA37" w:rsidR="007F1B6F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062D3A">
        <w:rPr>
          <w:rFonts w:cstheme="minorHAnsi"/>
          <w:sz w:val="20"/>
          <w:szCs w:val="20"/>
        </w:rPr>
        <w:t>Display all products with or without customer reviews.</w:t>
      </w:r>
    </w:p>
    <w:p w14:paraId="3CC381CE" w14:textId="74F882C5" w:rsidR="00062D3A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062D3A">
        <w:rPr>
          <w:rFonts w:cstheme="minorHAnsi"/>
          <w:sz w:val="20"/>
          <w:szCs w:val="20"/>
        </w:rPr>
        <w:t>List all patients — even those without appointments.</w:t>
      </w:r>
    </w:p>
    <w:p w14:paraId="2A29964A" w14:textId="3E2CD361" w:rsidR="00062D3A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062D3A">
        <w:rPr>
          <w:rFonts w:cstheme="minorHAnsi"/>
          <w:sz w:val="20"/>
          <w:szCs w:val="20"/>
        </w:rPr>
        <w:t>Show all bank accounts — even those with no transactions.</w:t>
      </w:r>
    </w:p>
    <w:p w14:paraId="3DDE706A" w14:textId="4DDC184E" w:rsidR="00062D3A" w:rsidRPr="00637997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062D3A">
        <w:rPr>
          <w:rFonts w:cstheme="minorHAnsi"/>
          <w:sz w:val="20"/>
          <w:szCs w:val="20"/>
        </w:rPr>
        <w:t>Show all students, even those not receiving scholarships.</w:t>
      </w:r>
    </w:p>
    <w:p w14:paraId="132E6E3E" w14:textId="77777777" w:rsidR="00637997" w:rsidRPr="00637997" w:rsidRDefault="00637997" w:rsidP="00637997">
      <w:pPr>
        <w:spacing w:after="0" w:line="240" w:lineRule="auto"/>
        <w:rPr>
          <w:rFonts w:cstheme="minorHAnsi"/>
          <w:sz w:val="20"/>
          <w:szCs w:val="20"/>
        </w:rPr>
      </w:pPr>
    </w:p>
    <w:p w14:paraId="227BE6BB" w14:textId="77777777" w:rsidR="00637997" w:rsidRPr="00637997" w:rsidRDefault="00637997" w:rsidP="00637997">
      <w:pPr>
        <w:spacing w:after="0" w:line="240" w:lineRule="auto"/>
        <w:rPr>
          <w:rFonts w:cstheme="minorHAnsi"/>
          <w:sz w:val="20"/>
          <w:szCs w:val="20"/>
        </w:rPr>
      </w:pPr>
    </w:p>
    <w:p w14:paraId="2B6E4051" w14:textId="77777777" w:rsidR="00637997" w:rsidRPr="00637997" w:rsidRDefault="00637997" w:rsidP="00637997">
      <w:pPr>
        <w:spacing w:after="0" w:line="240" w:lineRule="auto"/>
        <w:jc w:val="center"/>
        <w:rPr>
          <w:rFonts w:cstheme="minorHAnsi"/>
          <w:sz w:val="20"/>
          <w:szCs w:val="20"/>
        </w:rPr>
      </w:pPr>
    </w:p>
    <w:p w14:paraId="619E4C0B" w14:textId="5F611BA4" w:rsidR="00637997" w:rsidRPr="00637997" w:rsidRDefault="00637997" w:rsidP="00637997">
      <w:pPr>
        <w:spacing w:after="0" w:line="240" w:lineRule="auto"/>
        <w:jc w:val="center"/>
        <w:rPr>
          <w:rFonts w:cstheme="minorHAnsi"/>
          <w:sz w:val="20"/>
          <w:szCs w:val="20"/>
        </w:rPr>
      </w:pPr>
      <w:r w:rsidRPr="00637997">
        <w:rPr>
          <w:rFonts w:cstheme="minorHAnsi"/>
          <w:sz w:val="20"/>
          <w:szCs w:val="20"/>
        </w:rPr>
        <w:t>PL/SQL</w:t>
      </w:r>
    </w:p>
    <w:p w14:paraId="52737B94" w14:textId="77777777" w:rsidR="00637997" w:rsidRDefault="0063799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182FBF" w14:textId="10D83B9C" w:rsidR="008A54EF" w:rsidRPr="00525F6B" w:rsidRDefault="008A54E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1. Banking – Fund Transfer Procedure</w:t>
      </w:r>
    </w:p>
    <w:p w14:paraId="05EC9898" w14:textId="77777777" w:rsidR="008A54EF" w:rsidRPr="00525F6B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procedure</w:t>
      </w:r>
      <w:r w:rsidRPr="00525F6B">
        <w:rPr>
          <w:rFonts w:cstheme="minorHAnsi"/>
          <w:sz w:val="20"/>
          <w:szCs w:val="20"/>
        </w:rPr>
        <w:t xml:space="preserve"> transfer_funds(p_from_acc, p_to_acc, p_amount)</w:t>
      </w:r>
    </w:p>
    <w:p w14:paraId="60A6A967" w14:textId="77777777" w:rsidR="008A54EF" w:rsidRPr="00525F6B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Deduct amount from sender, add to receiver.</w:t>
      </w:r>
    </w:p>
    <w:p w14:paraId="74BDB85F" w14:textId="61EB9B4A" w:rsidR="008A54EF" w:rsidRPr="00525F6B" w:rsidRDefault="00222839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I</w:t>
      </w:r>
      <w:r w:rsidR="008A54EF" w:rsidRPr="00525F6B">
        <w:rPr>
          <w:rFonts w:cstheme="minorHAnsi"/>
          <w:sz w:val="20"/>
          <w:szCs w:val="20"/>
        </w:rPr>
        <w:t>f balance is insufficient</w:t>
      </w:r>
      <w:r w:rsidRPr="00525F6B">
        <w:rPr>
          <w:rFonts w:cstheme="minorHAnsi"/>
          <w:sz w:val="20"/>
          <w:szCs w:val="20"/>
        </w:rPr>
        <w:t xml:space="preserve"> then all transactions should be rollbacked</w:t>
      </w:r>
      <w:r w:rsidR="008A54EF" w:rsidRPr="00525F6B">
        <w:rPr>
          <w:rFonts w:cstheme="minorHAnsi"/>
          <w:sz w:val="20"/>
          <w:szCs w:val="20"/>
        </w:rPr>
        <w:t>.</w:t>
      </w:r>
    </w:p>
    <w:p w14:paraId="2D56FA31" w14:textId="77777777" w:rsidR="008A54EF" w:rsidRPr="00525F6B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Insert a log entry into transaction_history.</w:t>
      </w:r>
    </w:p>
    <w:p w14:paraId="2E9304A1" w14:textId="77777777" w:rsidR="000638FA" w:rsidRPr="00525F6B" w:rsidRDefault="000638F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2B410C" w14:textId="5449CEE5" w:rsidR="007A6DA8" w:rsidRPr="00525F6B" w:rsidRDefault="000638F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Table Structure</w:t>
      </w:r>
    </w:p>
    <w:p w14:paraId="54403CD7" w14:textId="77777777" w:rsidR="006B3F2A" w:rsidRPr="00525F6B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9AEB10" w14:textId="133A0DAC" w:rsidR="008A54EF" w:rsidRPr="00525F6B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accounts (acc_no INT PRIMARY KEY, cust_name VARCHAR(50), balance INT);</w:t>
      </w:r>
    </w:p>
    <w:p w14:paraId="632F32E3" w14:textId="77777777" w:rsidR="0032413D" w:rsidRPr="00525F6B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1881368" w14:textId="5C37D916" w:rsidR="0009635F" w:rsidRPr="00525F6B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transaction_history (txn_id INT AUTO_INCREMENT PRIMARY KEY, from_acc INT, to_acc INT, amount INT,</w:t>
      </w:r>
      <w:r w:rsidR="007A6DA8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txn_date DATE DEFAULT </w:t>
      </w:r>
      <w:r w:rsidR="007A6DA8" w:rsidRPr="00525F6B">
        <w:rPr>
          <w:rFonts w:cstheme="minorHAnsi"/>
          <w:sz w:val="20"/>
          <w:szCs w:val="20"/>
        </w:rPr>
        <w:t>CURDATE)</w:t>
      </w:r>
      <w:r w:rsidRPr="00525F6B">
        <w:rPr>
          <w:rFonts w:cstheme="minorHAnsi"/>
          <w:sz w:val="20"/>
          <w:szCs w:val="20"/>
        </w:rPr>
        <w:t>;</w:t>
      </w:r>
    </w:p>
    <w:p w14:paraId="17297094" w14:textId="77777777" w:rsidR="007549C5" w:rsidRPr="00525F6B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B907C2D" w14:textId="77777777" w:rsidR="0039299A" w:rsidRPr="00525F6B" w:rsidRDefault="0039299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505E79D" w14:textId="77777777" w:rsidR="006B3F2A" w:rsidRPr="00525F6B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2. E-commerce – Order Placement</w:t>
      </w:r>
    </w:p>
    <w:p w14:paraId="5E9345A7" w14:textId="77777777" w:rsidR="006B3F2A" w:rsidRPr="00525F6B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Create a </w:t>
      </w:r>
      <w:r w:rsidRPr="00525F6B">
        <w:rPr>
          <w:rFonts w:cstheme="minorHAnsi"/>
          <w:b/>
          <w:bCs/>
          <w:sz w:val="20"/>
          <w:szCs w:val="20"/>
        </w:rPr>
        <w:t>procedure</w:t>
      </w:r>
      <w:r w:rsidRPr="00525F6B">
        <w:rPr>
          <w:rFonts w:cstheme="minorHAnsi"/>
          <w:sz w:val="20"/>
          <w:szCs w:val="20"/>
        </w:rPr>
        <w:t xml:space="preserve"> place_order(p_customer_id, p_product_id, p_qty)</w:t>
      </w:r>
    </w:p>
    <w:p w14:paraId="52E40CC8" w14:textId="77777777" w:rsidR="006B3F2A" w:rsidRPr="00525F6B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Check if stock is available.</w:t>
      </w:r>
    </w:p>
    <w:p w14:paraId="11CB2AD4" w14:textId="01E3AD26" w:rsidR="006B3F2A" w:rsidRPr="00525F6B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If yes, reduce stock, insert into orders, and calculate bill with </w:t>
      </w:r>
      <w:r w:rsidR="00A41B4A" w:rsidRPr="00525F6B">
        <w:rPr>
          <w:rFonts w:cstheme="minorHAnsi"/>
          <w:sz w:val="20"/>
          <w:szCs w:val="20"/>
        </w:rPr>
        <w:t>18% GST</w:t>
      </w:r>
      <w:r w:rsidRPr="00525F6B">
        <w:rPr>
          <w:rFonts w:cstheme="minorHAnsi"/>
          <w:sz w:val="20"/>
          <w:szCs w:val="20"/>
        </w:rPr>
        <w:t>.</w:t>
      </w:r>
    </w:p>
    <w:p w14:paraId="3A36B625" w14:textId="77777777" w:rsidR="006B3F2A" w:rsidRPr="00525F6B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If not, raise an exception.</w:t>
      </w:r>
    </w:p>
    <w:p w14:paraId="5621AD51" w14:textId="77777777" w:rsidR="006B3F2A" w:rsidRPr="00525F6B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4F35A82" w14:textId="77777777" w:rsidR="006B3F2A" w:rsidRPr="00525F6B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Table Structure</w:t>
      </w:r>
    </w:p>
    <w:p w14:paraId="79A5D053" w14:textId="77777777" w:rsidR="006B3F2A" w:rsidRPr="00525F6B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5EE746C" w14:textId="7FFEB7C9" w:rsidR="007549C5" w:rsidRPr="00525F6B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CREATE TABLE products (product_id </w:t>
      </w:r>
      <w:r w:rsidR="006B3F2A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 xml:space="preserve"> PRIMARY KEY,</w:t>
      </w:r>
      <w:r w:rsidR="006B3F2A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product_name </w:t>
      </w:r>
      <w:proofErr w:type="gramStart"/>
      <w:r w:rsidRPr="00525F6B">
        <w:rPr>
          <w:rFonts w:cstheme="minorHAnsi"/>
          <w:sz w:val="20"/>
          <w:szCs w:val="20"/>
        </w:rPr>
        <w:t>VARCHAR(</w:t>
      </w:r>
      <w:proofErr w:type="gramEnd"/>
      <w:r w:rsidRPr="00525F6B">
        <w:rPr>
          <w:rFonts w:cstheme="minorHAnsi"/>
          <w:sz w:val="20"/>
          <w:szCs w:val="20"/>
        </w:rPr>
        <w:t>50),</w:t>
      </w:r>
      <w:r w:rsidR="006B3F2A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price </w:t>
      </w:r>
      <w:r w:rsidR="006B3F2A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>,</w:t>
      </w:r>
      <w:r w:rsidR="006B3F2A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stock </w:t>
      </w:r>
      <w:r w:rsidR="006B3F2A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>);</w:t>
      </w:r>
    </w:p>
    <w:p w14:paraId="6DF83C5C" w14:textId="77777777" w:rsidR="0032413D" w:rsidRPr="00525F6B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CE4F4C7" w14:textId="75C93F00" w:rsidR="007549C5" w:rsidRPr="00525F6B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CREATE TABLE orders (order_id </w:t>
      </w:r>
      <w:r w:rsidR="00826ACC" w:rsidRPr="00525F6B">
        <w:rPr>
          <w:rFonts w:cstheme="minorHAnsi"/>
          <w:sz w:val="20"/>
          <w:szCs w:val="20"/>
        </w:rPr>
        <w:t>INT AUTO_INCREMENT</w:t>
      </w:r>
      <w:r w:rsidRPr="00525F6B">
        <w:rPr>
          <w:rFonts w:cstheme="minorHAnsi"/>
          <w:sz w:val="20"/>
          <w:szCs w:val="20"/>
        </w:rPr>
        <w:t xml:space="preserve"> PRIMARY KEY,</w:t>
      </w:r>
      <w:r w:rsidR="00826ACC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customer_id </w:t>
      </w:r>
      <w:r w:rsidR="00826ACC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>,</w:t>
      </w:r>
      <w:r w:rsidR="00826ACC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product_id </w:t>
      </w:r>
      <w:r w:rsidR="00826ACC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>,</w:t>
      </w:r>
      <w:r w:rsidR="00826ACC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qty </w:t>
      </w:r>
      <w:r w:rsidR="00826ACC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>,</w:t>
      </w:r>
      <w:r w:rsidR="00826ACC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total_price </w:t>
      </w:r>
      <w:r w:rsidR="00826ACC" w:rsidRPr="00525F6B">
        <w:rPr>
          <w:rFonts w:cstheme="minorHAnsi"/>
          <w:sz w:val="20"/>
          <w:szCs w:val="20"/>
        </w:rPr>
        <w:t xml:space="preserve">INT, </w:t>
      </w:r>
      <w:r w:rsidRPr="00525F6B">
        <w:rPr>
          <w:rFonts w:cstheme="minorHAnsi"/>
          <w:sz w:val="20"/>
          <w:szCs w:val="20"/>
        </w:rPr>
        <w:t xml:space="preserve">order_date DATE DEFAULT </w:t>
      </w:r>
      <w:proofErr w:type="gramStart"/>
      <w:r w:rsidR="00826ACC" w:rsidRPr="00525F6B">
        <w:rPr>
          <w:rFonts w:cstheme="minorHAnsi"/>
          <w:sz w:val="20"/>
          <w:szCs w:val="20"/>
        </w:rPr>
        <w:t>curdate(</w:t>
      </w:r>
      <w:proofErr w:type="gramEnd"/>
      <w:r w:rsidR="00826ACC" w:rsidRPr="00525F6B">
        <w:rPr>
          <w:rFonts w:cstheme="minorHAnsi"/>
          <w:sz w:val="20"/>
          <w:szCs w:val="20"/>
        </w:rPr>
        <w:t>)</w:t>
      </w:r>
      <w:r w:rsidRPr="00525F6B">
        <w:rPr>
          <w:rFonts w:cstheme="minorHAnsi"/>
          <w:sz w:val="20"/>
          <w:szCs w:val="20"/>
        </w:rPr>
        <w:t>);</w:t>
      </w:r>
    </w:p>
    <w:p w14:paraId="771B2AD1" w14:textId="77777777" w:rsidR="007549C5" w:rsidRPr="00525F6B" w:rsidRDefault="007549C5" w:rsidP="004B3BB0">
      <w:pPr>
        <w:spacing w:after="0" w:line="240" w:lineRule="auto"/>
        <w:rPr>
          <w:rFonts w:cstheme="minorHAnsi"/>
          <w:sz w:val="20"/>
          <w:szCs w:val="20"/>
        </w:rPr>
      </w:pPr>
    </w:p>
    <w:p w14:paraId="2A0370B0" w14:textId="64E410E2" w:rsidR="008B068D" w:rsidRPr="00525F6B" w:rsidRDefault="00722FD6" w:rsidP="0003711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 xml:space="preserve">2.1. </w:t>
      </w:r>
      <w:r w:rsidR="008B068D" w:rsidRPr="00525F6B">
        <w:rPr>
          <w:rFonts w:cstheme="minorHAnsi"/>
          <w:b/>
          <w:bCs/>
          <w:sz w:val="20"/>
          <w:szCs w:val="20"/>
        </w:rPr>
        <w:t>E-commerce</w:t>
      </w:r>
    </w:p>
    <w:p w14:paraId="6397DFBE" w14:textId="21C01116" w:rsidR="00041EDD" w:rsidRPr="00525F6B" w:rsidRDefault="00D30F62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Assign random discounts between 5% and 30% whenever a product is added.</w:t>
      </w:r>
    </w:p>
    <w:p w14:paraId="0F9D87E6" w14:textId="4DE44E1A" w:rsidR="00775B4B" w:rsidRPr="00525F6B" w:rsidRDefault="00775B4B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Whenever a new order is placed, assign a random cashback (0 to ₹100).</w:t>
      </w:r>
    </w:p>
    <w:p w14:paraId="5170B189" w14:textId="77777777" w:rsidR="00F17393" w:rsidRPr="00525F6B" w:rsidRDefault="00F17393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347FBEA" w14:textId="77777777" w:rsidR="00F17393" w:rsidRPr="00525F6B" w:rsidRDefault="00F17393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7110DED" w14:textId="77777777" w:rsidR="00D34483" w:rsidRPr="00525F6B" w:rsidRDefault="00D3448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3. Healthcare – Patient Billing Function</w:t>
      </w:r>
    </w:p>
    <w:p w14:paraId="3450045B" w14:textId="77777777" w:rsidR="00D34483" w:rsidRPr="00525F6B" w:rsidRDefault="00D3448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Pr="00525F6B">
        <w:rPr>
          <w:rFonts w:cstheme="minorHAnsi"/>
          <w:sz w:val="20"/>
          <w:szCs w:val="20"/>
        </w:rPr>
        <w:t xml:space="preserve"> calc_bill(p_patient_id)</w:t>
      </w:r>
    </w:p>
    <w:p w14:paraId="232AE403" w14:textId="514405A9" w:rsidR="00532F43" w:rsidRPr="00525F6B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Fetches </w:t>
      </w:r>
      <w:r w:rsidRPr="00525F6B">
        <w:rPr>
          <w:rFonts w:cstheme="minorHAnsi"/>
          <w:b/>
          <w:bCs/>
          <w:sz w:val="20"/>
          <w:szCs w:val="20"/>
        </w:rPr>
        <w:t>doctor fee</w:t>
      </w:r>
      <w:r w:rsidRPr="00525F6B">
        <w:rPr>
          <w:rFonts w:cstheme="minorHAnsi"/>
          <w:sz w:val="20"/>
          <w:szCs w:val="20"/>
        </w:rPr>
        <w:t xml:space="preserve"> and </w:t>
      </w:r>
      <w:r w:rsidRPr="00525F6B">
        <w:rPr>
          <w:rFonts w:cstheme="minorHAnsi"/>
          <w:b/>
          <w:bCs/>
          <w:sz w:val="20"/>
          <w:szCs w:val="20"/>
        </w:rPr>
        <w:t>medicine fee</w:t>
      </w:r>
      <w:r w:rsidRPr="00525F6B">
        <w:rPr>
          <w:rFonts w:cstheme="minorHAnsi"/>
          <w:sz w:val="20"/>
          <w:szCs w:val="20"/>
        </w:rPr>
        <w:t xml:space="preserve"> from the treatment table.</w:t>
      </w:r>
    </w:p>
    <w:p w14:paraId="3F7A110B" w14:textId="3999F8EA" w:rsidR="00532F43" w:rsidRPr="00525F6B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Checks </w:t>
      </w:r>
      <w:r w:rsidRPr="00525F6B">
        <w:rPr>
          <w:rFonts w:cstheme="minorHAnsi"/>
          <w:b/>
          <w:bCs/>
          <w:sz w:val="20"/>
          <w:szCs w:val="20"/>
        </w:rPr>
        <w:t>insurance</w:t>
      </w:r>
      <w:r w:rsidRPr="00525F6B">
        <w:rPr>
          <w:rFonts w:cstheme="minorHAnsi"/>
          <w:sz w:val="20"/>
          <w:szCs w:val="20"/>
        </w:rPr>
        <w:t xml:space="preserve"> status from the </w:t>
      </w:r>
      <w:proofErr w:type="gramStart"/>
      <w:r w:rsidRPr="00525F6B">
        <w:rPr>
          <w:rFonts w:cstheme="minorHAnsi"/>
          <w:sz w:val="20"/>
          <w:szCs w:val="20"/>
        </w:rPr>
        <w:t>patients</w:t>
      </w:r>
      <w:proofErr w:type="gramEnd"/>
      <w:r w:rsidRPr="00525F6B">
        <w:rPr>
          <w:rFonts w:cstheme="minorHAnsi"/>
          <w:sz w:val="20"/>
          <w:szCs w:val="20"/>
        </w:rPr>
        <w:t xml:space="preserve"> table.</w:t>
      </w:r>
    </w:p>
    <w:p w14:paraId="48ECB78D" w14:textId="05AC17C0" w:rsidR="00532F43" w:rsidRPr="00525F6B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Applies an </w:t>
      </w:r>
      <w:r w:rsidRPr="00525F6B">
        <w:rPr>
          <w:rFonts w:cstheme="minorHAnsi"/>
          <w:b/>
          <w:bCs/>
          <w:sz w:val="20"/>
          <w:szCs w:val="20"/>
        </w:rPr>
        <w:t>insurance discount</w:t>
      </w:r>
      <w:r w:rsidRPr="00525F6B">
        <w:rPr>
          <w:rFonts w:cstheme="minorHAnsi"/>
          <w:sz w:val="20"/>
          <w:szCs w:val="20"/>
        </w:rPr>
        <w:t xml:space="preserve"> (say 20% if insurance = 'YES').</w:t>
      </w:r>
    </w:p>
    <w:p w14:paraId="3C4A6CEC" w14:textId="62EEFEA6" w:rsidR="00532F43" w:rsidRPr="00525F6B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Returns the </w:t>
      </w:r>
      <w:r w:rsidRPr="00525F6B">
        <w:rPr>
          <w:rFonts w:cstheme="minorHAnsi"/>
          <w:b/>
          <w:bCs/>
          <w:sz w:val="20"/>
          <w:szCs w:val="20"/>
        </w:rPr>
        <w:t>final payable amount</w:t>
      </w:r>
      <w:r w:rsidRPr="00525F6B">
        <w:rPr>
          <w:rFonts w:cstheme="minorHAnsi"/>
          <w:sz w:val="20"/>
          <w:szCs w:val="20"/>
        </w:rPr>
        <w:t>.</w:t>
      </w:r>
    </w:p>
    <w:p w14:paraId="0C0DF651" w14:textId="77777777" w:rsidR="00F55581" w:rsidRPr="00525F6B" w:rsidRDefault="00F5558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730B85" w14:textId="77777777" w:rsidR="00B83631" w:rsidRPr="00525F6B" w:rsidRDefault="00B8363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Table Structure</w:t>
      </w:r>
    </w:p>
    <w:p w14:paraId="68D39BA6" w14:textId="09EE955B" w:rsidR="00B904C5" w:rsidRPr="00525F6B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patients (patient_id INT PRIMARY KEY, name VARCHAR(50), insurance VARCHAR(3) CHECK (insurance IN ('YES','NO')));</w:t>
      </w:r>
    </w:p>
    <w:p w14:paraId="2A7DE414" w14:textId="77777777" w:rsidR="00CB3AD2" w:rsidRPr="00525F6B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235E3B94" w14:textId="4C3E12DB" w:rsidR="007549C5" w:rsidRPr="00525F6B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treatment (treatment_id INT PRIMARY KEY, patient_id INT, doctor_fee INT, medicine_fee INT);</w:t>
      </w:r>
    </w:p>
    <w:p w14:paraId="6B169B40" w14:textId="77777777" w:rsidR="00FA5AC5" w:rsidRPr="00525F6B" w:rsidRDefault="00FA5A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6CDF45A" w14:textId="752D6F60" w:rsidR="00514D92" w:rsidRPr="00525F6B" w:rsidRDefault="00514D9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lastRenderedPageBreak/>
        <w:t>3.1. Returns the sum of doctor and medicine fees for a patient</w:t>
      </w:r>
    </w:p>
    <w:p w14:paraId="17950F9F" w14:textId="757B366C" w:rsidR="00514D92" w:rsidRPr="00525F6B" w:rsidRDefault="00514D9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="00AA6A74" w:rsidRPr="00525F6B">
        <w:rPr>
          <w:rFonts w:cstheme="minorHAnsi"/>
          <w:b/>
          <w:bCs/>
          <w:sz w:val="20"/>
          <w:szCs w:val="20"/>
        </w:rPr>
        <w:t xml:space="preserve"> </w:t>
      </w:r>
      <w:r w:rsidR="00AA6A74" w:rsidRPr="00525F6B">
        <w:rPr>
          <w:rFonts w:cstheme="minorHAnsi"/>
          <w:sz w:val="20"/>
          <w:szCs w:val="20"/>
        </w:rPr>
        <w:t>total_treatment_cost(p_patient_id INT)</w:t>
      </w:r>
    </w:p>
    <w:p w14:paraId="603587DE" w14:textId="77777777" w:rsidR="00817C1A" w:rsidRPr="00525F6B" w:rsidRDefault="00817C1A" w:rsidP="00037112">
      <w:pPr>
        <w:pStyle w:val="NoSpacing"/>
        <w:rPr>
          <w:rFonts w:cstheme="minorHAnsi"/>
          <w:sz w:val="20"/>
          <w:szCs w:val="20"/>
        </w:rPr>
      </w:pPr>
    </w:p>
    <w:p w14:paraId="1F8A3764" w14:textId="5FA1E0AF" w:rsidR="00817C1A" w:rsidRPr="00525F6B" w:rsidRDefault="00817C1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 xml:space="preserve">3.2. Returns the insurance coverage amount (20% of total bill if insured, else 0). </w:t>
      </w:r>
    </w:p>
    <w:p w14:paraId="41D87745" w14:textId="37ED23FB" w:rsidR="00514D92" w:rsidRPr="00525F6B" w:rsidRDefault="00817C1A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 xml:space="preserve">function </w:t>
      </w:r>
      <w:r w:rsidRPr="00525F6B">
        <w:rPr>
          <w:rFonts w:cstheme="minorHAnsi"/>
          <w:sz w:val="20"/>
          <w:szCs w:val="20"/>
        </w:rPr>
        <w:t>insurance_coverage(p_patient_id)</w:t>
      </w:r>
    </w:p>
    <w:p w14:paraId="05D367B6" w14:textId="77777777" w:rsidR="00BD4E4D" w:rsidRPr="00525F6B" w:rsidRDefault="00BD4E4D" w:rsidP="0003711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0351EFEE" w14:textId="4794217A" w:rsidR="00817C1A" w:rsidRPr="00525F6B" w:rsidRDefault="00BF254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3.3. Returns a status message: "Insured" or "Not Insured".</w:t>
      </w:r>
    </w:p>
    <w:p w14:paraId="594789AB" w14:textId="5D10F473" w:rsidR="00BF2541" w:rsidRPr="00525F6B" w:rsidRDefault="00BF2541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 xml:space="preserve">function </w:t>
      </w:r>
      <w:r w:rsidRPr="00525F6B">
        <w:rPr>
          <w:rFonts w:cstheme="minorHAnsi"/>
          <w:sz w:val="20"/>
          <w:szCs w:val="20"/>
        </w:rPr>
        <w:t>patient_status(p_patient_id INT)</w:t>
      </w:r>
    </w:p>
    <w:p w14:paraId="528A65D6" w14:textId="77777777" w:rsidR="00BF2541" w:rsidRPr="00525F6B" w:rsidRDefault="00BF254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A4C0069" w14:textId="0D85508C" w:rsidR="00BF2541" w:rsidRPr="00525F6B" w:rsidRDefault="004215B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3.4. Returns the patient_id of the patient with highest bill.</w:t>
      </w:r>
    </w:p>
    <w:p w14:paraId="5AD94B99" w14:textId="18CC4F3F" w:rsidR="00BF2541" w:rsidRPr="00525F6B" w:rsidRDefault="004215B9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 xml:space="preserve">function </w:t>
      </w:r>
      <w:r w:rsidRPr="00525F6B">
        <w:rPr>
          <w:rFonts w:cstheme="minorHAnsi"/>
          <w:sz w:val="20"/>
          <w:szCs w:val="20"/>
        </w:rPr>
        <w:t>highest_bill_patient()</w:t>
      </w:r>
    </w:p>
    <w:p w14:paraId="41A97DC3" w14:textId="77777777" w:rsidR="005775B6" w:rsidRPr="00525F6B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00DCB03" w14:textId="1FB98C19" w:rsidR="005775B6" w:rsidRPr="00525F6B" w:rsidRDefault="005775B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 xml:space="preserve">3.5. </w:t>
      </w:r>
      <w:r w:rsidR="00D70545" w:rsidRPr="00525F6B">
        <w:rPr>
          <w:rFonts w:cstheme="minorHAnsi"/>
          <w:b/>
          <w:bCs/>
          <w:sz w:val="20"/>
          <w:szCs w:val="20"/>
        </w:rPr>
        <w:t>Returns total medicine expense for a patient.</w:t>
      </w:r>
    </w:p>
    <w:p w14:paraId="591A02F3" w14:textId="0B59E5A5" w:rsidR="005775B6" w:rsidRPr="00525F6B" w:rsidRDefault="00D70545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 xml:space="preserve">function </w:t>
      </w:r>
      <w:r w:rsidRPr="00525F6B">
        <w:rPr>
          <w:rFonts w:cstheme="minorHAnsi"/>
          <w:sz w:val="20"/>
          <w:szCs w:val="20"/>
        </w:rPr>
        <w:t>medicine_expense(p_patient_id INT)</w:t>
      </w:r>
    </w:p>
    <w:p w14:paraId="7264DD09" w14:textId="77777777" w:rsidR="005775B6" w:rsidRPr="00525F6B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D39718C" w14:textId="248DA52C" w:rsidR="00D60542" w:rsidRPr="00525F6B" w:rsidRDefault="00D6054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3.6. Returns total doctor fee expense for a patient.</w:t>
      </w:r>
    </w:p>
    <w:p w14:paraId="3836F820" w14:textId="403FD114" w:rsidR="005775B6" w:rsidRPr="00525F6B" w:rsidRDefault="00D6054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 xml:space="preserve">function </w:t>
      </w:r>
      <w:r w:rsidRPr="00525F6B">
        <w:rPr>
          <w:rFonts w:cstheme="minorHAnsi"/>
          <w:sz w:val="20"/>
          <w:szCs w:val="20"/>
        </w:rPr>
        <w:t>doctor_expense(p_patient_id INT)</w:t>
      </w:r>
    </w:p>
    <w:p w14:paraId="4BD99759" w14:textId="77777777" w:rsidR="005775B6" w:rsidRPr="00525F6B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9C5915" w14:textId="0AFD31D6" w:rsidR="005775B6" w:rsidRPr="00525F6B" w:rsidRDefault="00F4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3.7. Returns final bill including tax.</w:t>
      </w:r>
    </w:p>
    <w:p w14:paraId="4D22E994" w14:textId="2CC3142B" w:rsidR="005775B6" w:rsidRPr="00525F6B" w:rsidRDefault="00F427D6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 xml:space="preserve">function </w:t>
      </w:r>
      <w:r w:rsidRPr="00525F6B">
        <w:rPr>
          <w:rFonts w:cstheme="minorHAnsi"/>
          <w:sz w:val="20"/>
          <w:szCs w:val="20"/>
        </w:rPr>
        <w:t>net_payable_with_tax(p_patient_id INT, tax_rate DECIMAL(5,2))</w:t>
      </w:r>
    </w:p>
    <w:p w14:paraId="137AB750" w14:textId="77777777" w:rsidR="00817C1A" w:rsidRPr="00525F6B" w:rsidRDefault="00817C1A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E8F738" w14:textId="77777777" w:rsidR="004513C9" w:rsidRPr="00525F6B" w:rsidRDefault="004513C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1722C9" w14:textId="36C4D9EC" w:rsidR="00415935" w:rsidRPr="00525F6B" w:rsidRDefault="0041593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4. HR – Payroll Processing</w:t>
      </w:r>
    </w:p>
    <w:p w14:paraId="119E3E2E" w14:textId="77777777" w:rsidR="00415935" w:rsidRPr="00525F6B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procedure</w:t>
      </w:r>
      <w:r w:rsidRPr="00525F6B">
        <w:rPr>
          <w:rFonts w:cstheme="minorHAnsi"/>
          <w:sz w:val="20"/>
          <w:szCs w:val="20"/>
        </w:rPr>
        <w:t xml:space="preserve"> process_salary(p_emp_id)</w:t>
      </w:r>
    </w:p>
    <w:p w14:paraId="7EC43749" w14:textId="77777777" w:rsidR="00415935" w:rsidRPr="00525F6B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Fetch basic, allowances, deductions.</w:t>
      </w:r>
    </w:p>
    <w:p w14:paraId="4889DDC9" w14:textId="77777777" w:rsidR="00415935" w:rsidRPr="00525F6B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Calculate net salary.</w:t>
      </w:r>
    </w:p>
    <w:p w14:paraId="6C0E4202" w14:textId="77777777" w:rsidR="00415935" w:rsidRPr="00525F6B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Insert salary slip record in payroll_history.</w:t>
      </w:r>
    </w:p>
    <w:p w14:paraId="31186672" w14:textId="77777777" w:rsidR="007549C5" w:rsidRPr="00525F6B" w:rsidRDefault="007549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D806108" w14:textId="77777777" w:rsidR="00C04FCD" w:rsidRPr="00525F6B" w:rsidRDefault="00C04FC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Table Structure</w:t>
      </w:r>
    </w:p>
    <w:p w14:paraId="1B2BEE54" w14:textId="32A3D750" w:rsidR="001F49A2" w:rsidRPr="00525F6B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employees (emp_id INT PRIMARY KEY, name VARCHAR2(50), basic INT, Allowance INT,</w:t>
      </w:r>
      <w:r w:rsidR="00953374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deduction INT);</w:t>
      </w:r>
    </w:p>
    <w:p w14:paraId="3FDDB9DA" w14:textId="77777777" w:rsidR="00CB3AD2" w:rsidRPr="00525F6B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101A35F6" w14:textId="3BD99B16" w:rsidR="007549C5" w:rsidRPr="00525F6B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payroll_history (payroll_id INT AUTO_INCREMENT PRIMARY KEY, emp_id INT, net_salary INT, payroll_date DATE DEFAULT CURDATE());</w:t>
      </w:r>
    </w:p>
    <w:p w14:paraId="60939985" w14:textId="77777777" w:rsidR="007549C5" w:rsidRPr="00525F6B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02A96A" w14:textId="77777777" w:rsidR="00923E3A" w:rsidRPr="00525F6B" w:rsidRDefault="00923E3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DE21099" w14:textId="615B2754" w:rsidR="00923E3A" w:rsidRPr="00525F6B" w:rsidRDefault="00923E3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5. Travel – Ticket Booking System</w:t>
      </w:r>
    </w:p>
    <w:p w14:paraId="64A3A85A" w14:textId="77777777" w:rsidR="00923E3A" w:rsidRPr="00525F6B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Create a </w:t>
      </w:r>
      <w:r w:rsidRPr="00525F6B">
        <w:rPr>
          <w:rFonts w:cstheme="minorHAnsi"/>
          <w:b/>
          <w:bCs/>
          <w:sz w:val="20"/>
          <w:szCs w:val="20"/>
        </w:rPr>
        <w:t>procedure</w:t>
      </w:r>
      <w:r w:rsidRPr="00525F6B">
        <w:rPr>
          <w:rFonts w:cstheme="minorHAnsi"/>
          <w:sz w:val="20"/>
          <w:szCs w:val="20"/>
        </w:rPr>
        <w:t xml:space="preserve"> book_ticket(p_passenger, p_train_id)</w:t>
      </w:r>
    </w:p>
    <w:p w14:paraId="757E7EC0" w14:textId="77777777" w:rsidR="00923E3A" w:rsidRPr="00525F6B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Check seat availability.</w:t>
      </w:r>
    </w:p>
    <w:p w14:paraId="10D187D6" w14:textId="77777777" w:rsidR="00923E3A" w:rsidRPr="00525F6B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If available, assign seat and confirm booking.</w:t>
      </w:r>
    </w:p>
    <w:p w14:paraId="5154C86D" w14:textId="77777777" w:rsidR="00923E3A" w:rsidRPr="00525F6B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If not, put passenger in a waiting list.</w:t>
      </w:r>
    </w:p>
    <w:p w14:paraId="4B29F06E" w14:textId="77777777" w:rsidR="001E7D65" w:rsidRPr="00525F6B" w:rsidRDefault="001E7D65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0B7690B9" w14:textId="12CFDBA4" w:rsidR="002A636F" w:rsidRPr="00525F6B" w:rsidRDefault="002A636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Table Structure</w:t>
      </w:r>
    </w:p>
    <w:p w14:paraId="34D42E5B" w14:textId="0E893688" w:rsidR="004367B8" w:rsidRPr="00525F6B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trains (train_id INT PRIMARY KEY,</w:t>
      </w:r>
      <w:r w:rsidR="00B266DE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train_name VARCHAR(50),</w:t>
      </w:r>
      <w:r w:rsidR="00B266DE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total_seats </w:t>
      </w:r>
      <w:r w:rsidR="00931BBA" w:rsidRPr="00525F6B">
        <w:rPr>
          <w:rFonts w:cstheme="minorHAnsi"/>
          <w:sz w:val="20"/>
          <w:szCs w:val="20"/>
        </w:rPr>
        <w:t>INT, booked</w:t>
      </w:r>
      <w:r w:rsidRPr="00525F6B">
        <w:rPr>
          <w:rFonts w:cstheme="minorHAnsi"/>
          <w:sz w:val="20"/>
          <w:szCs w:val="20"/>
        </w:rPr>
        <w:t>_seats INT DEFAULT 0);</w:t>
      </w:r>
    </w:p>
    <w:p w14:paraId="0B0DD9B1" w14:textId="77777777" w:rsidR="00CB3AD2" w:rsidRPr="00525F6B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FBBF53E" w14:textId="5D32F372" w:rsidR="00CB3AD2" w:rsidRPr="00525F6B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CREATE TABLE tickets (ticket_id INT </w:t>
      </w:r>
      <w:r w:rsidR="00B266DE" w:rsidRPr="00525F6B">
        <w:rPr>
          <w:rFonts w:cstheme="minorHAnsi"/>
          <w:sz w:val="20"/>
          <w:szCs w:val="20"/>
        </w:rPr>
        <w:t xml:space="preserve">AUTO_INCREMENT </w:t>
      </w:r>
      <w:r w:rsidRPr="00525F6B">
        <w:rPr>
          <w:rFonts w:cstheme="minorHAnsi"/>
          <w:sz w:val="20"/>
          <w:szCs w:val="20"/>
        </w:rPr>
        <w:t>PRIMARY KEY,</w:t>
      </w:r>
      <w:r w:rsidR="00B266DE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passenger_name </w:t>
      </w:r>
      <w:proofErr w:type="gramStart"/>
      <w:r w:rsidR="00931BBA" w:rsidRPr="00525F6B">
        <w:rPr>
          <w:rFonts w:cstheme="minorHAnsi"/>
          <w:sz w:val="20"/>
          <w:szCs w:val="20"/>
        </w:rPr>
        <w:t>V</w:t>
      </w:r>
      <w:r w:rsidRPr="00525F6B">
        <w:rPr>
          <w:rFonts w:cstheme="minorHAnsi"/>
          <w:sz w:val="20"/>
          <w:szCs w:val="20"/>
        </w:rPr>
        <w:t>ARCHAR(</w:t>
      </w:r>
      <w:proofErr w:type="gramEnd"/>
      <w:r w:rsidRPr="00525F6B">
        <w:rPr>
          <w:rFonts w:cstheme="minorHAnsi"/>
          <w:sz w:val="20"/>
          <w:szCs w:val="20"/>
        </w:rPr>
        <w:t>50),</w:t>
      </w:r>
      <w:r w:rsidR="00931BBA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train_id INT,</w:t>
      </w:r>
      <w:r w:rsidR="00B266DE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seat_no INT,</w:t>
      </w:r>
      <w:r w:rsidR="00B266DE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booking_date DATE DEFAULT </w:t>
      </w:r>
      <w:proofErr w:type="gramStart"/>
      <w:r w:rsidR="00B266DE" w:rsidRPr="00525F6B">
        <w:rPr>
          <w:rFonts w:cstheme="minorHAnsi"/>
          <w:sz w:val="20"/>
          <w:szCs w:val="20"/>
        </w:rPr>
        <w:t>CURDATE(</w:t>
      </w:r>
      <w:proofErr w:type="gramEnd"/>
      <w:r w:rsidR="00B266DE" w:rsidRPr="00525F6B">
        <w:rPr>
          <w:rFonts w:cstheme="minorHAnsi"/>
          <w:sz w:val="20"/>
          <w:szCs w:val="20"/>
        </w:rPr>
        <w:t>)</w:t>
      </w:r>
      <w:r w:rsidRPr="00525F6B">
        <w:rPr>
          <w:rFonts w:cstheme="minorHAnsi"/>
          <w:sz w:val="20"/>
          <w:szCs w:val="20"/>
        </w:rPr>
        <w:t>,</w:t>
      </w:r>
      <w:r w:rsidR="00B266DE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status </w:t>
      </w:r>
      <w:proofErr w:type="gramStart"/>
      <w:r w:rsidRPr="00525F6B">
        <w:rPr>
          <w:rFonts w:cstheme="minorHAnsi"/>
          <w:sz w:val="20"/>
          <w:szCs w:val="20"/>
        </w:rPr>
        <w:t>VARCHAR(</w:t>
      </w:r>
      <w:proofErr w:type="gramEnd"/>
      <w:r w:rsidRPr="00525F6B">
        <w:rPr>
          <w:rFonts w:cstheme="minorHAnsi"/>
          <w:sz w:val="20"/>
          <w:szCs w:val="20"/>
        </w:rPr>
        <w:t>20) DEFAULT 'CONFIRMED</w:t>
      </w:r>
      <w:r w:rsidR="00C71178" w:rsidRPr="00525F6B">
        <w:rPr>
          <w:rFonts w:cstheme="minorHAnsi"/>
          <w:sz w:val="20"/>
          <w:szCs w:val="20"/>
        </w:rPr>
        <w:t>')</w:t>
      </w:r>
      <w:r w:rsidRPr="00525F6B">
        <w:rPr>
          <w:rFonts w:cstheme="minorHAnsi"/>
          <w:sz w:val="20"/>
          <w:szCs w:val="20"/>
        </w:rPr>
        <w:t>;</w:t>
      </w:r>
    </w:p>
    <w:p w14:paraId="72A930A4" w14:textId="77777777" w:rsidR="00CB3AD2" w:rsidRPr="00525F6B" w:rsidRDefault="00CB3AD2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4A3B5B6" w14:textId="14FDC183" w:rsidR="007549C5" w:rsidRPr="00525F6B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CREATE TABLE waiting_list (wait_id INT </w:t>
      </w:r>
      <w:r w:rsidR="00B266DE" w:rsidRPr="00525F6B">
        <w:rPr>
          <w:rFonts w:cstheme="minorHAnsi"/>
          <w:sz w:val="20"/>
          <w:szCs w:val="20"/>
        </w:rPr>
        <w:t xml:space="preserve">AUTO_INCREMENT </w:t>
      </w:r>
      <w:r w:rsidRPr="00525F6B">
        <w:rPr>
          <w:rFonts w:cstheme="minorHAnsi"/>
          <w:sz w:val="20"/>
          <w:szCs w:val="20"/>
        </w:rPr>
        <w:t>PRIMARY KEY,</w:t>
      </w:r>
      <w:r w:rsidR="00931BBA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passenger_name </w:t>
      </w:r>
      <w:r w:rsidR="00931BBA" w:rsidRPr="00525F6B">
        <w:rPr>
          <w:rFonts w:cstheme="minorHAnsi"/>
          <w:sz w:val="20"/>
          <w:szCs w:val="20"/>
        </w:rPr>
        <w:t>VA</w:t>
      </w:r>
      <w:r w:rsidRPr="00525F6B">
        <w:rPr>
          <w:rFonts w:cstheme="minorHAnsi"/>
          <w:sz w:val="20"/>
          <w:szCs w:val="20"/>
        </w:rPr>
        <w:t>RCHAR(50),</w:t>
      </w:r>
      <w:r w:rsidR="00931BBA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train_id INT,</w:t>
      </w:r>
      <w:r w:rsidR="00931BBA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request_date DATE DEFAULT </w:t>
      </w:r>
      <w:r w:rsidR="00B266DE" w:rsidRPr="00525F6B">
        <w:rPr>
          <w:rFonts w:cstheme="minorHAnsi"/>
          <w:sz w:val="20"/>
          <w:szCs w:val="20"/>
        </w:rPr>
        <w:t>CURDATE()</w:t>
      </w:r>
      <w:r w:rsidRPr="00525F6B">
        <w:rPr>
          <w:rFonts w:cstheme="minorHAnsi"/>
          <w:sz w:val="20"/>
          <w:szCs w:val="20"/>
        </w:rPr>
        <w:t>);</w:t>
      </w:r>
    </w:p>
    <w:p w14:paraId="3C4C08DD" w14:textId="77777777" w:rsidR="007549C5" w:rsidRPr="00525F6B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0EBFBB0" w14:textId="77777777" w:rsidR="001E7D65" w:rsidRPr="00525F6B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1F1945A" w14:textId="0E413F24" w:rsidR="00B41420" w:rsidRPr="00525F6B" w:rsidRDefault="00B41420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6. Inventory – Apply Bulk Discount</w:t>
      </w:r>
    </w:p>
    <w:p w14:paraId="3BD51956" w14:textId="77777777" w:rsidR="00B41420" w:rsidRPr="00525F6B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Procedure apply_</w:t>
      </w:r>
      <w:proofErr w:type="gramStart"/>
      <w:r w:rsidRPr="00525F6B">
        <w:rPr>
          <w:rFonts w:cstheme="minorHAnsi"/>
          <w:sz w:val="20"/>
          <w:szCs w:val="20"/>
        </w:rPr>
        <w:t>discount(</w:t>
      </w:r>
      <w:proofErr w:type="gramEnd"/>
      <w:r w:rsidRPr="00525F6B">
        <w:rPr>
          <w:rFonts w:cstheme="minorHAnsi"/>
          <w:sz w:val="20"/>
          <w:szCs w:val="20"/>
        </w:rPr>
        <w:t>p_category, p_percent)</w:t>
      </w:r>
    </w:p>
    <w:p w14:paraId="7939CD82" w14:textId="07D3A7E1" w:rsidR="00B41420" w:rsidRPr="00525F6B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Apply </w:t>
      </w:r>
      <w:r w:rsidR="0031636D" w:rsidRPr="00525F6B">
        <w:rPr>
          <w:rFonts w:cstheme="minorHAnsi"/>
          <w:sz w:val="20"/>
          <w:szCs w:val="20"/>
        </w:rPr>
        <w:t xml:space="preserve">5% </w:t>
      </w:r>
      <w:r w:rsidRPr="00525F6B">
        <w:rPr>
          <w:rFonts w:cstheme="minorHAnsi"/>
          <w:sz w:val="20"/>
          <w:szCs w:val="20"/>
        </w:rPr>
        <w:t>discount to all products in a given category.</w:t>
      </w:r>
    </w:p>
    <w:p w14:paraId="398DE931" w14:textId="77777777" w:rsidR="00B41420" w:rsidRPr="00525F6B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Log the update into discount_history.</w:t>
      </w:r>
    </w:p>
    <w:p w14:paraId="1DBBA6F8" w14:textId="77777777" w:rsidR="001E7D65" w:rsidRPr="00525F6B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5135F51" w14:textId="77777777" w:rsidR="00F46040" w:rsidRPr="00525F6B" w:rsidRDefault="00F46040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Table Structure</w:t>
      </w:r>
    </w:p>
    <w:p w14:paraId="5F2BDAF9" w14:textId="7F8462AE" w:rsidR="00F46040" w:rsidRPr="00525F6B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product_catalog (product_id INT PRIMARY KEY,</w:t>
      </w:r>
      <w:r w:rsidR="0031636D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category VARCHAR(30),</w:t>
      </w:r>
      <w:r w:rsidR="0031636D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price INT);</w:t>
      </w:r>
    </w:p>
    <w:p w14:paraId="580856F5" w14:textId="77777777" w:rsidR="00332002" w:rsidRPr="00525F6B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8D06ECE" w14:textId="7934921D" w:rsidR="007549C5" w:rsidRPr="00525F6B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CREATE TABLE discount_history (hist_id INT AUTO_INCREMENT PRIMARY KEY, category VARCHAR(30), percent INT, updated_on DATE DEFAULT </w:t>
      </w:r>
      <w:r w:rsidR="0031636D" w:rsidRPr="00525F6B">
        <w:rPr>
          <w:rFonts w:cstheme="minorHAnsi"/>
          <w:sz w:val="20"/>
          <w:szCs w:val="20"/>
        </w:rPr>
        <w:t>CURDATE()</w:t>
      </w:r>
      <w:r w:rsidRPr="00525F6B">
        <w:rPr>
          <w:rFonts w:cstheme="minorHAnsi"/>
          <w:sz w:val="20"/>
          <w:szCs w:val="20"/>
        </w:rPr>
        <w:t>);</w:t>
      </w:r>
    </w:p>
    <w:p w14:paraId="358CAF9C" w14:textId="77777777" w:rsidR="00FE2BFF" w:rsidRPr="00525F6B" w:rsidRDefault="00FE2BFF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825DAD" w14:textId="77777777" w:rsidR="00531031" w:rsidRPr="00525F6B" w:rsidRDefault="0053103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6D39C69" w14:textId="7C49A54D" w:rsidR="00647398" w:rsidRPr="00525F6B" w:rsidRDefault="00A8054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7</w:t>
      </w:r>
      <w:r w:rsidR="00647398" w:rsidRPr="00525F6B">
        <w:rPr>
          <w:rFonts w:cstheme="minorHAnsi"/>
          <w:b/>
          <w:bCs/>
          <w:sz w:val="20"/>
          <w:szCs w:val="20"/>
        </w:rPr>
        <w:t>. Banking – Fixed Deposit Interest</w:t>
      </w:r>
    </w:p>
    <w:p w14:paraId="1F241D6C" w14:textId="77777777" w:rsidR="00647398" w:rsidRPr="00525F6B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Procedure calculate_fd_interest(p_fd_id)</w:t>
      </w:r>
    </w:p>
    <w:p w14:paraId="47897154" w14:textId="77777777" w:rsidR="00647398" w:rsidRPr="00525F6B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Compute maturity amount = principal + (principal * rate * years).</w:t>
      </w:r>
    </w:p>
    <w:p w14:paraId="7ECD8D16" w14:textId="77777777" w:rsidR="00647398" w:rsidRPr="00525F6B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Insert into fd_history.</w:t>
      </w:r>
    </w:p>
    <w:p w14:paraId="120B94EC" w14:textId="77777777" w:rsidR="00647398" w:rsidRPr="00525F6B" w:rsidRDefault="0064739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AE7CB1D" w14:textId="77777777" w:rsidR="00647398" w:rsidRPr="00525F6B" w:rsidRDefault="0064739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Table Structure</w:t>
      </w:r>
    </w:p>
    <w:p w14:paraId="65DAAA62" w14:textId="34DE4994" w:rsidR="00647398" w:rsidRPr="00525F6B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fixed_deposit (fd_id INT PRIMARY KEY,</w:t>
      </w:r>
      <w:r w:rsidR="00E4120B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customer_id </w:t>
      </w:r>
      <w:r w:rsidR="00DE6CEC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>,</w:t>
      </w:r>
      <w:r w:rsidR="00E4120B" w:rsidRPr="00525F6B">
        <w:rPr>
          <w:rFonts w:cstheme="minorHAnsi"/>
          <w:sz w:val="20"/>
          <w:szCs w:val="20"/>
        </w:rPr>
        <w:t xml:space="preserve"> p</w:t>
      </w:r>
      <w:r w:rsidRPr="00525F6B">
        <w:rPr>
          <w:rFonts w:cstheme="minorHAnsi"/>
          <w:sz w:val="20"/>
          <w:szCs w:val="20"/>
        </w:rPr>
        <w:t xml:space="preserve">rincipal </w:t>
      </w:r>
      <w:r w:rsidR="00DE6CEC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>,</w:t>
      </w:r>
      <w:r w:rsidR="00E4120B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rate </w:t>
      </w:r>
      <w:r w:rsidR="00DE6CEC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>,</w:t>
      </w:r>
      <w:r w:rsidR="00E4120B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years </w:t>
      </w:r>
      <w:r w:rsidR="00DE6CEC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>);</w:t>
      </w:r>
    </w:p>
    <w:p w14:paraId="03228ABD" w14:textId="77777777" w:rsidR="00332002" w:rsidRPr="00525F6B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08B37E6" w14:textId="2E2D236D" w:rsidR="00FE2BFF" w:rsidRPr="00525F6B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CREATE TABLE fd_history (hist_id </w:t>
      </w:r>
      <w:r w:rsidR="00DE6CEC" w:rsidRPr="00525F6B">
        <w:rPr>
          <w:rFonts w:cstheme="minorHAnsi"/>
          <w:sz w:val="20"/>
          <w:szCs w:val="20"/>
        </w:rPr>
        <w:t xml:space="preserve">INT AUTO_INCREMENT </w:t>
      </w:r>
      <w:r w:rsidRPr="00525F6B">
        <w:rPr>
          <w:rFonts w:cstheme="minorHAnsi"/>
          <w:sz w:val="20"/>
          <w:szCs w:val="20"/>
        </w:rPr>
        <w:t>PRIMARY KEY,</w:t>
      </w:r>
      <w:r w:rsidR="00E4120B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fd_id </w:t>
      </w:r>
      <w:r w:rsidR="00DE6CEC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>,</w:t>
      </w:r>
      <w:r w:rsidR="00E4120B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maturity_amount </w:t>
      </w:r>
      <w:r w:rsidR="00DE6CEC" w:rsidRPr="00525F6B">
        <w:rPr>
          <w:rFonts w:cstheme="minorHAnsi"/>
          <w:sz w:val="20"/>
          <w:szCs w:val="20"/>
        </w:rPr>
        <w:t>INT</w:t>
      </w:r>
      <w:r w:rsidRPr="00525F6B">
        <w:rPr>
          <w:rFonts w:cstheme="minorHAnsi"/>
          <w:sz w:val="20"/>
          <w:szCs w:val="20"/>
        </w:rPr>
        <w:t>,</w:t>
      </w:r>
      <w:r w:rsidR="00A80549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calc_date DATE DEFAULT </w:t>
      </w:r>
      <w:r w:rsidR="00DE6CEC" w:rsidRPr="00525F6B">
        <w:rPr>
          <w:rFonts w:cstheme="minorHAnsi"/>
          <w:sz w:val="20"/>
          <w:szCs w:val="20"/>
        </w:rPr>
        <w:t>CURDATE()</w:t>
      </w:r>
      <w:r w:rsidRPr="00525F6B">
        <w:rPr>
          <w:rFonts w:cstheme="minorHAnsi"/>
          <w:sz w:val="20"/>
          <w:szCs w:val="20"/>
        </w:rPr>
        <w:t>);</w:t>
      </w:r>
    </w:p>
    <w:p w14:paraId="07546797" w14:textId="77777777" w:rsidR="007549C5" w:rsidRPr="00525F6B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D5D4DFA" w14:textId="77777777" w:rsidR="00213393" w:rsidRPr="00525F6B" w:rsidRDefault="00213393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18EFB16" w14:textId="77777777" w:rsidR="001B5DA5" w:rsidRDefault="001B5DA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E314946" w14:textId="77777777" w:rsidR="00C71178" w:rsidRPr="00525F6B" w:rsidRDefault="00C7117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FE6DFB3" w14:textId="5BB30B2B" w:rsidR="0010710A" w:rsidRPr="00525F6B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8.</w:t>
      </w:r>
      <w:r w:rsidR="002727D6" w:rsidRPr="00525F6B">
        <w:rPr>
          <w:rFonts w:cstheme="minorHAnsi"/>
          <w:b/>
          <w:bCs/>
          <w:sz w:val="20"/>
          <w:szCs w:val="20"/>
        </w:rPr>
        <w:t>0.1.</w:t>
      </w:r>
      <w:r w:rsidRPr="00525F6B">
        <w:rPr>
          <w:rFonts w:cstheme="minorHAnsi"/>
          <w:b/>
          <w:bCs/>
          <w:sz w:val="20"/>
          <w:szCs w:val="20"/>
        </w:rPr>
        <w:t xml:space="preserve"> Online Shopping – Cancel Order</w:t>
      </w:r>
    </w:p>
    <w:p w14:paraId="4720B4E3" w14:textId="6CD4971F" w:rsidR="0010710A" w:rsidRPr="00525F6B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procedure</w:t>
      </w:r>
      <w:r w:rsidR="0010710A" w:rsidRPr="00525F6B">
        <w:rPr>
          <w:rFonts w:cstheme="minorHAnsi"/>
          <w:sz w:val="20"/>
          <w:szCs w:val="20"/>
        </w:rPr>
        <w:t xml:space="preserve"> cancel_order(p_order_id)</w:t>
      </w:r>
    </w:p>
    <w:p w14:paraId="4CC840A8" w14:textId="77777777" w:rsidR="0010710A" w:rsidRPr="00525F6B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Update status to “CANCELLED”.</w:t>
      </w:r>
    </w:p>
    <w:p w14:paraId="39653EDB" w14:textId="240236E7" w:rsidR="0010710A" w:rsidRPr="00525F6B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Add cancelled quantity back to stock</w:t>
      </w:r>
      <w:r w:rsidR="00A6057E" w:rsidRPr="00525F6B">
        <w:rPr>
          <w:rFonts w:cstheme="minorHAnsi"/>
          <w:sz w:val="20"/>
          <w:szCs w:val="20"/>
        </w:rPr>
        <w:t xml:space="preserve"> and</w:t>
      </w:r>
    </w:p>
    <w:p w14:paraId="7C291885" w14:textId="77777777" w:rsidR="0010710A" w:rsidRPr="00525F6B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Insert into order_log</w:t>
      </w:r>
    </w:p>
    <w:p w14:paraId="2EB065F2" w14:textId="77777777" w:rsidR="00D806F1" w:rsidRPr="00525F6B" w:rsidRDefault="00D806F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6C9912D" w14:textId="4A691AE8" w:rsidR="00213393" w:rsidRPr="00525F6B" w:rsidRDefault="0027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 xml:space="preserve">8.0.2. </w:t>
      </w:r>
      <w:r w:rsidR="00D806F1" w:rsidRPr="00525F6B">
        <w:rPr>
          <w:rFonts w:cstheme="minorHAnsi"/>
          <w:b/>
          <w:bCs/>
          <w:sz w:val="20"/>
          <w:szCs w:val="20"/>
        </w:rPr>
        <w:t>Place a New Order</w:t>
      </w:r>
    </w:p>
    <w:p w14:paraId="7FDC6005" w14:textId="1D15164B" w:rsidR="00D806F1" w:rsidRPr="00525F6B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procedure</w:t>
      </w:r>
      <w:r w:rsidRPr="00525F6B">
        <w:rPr>
          <w:rFonts w:cstheme="minorHAnsi"/>
          <w:sz w:val="20"/>
          <w:szCs w:val="20"/>
        </w:rPr>
        <w:t xml:space="preserve"> </w:t>
      </w:r>
      <w:r w:rsidR="00CE06E4" w:rsidRPr="00525F6B">
        <w:rPr>
          <w:rFonts w:cstheme="minorHAnsi"/>
          <w:sz w:val="20"/>
          <w:szCs w:val="20"/>
        </w:rPr>
        <w:t>place_order(IN p_order_id INT, IN p_product_id INT, IN p_qty INT)</w:t>
      </w:r>
    </w:p>
    <w:p w14:paraId="5997C01B" w14:textId="7D221B3E" w:rsidR="00CE06E4" w:rsidRPr="00525F6B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Update status to </w:t>
      </w:r>
      <w:r w:rsidR="00B61978" w:rsidRPr="00525F6B">
        <w:rPr>
          <w:rFonts w:cstheme="minorHAnsi"/>
          <w:sz w:val="20"/>
          <w:szCs w:val="20"/>
        </w:rPr>
        <w:t>'PLACED'</w:t>
      </w:r>
      <w:r w:rsidRPr="00525F6B">
        <w:rPr>
          <w:rFonts w:cstheme="minorHAnsi"/>
          <w:sz w:val="20"/>
          <w:szCs w:val="20"/>
        </w:rPr>
        <w:t>.</w:t>
      </w:r>
    </w:p>
    <w:p w14:paraId="2DB1A2BA" w14:textId="082B67D7" w:rsidR="00CE06E4" w:rsidRPr="00525F6B" w:rsidRDefault="001D6F57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Reduce stock </w:t>
      </w:r>
      <w:r w:rsidR="00CE06E4" w:rsidRPr="00525F6B">
        <w:rPr>
          <w:rFonts w:cstheme="minorHAnsi"/>
          <w:sz w:val="20"/>
          <w:szCs w:val="20"/>
        </w:rPr>
        <w:t>quantity</w:t>
      </w:r>
      <w:r w:rsidRPr="00525F6B">
        <w:rPr>
          <w:rFonts w:cstheme="minorHAnsi"/>
          <w:sz w:val="20"/>
          <w:szCs w:val="20"/>
        </w:rPr>
        <w:t xml:space="preserve"> </w:t>
      </w:r>
      <w:r w:rsidR="00CE06E4" w:rsidRPr="00525F6B">
        <w:rPr>
          <w:rFonts w:cstheme="minorHAnsi"/>
          <w:sz w:val="20"/>
          <w:szCs w:val="20"/>
        </w:rPr>
        <w:t>and</w:t>
      </w:r>
    </w:p>
    <w:p w14:paraId="4EF2F46C" w14:textId="2329D5E1" w:rsidR="00CE06E4" w:rsidRPr="00525F6B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Insert into order_log</w:t>
      </w:r>
    </w:p>
    <w:p w14:paraId="050F1C86" w14:textId="77777777" w:rsidR="002332E5" w:rsidRPr="00525F6B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539569" w14:textId="46996045" w:rsidR="00CE06E4" w:rsidRPr="00525F6B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8.0.3. Update Order Quantity</w:t>
      </w:r>
    </w:p>
    <w:p w14:paraId="34EEA5F0" w14:textId="104DD4E3" w:rsidR="00523D1C" w:rsidRPr="00525F6B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procedure</w:t>
      </w:r>
      <w:r w:rsidRPr="00525F6B">
        <w:rPr>
          <w:rFonts w:cstheme="minorHAnsi"/>
          <w:sz w:val="20"/>
          <w:szCs w:val="20"/>
        </w:rPr>
        <w:t xml:space="preserve"> update_order_qty(IN p_order_id INT, IN p_new_qty INT)</w:t>
      </w:r>
    </w:p>
    <w:p w14:paraId="1109A5DF" w14:textId="2292DC9F" w:rsidR="00523D1C" w:rsidRPr="00525F6B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Update the stock quantity and</w:t>
      </w:r>
    </w:p>
    <w:p w14:paraId="3A2D0BF7" w14:textId="71854E8B" w:rsidR="00523D1C" w:rsidRPr="00525F6B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Update into order_log</w:t>
      </w:r>
    </w:p>
    <w:p w14:paraId="2B494527" w14:textId="77777777" w:rsidR="00523D1C" w:rsidRPr="00525F6B" w:rsidRDefault="00523D1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ECA443" w14:textId="02090783" w:rsidR="002A6046" w:rsidRPr="00525F6B" w:rsidRDefault="002A604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8.0.4. Add New Product</w:t>
      </w:r>
    </w:p>
    <w:p w14:paraId="09A1E7FA" w14:textId="4EC38566" w:rsidR="002A6046" w:rsidRPr="00525F6B" w:rsidRDefault="002A604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procedure</w:t>
      </w:r>
      <w:r w:rsidRPr="00525F6B">
        <w:rPr>
          <w:rFonts w:cstheme="minorHAnsi"/>
          <w:sz w:val="20"/>
          <w:szCs w:val="20"/>
        </w:rPr>
        <w:t xml:space="preserve"> add_product(IN p_product_id INT, IN p_name VARCHAR(50), IN p_stock INT)</w:t>
      </w:r>
    </w:p>
    <w:p w14:paraId="713C15BF" w14:textId="77777777" w:rsidR="006D5FF3" w:rsidRPr="00525F6B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324EEC" w14:textId="408CB658" w:rsidR="002A6046" w:rsidRPr="00525F6B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8.0.5. Get All Orders for a Product</w:t>
      </w:r>
    </w:p>
    <w:p w14:paraId="437A293C" w14:textId="5423A4E3" w:rsidR="006D5FF3" w:rsidRPr="00525F6B" w:rsidRDefault="00DA5877" w:rsidP="00037112">
      <w:pPr>
        <w:pStyle w:val="ListParagraph"/>
        <w:numPr>
          <w:ilvl w:val="0"/>
          <w:numId w:val="33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 xml:space="preserve">procedure </w:t>
      </w:r>
      <w:r w:rsidRPr="00525F6B">
        <w:rPr>
          <w:rFonts w:cstheme="minorHAnsi"/>
          <w:sz w:val="20"/>
          <w:szCs w:val="20"/>
        </w:rPr>
        <w:t>get_orders_for_product(IN p_product_id INT)</w:t>
      </w:r>
    </w:p>
    <w:p w14:paraId="2C4E7A72" w14:textId="77777777" w:rsidR="00DA5877" w:rsidRPr="00525F6B" w:rsidRDefault="00DA587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7D9CF" w14:textId="0404B400" w:rsidR="007549C5" w:rsidRPr="00525F6B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Table Structure</w:t>
      </w:r>
    </w:p>
    <w:p w14:paraId="6D499063" w14:textId="5735EEA3" w:rsidR="0010710A" w:rsidRPr="00525F6B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shop_orders (order_id INT PRIMARY KEY,</w:t>
      </w:r>
      <w:r w:rsidR="003D41B6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product_id INT,</w:t>
      </w:r>
      <w:r w:rsidR="003D41B6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qty INT,</w:t>
      </w:r>
      <w:r w:rsidR="003D41B6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status </w:t>
      </w:r>
      <w:proofErr w:type="gramStart"/>
      <w:r w:rsidRPr="00525F6B">
        <w:rPr>
          <w:rFonts w:cstheme="minorHAnsi"/>
          <w:sz w:val="20"/>
          <w:szCs w:val="20"/>
        </w:rPr>
        <w:t>VARCHAR(</w:t>
      </w:r>
      <w:proofErr w:type="gramEnd"/>
      <w:r w:rsidRPr="00525F6B">
        <w:rPr>
          <w:rFonts w:cstheme="minorHAnsi"/>
          <w:sz w:val="20"/>
          <w:szCs w:val="20"/>
        </w:rPr>
        <w:t>20)</w:t>
      </w:r>
      <w:r w:rsidR="003D41B6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DEFAULT 'PLACED</w:t>
      </w:r>
      <w:r w:rsidR="0016045D" w:rsidRPr="00525F6B">
        <w:rPr>
          <w:rFonts w:cstheme="minorHAnsi"/>
          <w:sz w:val="20"/>
          <w:szCs w:val="20"/>
        </w:rPr>
        <w:t>')</w:t>
      </w:r>
      <w:r w:rsidRPr="00525F6B">
        <w:rPr>
          <w:rFonts w:cstheme="minorHAnsi"/>
          <w:sz w:val="20"/>
          <w:szCs w:val="20"/>
        </w:rPr>
        <w:t>;</w:t>
      </w:r>
    </w:p>
    <w:p w14:paraId="4C4C356F" w14:textId="77777777" w:rsidR="00186A97" w:rsidRPr="00525F6B" w:rsidRDefault="00186A97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4966D83" w14:textId="3B81990D" w:rsidR="00186A97" w:rsidRPr="00525F6B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shop_products (product_id INT PRIMARY KEY,</w:t>
      </w:r>
      <w:r w:rsidR="003D41B6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product_name VARCHAR(50),</w:t>
      </w:r>
      <w:r w:rsidR="003D41B6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stock </w:t>
      </w:r>
      <w:r w:rsidR="0016045D" w:rsidRPr="00525F6B">
        <w:rPr>
          <w:rFonts w:cstheme="minorHAnsi"/>
          <w:sz w:val="20"/>
          <w:szCs w:val="20"/>
        </w:rPr>
        <w:t>INT)</w:t>
      </w:r>
      <w:r w:rsidRPr="00525F6B">
        <w:rPr>
          <w:rFonts w:cstheme="minorHAnsi"/>
          <w:sz w:val="20"/>
          <w:szCs w:val="20"/>
        </w:rPr>
        <w:t>;</w:t>
      </w:r>
    </w:p>
    <w:p w14:paraId="7AB9BAA6" w14:textId="77777777" w:rsidR="00186A97" w:rsidRPr="00525F6B" w:rsidRDefault="00186A97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7749D1F" w14:textId="6F7905DA" w:rsidR="0010710A" w:rsidRPr="00525F6B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order_log (log_id INT AUTO_INCREMENT PRIMARY KEY,</w:t>
      </w:r>
      <w:r w:rsidR="003D41B6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order_id INT,</w:t>
      </w:r>
      <w:r w:rsidR="003D41B6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action </w:t>
      </w:r>
      <w:r w:rsidR="003D41B6" w:rsidRPr="00525F6B">
        <w:rPr>
          <w:rFonts w:cstheme="minorHAnsi"/>
          <w:sz w:val="20"/>
          <w:szCs w:val="20"/>
        </w:rPr>
        <w:t>V</w:t>
      </w:r>
      <w:r w:rsidRPr="00525F6B">
        <w:rPr>
          <w:rFonts w:cstheme="minorHAnsi"/>
          <w:sz w:val="20"/>
          <w:szCs w:val="20"/>
        </w:rPr>
        <w:t>ARCHAR(20),</w:t>
      </w:r>
      <w:r w:rsidR="003D41B6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>log_date DATE DEFAULT CURDATE());</w:t>
      </w:r>
    </w:p>
    <w:p w14:paraId="060269CF" w14:textId="77777777" w:rsidR="00E97BCB" w:rsidRPr="00525F6B" w:rsidRDefault="00E97BCB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7C2E0" w14:textId="5FCDE3AE" w:rsidR="00503EB1" w:rsidRPr="00525F6B" w:rsidRDefault="00503EB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8.1. UDF to Check Status Before Cancelling</w:t>
      </w:r>
      <w:r w:rsidR="008226FF" w:rsidRPr="00525F6B">
        <w:rPr>
          <w:rFonts w:cstheme="minorHAnsi"/>
          <w:b/>
          <w:bCs/>
          <w:sz w:val="20"/>
          <w:szCs w:val="20"/>
        </w:rPr>
        <w:t xml:space="preserve"> (use the above tables)</w:t>
      </w:r>
    </w:p>
    <w:p w14:paraId="7450A451" w14:textId="583622B8" w:rsidR="005A1E65" w:rsidRPr="00525F6B" w:rsidRDefault="00DC5072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Pr="00525F6B">
        <w:rPr>
          <w:rFonts w:cstheme="minorHAnsi"/>
          <w:sz w:val="20"/>
          <w:szCs w:val="20"/>
        </w:rPr>
        <w:t xml:space="preserve"> </w:t>
      </w:r>
      <w:r w:rsidR="005A1E65" w:rsidRPr="00525F6B">
        <w:rPr>
          <w:rFonts w:cstheme="minorHAnsi"/>
          <w:sz w:val="20"/>
          <w:szCs w:val="20"/>
        </w:rPr>
        <w:t>check_order_status(p_order_id INT)</w:t>
      </w:r>
    </w:p>
    <w:p w14:paraId="7449411C" w14:textId="4670E6BC" w:rsidR="000218CF" w:rsidRPr="00525F6B" w:rsidRDefault="000218CF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status = 'CANCELLED' RETURN 'Order already cancelled'.</w:t>
      </w:r>
    </w:p>
    <w:p w14:paraId="536BDB13" w14:textId="3E448D4E" w:rsidR="005A1E65" w:rsidRPr="00525F6B" w:rsidRDefault="005A1E65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status = 'PLACED' THEN RETURN 'Order can be cancelled'.</w:t>
      </w:r>
    </w:p>
    <w:p w14:paraId="559F1865" w14:textId="5255F019" w:rsidR="008226FF" w:rsidRPr="00525F6B" w:rsidRDefault="008226F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 xml:space="preserve">8.2. </w:t>
      </w:r>
      <w:r w:rsidR="00F15612" w:rsidRPr="00525F6B">
        <w:rPr>
          <w:rFonts w:cstheme="minorHAnsi"/>
          <w:b/>
          <w:bCs/>
          <w:sz w:val="20"/>
          <w:szCs w:val="20"/>
        </w:rPr>
        <w:t>UDF to Return Total Cancelled Orders for a Product</w:t>
      </w:r>
    </w:p>
    <w:p w14:paraId="3725FC18" w14:textId="66A47C9E" w:rsidR="00B30318" w:rsidRPr="00525F6B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Pr="00525F6B">
        <w:rPr>
          <w:rFonts w:cstheme="minorHAnsi"/>
          <w:sz w:val="20"/>
          <w:szCs w:val="20"/>
        </w:rPr>
        <w:t xml:space="preserve"> </w:t>
      </w:r>
      <w:r w:rsidR="00F15612" w:rsidRPr="00525F6B">
        <w:rPr>
          <w:rFonts w:cstheme="minorHAnsi"/>
          <w:sz w:val="20"/>
          <w:szCs w:val="20"/>
        </w:rPr>
        <w:t>product_cancel_count(p_product_id INT)</w:t>
      </w:r>
    </w:p>
    <w:p w14:paraId="3437587E" w14:textId="353217F9" w:rsidR="00A6057E" w:rsidRPr="00525F6B" w:rsidRDefault="00380BD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8.3. UDF to Get Product Stock After Cancellation</w:t>
      </w:r>
    </w:p>
    <w:p w14:paraId="2CBFD7E4" w14:textId="4F4D981B" w:rsidR="00A6057E" w:rsidRPr="00525F6B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Pr="00525F6B">
        <w:rPr>
          <w:rFonts w:cstheme="minorHAnsi"/>
          <w:sz w:val="20"/>
          <w:szCs w:val="20"/>
        </w:rPr>
        <w:t xml:space="preserve"> </w:t>
      </w:r>
      <w:r w:rsidR="005D5CF0" w:rsidRPr="00525F6B">
        <w:rPr>
          <w:rFonts w:cstheme="minorHAnsi"/>
          <w:sz w:val="20"/>
          <w:szCs w:val="20"/>
        </w:rPr>
        <w:t>get_stock(p_product_id INT)</w:t>
      </w:r>
    </w:p>
    <w:p w14:paraId="239DCFC0" w14:textId="443000B3" w:rsidR="00A6057E" w:rsidRPr="00525F6B" w:rsidRDefault="000E6EA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 xml:space="preserve">8.4. </w:t>
      </w:r>
      <w:r w:rsidR="002D3222" w:rsidRPr="00525F6B">
        <w:rPr>
          <w:rFonts w:cstheme="minorHAnsi"/>
          <w:b/>
          <w:bCs/>
          <w:sz w:val="20"/>
          <w:szCs w:val="20"/>
        </w:rPr>
        <w:t xml:space="preserve">UDF to </w:t>
      </w:r>
      <w:r w:rsidRPr="00525F6B">
        <w:rPr>
          <w:rFonts w:cstheme="minorHAnsi"/>
          <w:b/>
          <w:bCs/>
          <w:sz w:val="20"/>
          <w:szCs w:val="20"/>
        </w:rPr>
        <w:t>Return Total Cancelled Quantity of a Product</w:t>
      </w:r>
    </w:p>
    <w:p w14:paraId="0F6EA9DA" w14:textId="6ED1346C" w:rsidR="00A6057E" w:rsidRPr="00525F6B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Pr="00525F6B">
        <w:rPr>
          <w:rFonts w:cstheme="minorHAnsi"/>
          <w:sz w:val="20"/>
          <w:szCs w:val="20"/>
        </w:rPr>
        <w:t xml:space="preserve"> </w:t>
      </w:r>
      <w:r w:rsidR="000E6EA9" w:rsidRPr="00525F6B">
        <w:rPr>
          <w:rFonts w:cstheme="minorHAnsi"/>
          <w:sz w:val="20"/>
          <w:szCs w:val="20"/>
        </w:rPr>
        <w:t>product_cancelled_qty(p_product_id INT)</w:t>
      </w:r>
    </w:p>
    <w:p w14:paraId="63AB9FDA" w14:textId="55A2A026" w:rsidR="000E6EA9" w:rsidRPr="00525F6B" w:rsidRDefault="00AA7F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8.5.</w:t>
      </w:r>
      <w:r w:rsidR="002D3222" w:rsidRPr="00525F6B">
        <w:rPr>
          <w:rFonts w:cstheme="minorHAnsi"/>
          <w:b/>
          <w:bCs/>
          <w:sz w:val="20"/>
          <w:szCs w:val="20"/>
        </w:rPr>
        <w:t>a.</w:t>
      </w:r>
      <w:r w:rsidRPr="00525F6B">
        <w:rPr>
          <w:rFonts w:cstheme="minorHAnsi"/>
          <w:b/>
          <w:bCs/>
          <w:sz w:val="20"/>
          <w:szCs w:val="20"/>
        </w:rPr>
        <w:t xml:space="preserve"> </w:t>
      </w:r>
      <w:r w:rsidR="002D3222" w:rsidRPr="00525F6B">
        <w:rPr>
          <w:rFonts w:cstheme="minorHAnsi"/>
          <w:b/>
          <w:bCs/>
          <w:sz w:val="20"/>
          <w:szCs w:val="20"/>
        </w:rPr>
        <w:t xml:space="preserve">UDF to </w:t>
      </w:r>
      <w:r w:rsidRPr="00525F6B">
        <w:rPr>
          <w:rFonts w:cstheme="minorHAnsi"/>
          <w:b/>
          <w:bCs/>
          <w:sz w:val="20"/>
          <w:szCs w:val="20"/>
        </w:rPr>
        <w:t xml:space="preserve">Return </w:t>
      </w:r>
      <w:r w:rsidR="002D3222" w:rsidRPr="00525F6B">
        <w:rPr>
          <w:rFonts w:cstheme="minorHAnsi"/>
          <w:b/>
          <w:bCs/>
          <w:sz w:val="20"/>
          <w:szCs w:val="20"/>
        </w:rPr>
        <w:t>First</w:t>
      </w:r>
      <w:r w:rsidRPr="00525F6B">
        <w:rPr>
          <w:rFonts w:cstheme="minorHAnsi"/>
          <w:b/>
          <w:bCs/>
          <w:sz w:val="20"/>
          <w:szCs w:val="20"/>
        </w:rPr>
        <w:t xml:space="preserve"> Action of an Order</w:t>
      </w:r>
    </w:p>
    <w:p w14:paraId="00922A9B" w14:textId="6AD513A9" w:rsidR="00AA7FBD" w:rsidRPr="00525F6B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Pr="00525F6B">
        <w:rPr>
          <w:rFonts w:cstheme="minorHAnsi"/>
          <w:sz w:val="20"/>
          <w:szCs w:val="20"/>
        </w:rPr>
        <w:t xml:space="preserve"> </w:t>
      </w:r>
      <w:r w:rsidR="00872BF0" w:rsidRPr="00525F6B">
        <w:rPr>
          <w:rFonts w:cstheme="minorHAnsi"/>
          <w:sz w:val="20"/>
          <w:szCs w:val="20"/>
        </w:rPr>
        <w:t>first_order_action(p_order_id INT)</w:t>
      </w:r>
    </w:p>
    <w:p w14:paraId="24EAA72B" w14:textId="51EC6474" w:rsidR="002D3222" w:rsidRPr="00525F6B" w:rsidRDefault="002D322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8.5.b. UDF to Return Last Action of an Order</w:t>
      </w:r>
    </w:p>
    <w:p w14:paraId="591BEC1E" w14:textId="0B602120" w:rsidR="002D3222" w:rsidRPr="00525F6B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Pr="00525F6B">
        <w:rPr>
          <w:rFonts w:cstheme="minorHAnsi"/>
          <w:sz w:val="20"/>
          <w:szCs w:val="20"/>
        </w:rPr>
        <w:t xml:space="preserve"> </w:t>
      </w:r>
      <w:r w:rsidR="002D3222" w:rsidRPr="00525F6B">
        <w:rPr>
          <w:rFonts w:cstheme="minorHAnsi"/>
          <w:sz w:val="20"/>
          <w:szCs w:val="20"/>
        </w:rPr>
        <w:t>last_order_action(p_order_id INT)</w:t>
      </w:r>
    </w:p>
    <w:p w14:paraId="52CF3756" w14:textId="0085E35E" w:rsidR="00AA7FBD" w:rsidRPr="00525F6B" w:rsidRDefault="00F9346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 xml:space="preserve">8.6. </w:t>
      </w:r>
      <w:r w:rsidR="002D3222" w:rsidRPr="00525F6B">
        <w:rPr>
          <w:rFonts w:cstheme="minorHAnsi"/>
          <w:b/>
          <w:bCs/>
          <w:sz w:val="20"/>
          <w:szCs w:val="20"/>
        </w:rPr>
        <w:t xml:space="preserve">UDF to </w:t>
      </w:r>
      <w:r w:rsidRPr="00525F6B">
        <w:rPr>
          <w:rFonts w:cstheme="minorHAnsi"/>
          <w:b/>
          <w:bCs/>
          <w:sz w:val="20"/>
          <w:szCs w:val="20"/>
        </w:rPr>
        <w:t>Check if Product is Out of Stock</w:t>
      </w:r>
    </w:p>
    <w:p w14:paraId="501ADFE9" w14:textId="01E37D4E" w:rsidR="00AA7FBD" w:rsidRPr="00525F6B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Pr="00525F6B">
        <w:rPr>
          <w:rFonts w:cstheme="minorHAnsi"/>
          <w:sz w:val="20"/>
          <w:szCs w:val="20"/>
        </w:rPr>
        <w:t xml:space="preserve"> </w:t>
      </w:r>
      <w:r w:rsidR="00F93468" w:rsidRPr="00525F6B">
        <w:rPr>
          <w:rFonts w:cstheme="minorHAnsi"/>
          <w:sz w:val="20"/>
          <w:szCs w:val="20"/>
        </w:rPr>
        <w:t>is_out_of_stock(p_product_id INT)</w:t>
      </w:r>
    </w:p>
    <w:p w14:paraId="07BFA1C1" w14:textId="26E483F3" w:rsidR="00AA7FBD" w:rsidRPr="00525F6B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8.7. UDF to Get Current Order Status</w:t>
      </w:r>
    </w:p>
    <w:p w14:paraId="52FD155E" w14:textId="0F4AC10D" w:rsidR="00DA5299" w:rsidRPr="00525F6B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Pr="00525F6B">
        <w:rPr>
          <w:rFonts w:cstheme="minorHAnsi"/>
          <w:sz w:val="20"/>
          <w:szCs w:val="20"/>
        </w:rPr>
        <w:t xml:space="preserve"> </w:t>
      </w:r>
      <w:r w:rsidR="005E3129" w:rsidRPr="00525F6B">
        <w:rPr>
          <w:rFonts w:cstheme="minorHAnsi"/>
          <w:sz w:val="20"/>
          <w:szCs w:val="20"/>
        </w:rPr>
        <w:t>get_order_</w:t>
      </w:r>
      <w:proofErr w:type="gramStart"/>
      <w:r w:rsidR="005E3129" w:rsidRPr="00525F6B">
        <w:rPr>
          <w:rFonts w:cstheme="minorHAnsi"/>
          <w:sz w:val="20"/>
          <w:szCs w:val="20"/>
        </w:rPr>
        <w:t>status(</w:t>
      </w:r>
      <w:proofErr w:type="gramEnd"/>
      <w:r w:rsidR="005E3129" w:rsidRPr="00525F6B">
        <w:rPr>
          <w:rFonts w:cstheme="minorHAnsi"/>
          <w:sz w:val="20"/>
          <w:szCs w:val="20"/>
        </w:rPr>
        <w:t>p_order_id INT)</w:t>
      </w:r>
    </w:p>
    <w:p w14:paraId="67C70FED" w14:textId="7455BC27" w:rsidR="00DA5299" w:rsidRPr="00525F6B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 xml:space="preserve">8.8. UDF to </w:t>
      </w:r>
      <w:r w:rsidR="004E62F3" w:rsidRPr="00525F6B">
        <w:rPr>
          <w:rFonts w:cstheme="minorHAnsi"/>
          <w:b/>
          <w:bCs/>
          <w:sz w:val="20"/>
          <w:szCs w:val="20"/>
        </w:rPr>
        <w:t>Check if Order Can Be Cancelled, if order status is ‘Placed’</w:t>
      </w:r>
    </w:p>
    <w:p w14:paraId="2353C880" w14:textId="41DCCD8B" w:rsidR="005E3129" w:rsidRPr="00525F6B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Pr="00525F6B">
        <w:rPr>
          <w:rFonts w:cstheme="minorHAnsi"/>
          <w:sz w:val="20"/>
          <w:szCs w:val="20"/>
        </w:rPr>
        <w:t xml:space="preserve"> </w:t>
      </w:r>
      <w:r w:rsidR="004E62F3" w:rsidRPr="00525F6B">
        <w:rPr>
          <w:rFonts w:cstheme="minorHAnsi"/>
          <w:sz w:val="20"/>
          <w:szCs w:val="20"/>
        </w:rPr>
        <w:t>can_</w:t>
      </w:r>
      <w:proofErr w:type="gramStart"/>
      <w:r w:rsidR="004E62F3" w:rsidRPr="00525F6B">
        <w:rPr>
          <w:rFonts w:cstheme="minorHAnsi"/>
          <w:sz w:val="20"/>
          <w:szCs w:val="20"/>
        </w:rPr>
        <w:t>cancel(</w:t>
      </w:r>
      <w:proofErr w:type="gramEnd"/>
      <w:r w:rsidR="004E62F3" w:rsidRPr="00525F6B">
        <w:rPr>
          <w:rFonts w:cstheme="minorHAnsi"/>
          <w:sz w:val="20"/>
          <w:szCs w:val="20"/>
        </w:rPr>
        <w:t>p_order_id INT)</w:t>
      </w:r>
    </w:p>
    <w:p w14:paraId="40536C7D" w14:textId="1CAF843B" w:rsidR="005E3129" w:rsidRPr="00525F6B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8.9. UDF to</w:t>
      </w:r>
      <w:r w:rsidR="00F15612" w:rsidRPr="00525F6B">
        <w:rPr>
          <w:rFonts w:cstheme="minorHAnsi"/>
          <w:b/>
          <w:bCs/>
          <w:sz w:val="20"/>
          <w:szCs w:val="20"/>
        </w:rPr>
        <w:t xml:space="preserve"> Return </w:t>
      </w:r>
      <w:r w:rsidR="00B379D9" w:rsidRPr="00525F6B">
        <w:rPr>
          <w:rFonts w:cstheme="minorHAnsi"/>
          <w:b/>
          <w:bCs/>
          <w:sz w:val="20"/>
          <w:szCs w:val="20"/>
        </w:rPr>
        <w:t>Days Since Order Placement</w:t>
      </w:r>
    </w:p>
    <w:p w14:paraId="56D364E6" w14:textId="4EC6125B" w:rsidR="005E3129" w:rsidRPr="00525F6B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Write a </w:t>
      </w:r>
      <w:r w:rsidRPr="00525F6B">
        <w:rPr>
          <w:rFonts w:cstheme="minorHAnsi"/>
          <w:b/>
          <w:bCs/>
          <w:sz w:val="20"/>
          <w:szCs w:val="20"/>
        </w:rPr>
        <w:t>function</w:t>
      </w:r>
      <w:r w:rsidRPr="00525F6B">
        <w:rPr>
          <w:rFonts w:cstheme="minorHAnsi"/>
          <w:sz w:val="20"/>
          <w:szCs w:val="20"/>
        </w:rPr>
        <w:t xml:space="preserve"> </w:t>
      </w:r>
      <w:r w:rsidR="00B379D9" w:rsidRPr="00525F6B">
        <w:rPr>
          <w:rFonts w:cstheme="minorHAnsi"/>
          <w:sz w:val="20"/>
          <w:szCs w:val="20"/>
        </w:rPr>
        <w:t>days_since_</w:t>
      </w:r>
      <w:proofErr w:type="gramStart"/>
      <w:r w:rsidR="00B379D9" w:rsidRPr="00525F6B">
        <w:rPr>
          <w:rFonts w:cstheme="minorHAnsi"/>
          <w:sz w:val="20"/>
          <w:szCs w:val="20"/>
        </w:rPr>
        <w:t>order(</w:t>
      </w:r>
      <w:proofErr w:type="gramEnd"/>
      <w:r w:rsidR="00B379D9" w:rsidRPr="00525F6B">
        <w:rPr>
          <w:rFonts w:cstheme="minorHAnsi"/>
          <w:sz w:val="20"/>
          <w:szCs w:val="20"/>
        </w:rPr>
        <w:t>p_order_id INT)</w:t>
      </w:r>
    </w:p>
    <w:p w14:paraId="249CB55C" w14:textId="77777777" w:rsidR="001F6E3E" w:rsidRPr="00525F6B" w:rsidRDefault="001F6E3E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2D11DD" w14:textId="77777777" w:rsidR="001F6E3E" w:rsidRPr="00525F6B" w:rsidRDefault="001F6E3E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B5FC9A" w14:textId="77777777" w:rsidR="001B5DA5" w:rsidRPr="00525F6B" w:rsidRDefault="001B5DA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EA9115" w14:textId="27133430" w:rsidR="00E72952" w:rsidRPr="00525F6B" w:rsidRDefault="00E7295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9. University – Student Promotion</w:t>
      </w:r>
    </w:p>
    <w:p w14:paraId="28CC904C" w14:textId="4641DAA4" w:rsidR="00E72952" w:rsidRPr="00525F6B" w:rsidRDefault="001F639F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Write a p</w:t>
      </w:r>
      <w:r w:rsidR="00E72952" w:rsidRPr="00525F6B">
        <w:rPr>
          <w:rFonts w:cstheme="minorHAnsi"/>
          <w:b/>
          <w:bCs/>
          <w:sz w:val="20"/>
          <w:szCs w:val="20"/>
        </w:rPr>
        <w:t>rocedure</w:t>
      </w:r>
      <w:r w:rsidR="00E72952" w:rsidRPr="00525F6B">
        <w:rPr>
          <w:rFonts w:cstheme="minorHAnsi"/>
          <w:sz w:val="20"/>
          <w:szCs w:val="20"/>
        </w:rPr>
        <w:t xml:space="preserve"> promote_students(p_course_id)</w:t>
      </w:r>
    </w:p>
    <w:p w14:paraId="4AC879E4" w14:textId="77777777" w:rsidR="00E72952" w:rsidRPr="00525F6B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If marks ≥ 50 → promote to next semester.</w:t>
      </w:r>
    </w:p>
    <w:p w14:paraId="07F90835" w14:textId="77777777" w:rsidR="00E72952" w:rsidRPr="00525F6B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Update student_academic table.</w:t>
      </w:r>
    </w:p>
    <w:p w14:paraId="4825BA80" w14:textId="77777777" w:rsidR="0016045D" w:rsidRPr="00525F6B" w:rsidRDefault="0016045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DE77FA5" w14:textId="77777777" w:rsidR="002863FD" w:rsidRPr="00525F6B" w:rsidRDefault="002863F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Table Structure</w:t>
      </w:r>
    </w:p>
    <w:p w14:paraId="5CD40C44" w14:textId="1C72E007" w:rsidR="002863FD" w:rsidRPr="00525F6B" w:rsidRDefault="002C1BA5" w:rsidP="00037112">
      <w:pPr>
        <w:spacing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student_academic (student_id INT PRIMARY KEY, course_id INT, semester INT, marks INT);</w:t>
      </w:r>
    </w:p>
    <w:p w14:paraId="37A42B48" w14:textId="77777777" w:rsidR="00AD1C18" w:rsidRPr="00525F6B" w:rsidRDefault="00AD1C1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 xml:space="preserve">9.1 University – Student </w:t>
      </w:r>
    </w:p>
    <w:p w14:paraId="5A981B7D" w14:textId="28E01576" w:rsidR="00AD1C18" w:rsidRPr="00525F6B" w:rsidRDefault="00AD1C18" w:rsidP="001B5DA5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A stored procedure that assigns students to random batches (A/B/C)</w:t>
      </w:r>
    </w:p>
    <w:p w14:paraId="399F0AB0" w14:textId="77777777" w:rsidR="00AD1C18" w:rsidRPr="00525F6B" w:rsidRDefault="00AD1C18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26636FF" w14:textId="77777777" w:rsidR="005F3BB2" w:rsidRPr="00525F6B" w:rsidRDefault="005F3BB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9031BA" w14:textId="4C27EAC4" w:rsidR="00A81939" w:rsidRPr="00525F6B" w:rsidRDefault="00A8193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10. Hotel Management – Check-in</w:t>
      </w:r>
    </w:p>
    <w:p w14:paraId="41D053C2" w14:textId="59055EFF" w:rsidR="00A81939" w:rsidRPr="00525F6B" w:rsidRDefault="001F639F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Write a p</w:t>
      </w:r>
      <w:r w:rsidRPr="00525F6B">
        <w:rPr>
          <w:rFonts w:cstheme="minorHAnsi"/>
          <w:b/>
          <w:bCs/>
          <w:sz w:val="20"/>
          <w:szCs w:val="20"/>
        </w:rPr>
        <w:t>rocedure</w:t>
      </w:r>
      <w:r w:rsidRPr="00525F6B">
        <w:rPr>
          <w:rFonts w:cstheme="minorHAnsi"/>
          <w:sz w:val="20"/>
          <w:szCs w:val="20"/>
        </w:rPr>
        <w:t xml:space="preserve"> </w:t>
      </w:r>
      <w:r w:rsidR="00A81939" w:rsidRPr="00525F6B">
        <w:rPr>
          <w:rFonts w:cstheme="minorHAnsi"/>
          <w:sz w:val="20"/>
          <w:szCs w:val="20"/>
        </w:rPr>
        <w:t>check_</w:t>
      </w:r>
      <w:proofErr w:type="gramStart"/>
      <w:r w:rsidR="00A81939" w:rsidRPr="00525F6B">
        <w:rPr>
          <w:rFonts w:cstheme="minorHAnsi"/>
          <w:sz w:val="20"/>
          <w:szCs w:val="20"/>
        </w:rPr>
        <w:t>in(</w:t>
      </w:r>
      <w:proofErr w:type="gramEnd"/>
      <w:r w:rsidR="00A81939" w:rsidRPr="00525F6B">
        <w:rPr>
          <w:rFonts w:cstheme="minorHAnsi"/>
          <w:sz w:val="20"/>
          <w:szCs w:val="20"/>
        </w:rPr>
        <w:t>p_guest_id, p_room_no)</w:t>
      </w:r>
    </w:p>
    <w:p w14:paraId="702A133D" w14:textId="77777777" w:rsidR="00A81939" w:rsidRPr="00525F6B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Update room status to “Occupied”.</w:t>
      </w:r>
    </w:p>
    <w:p w14:paraId="1930FC3B" w14:textId="77777777" w:rsidR="00A81939" w:rsidRPr="00525F6B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Insert record in checkin_log.</w:t>
      </w:r>
    </w:p>
    <w:p w14:paraId="7FC7CE4F" w14:textId="77777777" w:rsidR="00A73D7D" w:rsidRPr="00525F6B" w:rsidRDefault="00A73D7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70607EF" w14:textId="77777777" w:rsidR="006D6554" w:rsidRPr="00525F6B" w:rsidRDefault="006D655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Table Structure</w:t>
      </w:r>
    </w:p>
    <w:p w14:paraId="0A819859" w14:textId="22048EFF" w:rsidR="006D6554" w:rsidRPr="00525F6B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525F6B">
        <w:rPr>
          <w:rFonts w:cstheme="minorHAnsi"/>
          <w:sz w:val="20"/>
          <w:szCs w:val="20"/>
        </w:rPr>
        <w:t>VARCHAR(</w:t>
      </w:r>
      <w:proofErr w:type="gramEnd"/>
      <w:r w:rsidRPr="00525F6B">
        <w:rPr>
          <w:rFonts w:cstheme="minorHAnsi"/>
          <w:sz w:val="20"/>
          <w:szCs w:val="20"/>
        </w:rPr>
        <w:t>20) DEFAULT 'Available');</w:t>
      </w:r>
    </w:p>
    <w:p w14:paraId="08690D58" w14:textId="77777777" w:rsidR="00332002" w:rsidRPr="00525F6B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93281B9" w14:textId="3B8CD142" w:rsidR="007549C5" w:rsidRPr="00525F6B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CREATE TABLE checkin_log (log_id INT AUTO_INCREMENT PRIMARY KEY, guest_id INT, </w:t>
      </w:r>
      <w:r w:rsidR="00627469" w:rsidRPr="00525F6B">
        <w:rPr>
          <w:rFonts w:cstheme="minorHAnsi"/>
          <w:sz w:val="20"/>
          <w:szCs w:val="20"/>
        </w:rPr>
        <w:t>r</w:t>
      </w:r>
      <w:r w:rsidRPr="00525F6B">
        <w:rPr>
          <w:rFonts w:cstheme="minorHAnsi"/>
          <w:sz w:val="20"/>
          <w:szCs w:val="20"/>
        </w:rPr>
        <w:t>oom_no INT,</w:t>
      </w:r>
      <w:r w:rsidR="00627469" w:rsidRPr="00525F6B">
        <w:rPr>
          <w:rFonts w:cstheme="minorHAnsi"/>
          <w:sz w:val="20"/>
          <w:szCs w:val="20"/>
        </w:rPr>
        <w:t xml:space="preserve"> </w:t>
      </w:r>
      <w:r w:rsidRPr="00525F6B">
        <w:rPr>
          <w:rFonts w:cstheme="minorHAnsi"/>
          <w:sz w:val="20"/>
          <w:szCs w:val="20"/>
        </w:rPr>
        <w:t xml:space="preserve">checkin_date DATE DEFAULT </w:t>
      </w:r>
      <w:proofErr w:type="gramStart"/>
      <w:r w:rsidR="00EA6FCC" w:rsidRPr="00525F6B">
        <w:rPr>
          <w:rFonts w:cstheme="minorHAnsi"/>
          <w:sz w:val="20"/>
          <w:szCs w:val="20"/>
        </w:rPr>
        <w:t>CURDATE(</w:t>
      </w:r>
      <w:proofErr w:type="gramEnd"/>
      <w:r w:rsidR="00EA6FCC" w:rsidRPr="00525F6B">
        <w:rPr>
          <w:rFonts w:cstheme="minorHAnsi"/>
          <w:sz w:val="20"/>
          <w:szCs w:val="20"/>
        </w:rPr>
        <w:t>)</w:t>
      </w:r>
      <w:r w:rsidRPr="00525F6B">
        <w:rPr>
          <w:rFonts w:cstheme="minorHAnsi"/>
          <w:sz w:val="20"/>
          <w:szCs w:val="20"/>
        </w:rPr>
        <w:t>);</w:t>
      </w:r>
    </w:p>
    <w:p w14:paraId="7146A871" w14:textId="77777777" w:rsidR="00C22FBC" w:rsidRPr="00525F6B" w:rsidRDefault="00C22FBC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457A61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B185C99" w14:textId="00316C84" w:rsidR="00C22FBC" w:rsidRPr="00525F6B" w:rsidRDefault="00C22FB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11. Inventory Stock Alert System</w:t>
      </w:r>
    </w:p>
    <w:p w14:paraId="4C7C1636" w14:textId="16A47385" w:rsidR="00525F6B" w:rsidRPr="00525F6B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525F6B">
        <w:rPr>
          <w:rFonts w:asciiTheme="minorHAnsi" w:hAnsiTheme="minorHAnsi" w:cstheme="minorHAnsi"/>
          <w:sz w:val="20"/>
          <w:szCs w:val="20"/>
        </w:rPr>
        <w:t>Scan all items.</w:t>
      </w:r>
    </w:p>
    <w:p w14:paraId="4F6CFD78" w14:textId="74B38D7D" w:rsidR="00525F6B" w:rsidRPr="00525F6B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525F6B">
        <w:rPr>
          <w:rFonts w:asciiTheme="minorHAnsi" w:hAnsiTheme="minorHAnsi" w:cstheme="minorHAnsi"/>
          <w:sz w:val="20"/>
          <w:szCs w:val="20"/>
        </w:rPr>
        <w:t xml:space="preserve">Check if </w:t>
      </w:r>
      <w:r w:rsidRPr="00525F6B">
        <w:rPr>
          <w:rStyle w:val="HTMLCode"/>
          <w:rFonts w:asciiTheme="minorHAnsi" w:eastAsiaTheme="majorEastAsia" w:hAnsiTheme="minorHAnsi" w:cstheme="minorHAnsi"/>
        </w:rPr>
        <w:t xml:space="preserve">stock &lt; </w:t>
      </w:r>
      <w:r w:rsidRPr="00525F6B">
        <w:rPr>
          <w:rFonts w:asciiTheme="minorHAnsi" w:hAnsiTheme="minorHAnsi" w:cstheme="minorHAnsi"/>
          <w:sz w:val="20"/>
          <w:szCs w:val="20"/>
        </w:rPr>
        <w:t>reorder_level.</w:t>
      </w:r>
    </w:p>
    <w:p w14:paraId="30A52629" w14:textId="4ABA67E0" w:rsidR="00C22FBC" w:rsidRPr="00525F6B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525F6B">
        <w:rPr>
          <w:rFonts w:asciiTheme="minorHAnsi" w:hAnsiTheme="minorHAnsi" w:cstheme="minorHAnsi"/>
          <w:sz w:val="20"/>
          <w:szCs w:val="20"/>
        </w:rPr>
        <w:t>Automatically insert a reorder request.</w:t>
      </w:r>
    </w:p>
    <w:p w14:paraId="4AB5BECC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BA729A1" w14:textId="77777777" w:rsidR="000C26BD" w:rsidRPr="00525F6B" w:rsidRDefault="000C26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525F6B">
        <w:rPr>
          <w:rFonts w:cstheme="minorHAnsi"/>
          <w:b/>
          <w:bCs/>
          <w:sz w:val="20"/>
          <w:szCs w:val="20"/>
        </w:rPr>
        <w:t>Table Structure</w:t>
      </w:r>
    </w:p>
    <w:p w14:paraId="03D428D3" w14:textId="31A4D7AF" w:rsidR="00C22FBC" w:rsidRPr="00525F6B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>CREATE TABLE Inventory (inventory_id INT NOT NULL AUTO_INCREMENT PRIMARY KEY, product_id INT, quantity INT DEFAULT 0, reorder_level INT DEFAULT 10, last_updated DATE DEFAULT (CURRENT_DATE), FOREIGN KEY (product_id) REFERENCES Products(product_id));</w:t>
      </w:r>
    </w:p>
    <w:p w14:paraId="6180F938" w14:textId="77777777" w:rsidR="00332002" w:rsidRPr="00525F6B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B88802E" w14:textId="0D8FDDF2" w:rsidR="00C22FBC" w:rsidRPr="00525F6B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525F6B">
        <w:rPr>
          <w:rFonts w:cstheme="minorHAnsi"/>
          <w:sz w:val="20"/>
          <w:szCs w:val="20"/>
        </w:rPr>
        <w:t xml:space="preserve">CREATE TABLE ReorderRequests (reorder_id INT NOT NULL AUTO_INCREMENT PRIMARY KEY, inventory_id INT, request_date DATE DEFAULT CURRENT_DATE, quantity_requested INT, status </w:t>
      </w:r>
      <w:proofErr w:type="gramStart"/>
      <w:r w:rsidRPr="00525F6B">
        <w:rPr>
          <w:rFonts w:cstheme="minorHAnsi"/>
          <w:sz w:val="20"/>
          <w:szCs w:val="20"/>
        </w:rPr>
        <w:t>VARCHAR(</w:t>
      </w:r>
      <w:proofErr w:type="gramEnd"/>
      <w:r w:rsidRPr="00525F6B">
        <w:rPr>
          <w:rFonts w:cstheme="minorHAnsi"/>
          <w:sz w:val="20"/>
          <w:szCs w:val="20"/>
        </w:rPr>
        <w:t>20) DEFAULT 'pending', FOREIGN KEY (inventory_id) REFERENCES Inventory(inventory_id));</w:t>
      </w:r>
    </w:p>
    <w:p w14:paraId="516ABD68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BC5CC5C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685498C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6B76DBF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3865BAB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C65EDA7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9A9594A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A20ACF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F9A7AFB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99FDCEC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F5E266E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EB5A6C2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AB6000C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DB26098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3B7040E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B6CEC90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B591871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7A484C7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FF0D313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410FE25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C034B12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14A30BA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F213AE3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567E81C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34E7B00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820B12" w14:textId="77777777" w:rsidR="00C22FBC" w:rsidRPr="00525F6B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sectPr w:rsidR="00C22FBC" w:rsidRPr="00525F6B" w:rsidSect="00922E37">
      <w:pgSz w:w="11906" w:h="16838"/>
      <w:pgMar w:top="426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3945"/>
    <w:multiLevelType w:val="multilevel"/>
    <w:tmpl w:val="0360C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73937AA"/>
    <w:multiLevelType w:val="multilevel"/>
    <w:tmpl w:val="6FF8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84BD0"/>
    <w:multiLevelType w:val="hybridMultilevel"/>
    <w:tmpl w:val="7CB8F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6138C"/>
    <w:multiLevelType w:val="multilevel"/>
    <w:tmpl w:val="3ADC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44A0E"/>
    <w:multiLevelType w:val="hybridMultilevel"/>
    <w:tmpl w:val="64267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25F8B"/>
    <w:multiLevelType w:val="hybridMultilevel"/>
    <w:tmpl w:val="477AA2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1F63F5"/>
    <w:multiLevelType w:val="multilevel"/>
    <w:tmpl w:val="1A24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BB3A09"/>
    <w:multiLevelType w:val="hybridMultilevel"/>
    <w:tmpl w:val="671615F8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8" w15:restartNumberingAfterBreak="0">
    <w:nsid w:val="121C6840"/>
    <w:multiLevelType w:val="hybridMultilevel"/>
    <w:tmpl w:val="49F8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2B3C61"/>
    <w:multiLevelType w:val="hybridMultilevel"/>
    <w:tmpl w:val="3ABA5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9D209E"/>
    <w:multiLevelType w:val="hybridMultilevel"/>
    <w:tmpl w:val="A9827B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AC671B"/>
    <w:multiLevelType w:val="hybridMultilevel"/>
    <w:tmpl w:val="AA4EE70E"/>
    <w:lvl w:ilvl="0" w:tplc="F1B097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E421B5"/>
    <w:multiLevelType w:val="multilevel"/>
    <w:tmpl w:val="C98212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13" w15:restartNumberingAfterBreak="0">
    <w:nsid w:val="1DAD3B0C"/>
    <w:multiLevelType w:val="hybridMultilevel"/>
    <w:tmpl w:val="E1D4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B620E6"/>
    <w:multiLevelType w:val="multilevel"/>
    <w:tmpl w:val="847C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BC5BB3"/>
    <w:multiLevelType w:val="hybridMultilevel"/>
    <w:tmpl w:val="74264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87674B"/>
    <w:multiLevelType w:val="hybridMultilevel"/>
    <w:tmpl w:val="E1B45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764BDD"/>
    <w:multiLevelType w:val="hybridMultilevel"/>
    <w:tmpl w:val="211EF5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E06722"/>
    <w:multiLevelType w:val="multilevel"/>
    <w:tmpl w:val="92EC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823E79"/>
    <w:multiLevelType w:val="hybridMultilevel"/>
    <w:tmpl w:val="CB2CE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0F70E7"/>
    <w:multiLevelType w:val="hybridMultilevel"/>
    <w:tmpl w:val="1EFCF3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083525"/>
    <w:multiLevelType w:val="hybridMultilevel"/>
    <w:tmpl w:val="2BF47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42488"/>
    <w:multiLevelType w:val="hybridMultilevel"/>
    <w:tmpl w:val="58E25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950B6C"/>
    <w:multiLevelType w:val="multilevel"/>
    <w:tmpl w:val="BD94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E13908"/>
    <w:multiLevelType w:val="multilevel"/>
    <w:tmpl w:val="DFA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660D76"/>
    <w:multiLevelType w:val="hybridMultilevel"/>
    <w:tmpl w:val="F654A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BF3DB8"/>
    <w:multiLevelType w:val="multilevel"/>
    <w:tmpl w:val="E5E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631B73"/>
    <w:multiLevelType w:val="hybridMultilevel"/>
    <w:tmpl w:val="27E27A66"/>
    <w:lvl w:ilvl="0" w:tplc="3C2238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CF5307"/>
    <w:multiLevelType w:val="hybridMultilevel"/>
    <w:tmpl w:val="8E5270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EC2D1F"/>
    <w:multiLevelType w:val="hybridMultilevel"/>
    <w:tmpl w:val="6AC8E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A02053"/>
    <w:multiLevelType w:val="hybridMultilevel"/>
    <w:tmpl w:val="78E8F0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EA6D48"/>
    <w:multiLevelType w:val="hybridMultilevel"/>
    <w:tmpl w:val="41942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8245A1"/>
    <w:multiLevelType w:val="multilevel"/>
    <w:tmpl w:val="D4E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F907F8"/>
    <w:multiLevelType w:val="multilevel"/>
    <w:tmpl w:val="D048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123F7B"/>
    <w:multiLevelType w:val="hybridMultilevel"/>
    <w:tmpl w:val="F31CFE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75290A"/>
    <w:multiLevelType w:val="hybridMultilevel"/>
    <w:tmpl w:val="2F203D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760854">
    <w:abstractNumId w:val="33"/>
  </w:num>
  <w:num w:numId="2" w16cid:durableId="112870013">
    <w:abstractNumId w:val="0"/>
  </w:num>
  <w:num w:numId="3" w16cid:durableId="1066297082">
    <w:abstractNumId w:val="24"/>
  </w:num>
  <w:num w:numId="4" w16cid:durableId="375544249">
    <w:abstractNumId w:val="12"/>
  </w:num>
  <w:num w:numId="5" w16cid:durableId="1102913561">
    <w:abstractNumId w:val="18"/>
  </w:num>
  <w:num w:numId="6" w16cid:durableId="2060545769">
    <w:abstractNumId w:val="17"/>
  </w:num>
  <w:num w:numId="7" w16cid:durableId="1324044657">
    <w:abstractNumId w:val="26"/>
  </w:num>
  <w:num w:numId="8" w16cid:durableId="98184746">
    <w:abstractNumId w:val="22"/>
  </w:num>
  <w:num w:numId="9" w16cid:durableId="182013550">
    <w:abstractNumId w:val="3"/>
  </w:num>
  <w:num w:numId="10" w16cid:durableId="1909684561">
    <w:abstractNumId w:val="30"/>
  </w:num>
  <w:num w:numId="11" w16cid:durableId="468674835">
    <w:abstractNumId w:val="6"/>
  </w:num>
  <w:num w:numId="12" w16cid:durableId="303313759">
    <w:abstractNumId w:val="5"/>
  </w:num>
  <w:num w:numId="13" w16cid:durableId="1941378677">
    <w:abstractNumId w:val="14"/>
  </w:num>
  <w:num w:numId="14" w16cid:durableId="1658071050">
    <w:abstractNumId w:val="20"/>
  </w:num>
  <w:num w:numId="15" w16cid:durableId="1856843268">
    <w:abstractNumId w:val="35"/>
  </w:num>
  <w:num w:numId="16" w16cid:durableId="2056733104">
    <w:abstractNumId w:val="32"/>
  </w:num>
  <w:num w:numId="17" w16cid:durableId="352073398">
    <w:abstractNumId w:val="9"/>
  </w:num>
  <w:num w:numId="18" w16cid:durableId="880899920">
    <w:abstractNumId w:val="23"/>
  </w:num>
  <w:num w:numId="19" w16cid:durableId="1963266159">
    <w:abstractNumId w:val="10"/>
  </w:num>
  <w:num w:numId="20" w16cid:durableId="1434083292">
    <w:abstractNumId w:val="11"/>
  </w:num>
  <w:num w:numId="21" w16cid:durableId="509570059">
    <w:abstractNumId w:val="1"/>
  </w:num>
  <w:num w:numId="22" w16cid:durableId="1888905990">
    <w:abstractNumId w:val="8"/>
  </w:num>
  <w:num w:numId="23" w16cid:durableId="1001546929">
    <w:abstractNumId w:val="27"/>
  </w:num>
  <w:num w:numId="24" w16cid:durableId="2016109498">
    <w:abstractNumId w:val="7"/>
  </w:num>
  <w:num w:numId="25" w16cid:durableId="836769810">
    <w:abstractNumId w:val="16"/>
  </w:num>
  <w:num w:numId="26" w16cid:durableId="49619448">
    <w:abstractNumId w:val="29"/>
  </w:num>
  <w:num w:numId="27" w16cid:durableId="1091588831">
    <w:abstractNumId w:val="31"/>
  </w:num>
  <w:num w:numId="28" w16cid:durableId="1316226302">
    <w:abstractNumId w:val="19"/>
  </w:num>
  <w:num w:numId="29" w16cid:durableId="731119912">
    <w:abstractNumId w:val="4"/>
  </w:num>
  <w:num w:numId="30" w16cid:durableId="1482456804">
    <w:abstractNumId w:val="21"/>
  </w:num>
  <w:num w:numId="31" w16cid:durableId="1733458492">
    <w:abstractNumId w:val="13"/>
  </w:num>
  <w:num w:numId="32" w16cid:durableId="769738866">
    <w:abstractNumId w:val="34"/>
  </w:num>
  <w:num w:numId="33" w16cid:durableId="2029674655">
    <w:abstractNumId w:val="2"/>
  </w:num>
  <w:num w:numId="34" w16cid:durableId="1764909057">
    <w:abstractNumId w:val="25"/>
  </w:num>
  <w:num w:numId="35" w16cid:durableId="1460802618">
    <w:abstractNumId w:val="15"/>
  </w:num>
  <w:num w:numId="36" w16cid:durableId="209381196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4EF"/>
    <w:rsid w:val="00013D69"/>
    <w:rsid w:val="000218CF"/>
    <w:rsid w:val="00037112"/>
    <w:rsid w:val="00037417"/>
    <w:rsid w:val="00041EDD"/>
    <w:rsid w:val="00044E30"/>
    <w:rsid w:val="000530E1"/>
    <w:rsid w:val="00062D3A"/>
    <w:rsid w:val="000638FA"/>
    <w:rsid w:val="000841B0"/>
    <w:rsid w:val="0009635F"/>
    <w:rsid w:val="000B0DB6"/>
    <w:rsid w:val="000C26BD"/>
    <w:rsid w:val="000E6EA9"/>
    <w:rsid w:val="000F342B"/>
    <w:rsid w:val="0010710A"/>
    <w:rsid w:val="0016045D"/>
    <w:rsid w:val="00186A97"/>
    <w:rsid w:val="001A6C32"/>
    <w:rsid w:val="001B5DA5"/>
    <w:rsid w:val="001D556C"/>
    <w:rsid w:val="001D6F57"/>
    <w:rsid w:val="001E7D65"/>
    <w:rsid w:val="001F49A2"/>
    <w:rsid w:val="001F639F"/>
    <w:rsid w:val="001F6E3E"/>
    <w:rsid w:val="00213393"/>
    <w:rsid w:val="0022009B"/>
    <w:rsid w:val="00222839"/>
    <w:rsid w:val="002332E5"/>
    <w:rsid w:val="002727D6"/>
    <w:rsid w:val="00285569"/>
    <w:rsid w:val="002863FD"/>
    <w:rsid w:val="002A6046"/>
    <w:rsid w:val="002A636F"/>
    <w:rsid w:val="002C1BA5"/>
    <w:rsid w:val="002D3222"/>
    <w:rsid w:val="002E2655"/>
    <w:rsid w:val="0031636D"/>
    <w:rsid w:val="0032413D"/>
    <w:rsid w:val="00332002"/>
    <w:rsid w:val="00380BD4"/>
    <w:rsid w:val="00383370"/>
    <w:rsid w:val="0039299A"/>
    <w:rsid w:val="003D41B6"/>
    <w:rsid w:val="003F536C"/>
    <w:rsid w:val="00415935"/>
    <w:rsid w:val="004215B9"/>
    <w:rsid w:val="00422FAA"/>
    <w:rsid w:val="00434E52"/>
    <w:rsid w:val="004367B8"/>
    <w:rsid w:val="00450D4A"/>
    <w:rsid w:val="004513C9"/>
    <w:rsid w:val="0046010C"/>
    <w:rsid w:val="00487065"/>
    <w:rsid w:val="004B3BB0"/>
    <w:rsid w:val="004E62F3"/>
    <w:rsid w:val="00503EB1"/>
    <w:rsid w:val="00514D92"/>
    <w:rsid w:val="00523D1C"/>
    <w:rsid w:val="00525F6B"/>
    <w:rsid w:val="00531031"/>
    <w:rsid w:val="00532F43"/>
    <w:rsid w:val="00560570"/>
    <w:rsid w:val="005775B6"/>
    <w:rsid w:val="00595365"/>
    <w:rsid w:val="005A1E65"/>
    <w:rsid w:val="005D37A8"/>
    <w:rsid w:val="005D5CF0"/>
    <w:rsid w:val="005E3129"/>
    <w:rsid w:val="005E66C8"/>
    <w:rsid w:val="005F3BB2"/>
    <w:rsid w:val="005F619F"/>
    <w:rsid w:val="00600E8D"/>
    <w:rsid w:val="006216B0"/>
    <w:rsid w:val="0062599E"/>
    <w:rsid w:val="00627469"/>
    <w:rsid w:val="00637997"/>
    <w:rsid w:val="00647398"/>
    <w:rsid w:val="006673BA"/>
    <w:rsid w:val="00695CFE"/>
    <w:rsid w:val="006B3F2A"/>
    <w:rsid w:val="006D5FF3"/>
    <w:rsid w:val="006D6554"/>
    <w:rsid w:val="00722FD6"/>
    <w:rsid w:val="007549C5"/>
    <w:rsid w:val="00774A06"/>
    <w:rsid w:val="00775B4B"/>
    <w:rsid w:val="007A6DA8"/>
    <w:rsid w:val="007F1B6F"/>
    <w:rsid w:val="00817C1A"/>
    <w:rsid w:val="008226FF"/>
    <w:rsid w:val="00826ACC"/>
    <w:rsid w:val="00872BF0"/>
    <w:rsid w:val="008A54EF"/>
    <w:rsid w:val="008B068D"/>
    <w:rsid w:val="008D1092"/>
    <w:rsid w:val="00922E37"/>
    <w:rsid w:val="00923E3A"/>
    <w:rsid w:val="00931BBA"/>
    <w:rsid w:val="00941B9B"/>
    <w:rsid w:val="0095092F"/>
    <w:rsid w:val="00953374"/>
    <w:rsid w:val="009560B4"/>
    <w:rsid w:val="009C0A75"/>
    <w:rsid w:val="009C340C"/>
    <w:rsid w:val="009F1434"/>
    <w:rsid w:val="00A0460C"/>
    <w:rsid w:val="00A23A48"/>
    <w:rsid w:val="00A319A6"/>
    <w:rsid w:val="00A41B4A"/>
    <w:rsid w:val="00A6057E"/>
    <w:rsid w:val="00A6420F"/>
    <w:rsid w:val="00A72F1C"/>
    <w:rsid w:val="00A73D7D"/>
    <w:rsid w:val="00A80549"/>
    <w:rsid w:val="00A81939"/>
    <w:rsid w:val="00A81DD9"/>
    <w:rsid w:val="00A8225B"/>
    <w:rsid w:val="00AA6A74"/>
    <w:rsid w:val="00AA7FBD"/>
    <w:rsid w:val="00AD1C18"/>
    <w:rsid w:val="00B06BD2"/>
    <w:rsid w:val="00B266DE"/>
    <w:rsid w:val="00B30318"/>
    <w:rsid w:val="00B379D9"/>
    <w:rsid w:val="00B41420"/>
    <w:rsid w:val="00B41CF3"/>
    <w:rsid w:val="00B61978"/>
    <w:rsid w:val="00B71085"/>
    <w:rsid w:val="00B83631"/>
    <w:rsid w:val="00B83EB8"/>
    <w:rsid w:val="00B904C5"/>
    <w:rsid w:val="00BA06BB"/>
    <w:rsid w:val="00BB13CD"/>
    <w:rsid w:val="00BB1444"/>
    <w:rsid w:val="00BD2570"/>
    <w:rsid w:val="00BD4E4D"/>
    <w:rsid w:val="00BF2541"/>
    <w:rsid w:val="00C04FCD"/>
    <w:rsid w:val="00C13E6A"/>
    <w:rsid w:val="00C22FBC"/>
    <w:rsid w:val="00C25BA2"/>
    <w:rsid w:val="00C71178"/>
    <w:rsid w:val="00CB3AD2"/>
    <w:rsid w:val="00CB6BC9"/>
    <w:rsid w:val="00CE06E4"/>
    <w:rsid w:val="00CE3F0E"/>
    <w:rsid w:val="00CE78DA"/>
    <w:rsid w:val="00CF0B7F"/>
    <w:rsid w:val="00D06A96"/>
    <w:rsid w:val="00D30F62"/>
    <w:rsid w:val="00D34483"/>
    <w:rsid w:val="00D45066"/>
    <w:rsid w:val="00D60542"/>
    <w:rsid w:val="00D70545"/>
    <w:rsid w:val="00D806F1"/>
    <w:rsid w:val="00DA5299"/>
    <w:rsid w:val="00DA5877"/>
    <w:rsid w:val="00DC5072"/>
    <w:rsid w:val="00DE6CEC"/>
    <w:rsid w:val="00E4120B"/>
    <w:rsid w:val="00E72952"/>
    <w:rsid w:val="00E76EA6"/>
    <w:rsid w:val="00E84513"/>
    <w:rsid w:val="00E97BCB"/>
    <w:rsid w:val="00EA6FCC"/>
    <w:rsid w:val="00EB2124"/>
    <w:rsid w:val="00EB367F"/>
    <w:rsid w:val="00EF43F5"/>
    <w:rsid w:val="00F15612"/>
    <w:rsid w:val="00F17393"/>
    <w:rsid w:val="00F17C5C"/>
    <w:rsid w:val="00F427D6"/>
    <w:rsid w:val="00F46040"/>
    <w:rsid w:val="00F55581"/>
    <w:rsid w:val="00F60513"/>
    <w:rsid w:val="00F93468"/>
    <w:rsid w:val="00FA5AC5"/>
    <w:rsid w:val="00FE2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81D9"/>
  <w15:chartTrackingRefBased/>
  <w15:docId w15:val="{AD4B6FBD-77DC-4D1C-9015-13ED3B9ED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4E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32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32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2F43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EB212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5</Pages>
  <Words>1308</Words>
  <Characters>7460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    List all employees, including those not yet assigned to any department.</vt:lpstr>
    </vt:vector>
  </TitlesOfParts>
  <Company/>
  <LinksUpToDate>false</LinksUpToDate>
  <CharactersWithSpaces>8751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131</cp:revision>
  <dcterms:created xsi:type="dcterms:W3CDTF">2025-09-20T04:06:00Z</dcterms:created>
  <dcterms:modified xsi:type="dcterms:W3CDTF">2025-10-24T15:45:00Z</dcterms:modified>
</cp:coreProperties>
</file>