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11EF31" w14:textId="77777777" w:rsidR="003A5658" w:rsidRPr="00920FAE" w:rsidRDefault="00E321E8" w:rsidP="00920FA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20FAE">
        <w:rPr>
          <w:rFonts w:ascii="Times New Roman" w:hAnsi="Times New Roman" w:cs="Times New Roman"/>
          <w:b/>
          <w:bCs/>
          <w:sz w:val="24"/>
          <w:szCs w:val="24"/>
          <w:lang w:val="en-US"/>
        </w:rPr>
        <w:t>What is the level of courses?</w:t>
      </w:r>
    </w:p>
    <w:p w14:paraId="4811EF32" w14:textId="77777777" w:rsidR="00DF1046" w:rsidRPr="00920FAE" w:rsidRDefault="00DF1046" w:rsidP="00920FAE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  <w:sectPr w:rsidR="00DF1046" w:rsidRPr="00920FAE" w:rsidSect="00FB600C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811EF33" w14:textId="77777777" w:rsidR="00111BDC" w:rsidRPr="00920FAE" w:rsidRDefault="00DF1046" w:rsidP="00920FAE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20FAE">
        <w:rPr>
          <w:rFonts w:ascii="Times New Roman" w:hAnsi="Times New Roman" w:cs="Times New Roman"/>
          <w:sz w:val="24"/>
          <w:szCs w:val="24"/>
          <w:lang w:val="en-US"/>
        </w:rPr>
        <w:t>Easy</w:t>
      </w:r>
    </w:p>
    <w:p w14:paraId="4811EF34" w14:textId="77777777" w:rsidR="00DF1046" w:rsidRPr="00920FAE" w:rsidRDefault="00DF1046" w:rsidP="00920FAE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20FAE">
        <w:rPr>
          <w:rFonts w:ascii="Times New Roman" w:hAnsi="Times New Roman" w:cs="Times New Roman"/>
          <w:sz w:val="24"/>
          <w:szCs w:val="24"/>
          <w:lang w:val="en-US"/>
        </w:rPr>
        <w:t>Moderate</w:t>
      </w:r>
    </w:p>
    <w:p w14:paraId="4811EF35" w14:textId="77777777" w:rsidR="00DF1046" w:rsidRPr="00920FAE" w:rsidRDefault="00DF1046" w:rsidP="00920FAE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20FAE">
        <w:rPr>
          <w:rFonts w:ascii="Times New Roman" w:hAnsi="Times New Roman" w:cs="Times New Roman"/>
          <w:sz w:val="24"/>
          <w:szCs w:val="24"/>
          <w:lang w:val="en-US"/>
        </w:rPr>
        <w:t>Hard</w:t>
      </w:r>
    </w:p>
    <w:p w14:paraId="4811EF37" w14:textId="77777777" w:rsidR="00DF1046" w:rsidRPr="00920FAE" w:rsidRDefault="00DF1046" w:rsidP="00920FA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  <w:sectPr w:rsidR="00DF1046" w:rsidRPr="00920FAE" w:rsidSect="004E08F1">
          <w:type w:val="continuous"/>
          <w:pgSz w:w="11906" w:h="16838"/>
          <w:pgMar w:top="1440" w:right="1440" w:bottom="1440" w:left="1440" w:header="708" w:footer="708" w:gutter="0"/>
          <w:cols w:num="3" w:space="720"/>
          <w:docGrid w:linePitch="360"/>
        </w:sectPr>
      </w:pPr>
    </w:p>
    <w:p w14:paraId="4811EF38" w14:textId="77777777" w:rsidR="00E321E8" w:rsidRPr="00920FAE" w:rsidRDefault="00BF61EF" w:rsidP="00920FA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20FAE">
        <w:rPr>
          <w:rFonts w:ascii="Times New Roman" w:hAnsi="Times New Roman" w:cs="Times New Roman"/>
          <w:b/>
          <w:bCs/>
          <w:sz w:val="24"/>
          <w:szCs w:val="24"/>
          <w:lang w:val="en-US"/>
        </w:rPr>
        <w:t>T</w:t>
      </w:r>
      <w:r w:rsidR="00E321E8" w:rsidRPr="00920FAE">
        <w:rPr>
          <w:rFonts w:ascii="Times New Roman" w:hAnsi="Times New Roman" w:cs="Times New Roman"/>
          <w:b/>
          <w:bCs/>
          <w:sz w:val="24"/>
          <w:szCs w:val="24"/>
          <w:lang w:val="en-US"/>
        </w:rPr>
        <w:t>ype of environment in the school?</w:t>
      </w:r>
    </w:p>
    <w:p w14:paraId="4811EF39" w14:textId="77777777" w:rsidR="00B97CC6" w:rsidRPr="00920FAE" w:rsidRDefault="00B97CC6" w:rsidP="00920FAE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  <w:sectPr w:rsidR="00B97CC6" w:rsidRPr="00920FAE" w:rsidSect="00FB600C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811EF3A" w14:textId="77777777" w:rsidR="00B97CC6" w:rsidRPr="00920FAE" w:rsidRDefault="00B97CC6" w:rsidP="00920FAE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20FAE">
        <w:rPr>
          <w:rFonts w:ascii="Times New Roman" w:hAnsi="Times New Roman" w:cs="Times New Roman"/>
          <w:sz w:val="24"/>
          <w:szCs w:val="24"/>
          <w:lang w:val="en-US"/>
        </w:rPr>
        <w:t>Learner centered</w:t>
      </w:r>
    </w:p>
    <w:p w14:paraId="4811EF3B" w14:textId="77777777" w:rsidR="00B97CC6" w:rsidRPr="00920FAE" w:rsidRDefault="00B97CC6" w:rsidP="00920FAE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20FAE">
        <w:rPr>
          <w:rFonts w:ascii="Times New Roman" w:hAnsi="Times New Roman" w:cs="Times New Roman"/>
          <w:sz w:val="24"/>
          <w:szCs w:val="24"/>
          <w:lang w:val="en-US"/>
        </w:rPr>
        <w:t>Knowledge centered</w:t>
      </w:r>
    </w:p>
    <w:p w14:paraId="4811EF3C" w14:textId="77777777" w:rsidR="00B97CC6" w:rsidRPr="00920FAE" w:rsidRDefault="00B97CC6" w:rsidP="00920FAE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20FAE">
        <w:rPr>
          <w:rFonts w:ascii="Times New Roman" w:hAnsi="Times New Roman" w:cs="Times New Roman"/>
          <w:sz w:val="24"/>
          <w:szCs w:val="24"/>
          <w:lang w:val="en-US"/>
        </w:rPr>
        <w:t>Assessment centered</w:t>
      </w:r>
    </w:p>
    <w:p w14:paraId="4811EF3D" w14:textId="77777777" w:rsidR="00B97CC6" w:rsidRPr="00920FAE" w:rsidRDefault="00B97CC6" w:rsidP="00920FA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  <w:sectPr w:rsidR="00B97CC6" w:rsidRPr="00920FAE" w:rsidSect="00711B4F">
          <w:type w:val="continuous"/>
          <w:pgSz w:w="11906" w:h="16838"/>
          <w:pgMar w:top="1440" w:right="1440" w:bottom="1440" w:left="1440" w:header="708" w:footer="708" w:gutter="0"/>
          <w:cols w:num="3" w:space="708"/>
          <w:docGrid w:linePitch="360"/>
        </w:sectPr>
      </w:pPr>
    </w:p>
    <w:p w14:paraId="4811EF3E" w14:textId="77777777" w:rsidR="00E321E8" w:rsidRPr="00920FAE" w:rsidRDefault="00BF61EF" w:rsidP="00920FA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20FAE">
        <w:rPr>
          <w:rFonts w:ascii="Times New Roman" w:hAnsi="Times New Roman" w:cs="Times New Roman"/>
          <w:b/>
          <w:bCs/>
          <w:sz w:val="24"/>
          <w:szCs w:val="24"/>
          <w:lang w:val="en-US"/>
        </w:rPr>
        <w:t>Does Teachers have competitive nature</w:t>
      </w:r>
      <w:r w:rsidR="00E321E8" w:rsidRPr="00920FAE">
        <w:rPr>
          <w:rFonts w:ascii="Times New Roman" w:hAnsi="Times New Roman" w:cs="Times New Roman"/>
          <w:b/>
          <w:bCs/>
          <w:sz w:val="24"/>
          <w:szCs w:val="24"/>
          <w:lang w:val="en-US"/>
        </w:rPr>
        <w:t>?</w:t>
      </w:r>
    </w:p>
    <w:p w14:paraId="4811EF3F" w14:textId="77777777" w:rsidR="00B97CC6" w:rsidRPr="00920FAE" w:rsidRDefault="00B97CC6" w:rsidP="00920FAE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  <w:sectPr w:rsidR="00B97CC6" w:rsidRPr="00920FAE" w:rsidSect="00FB600C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2F82A005" w14:textId="77777777" w:rsidR="00E97891" w:rsidRDefault="00FB600C" w:rsidP="00E97891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Highl</w:t>
      </w:r>
      <w:r w:rsidR="00E97891">
        <w:rPr>
          <w:rFonts w:ascii="Times New Roman" w:hAnsi="Times New Roman" w:cs="Times New Roman"/>
          <w:sz w:val="24"/>
          <w:szCs w:val="24"/>
          <w:lang w:val="en-US"/>
        </w:rPr>
        <w:t>y</w:t>
      </w:r>
    </w:p>
    <w:p w14:paraId="1961A119" w14:textId="77777777" w:rsidR="00E97891" w:rsidRDefault="00FB600C" w:rsidP="00E97891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97891">
        <w:rPr>
          <w:rFonts w:ascii="Times New Roman" w:hAnsi="Times New Roman" w:cs="Times New Roman"/>
          <w:sz w:val="24"/>
          <w:szCs w:val="24"/>
          <w:lang w:val="en-US"/>
        </w:rPr>
        <w:t>Moderatel</w:t>
      </w:r>
      <w:r w:rsidR="00E97891">
        <w:rPr>
          <w:rFonts w:ascii="Times New Roman" w:hAnsi="Times New Roman" w:cs="Times New Roman"/>
          <w:sz w:val="24"/>
          <w:szCs w:val="24"/>
          <w:lang w:val="en-US"/>
        </w:rPr>
        <w:t>y</w:t>
      </w:r>
    </w:p>
    <w:p w14:paraId="1BE2B5B9" w14:textId="0CAC655F" w:rsidR="00711B4F" w:rsidRPr="00E97891" w:rsidRDefault="00E97891" w:rsidP="00E97891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  <w:sectPr w:rsidR="00711B4F" w:rsidRPr="00E97891" w:rsidSect="00E97891">
          <w:type w:val="continuous"/>
          <w:pgSz w:w="11906" w:h="16838"/>
          <w:pgMar w:top="1440" w:right="1440" w:bottom="1440" w:left="1440" w:header="708" w:footer="708" w:gutter="0"/>
          <w:cols w:num="3" w:space="708"/>
          <w:docGrid w:linePitch="360"/>
        </w:sectPr>
      </w:pP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FB600C" w:rsidRPr="00E97891">
        <w:rPr>
          <w:rFonts w:ascii="Times New Roman" w:hAnsi="Times New Roman" w:cs="Times New Roman"/>
          <w:sz w:val="24"/>
          <w:szCs w:val="24"/>
          <w:lang w:val="en-US"/>
        </w:rPr>
        <w:t xml:space="preserve">ot </w:t>
      </w:r>
      <w:r w:rsidR="00711B4F" w:rsidRPr="00E97891">
        <w:rPr>
          <w:rFonts w:ascii="Times New Roman" w:hAnsi="Times New Roman" w:cs="Times New Roman"/>
          <w:sz w:val="24"/>
          <w:szCs w:val="24"/>
          <w:lang w:val="en-US"/>
        </w:rPr>
        <w:t>at al</w:t>
      </w:r>
      <w:r>
        <w:rPr>
          <w:rFonts w:ascii="Times New Roman" w:hAnsi="Times New Roman" w:cs="Times New Roman"/>
          <w:sz w:val="24"/>
          <w:szCs w:val="24"/>
          <w:lang w:val="en-US"/>
        </w:rPr>
        <w:t>l</w:t>
      </w:r>
    </w:p>
    <w:p w14:paraId="4811EF43" w14:textId="3F748699" w:rsidR="00E321E8" w:rsidRPr="00920FAE" w:rsidRDefault="00BF61EF" w:rsidP="00920FA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20FAE">
        <w:rPr>
          <w:rFonts w:ascii="Times New Roman" w:hAnsi="Times New Roman" w:cs="Times New Roman"/>
          <w:b/>
          <w:bCs/>
          <w:sz w:val="24"/>
          <w:szCs w:val="24"/>
          <w:lang w:val="en-US"/>
        </w:rPr>
        <w:t>W</w:t>
      </w:r>
      <w:r w:rsidR="00E321E8" w:rsidRPr="00920FAE">
        <w:rPr>
          <w:rFonts w:ascii="Times New Roman" w:hAnsi="Times New Roman" w:cs="Times New Roman"/>
          <w:b/>
          <w:bCs/>
          <w:sz w:val="24"/>
          <w:szCs w:val="24"/>
          <w:lang w:val="en-US"/>
        </w:rPr>
        <w:t>hat are the number of teaching classes per day?</w:t>
      </w:r>
    </w:p>
    <w:p w14:paraId="0B083D11" w14:textId="77777777" w:rsidR="00E97891" w:rsidRDefault="00E97891" w:rsidP="00E0165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  <w:sectPr w:rsidR="00E97891" w:rsidSect="00FB600C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811EF44" w14:textId="6E2A3A9B" w:rsidR="00E01654" w:rsidRDefault="00B97CC6" w:rsidP="00E0165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20FAE">
        <w:rPr>
          <w:rFonts w:ascii="Times New Roman" w:hAnsi="Times New Roman" w:cs="Times New Roman"/>
          <w:sz w:val="24"/>
          <w:szCs w:val="24"/>
          <w:lang w:val="en-US"/>
        </w:rPr>
        <w:softHyphen/>
      </w:r>
      <w:r w:rsidRPr="00920FAE">
        <w:rPr>
          <w:rFonts w:ascii="Times New Roman" w:hAnsi="Times New Roman" w:cs="Times New Roman"/>
          <w:sz w:val="24"/>
          <w:szCs w:val="24"/>
          <w:lang w:val="en-US"/>
        </w:rPr>
        <w:softHyphen/>
      </w:r>
      <w:r w:rsidRPr="00920FAE">
        <w:rPr>
          <w:rFonts w:ascii="Times New Roman" w:hAnsi="Times New Roman" w:cs="Times New Roman"/>
          <w:sz w:val="24"/>
          <w:szCs w:val="24"/>
          <w:lang w:val="en-US"/>
        </w:rPr>
        <w:softHyphen/>
      </w:r>
      <w:r w:rsidRPr="00920FAE">
        <w:rPr>
          <w:rFonts w:ascii="Times New Roman" w:hAnsi="Times New Roman" w:cs="Times New Roman"/>
          <w:sz w:val="24"/>
          <w:szCs w:val="24"/>
          <w:lang w:val="en-US"/>
        </w:rPr>
        <w:softHyphen/>
      </w:r>
      <w:r w:rsidRPr="00920FAE">
        <w:rPr>
          <w:rFonts w:ascii="Times New Roman" w:hAnsi="Times New Roman" w:cs="Times New Roman"/>
          <w:sz w:val="24"/>
          <w:szCs w:val="24"/>
          <w:lang w:val="en-US"/>
        </w:rPr>
        <w:softHyphen/>
      </w:r>
      <w:r w:rsidRPr="00920FAE">
        <w:rPr>
          <w:rFonts w:ascii="Times New Roman" w:hAnsi="Times New Roman" w:cs="Times New Roman"/>
          <w:sz w:val="24"/>
          <w:szCs w:val="24"/>
          <w:lang w:val="en-US"/>
        </w:rPr>
        <w:softHyphen/>
      </w:r>
      <w:r w:rsidRPr="00920FAE">
        <w:rPr>
          <w:rFonts w:ascii="Times New Roman" w:hAnsi="Times New Roman" w:cs="Times New Roman"/>
          <w:sz w:val="24"/>
          <w:szCs w:val="24"/>
          <w:lang w:val="en-US"/>
        </w:rPr>
        <w:softHyphen/>
      </w:r>
      <w:r w:rsidRPr="00920FAE">
        <w:rPr>
          <w:rFonts w:ascii="Times New Roman" w:hAnsi="Times New Roman" w:cs="Times New Roman"/>
          <w:sz w:val="24"/>
          <w:szCs w:val="24"/>
          <w:lang w:val="en-US"/>
        </w:rPr>
        <w:softHyphen/>
      </w:r>
      <w:r w:rsidRPr="00920FAE">
        <w:rPr>
          <w:rFonts w:ascii="Times New Roman" w:hAnsi="Times New Roman" w:cs="Times New Roman"/>
          <w:sz w:val="24"/>
          <w:szCs w:val="24"/>
          <w:lang w:val="en-US"/>
        </w:rPr>
        <w:softHyphen/>
      </w:r>
      <w:r w:rsidRPr="00920FAE">
        <w:rPr>
          <w:rFonts w:ascii="Times New Roman" w:hAnsi="Times New Roman" w:cs="Times New Roman"/>
          <w:sz w:val="24"/>
          <w:szCs w:val="24"/>
          <w:lang w:val="en-US"/>
        </w:rPr>
        <w:softHyphen/>
      </w:r>
      <w:r w:rsidR="00FB600C">
        <w:rPr>
          <w:rFonts w:ascii="Times New Roman" w:hAnsi="Times New Roman" w:cs="Times New Roman"/>
          <w:sz w:val="24"/>
          <w:szCs w:val="24"/>
          <w:lang w:val="en-US"/>
        </w:rPr>
        <w:t>6</w:t>
      </w:r>
    </w:p>
    <w:p w14:paraId="0CB50DA1" w14:textId="32B31E99" w:rsidR="00FB600C" w:rsidRDefault="00FB600C" w:rsidP="00FB600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8</w:t>
      </w:r>
    </w:p>
    <w:p w14:paraId="1CA99765" w14:textId="76CCD6D0" w:rsidR="00FB600C" w:rsidRPr="00FB600C" w:rsidRDefault="00FB600C" w:rsidP="00FB600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10</w:t>
      </w:r>
    </w:p>
    <w:p w14:paraId="4811EF45" w14:textId="77777777" w:rsidR="00E01654" w:rsidRPr="00E01654" w:rsidRDefault="00E01654" w:rsidP="00E01654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  <w:sectPr w:rsidR="00E01654" w:rsidRPr="00E01654" w:rsidSect="00E97891">
          <w:type w:val="continuous"/>
          <w:pgSz w:w="11906" w:h="16838"/>
          <w:pgMar w:top="1440" w:right="1440" w:bottom="1440" w:left="1440" w:header="708" w:footer="708" w:gutter="0"/>
          <w:cols w:num="3" w:space="708"/>
          <w:docGrid w:linePitch="360"/>
        </w:sectPr>
      </w:pPr>
    </w:p>
    <w:p w14:paraId="4811EF46" w14:textId="77777777" w:rsidR="00E321E8" w:rsidRPr="00920FAE" w:rsidRDefault="00BF61EF" w:rsidP="00920FA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20FAE">
        <w:rPr>
          <w:rFonts w:ascii="Times New Roman" w:hAnsi="Times New Roman" w:cs="Times New Roman"/>
          <w:b/>
          <w:bCs/>
          <w:sz w:val="24"/>
          <w:szCs w:val="24"/>
          <w:lang w:val="en-US"/>
        </w:rPr>
        <w:t>A</w:t>
      </w:r>
      <w:r w:rsidR="00E321E8" w:rsidRPr="00920FAE">
        <w:rPr>
          <w:rFonts w:ascii="Times New Roman" w:hAnsi="Times New Roman" w:cs="Times New Roman"/>
          <w:b/>
          <w:bCs/>
          <w:sz w:val="24"/>
          <w:szCs w:val="24"/>
          <w:lang w:val="en-US"/>
        </w:rPr>
        <w:t>re they providing enough facilities for laboratory?</w:t>
      </w:r>
    </w:p>
    <w:p w14:paraId="4811EF47" w14:textId="77777777" w:rsidR="00B97CC6" w:rsidRPr="00920FAE" w:rsidRDefault="00B97CC6" w:rsidP="00920FAE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  <w:sectPr w:rsidR="00B97CC6" w:rsidRPr="00920FAE" w:rsidSect="00FB600C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52412AA5" w14:textId="654EAD1A" w:rsidR="00FB600C" w:rsidRPr="00FB600C" w:rsidRDefault="00B97CC6" w:rsidP="00FB600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20FAE">
        <w:rPr>
          <w:rFonts w:ascii="Times New Roman" w:hAnsi="Times New Roman" w:cs="Times New Roman"/>
          <w:sz w:val="24"/>
          <w:szCs w:val="24"/>
          <w:lang w:val="en-US"/>
        </w:rPr>
        <w:t>Ye</w:t>
      </w:r>
      <w:r w:rsidR="00FB600C">
        <w:rPr>
          <w:rFonts w:ascii="Times New Roman" w:hAnsi="Times New Roman" w:cs="Times New Roman"/>
          <w:sz w:val="24"/>
          <w:szCs w:val="24"/>
          <w:lang w:val="en-US"/>
        </w:rPr>
        <w:t>s</w:t>
      </w:r>
    </w:p>
    <w:p w14:paraId="66A9E2C1" w14:textId="1EBD449B" w:rsidR="00FB600C" w:rsidRPr="00FB600C" w:rsidRDefault="00FB600C" w:rsidP="00FB600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Not always</w:t>
      </w:r>
    </w:p>
    <w:p w14:paraId="4811EF49" w14:textId="2C72DCDA" w:rsidR="00FB600C" w:rsidRPr="00FB600C" w:rsidRDefault="00FB600C" w:rsidP="00FB600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  <w:sectPr w:rsidR="00FB600C" w:rsidRPr="00FB600C" w:rsidSect="00E97891">
          <w:type w:val="continuous"/>
          <w:pgSz w:w="11906" w:h="16838"/>
          <w:pgMar w:top="1440" w:right="1440" w:bottom="1440" w:left="1440" w:header="708" w:footer="708" w:gutter="0"/>
          <w:cols w:num="3" w:space="708"/>
          <w:docGrid w:linePitch="360"/>
        </w:sectPr>
      </w:pPr>
      <w:r>
        <w:rPr>
          <w:rFonts w:ascii="Times New Roman" w:hAnsi="Times New Roman" w:cs="Times New Roman"/>
          <w:sz w:val="24"/>
          <w:szCs w:val="24"/>
          <w:lang w:val="en-US"/>
        </w:rPr>
        <w:t>No</w:t>
      </w:r>
    </w:p>
    <w:p w14:paraId="4811EF4A" w14:textId="77777777" w:rsidR="00203F8D" w:rsidRPr="00920FAE" w:rsidRDefault="00BF61EF" w:rsidP="00920FA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20FAE">
        <w:rPr>
          <w:rFonts w:ascii="Times New Roman" w:hAnsi="Times New Roman" w:cs="Times New Roman"/>
          <w:b/>
          <w:bCs/>
          <w:sz w:val="24"/>
          <w:szCs w:val="24"/>
          <w:lang w:val="en-US"/>
        </w:rPr>
        <w:t>H</w:t>
      </w:r>
      <w:r w:rsidR="00C23FBD" w:rsidRPr="00920FAE">
        <w:rPr>
          <w:rFonts w:ascii="Times New Roman" w:hAnsi="Times New Roman" w:cs="Times New Roman"/>
          <w:b/>
          <w:bCs/>
          <w:sz w:val="24"/>
          <w:szCs w:val="24"/>
          <w:lang w:val="en-US"/>
        </w:rPr>
        <w:t>ow many hours are allocated to the sports?</w:t>
      </w:r>
    </w:p>
    <w:p w14:paraId="7273F864" w14:textId="77777777" w:rsidR="00E97891" w:rsidRDefault="00E97891" w:rsidP="00920FAE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  <w:sectPr w:rsidR="00E97891" w:rsidSect="00FB600C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811EF4B" w14:textId="6508A198" w:rsidR="00B97CC6" w:rsidRDefault="00FB600C" w:rsidP="00920FAE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2-3 hours weekly</w:t>
      </w:r>
    </w:p>
    <w:p w14:paraId="172C20AF" w14:textId="16483264" w:rsidR="00FB600C" w:rsidRDefault="00FB600C" w:rsidP="00920FAE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4-5 hours weekly</w:t>
      </w:r>
    </w:p>
    <w:p w14:paraId="6AC1D7A1" w14:textId="5FCB2B8E" w:rsidR="00FB600C" w:rsidRPr="00920FAE" w:rsidRDefault="00FB600C" w:rsidP="00920FAE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6-8 hours weekly</w:t>
      </w:r>
    </w:p>
    <w:p w14:paraId="660D1354" w14:textId="77777777" w:rsidR="00E97891" w:rsidRDefault="00E97891" w:rsidP="00920FA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  <w:sectPr w:rsidR="00E97891" w:rsidSect="00E97891">
          <w:type w:val="continuous"/>
          <w:pgSz w:w="11906" w:h="16838"/>
          <w:pgMar w:top="1440" w:right="1440" w:bottom="1440" w:left="1440" w:header="708" w:footer="708" w:gutter="0"/>
          <w:cols w:num="3" w:space="708"/>
          <w:docGrid w:linePitch="360"/>
        </w:sectPr>
      </w:pPr>
    </w:p>
    <w:p w14:paraId="4811EF4C" w14:textId="77777777" w:rsidR="00C23FBD" w:rsidRPr="00920FAE" w:rsidRDefault="00BF61EF" w:rsidP="00920FA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20FAE">
        <w:rPr>
          <w:rFonts w:ascii="Times New Roman" w:hAnsi="Times New Roman" w:cs="Times New Roman"/>
          <w:b/>
          <w:bCs/>
          <w:sz w:val="24"/>
          <w:szCs w:val="24"/>
          <w:lang w:val="en-US"/>
        </w:rPr>
        <w:t>W</w:t>
      </w:r>
      <w:r w:rsidR="00D55827" w:rsidRPr="00920FAE">
        <w:rPr>
          <w:rFonts w:ascii="Times New Roman" w:hAnsi="Times New Roman" w:cs="Times New Roman"/>
          <w:b/>
          <w:bCs/>
          <w:sz w:val="24"/>
          <w:szCs w:val="24"/>
          <w:lang w:val="en-US"/>
        </w:rPr>
        <w:t>hat is the condition of the toilets?</w:t>
      </w:r>
    </w:p>
    <w:p w14:paraId="4811EF4D" w14:textId="77777777" w:rsidR="00920FAE" w:rsidRPr="00920FAE" w:rsidRDefault="00920FAE" w:rsidP="00920FAE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  <w:sectPr w:rsidR="00920FAE" w:rsidRPr="00920FAE" w:rsidSect="00FB600C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811EF4E" w14:textId="64CE55CF" w:rsidR="00B97CC6" w:rsidRPr="00920FAE" w:rsidRDefault="00FB600C" w:rsidP="00920FAE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Badly maintained</w:t>
      </w:r>
    </w:p>
    <w:p w14:paraId="4811EF4F" w14:textId="77777777" w:rsidR="00920FAE" w:rsidRPr="00920FAE" w:rsidRDefault="00920FAE" w:rsidP="00920FAE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20FAE">
        <w:rPr>
          <w:rFonts w:ascii="Times New Roman" w:hAnsi="Times New Roman" w:cs="Times New Roman"/>
          <w:sz w:val="24"/>
          <w:szCs w:val="24"/>
          <w:lang w:val="en-US"/>
        </w:rPr>
        <w:t>Better</w:t>
      </w:r>
    </w:p>
    <w:p w14:paraId="4811EF50" w14:textId="77777777" w:rsidR="00920FAE" w:rsidRPr="00920FAE" w:rsidRDefault="00920FAE" w:rsidP="00920FAE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20FAE">
        <w:rPr>
          <w:rFonts w:ascii="Times New Roman" w:hAnsi="Times New Roman" w:cs="Times New Roman"/>
          <w:sz w:val="24"/>
          <w:szCs w:val="24"/>
          <w:lang w:val="en-US"/>
        </w:rPr>
        <w:t>Hygiene</w:t>
      </w:r>
    </w:p>
    <w:p w14:paraId="4811EF51" w14:textId="77777777" w:rsidR="00920FAE" w:rsidRPr="00920FAE" w:rsidRDefault="00920FAE" w:rsidP="00920FA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  <w:sectPr w:rsidR="00920FAE" w:rsidRPr="00920FAE" w:rsidSect="00E97891">
          <w:type w:val="continuous"/>
          <w:pgSz w:w="11906" w:h="16838"/>
          <w:pgMar w:top="1440" w:right="1440" w:bottom="1440" w:left="1440" w:header="708" w:footer="708" w:gutter="0"/>
          <w:cols w:num="3" w:space="708"/>
          <w:docGrid w:linePitch="360"/>
        </w:sectPr>
      </w:pPr>
    </w:p>
    <w:p w14:paraId="4811EF52" w14:textId="77777777" w:rsidR="00D55827" w:rsidRPr="00920FAE" w:rsidRDefault="00BF61EF" w:rsidP="00920FA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20FAE">
        <w:rPr>
          <w:rFonts w:ascii="Times New Roman" w:hAnsi="Times New Roman" w:cs="Times New Roman"/>
          <w:b/>
          <w:bCs/>
          <w:sz w:val="24"/>
          <w:szCs w:val="24"/>
          <w:lang w:val="en-US"/>
        </w:rPr>
        <w:t>A</w:t>
      </w:r>
      <w:r w:rsidR="00D55827" w:rsidRPr="00920FAE">
        <w:rPr>
          <w:rFonts w:ascii="Times New Roman" w:hAnsi="Times New Roman" w:cs="Times New Roman"/>
          <w:b/>
          <w:bCs/>
          <w:sz w:val="24"/>
          <w:szCs w:val="24"/>
          <w:lang w:val="en-US"/>
        </w:rPr>
        <w:t>re there any sports competition in the school?</w:t>
      </w:r>
    </w:p>
    <w:p w14:paraId="4811EF53" w14:textId="77777777" w:rsidR="00920FAE" w:rsidRPr="00920FAE" w:rsidRDefault="00920FAE" w:rsidP="00920FAE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  <w:sectPr w:rsidR="00920FAE" w:rsidRPr="00920FAE" w:rsidSect="00FB600C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811EF54" w14:textId="5ABED936" w:rsidR="00920FAE" w:rsidRDefault="00920FAE" w:rsidP="00920FAE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20FAE">
        <w:rPr>
          <w:rFonts w:ascii="Times New Roman" w:hAnsi="Times New Roman" w:cs="Times New Roman"/>
          <w:sz w:val="24"/>
          <w:szCs w:val="24"/>
          <w:lang w:val="en-US"/>
        </w:rPr>
        <w:t>Yes</w:t>
      </w:r>
    </w:p>
    <w:p w14:paraId="669FE5D9" w14:textId="447E5F00" w:rsidR="00FB600C" w:rsidRPr="00920FAE" w:rsidRDefault="00FB600C" w:rsidP="00920FAE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Sometimes</w:t>
      </w:r>
    </w:p>
    <w:p w14:paraId="4811EF55" w14:textId="192EDAA6" w:rsidR="00920FAE" w:rsidRPr="00920FAE" w:rsidRDefault="00920FAE" w:rsidP="00920FAE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20FAE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FB600C">
        <w:rPr>
          <w:rFonts w:ascii="Times New Roman" w:hAnsi="Times New Roman" w:cs="Times New Roman"/>
          <w:sz w:val="24"/>
          <w:szCs w:val="24"/>
          <w:lang w:val="en-US"/>
        </w:rPr>
        <w:t>ever</w:t>
      </w:r>
    </w:p>
    <w:p w14:paraId="4811EF56" w14:textId="77777777" w:rsidR="00920FAE" w:rsidRPr="00920FAE" w:rsidRDefault="00920FAE" w:rsidP="00FB600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  <w:sectPr w:rsidR="00920FAE" w:rsidRPr="00920FAE" w:rsidSect="00E97891">
          <w:type w:val="continuous"/>
          <w:pgSz w:w="11906" w:h="16838"/>
          <w:pgMar w:top="1440" w:right="1440" w:bottom="1440" w:left="1440" w:header="708" w:footer="708" w:gutter="0"/>
          <w:cols w:num="3" w:space="708"/>
          <w:docGrid w:linePitch="360"/>
        </w:sectPr>
      </w:pPr>
    </w:p>
    <w:p w14:paraId="4811EF57" w14:textId="77777777" w:rsidR="00D55827" w:rsidRPr="00920FAE" w:rsidRDefault="00BF61EF" w:rsidP="00920FA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20FAE">
        <w:rPr>
          <w:rFonts w:ascii="Times New Roman" w:hAnsi="Times New Roman" w:cs="Times New Roman"/>
          <w:b/>
          <w:bCs/>
          <w:sz w:val="24"/>
          <w:szCs w:val="24"/>
          <w:lang w:val="en-US"/>
        </w:rPr>
        <w:t>H</w:t>
      </w:r>
      <w:r w:rsidR="00D55827" w:rsidRPr="00920FAE">
        <w:rPr>
          <w:rFonts w:ascii="Times New Roman" w:hAnsi="Times New Roman" w:cs="Times New Roman"/>
          <w:b/>
          <w:bCs/>
          <w:sz w:val="24"/>
          <w:szCs w:val="24"/>
          <w:lang w:val="en-US"/>
        </w:rPr>
        <w:t>ow many students per class?</w:t>
      </w:r>
    </w:p>
    <w:p w14:paraId="4811EF58" w14:textId="77777777" w:rsidR="00920FAE" w:rsidRPr="00FB600C" w:rsidRDefault="00920FAE" w:rsidP="00FB600C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  <w:sectPr w:rsidR="00920FAE" w:rsidRPr="00FB600C" w:rsidSect="00FB600C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1DDC051E" w14:textId="3AC2F152" w:rsidR="00FB600C" w:rsidRDefault="00FB600C" w:rsidP="00920FAE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20-30</w:t>
      </w:r>
    </w:p>
    <w:p w14:paraId="4811EF5A" w14:textId="23F58AD6" w:rsidR="00920FAE" w:rsidRPr="00920FAE" w:rsidRDefault="00920FAE" w:rsidP="00920FAE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20FAE">
        <w:rPr>
          <w:rFonts w:ascii="Times New Roman" w:hAnsi="Times New Roman" w:cs="Times New Roman"/>
          <w:sz w:val="24"/>
          <w:szCs w:val="24"/>
          <w:lang w:val="en-US"/>
        </w:rPr>
        <w:t>30-40</w:t>
      </w:r>
    </w:p>
    <w:p w14:paraId="4811EF5C" w14:textId="52D31038" w:rsidR="00920FAE" w:rsidRPr="00FB600C" w:rsidRDefault="00920FAE" w:rsidP="00FB600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20FAE">
        <w:rPr>
          <w:rFonts w:ascii="Times New Roman" w:hAnsi="Times New Roman" w:cs="Times New Roman"/>
          <w:sz w:val="24"/>
          <w:szCs w:val="24"/>
          <w:lang w:val="en-US"/>
        </w:rPr>
        <w:t>40-50</w:t>
      </w:r>
    </w:p>
    <w:p w14:paraId="4811EF5D" w14:textId="77777777" w:rsidR="00920FAE" w:rsidRPr="00920FAE" w:rsidRDefault="00920FAE" w:rsidP="00920FA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  <w:sectPr w:rsidR="00920FAE" w:rsidRPr="00920FAE" w:rsidSect="00720626">
          <w:type w:val="continuous"/>
          <w:pgSz w:w="11906" w:h="16838"/>
          <w:pgMar w:top="1440" w:right="1440" w:bottom="1440" w:left="1440" w:header="708" w:footer="708" w:gutter="0"/>
          <w:cols w:num="3" w:space="720"/>
          <w:docGrid w:linePitch="360"/>
        </w:sectPr>
      </w:pPr>
    </w:p>
    <w:p w14:paraId="4811EF5E" w14:textId="77777777" w:rsidR="00D55827" w:rsidRPr="00920FAE" w:rsidRDefault="00BF61EF" w:rsidP="00920FA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20FAE">
        <w:rPr>
          <w:rFonts w:ascii="Times New Roman" w:hAnsi="Times New Roman" w:cs="Times New Roman"/>
          <w:b/>
          <w:bCs/>
          <w:sz w:val="24"/>
          <w:szCs w:val="24"/>
          <w:lang w:val="en-US"/>
        </w:rPr>
        <w:t>I</w:t>
      </w:r>
      <w:r w:rsidR="00D55827" w:rsidRPr="00920FAE">
        <w:rPr>
          <w:rFonts w:ascii="Times New Roman" w:hAnsi="Times New Roman" w:cs="Times New Roman"/>
          <w:b/>
          <w:bCs/>
          <w:sz w:val="24"/>
          <w:szCs w:val="24"/>
          <w:lang w:val="en-US"/>
        </w:rPr>
        <w:t>n which language teachers communicate with the students?</w:t>
      </w:r>
    </w:p>
    <w:p w14:paraId="4811EF5F" w14:textId="77777777" w:rsidR="00920FAE" w:rsidRPr="00920FAE" w:rsidRDefault="00920FAE" w:rsidP="00920FAE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  <w:sectPr w:rsidR="00920FAE" w:rsidRPr="00920FAE" w:rsidSect="00FB600C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811EF60" w14:textId="77777777" w:rsidR="00920FAE" w:rsidRPr="00920FAE" w:rsidRDefault="00920FAE" w:rsidP="00920FAE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20FAE">
        <w:rPr>
          <w:rFonts w:ascii="Times New Roman" w:hAnsi="Times New Roman" w:cs="Times New Roman"/>
          <w:sz w:val="24"/>
          <w:szCs w:val="24"/>
          <w:lang w:val="en-US"/>
        </w:rPr>
        <w:t>Telugu</w:t>
      </w:r>
    </w:p>
    <w:p w14:paraId="4811EF61" w14:textId="77777777" w:rsidR="00920FAE" w:rsidRPr="00920FAE" w:rsidRDefault="00920FAE" w:rsidP="00920FAE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20FAE">
        <w:rPr>
          <w:rFonts w:ascii="Times New Roman" w:hAnsi="Times New Roman" w:cs="Times New Roman"/>
          <w:sz w:val="24"/>
          <w:szCs w:val="24"/>
          <w:lang w:val="en-US"/>
        </w:rPr>
        <w:t>Hindi</w:t>
      </w:r>
    </w:p>
    <w:p w14:paraId="4811EF62" w14:textId="77777777" w:rsidR="00920FAE" w:rsidRPr="00920FAE" w:rsidRDefault="00920FAE" w:rsidP="00920FAE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20FAE">
        <w:rPr>
          <w:rFonts w:ascii="Times New Roman" w:hAnsi="Times New Roman" w:cs="Times New Roman"/>
          <w:sz w:val="24"/>
          <w:szCs w:val="24"/>
          <w:lang w:val="en-US"/>
        </w:rPr>
        <w:t>English</w:t>
      </w:r>
    </w:p>
    <w:p w14:paraId="4811EF64" w14:textId="4C886132" w:rsidR="00920FAE" w:rsidRPr="00FB600C" w:rsidRDefault="00920FAE" w:rsidP="00FB600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  <w:sectPr w:rsidR="00920FAE" w:rsidRPr="00FB600C" w:rsidSect="00720626">
          <w:type w:val="continuous"/>
          <w:pgSz w:w="11906" w:h="16838"/>
          <w:pgMar w:top="1440" w:right="1440" w:bottom="1440" w:left="1440" w:header="708" w:footer="708" w:gutter="0"/>
          <w:cols w:num="3" w:space="720"/>
          <w:docGrid w:linePitch="360"/>
        </w:sectPr>
      </w:pPr>
    </w:p>
    <w:p w14:paraId="4811EF65" w14:textId="77777777" w:rsidR="00D55827" w:rsidRPr="00920FAE" w:rsidRDefault="00BF61EF" w:rsidP="00920FA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20FAE">
        <w:rPr>
          <w:rFonts w:ascii="Times New Roman" w:hAnsi="Times New Roman" w:cs="Times New Roman"/>
          <w:b/>
          <w:bCs/>
          <w:sz w:val="24"/>
          <w:szCs w:val="24"/>
          <w:lang w:val="en-US"/>
        </w:rPr>
        <w:t>W</w:t>
      </w:r>
      <w:r w:rsidR="00F90E95" w:rsidRPr="00920FA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hat are </w:t>
      </w:r>
      <w:r w:rsidRPr="00920FAE">
        <w:rPr>
          <w:rFonts w:ascii="Times New Roman" w:hAnsi="Times New Roman" w:cs="Times New Roman"/>
          <w:b/>
          <w:bCs/>
          <w:sz w:val="24"/>
          <w:szCs w:val="24"/>
          <w:lang w:val="en-US"/>
        </w:rPr>
        <w:t>timings</w:t>
      </w:r>
      <w:r w:rsidR="00F90E95" w:rsidRPr="00920FA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of the school?</w:t>
      </w:r>
    </w:p>
    <w:p w14:paraId="0DB70D0F" w14:textId="77777777" w:rsidR="00720626" w:rsidRDefault="00720626" w:rsidP="00920FAE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  <w:sectPr w:rsidR="00720626" w:rsidSect="00FB600C">
          <w:type w:val="continuous"/>
          <w:pgSz w:w="11906" w:h="16838"/>
          <w:pgMar w:top="1440" w:right="1440" w:bottom="1440" w:left="1440" w:header="708" w:footer="708" w:gutter="0"/>
          <w:cols w:space="720"/>
          <w:docGrid w:linePitch="360"/>
        </w:sectPr>
      </w:pPr>
    </w:p>
    <w:p w14:paraId="4811EF68" w14:textId="77777777" w:rsidR="00920FAE" w:rsidRPr="00920FAE" w:rsidRDefault="00920FAE" w:rsidP="00920FAE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20FAE">
        <w:rPr>
          <w:rFonts w:ascii="Times New Roman" w:hAnsi="Times New Roman" w:cs="Times New Roman"/>
          <w:sz w:val="24"/>
          <w:szCs w:val="24"/>
          <w:lang w:val="en-US"/>
        </w:rPr>
        <w:t>5 hrs</w:t>
      </w:r>
    </w:p>
    <w:p w14:paraId="4811EF69" w14:textId="77777777" w:rsidR="00920FAE" w:rsidRPr="00920FAE" w:rsidRDefault="00920FAE" w:rsidP="00920FAE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20FAE">
        <w:rPr>
          <w:rFonts w:ascii="Times New Roman" w:hAnsi="Times New Roman" w:cs="Times New Roman"/>
          <w:sz w:val="24"/>
          <w:szCs w:val="24"/>
          <w:lang w:val="en-US"/>
        </w:rPr>
        <w:t>6 hrs</w:t>
      </w:r>
    </w:p>
    <w:p w14:paraId="4811EF6A" w14:textId="77777777" w:rsidR="00920FAE" w:rsidRPr="00920FAE" w:rsidRDefault="00920FAE" w:rsidP="00920FAE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20FAE">
        <w:rPr>
          <w:rFonts w:ascii="Times New Roman" w:hAnsi="Times New Roman" w:cs="Times New Roman"/>
          <w:sz w:val="24"/>
          <w:szCs w:val="24"/>
          <w:lang w:val="en-US"/>
        </w:rPr>
        <w:t>7 hrs</w:t>
      </w:r>
    </w:p>
    <w:p w14:paraId="4811EF6B" w14:textId="77777777" w:rsidR="00920FAE" w:rsidRPr="00920FAE" w:rsidRDefault="00920FAE" w:rsidP="00920FA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  <w:sectPr w:rsidR="00920FAE" w:rsidRPr="00920FAE" w:rsidSect="00720626">
          <w:type w:val="continuous"/>
          <w:pgSz w:w="11906" w:h="16838"/>
          <w:pgMar w:top="1440" w:right="1440" w:bottom="1440" w:left="1440" w:header="708" w:footer="708" w:gutter="0"/>
          <w:cols w:num="3" w:space="720"/>
          <w:docGrid w:linePitch="360"/>
        </w:sectPr>
      </w:pPr>
    </w:p>
    <w:p w14:paraId="4811EF6C" w14:textId="77777777" w:rsidR="00F90E95" w:rsidRPr="00920FAE" w:rsidRDefault="00BF61EF" w:rsidP="00920FA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20FAE">
        <w:rPr>
          <w:rFonts w:ascii="Times New Roman" w:hAnsi="Times New Roman" w:cs="Times New Roman"/>
          <w:b/>
          <w:bCs/>
          <w:sz w:val="24"/>
          <w:szCs w:val="24"/>
          <w:lang w:val="en-US"/>
        </w:rPr>
        <w:t>H</w:t>
      </w:r>
      <w:r w:rsidR="00F90E95" w:rsidRPr="00920FA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ow frequent the </w:t>
      </w:r>
      <w:r w:rsidRPr="00920FAE">
        <w:rPr>
          <w:rFonts w:ascii="Times New Roman" w:hAnsi="Times New Roman" w:cs="Times New Roman"/>
          <w:b/>
          <w:bCs/>
          <w:sz w:val="24"/>
          <w:szCs w:val="24"/>
          <w:lang w:val="en-US"/>
        </w:rPr>
        <w:t>parent’s</w:t>
      </w:r>
      <w:r w:rsidR="00F90E95" w:rsidRPr="00920FA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teachers meeting are held?</w:t>
      </w:r>
    </w:p>
    <w:p w14:paraId="4811EF6D" w14:textId="77777777" w:rsidR="00920FAE" w:rsidRPr="00920FAE" w:rsidRDefault="00920FAE" w:rsidP="00920FAE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  <w:sectPr w:rsidR="00920FAE" w:rsidRPr="00920FAE" w:rsidSect="00FB600C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811EF6E" w14:textId="77777777" w:rsidR="00920FAE" w:rsidRPr="00920FAE" w:rsidRDefault="00920FAE" w:rsidP="00920FAE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20FAE">
        <w:rPr>
          <w:rFonts w:ascii="Times New Roman" w:hAnsi="Times New Roman" w:cs="Times New Roman"/>
          <w:sz w:val="24"/>
          <w:szCs w:val="24"/>
          <w:lang w:val="en-US"/>
        </w:rPr>
        <w:t>Quarterly</w:t>
      </w:r>
    </w:p>
    <w:p w14:paraId="4811EF6F" w14:textId="77777777" w:rsidR="00920FAE" w:rsidRPr="00920FAE" w:rsidRDefault="00920FAE" w:rsidP="00920FAE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20FAE">
        <w:rPr>
          <w:rFonts w:ascii="Times New Roman" w:hAnsi="Times New Roman" w:cs="Times New Roman"/>
          <w:sz w:val="24"/>
          <w:szCs w:val="24"/>
          <w:lang w:val="en-US"/>
        </w:rPr>
        <w:t>Half yearly</w:t>
      </w:r>
    </w:p>
    <w:p w14:paraId="4811EF70" w14:textId="77777777" w:rsidR="00920FAE" w:rsidRPr="00E01654" w:rsidRDefault="00920FAE" w:rsidP="00E0165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  <w:sectPr w:rsidR="00920FAE" w:rsidRPr="00E01654" w:rsidSect="00862896">
          <w:type w:val="continuous"/>
          <w:pgSz w:w="11906" w:h="16838"/>
          <w:pgMar w:top="1440" w:right="1440" w:bottom="1440" w:left="1440" w:header="708" w:footer="708" w:gutter="0"/>
          <w:cols w:num="3" w:space="708"/>
          <w:docGrid w:linePitch="360"/>
        </w:sectPr>
      </w:pPr>
      <w:r w:rsidRPr="00920FAE">
        <w:rPr>
          <w:rFonts w:ascii="Times New Roman" w:hAnsi="Times New Roman" w:cs="Times New Roman"/>
          <w:sz w:val="24"/>
          <w:szCs w:val="24"/>
          <w:lang w:val="en-US"/>
        </w:rPr>
        <w:t>Annually</w:t>
      </w:r>
    </w:p>
    <w:p w14:paraId="4811EF71" w14:textId="4FC35783" w:rsidR="00F90E95" w:rsidRPr="002B6A45" w:rsidRDefault="00BF61EF" w:rsidP="00920FA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B6A45">
        <w:rPr>
          <w:rFonts w:ascii="Times New Roman" w:hAnsi="Times New Roman" w:cs="Times New Roman"/>
          <w:b/>
          <w:bCs/>
          <w:sz w:val="24"/>
          <w:szCs w:val="24"/>
          <w:lang w:val="en-US"/>
        </w:rPr>
        <w:t>H</w:t>
      </w:r>
      <w:r w:rsidR="00F90E95" w:rsidRPr="002B6A4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ow </w:t>
      </w:r>
      <w:r w:rsidR="00FB600C">
        <w:rPr>
          <w:rFonts w:ascii="Times New Roman" w:hAnsi="Times New Roman" w:cs="Times New Roman"/>
          <w:b/>
          <w:bCs/>
          <w:sz w:val="24"/>
          <w:szCs w:val="24"/>
          <w:lang w:val="en-US"/>
        </w:rPr>
        <w:t>frequently</w:t>
      </w:r>
      <w:r w:rsidR="00F90E95" w:rsidRPr="002B6A4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culture fests are organized in an year?</w:t>
      </w:r>
    </w:p>
    <w:p w14:paraId="1265AAFB" w14:textId="77777777" w:rsidR="00862896" w:rsidRDefault="00862896" w:rsidP="00920FAE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  <w:sectPr w:rsidR="00862896" w:rsidSect="00FB600C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811EF72" w14:textId="0F37F82D" w:rsidR="00920FAE" w:rsidRDefault="00FB600C" w:rsidP="00920FAE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Once a year</w:t>
      </w:r>
    </w:p>
    <w:p w14:paraId="71389476" w14:textId="3857587B" w:rsidR="00FB600C" w:rsidRDefault="00FB600C" w:rsidP="00920FAE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Twice a year</w:t>
      </w:r>
    </w:p>
    <w:p w14:paraId="09EA3FDA" w14:textId="681A9EC5" w:rsidR="00FB600C" w:rsidRPr="00920FAE" w:rsidRDefault="00FB600C" w:rsidP="00920FAE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Never</w:t>
      </w:r>
    </w:p>
    <w:p w14:paraId="615D1727" w14:textId="77777777" w:rsidR="00862896" w:rsidRDefault="00862896" w:rsidP="00920FA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  <w:sectPr w:rsidR="00862896" w:rsidSect="00862896">
          <w:type w:val="continuous"/>
          <w:pgSz w:w="11906" w:h="16838"/>
          <w:pgMar w:top="1440" w:right="1440" w:bottom="1440" w:left="1440" w:header="708" w:footer="708" w:gutter="0"/>
          <w:cols w:num="3" w:space="708"/>
          <w:docGrid w:linePitch="360"/>
        </w:sectPr>
      </w:pPr>
    </w:p>
    <w:p w14:paraId="4811EF73" w14:textId="77777777" w:rsidR="00454D3B" w:rsidRPr="002B6A45" w:rsidRDefault="00BF61EF" w:rsidP="00920FA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B6A45">
        <w:rPr>
          <w:rFonts w:ascii="Times New Roman" w:hAnsi="Times New Roman" w:cs="Times New Roman"/>
          <w:b/>
          <w:bCs/>
          <w:sz w:val="24"/>
          <w:szCs w:val="24"/>
          <w:lang w:val="en-US"/>
        </w:rPr>
        <w:t>H</w:t>
      </w:r>
      <w:r w:rsidR="00454D3B" w:rsidRPr="002B6A45">
        <w:rPr>
          <w:rFonts w:ascii="Times New Roman" w:hAnsi="Times New Roman" w:cs="Times New Roman"/>
          <w:b/>
          <w:bCs/>
          <w:sz w:val="24"/>
          <w:szCs w:val="24"/>
          <w:lang w:val="en-US"/>
        </w:rPr>
        <w:t>ow many field trips in a year?</w:t>
      </w:r>
    </w:p>
    <w:p w14:paraId="4B4E274E" w14:textId="77777777" w:rsidR="00862896" w:rsidRDefault="00862896" w:rsidP="00920FAE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  <w:sectPr w:rsidR="00862896" w:rsidSect="00FB600C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811EF74" w14:textId="6E4D7F9D" w:rsidR="00920FAE" w:rsidRDefault="00FB600C" w:rsidP="00920FAE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Once</w:t>
      </w:r>
    </w:p>
    <w:p w14:paraId="2E258CCB" w14:textId="7A0D61CB" w:rsidR="00FB600C" w:rsidRDefault="00FB600C" w:rsidP="00920FAE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Twice</w:t>
      </w:r>
    </w:p>
    <w:p w14:paraId="6E6D8F8C" w14:textId="3B45F2EE" w:rsidR="00FB600C" w:rsidRPr="00920FAE" w:rsidRDefault="00FB600C" w:rsidP="00920FAE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Never</w:t>
      </w:r>
    </w:p>
    <w:p w14:paraId="1046CA02" w14:textId="77777777" w:rsidR="00862896" w:rsidRDefault="00862896" w:rsidP="00920FA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  <w:sectPr w:rsidR="00862896" w:rsidSect="00862896">
          <w:type w:val="continuous"/>
          <w:pgSz w:w="11906" w:h="16838"/>
          <w:pgMar w:top="1440" w:right="1440" w:bottom="1440" w:left="1440" w:header="708" w:footer="708" w:gutter="0"/>
          <w:cols w:num="3" w:space="708"/>
          <w:docGrid w:linePitch="360"/>
        </w:sectPr>
      </w:pPr>
    </w:p>
    <w:p w14:paraId="4811EF75" w14:textId="1A5673F7" w:rsidR="00BF61EF" w:rsidRPr="002B6A45" w:rsidRDefault="00BF61EF" w:rsidP="00920FA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B6A45">
        <w:rPr>
          <w:rFonts w:ascii="Times New Roman" w:hAnsi="Times New Roman" w:cs="Times New Roman"/>
          <w:b/>
          <w:bCs/>
          <w:sz w:val="24"/>
          <w:szCs w:val="24"/>
        </w:rPr>
        <w:t>Is there clean &amp; filtered water facility available ?</w:t>
      </w:r>
    </w:p>
    <w:p w14:paraId="4811EF76" w14:textId="77777777" w:rsidR="00920FAE" w:rsidRPr="00920FAE" w:rsidRDefault="00920FAE" w:rsidP="00920FAE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  <w:sectPr w:rsidR="00920FAE" w:rsidRPr="00920FAE" w:rsidSect="00FB600C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2FD15F81" w14:textId="2B9BBDA1" w:rsidR="00920FAE" w:rsidRPr="00E90FBA" w:rsidRDefault="00E90FBA" w:rsidP="00E90FB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Always available</w:t>
      </w:r>
    </w:p>
    <w:p w14:paraId="0968A227" w14:textId="0D386221" w:rsidR="00E90FBA" w:rsidRPr="00E90FBA" w:rsidRDefault="00E90FBA" w:rsidP="00E90FB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Sometimes available</w:t>
      </w:r>
    </w:p>
    <w:p w14:paraId="4811EF79" w14:textId="76D3D82B" w:rsidR="00E90FBA" w:rsidRPr="00E90FBA" w:rsidRDefault="00E90FBA" w:rsidP="00E90FB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  <w:sectPr w:rsidR="00E90FBA" w:rsidRPr="00E90FBA" w:rsidSect="00862896">
          <w:type w:val="continuous"/>
          <w:pgSz w:w="11906" w:h="16838"/>
          <w:pgMar w:top="1440" w:right="1440" w:bottom="1440" w:left="1440" w:header="708" w:footer="708" w:gutter="0"/>
          <w:cols w:num="3" w:space="708"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>Never available</w:t>
      </w:r>
    </w:p>
    <w:p w14:paraId="06C06D12" w14:textId="77777777" w:rsidR="00862896" w:rsidRDefault="00862896" w:rsidP="00920FA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  <w:sectPr w:rsidR="00862896" w:rsidSect="00FB600C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811EF7A" w14:textId="77777777" w:rsidR="00BF61EF" w:rsidRPr="002B6A45" w:rsidRDefault="00BF61EF" w:rsidP="00920FA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B6A45">
        <w:rPr>
          <w:rFonts w:ascii="Times New Roman" w:hAnsi="Times New Roman" w:cs="Times New Roman"/>
          <w:b/>
          <w:bCs/>
          <w:sz w:val="24"/>
          <w:szCs w:val="24"/>
        </w:rPr>
        <w:lastRenderedPageBreak/>
        <w:t>Is the mid-day meal scheme a part of your school?</w:t>
      </w:r>
    </w:p>
    <w:p w14:paraId="4811EF7B" w14:textId="77777777" w:rsidR="00920FAE" w:rsidRPr="00920FAE" w:rsidRDefault="00920FAE" w:rsidP="00920FAE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  <w:sectPr w:rsidR="00920FAE" w:rsidRPr="00920FAE" w:rsidSect="00FB600C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811EF7C" w14:textId="77777777" w:rsidR="00920FAE" w:rsidRPr="00920FAE" w:rsidRDefault="00920FAE" w:rsidP="00920FAE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20FAE">
        <w:rPr>
          <w:rFonts w:ascii="Times New Roman" w:hAnsi="Times New Roman" w:cs="Times New Roman"/>
          <w:sz w:val="24"/>
          <w:szCs w:val="24"/>
        </w:rPr>
        <w:t>Yes</w:t>
      </w:r>
    </w:p>
    <w:p w14:paraId="4811EF7D" w14:textId="77777777" w:rsidR="00920FAE" w:rsidRPr="00920FAE" w:rsidRDefault="00920FAE" w:rsidP="00920FAE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20FAE">
        <w:rPr>
          <w:rFonts w:ascii="Times New Roman" w:hAnsi="Times New Roman" w:cs="Times New Roman"/>
          <w:sz w:val="24"/>
          <w:szCs w:val="24"/>
        </w:rPr>
        <w:t xml:space="preserve">No </w:t>
      </w:r>
    </w:p>
    <w:p w14:paraId="4811EF7E" w14:textId="77777777" w:rsidR="00920FAE" w:rsidRPr="00E01654" w:rsidRDefault="00920FAE" w:rsidP="00E01654">
      <w:pPr>
        <w:spacing w:line="360" w:lineRule="auto"/>
        <w:rPr>
          <w:rFonts w:ascii="Times New Roman" w:hAnsi="Times New Roman" w:cs="Times New Roman"/>
          <w:sz w:val="24"/>
          <w:szCs w:val="24"/>
        </w:rPr>
        <w:sectPr w:rsidR="00920FAE" w:rsidRPr="00E01654" w:rsidSect="00862896">
          <w:type w:val="continuous"/>
          <w:pgSz w:w="11906" w:h="16838"/>
          <w:pgMar w:top="1440" w:right="1440" w:bottom="1440" w:left="1440" w:header="708" w:footer="708" w:gutter="0"/>
          <w:cols w:num="3" w:space="708"/>
          <w:docGrid w:linePitch="360"/>
        </w:sectPr>
      </w:pPr>
    </w:p>
    <w:p w14:paraId="4811EF7F" w14:textId="77777777" w:rsidR="00111BDC" w:rsidRPr="002B6A45" w:rsidRDefault="00111BDC" w:rsidP="00920FA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B6A45">
        <w:rPr>
          <w:rFonts w:ascii="Times New Roman" w:hAnsi="Times New Roman" w:cs="Times New Roman"/>
          <w:b/>
          <w:bCs/>
          <w:sz w:val="24"/>
          <w:szCs w:val="24"/>
        </w:rPr>
        <w:t>Are you satisfied with the quality and taste of food?</w:t>
      </w:r>
    </w:p>
    <w:p w14:paraId="4811EF80" w14:textId="77777777" w:rsidR="00920FAE" w:rsidRPr="00920FAE" w:rsidRDefault="00920FAE" w:rsidP="00920FAE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  <w:sectPr w:rsidR="00920FAE" w:rsidRPr="00920FAE" w:rsidSect="00FB600C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811EF82" w14:textId="1CC66636" w:rsidR="00920FAE" w:rsidRPr="00E90FBA" w:rsidRDefault="00920FAE" w:rsidP="00E90FB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20FAE">
        <w:rPr>
          <w:rFonts w:ascii="Times New Roman" w:hAnsi="Times New Roman" w:cs="Times New Roman"/>
          <w:sz w:val="24"/>
          <w:szCs w:val="24"/>
        </w:rPr>
        <w:t>Excellent</w:t>
      </w:r>
    </w:p>
    <w:p w14:paraId="4811EF85" w14:textId="3F5939B0" w:rsidR="00920FAE" w:rsidRPr="00E90FBA" w:rsidRDefault="00920FAE" w:rsidP="00E90FB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20FAE">
        <w:rPr>
          <w:rFonts w:ascii="Times New Roman" w:hAnsi="Times New Roman" w:cs="Times New Roman"/>
          <w:sz w:val="24"/>
          <w:szCs w:val="24"/>
        </w:rPr>
        <w:t>Good</w:t>
      </w:r>
    </w:p>
    <w:p w14:paraId="4811EF86" w14:textId="77777777" w:rsidR="00920FAE" w:rsidRPr="00920FAE" w:rsidRDefault="00920FAE" w:rsidP="00920FAE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20FAE">
        <w:rPr>
          <w:rFonts w:ascii="Times New Roman" w:hAnsi="Times New Roman" w:cs="Times New Roman"/>
          <w:sz w:val="24"/>
          <w:szCs w:val="24"/>
        </w:rPr>
        <w:t>Can be improved</w:t>
      </w:r>
    </w:p>
    <w:p w14:paraId="4811EF87" w14:textId="77777777" w:rsidR="00920FAE" w:rsidRPr="00920FAE" w:rsidRDefault="00920FAE" w:rsidP="00920FA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  <w:sectPr w:rsidR="00920FAE" w:rsidRPr="00920FAE" w:rsidSect="00862896">
          <w:type w:val="continuous"/>
          <w:pgSz w:w="11906" w:h="16838"/>
          <w:pgMar w:top="1440" w:right="1440" w:bottom="1440" w:left="1440" w:header="708" w:footer="708" w:gutter="0"/>
          <w:cols w:num="3" w:space="720"/>
          <w:docGrid w:linePitch="360"/>
        </w:sectPr>
      </w:pPr>
    </w:p>
    <w:p w14:paraId="4811EF88" w14:textId="77777777" w:rsidR="00111BDC" w:rsidRPr="002B6A45" w:rsidRDefault="00111BDC" w:rsidP="00920FA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B6A45">
        <w:rPr>
          <w:rFonts w:ascii="Times New Roman" w:hAnsi="Times New Roman" w:cs="Times New Roman"/>
          <w:b/>
          <w:bCs/>
          <w:sz w:val="24"/>
          <w:szCs w:val="24"/>
        </w:rPr>
        <w:t xml:space="preserve">How frequently </w:t>
      </w:r>
      <w:r w:rsidR="00920FAE" w:rsidRPr="002B6A45">
        <w:rPr>
          <w:rFonts w:ascii="Times New Roman" w:hAnsi="Times New Roman" w:cs="Times New Roman"/>
          <w:b/>
          <w:bCs/>
          <w:sz w:val="24"/>
          <w:szCs w:val="24"/>
        </w:rPr>
        <w:t xml:space="preserve">assessment </w:t>
      </w:r>
      <w:r w:rsidRPr="002B6A45">
        <w:rPr>
          <w:rFonts w:ascii="Times New Roman" w:hAnsi="Times New Roman" w:cs="Times New Roman"/>
          <w:b/>
          <w:bCs/>
          <w:sz w:val="24"/>
          <w:szCs w:val="24"/>
        </w:rPr>
        <w:t>exams are conducted?</w:t>
      </w:r>
    </w:p>
    <w:p w14:paraId="4811EF89" w14:textId="77777777" w:rsidR="00920FAE" w:rsidRPr="00920FAE" w:rsidRDefault="00920FAE" w:rsidP="00920FAE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  <w:sectPr w:rsidR="00920FAE" w:rsidRPr="00920FAE" w:rsidSect="00FB600C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811EF8A" w14:textId="77777777" w:rsidR="00920FAE" w:rsidRPr="00920FAE" w:rsidRDefault="00920FAE" w:rsidP="00920FAE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20FAE">
        <w:rPr>
          <w:rFonts w:ascii="Times New Roman" w:hAnsi="Times New Roman" w:cs="Times New Roman"/>
          <w:sz w:val="24"/>
          <w:szCs w:val="24"/>
        </w:rPr>
        <w:t>Weekly</w:t>
      </w:r>
    </w:p>
    <w:p w14:paraId="4B3ABCE8" w14:textId="489DF629" w:rsidR="00E90FBA" w:rsidRPr="00E90FBA" w:rsidRDefault="00920FAE" w:rsidP="00E90FB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20FAE">
        <w:rPr>
          <w:rFonts w:ascii="Times New Roman" w:hAnsi="Times New Roman" w:cs="Times New Roman"/>
          <w:sz w:val="24"/>
          <w:szCs w:val="24"/>
        </w:rPr>
        <w:t>Monthly</w:t>
      </w:r>
    </w:p>
    <w:p w14:paraId="4811EF8C" w14:textId="5FD97219" w:rsidR="00E90FBA" w:rsidRPr="00E90FBA" w:rsidRDefault="00E90FBA" w:rsidP="00E90FB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  <w:sectPr w:rsidR="00E90FBA" w:rsidRPr="00E90FBA" w:rsidSect="00862896">
          <w:type w:val="continuous"/>
          <w:pgSz w:w="11906" w:h="16838"/>
          <w:pgMar w:top="1440" w:right="1440" w:bottom="1440" w:left="1440" w:header="708" w:footer="708" w:gutter="0"/>
          <w:cols w:num="3" w:space="708"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>Never</w:t>
      </w:r>
    </w:p>
    <w:p w14:paraId="4811EF8D" w14:textId="77777777" w:rsidR="00920FAE" w:rsidRPr="00E01654" w:rsidRDefault="00920FAE" w:rsidP="00E01654">
      <w:pPr>
        <w:spacing w:line="360" w:lineRule="auto"/>
        <w:rPr>
          <w:rFonts w:ascii="Times New Roman" w:hAnsi="Times New Roman" w:cs="Times New Roman"/>
          <w:sz w:val="24"/>
          <w:szCs w:val="24"/>
        </w:rPr>
        <w:sectPr w:rsidR="00920FAE" w:rsidRPr="00E01654" w:rsidSect="00FB600C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811EF8E" w14:textId="77777777" w:rsidR="00920FAE" w:rsidRPr="00E01654" w:rsidRDefault="00920FAE" w:rsidP="00E0165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0165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811EF8F" w14:textId="77777777" w:rsidR="00920FAE" w:rsidRDefault="00920FAE" w:rsidP="00BF61EF">
      <w:pPr>
        <w:rPr>
          <w:lang w:val="en-US"/>
        </w:rPr>
        <w:sectPr w:rsidR="00920FAE" w:rsidSect="00FB600C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811EF90" w14:textId="77777777" w:rsidR="00111BDC" w:rsidRPr="00BF61EF" w:rsidRDefault="00111BDC" w:rsidP="00BF61EF">
      <w:pPr>
        <w:rPr>
          <w:lang w:val="en-US"/>
        </w:rPr>
      </w:pPr>
    </w:p>
    <w:sectPr w:rsidR="00111BDC" w:rsidRPr="00BF61EF" w:rsidSect="00FB600C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B40BB5"/>
    <w:multiLevelType w:val="hybridMultilevel"/>
    <w:tmpl w:val="7B0C1A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357BB2"/>
    <w:multiLevelType w:val="hybridMultilevel"/>
    <w:tmpl w:val="3C6664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9776058">
    <w:abstractNumId w:val="1"/>
  </w:num>
  <w:num w:numId="2" w16cid:durableId="5075201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E5975"/>
    <w:rsid w:val="00111BDC"/>
    <w:rsid w:val="001B6638"/>
    <w:rsid w:val="00203F8D"/>
    <w:rsid w:val="002B6A45"/>
    <w:rsid w:val="00417105"/>
    <w:rsid w:val="00454D3B"/>
    <w:rsid w:val="004C63D7"/>
    <w:rsid w:val="004E08F1"/>
    <w:rsid w:val="00711B4F"/>
    <w:rsid w:val="00720626"/>
    <w:rsid w:val="00862896"/>
    <w:rsid w:val="00920FAE"/>
    <w:rsid w:val="00A06AEB"/>
    <w:rsid w:val="00B9590A"/>
    <w:rsid w:val="00B97CC6"/>
    <w:rsid w:val="00BF61EF"/>
    <w:rsid w:val="00C23FBD"/>
    <w:rsid w:val="00CD2909"/>
    <w:rsid w:val="00D55827"/>
    <w:rsid w:val="00DF1046"/>
    <w:rsid w:val="00E01654"/>
    <w:rsid w:val="00E321E8"/>
    <w:rsid w:val="00E90FBA"/>
    <w:rsid w:val="00E97891"/>
    <w:rsid w:val="00F90E95"/>
    <w:rsid w:val="00FB600C"/>
    <w:rsid w:val="00FE5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1EF31"/>
  <w15:docId w15:val="{2E056A1F-7058-435F-A393-CFBB47852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71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61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078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Sivarami Vanga</cp:lastModifiedBy>
  <cp:revision>12</cp:revision>
  <dcterms:created xsi:type="dcterms:W3CDTF">2022-10-25T04:49:00Z</dcterms:created>
  <dcterms:modified xsi:type="dcterms:W3CDTF">2023-01-18T15:54:00Z</dcterms:modified>
</cp:coreProperties>
</file>